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5BA65" w14:textId="16D32731" w:rsidR="00500281" w:rsidRPr="00045830" w:rsidRDefault="00500281" w:rsidP="00500281">
      <w:pPr>
        <w:widowControl/>
        <w:jc w:val="left"/>
        <w:rPr>
          <w:sz w:val="22"/>
        </w:rPr>
      </w:pPr>
      <w:bookmarkStart w:id="0" w:name="_GoBack"/>
      <w:r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十一</w:t>
      </w:r>
    </w:p>
    <w:p w14:paraId="23039447" w14:textId="664A8CB6" w:rsidR="00500281" w:rsidRDefault="00500281" w:rsidP="00500281">
      <w:pPr>
        <w:widowControl/>
        <w:jc w:val="left"/>
        <w:rPr>
          <w:sz w:val="22"/>
        </w:rPr>
      </w:pPr>
    </w:p>
    <w:p w14:paraId="550506AC" w14:textId="77777777" w:rsidR="00041DFC" w:rsidRPr="00045830" w:rsidRDefault="00041DFC" w:rsidP="00500281">
      <w:pPr>
        <w:widowControl/>
        <w:jc w:val="left"/>
        <w:rPr>
          <w:sz w:val="22"/>
        </w:rPr>
      </w:pPr>
    </w:p>
    <w:p w14:paraId="7A6ED6A1" w14:textId="65BEDDA9" w:rsidR="00500281" w:rsidRPr="00041DFC" w:rsidRDefault="00BD14D7" w:rsidP="00041DFC">
      <w:pPr>
        <w:widowControl/>
        <w:jc w:val="center"/>
        <w:rPr>
          <w:sz w:val="24"/>
        </w:rPr>
      </w:pPr>
      <w:r w:rsidRPr="00BB7C4D">
        <w:rPr>
          <w:rFonts w:hint="eastAsia"/>
          <w:sz w:val="28"/>
        </w:rPr>
        <w:t>土石の堆積に関する工事の</w:t>
      </w:r>
      <w:r w:rsidR="00500281" w:rsidRPr="00BB7C4D">
        <w:rPr>
          <w:rFonts w:hint="eastAsia"/>
          <w:sz w:val="28"/>
        </w:rPr>
        <w:t>確認申請書</w:t>
      </w:r>
    </w:p>
    <w:p w14:paraId="111E690E" w14:textId="77777777" w:rsidR="008732A1" w:rsidRDefault="008732A1" w:rsidP="00500281">
      <w:pPr>
        <w:widowControl/>
        <w:rPr>
          <w:sz w:val="22"/>
        </w:rPr>
      </w:pPr>
    </w:p>
    <w:p w14:paraId="59B50081" w14:textId="6A81EEF9" w:rsidR="008732A1" w:rsidRPr="008732A1" w:rsidRDefault="008732A1" w:rsidP="00E709A8">
      <w:pPr>
        <w:widowControl/>
        <w:wordWrap w:val="0"/>
        <w:jc w:val="right"/>
        <w:rPr>
          <w:sz w:val="22"/>
        </w:rPr>
      </w:pPr>
      <w:r w:rsidRPr="008732A1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</w:t>
      </w:r>
    </w:p>
    <w:p w14:paraId="0FE1402A" w14:textId="77777777" w:rsidR="008732A1" w:rsidRPr="008732A1" w:rsidRDefault="008732A1" w:rsidP="008732A1">
      <w:pPr>
        <w:widowControl/>
        <w:rPr>
          <w:sz w:val="22"/>
        </w:rPr>
      </w:pPr>
    </w:p>
    <w:p w14:paraId="4F6742EE" w14:textId="6662D11F" w:rsidR="008732A1" w:rsidRPr="008732A1" w:rsidRDefault="00BB7C4D" w:rsidP="008732A1">
      <w:pPr>
        <w:widowControl/>
        <w:rPr>
          <w:sz w:val="22"/>
        </w:rPr>
      </w:pPr>
      <w:r>
        <w:rPr>
          <w:rFonts w:hint="eastAsia"/>
          <w:sz w:val="22"/>
        </w:rPr>
        <w:t xml:space="preserve">　福　山　市　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477F7CBA" w14:textId="77777777" w:rsidR="008732A1" w:rsidRPr="008732A1" w:rsidRDefault="008732A1" w:rsidP="008732A1">
      <w:pPr>
        <w:widowControl/>
        <w:rPr>
          <w:sz w:val="22"/>
        </w:rPr>
      </w:pPr>
    </w:p>
    <w:p w14:paraId="00E0C45D" w14:textId="77777777" w:rsidR="008732A1" w:rsidRPr="008732A1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>工事主　住所</w:t>
      </w:r>
    </w:p>
    <w:p w14:paraId="7D40E9CC" w14:textId="77777777" w:rsidR="00FF36B0" w:rsidRDefault="008732A1" w:rsidP="00E709A8">
      <w:pPr>
        <w:widowControl/>
        <w:ind w:firstLineChars="2100" w:firstLine="4620"/>
        <w:rPr>
          <w:sz w:val="22"/>
        </w:rPr>
      </w:pPr>
      <w:r w:rsidRPr="008732A1">
        <w:rPr>
          <w:rFonts w:hint="eastAsia"/>
          <w:sz w:val="22"/>
        </w:rPr>
        <w:t xml:space="preserve">　　　　</w:t>
      </w:r>
    </w:p>
    <w:p w14:paraId="49D9E0A0" w14:textId="3A5A4967" w:rsidR="008732A1" w:rsidRPr="008732A1" w:rsidRDefault="008918E5" w:rsidP="00FF36B0">
      <w:pPr>
        <w:widowControl/>
        <w:ind w:firstLineChars="2500" w:firstLine="5500"/>
        <w:rPr>
          <w:sz w:val="22"/>
        </w:rPr>
      </w:pPr>
      <w:r>
        <w:rPr>
          <w:rFonts w:hint="eastAsia"/>
          <w:sz w:val="22"/>
        </w:rPr>
        <w:t>名前</w:t>
      </w:r>
    </w:p>
    <w:p w14:paraId="4F789FAE" w14:textId="3D4A37D7" w:rsidR="008732A1" w:rsidRDefault="008732A1" w:rsidP="00500281">
      <w:pPr>
        <w:widowControl/>
        <w:rPr>
          <w:sz w:val="22"/>
        </w:rPr>
      </w:pPr>
    </w:p>
    <w:p w14:paraId="5E9FE26E" w14:textId="5AA0CC22" w:rsidR="008732A1" w:rsidRPr="008732A1" w:rsidRDefault="00FF36B0" w:rsidP="00500281">
      <w:pPr>
        <w:widowControl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B8E8A" wp14:editId="07412079">
                <wp:simplePos x="0" y="0"/>
                <wp:positionH relativeFrom="column">
                  <wp:posOffset>2125980</wp:posOffset>
                </wp:positionH>
                <wp:positionV relativeFrom="paragraph">
                  <wp:posOffset>60325</wp:posOffset>
                </wp:positionV>
                <wp:extent cx="1188720" cy="548640"/>
                <wp:effectExtent l="0" t="0" r="11430" b="2286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548640"/>
                        </a:xfrm>
                        <a:prstGeom prst="brace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46AD65" w14:textId="0DCEDCAA" w:rsidR="00FF36B0" w:rsidRPr="000D0212" w:rsidRDefault="00FF36B0" w:rsidP="00FF36B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D021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第17条第4項</w:t>
                            </w:r>
                          </w:p>
                          <w:p w14:paraId="4976BD7A" w14:textId="2FA433CD" w:rsidR="00FF36B0" w:rsidRPr="000D0212" w:rsidRDefault="00FF36B0" w:rsidP="00FF36B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0D021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第36条第4項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8E8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67.4pt;margin-top:4.75pt;width:93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" strokecolor="windowText">
                <v:textbox inset="1mm,0,1mm,0">
                  <w:txbxContent>
                    <w:p w14:paraId="0346AD65" w14:textId="0DCEDCAA" w:rsidR="00FF36B0" w:rsidRPr="000D0212" w:rsidRDefault="00FF36B0" w:rsidP="00FF36B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0D0212">
                        <w:rPr>
                          <w:rFonts w:asciiTheme="minorEastAsia" w:hAnsiTheme="minorEastAsia" w:hint="eastAsia"/>
                          <w:sz w:val="22"/>
                        </w:rPr>
                        <w:t>第17条第4項</w:t>
                      </w:r>
                    </w:p>
                    <w:p w14:paraId="4976BD7A" w14:textId="2FA433CD" w:rsidR="00FF36B0" w:rsidRPr="000D0212" w:rsidRDefault="00FF36B0" w:rsidP="00FF36B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0D0212">
                        <w:rPr>
                          <w:rFonts w:asciiTheme="minorEastAsia" w:hAnsiTheme="minorEastAsia" w:hint="eastAsia"/>
                          <w:sz w:val="22"/>
                        </w:rPr>
                        <w:t>第36条第4項</w:t>
                      </w:r>
                    </w:p>
                  </w:txbxContent>
                </v:textbox>
              </v:shape>
            </w:pict>
          </mc:Fallback>
        </mc:AlternateContent>
      </w:r>
    </w:p>
    <w:p w14:paraId="092CCB10" w14:textId="498EF01C" w:rsidR="00500281" w:rsidRPr="00045830" w:rsidRDefault="00500281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="00FF36B0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の規定による確認</w:t>
      </w:r>
      <w:r w:rsidRPr="00045830">
        <w:rPr>
          <w:rFonts w:hint="eastAsia"/>
          <w:sz w:val="22"/>
        </w:rPr>
        <w:t>を申請します。</w:t>
      </w:r>
    </w:p>
    <w:p w14:paraId="1676DFEF" w14:textId="77777777" w:rsidR="00500281" w:rsidRPr="001E3912" w:rsidRDefault="00500281" w:rsidP="00500281">
      <w:pPr>
        <w:widowControl/>
        <w:rPr>
          <w:sz w:val="22"/>
        </w:rPr>
      </w:pPr>
    </w:p>
    <w:p w14:paraId="4C46480A" w14:textId="77777777" w:rsidR="00500281" w:rsidRPr="00045830" w:rsidRDefault="00500281" w:rsidP="00500281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500281" w:rsidRPr="00045830" w14:paraId="190C344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F467915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D9FDF1E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493F3620" w14:textId="0E18F2C2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13517BF2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043D7829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5376881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79B0EBC2" w14:textId="75CFC19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　　　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500281" w:rsidRPr="00045830" w14:paraId="1362614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380CC02A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C34EF83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75D54FC6" w14:textId="38FB3CDF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500281" w:rsidRPr="00045830" w14:paraId="0BFC93C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25C2F592" w14:textId="77777777" w:rsidR="00500281" w:rsidRDefault="00500281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50A55766" w14:textId="0EB736EE" w:rsidR="00BD14D7" w:rsidRPr="00045830" w:rsidRDefault="00BD14D7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3E05B56" w14:textId="77777777" w:rsidR="00F979B1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7216BD24" w14:textId="44D7BFA8" w:rsidR="00500281" w:rsidRPr="00045830" w:rsidRDefault="00500281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6D630D27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2D13203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3BDB71E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026EFD6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0CBBAFD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500281" w:rsidRPr="00045830" w14:paraId="244153D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E78561C" w14:textId="77777777" w:rsidR="00500281" w:rsidRPr="00045830" w:rsidRDefault="00500281" w:rsidP="00654FD7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798C5E47" w14:textId="77777777" w:rsidR="00500281" w:rsidRPr="00045830" w:rsidRDefault="00500281" w:rsidP="00654FD7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1909B3BF" w14:textId="77777777" w:rsidR="00500281" w:rsidRPr="00045830" w:rsidRDefault="00500281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2BC23D8F" w14:textId="77777777" w:rsidR="00BD14D7" w:rsidRDefault="00BD14D7" w:rsidP="00500281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793B4F4D" w14:textId="2D3D8273" w:rsidR="00500281" w:rsidRDefault="00500281" w:rsidP="00BD14D7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479F6654" w14:textId="6E8A8B5D" w:rsidR="00500281" w:rsidRDefault="00500281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3F2EC4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>
        <w:rPr>
          <w:rFonts w:hint="eastAsia"/>
          <w:sz w:val="22"/>
        </w:rPr>
        <w:t>とき</w:t>
      </w:r>
      <w:r w:rsidR="008918E5">
        <w:rPr>
          <w:rFonts w:hint="eastAsia"/>
          <w:sz w:val="22"/>
        </w:rPr>
        <w:t>は、名前</w:t>
      </w:r>
      <w:r w:rsidRPr="0033557A">
        <w:rPr>
          <w:rFonts w:hint="eastAsia"/>
          <w:sz w:val="22"/>
        </w:rPr>
        <w:t>は、</w:t>
      </w:r>
      <w:r w:rsidR="003F2EC4">
        <w:rPr>
          <w:rFonts w:hint="eastAsia"/>
          <w:sz w:val="22"/>
        </w:rPr>
        <w:t>当該</w:t>
      </w:r>
      <w:r w:rsidR="008918E5">
        <w:rPr>
          <w:rFonts w:hint="eastAsia"/>
          <w:sz w:val="22"/>
        </w:rPr>
        <w:t>法人の名称及び代表者の名前</w:t>
      </w:r>
      <w:r w:rsidRPr="0033557A">
        <w:rPr>
          <w:rFonts w:hint="eastAsia"/>
          <w:sz w:val="22"/>
        </w:rPr>
        <w:t>を記入してください。</w:t>
      </w:r>
      <w:bookmarkEnd w:id="0"/>
    </w:p>
    <w:sectPr w:rsidR="00500281" w:rsidSect="00BB7C4D">
      <w:headerReference w:type="default" r:id="rId10"/>
      <w:pgSz w:w="11906" w:h="16838" w:code="9"/>
      <w:pgMar w:top="1135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0212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32EA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3520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18E5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B7C4D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36B0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3A3C46-CD34-4EB7-B7C3-3E8E987F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16</cp:revision>
  <cp:lastPrinted>2023-05-08T04:35:00Z</cp:lastPrinted>
  <dcterms:created xsi:type="dcterms:W3CDTF">2023-06-07T12:18:00Z</dcterms:created>
  <dcterms:modified xsi:type="dcterms:W3CDTF">2024-02-20T01:23:00Z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