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6A" w:rsidRDefault="000D706A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見　積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85"/>
        <w:gridCol w:w="1125"/>
        <w:gridCol w:w="630"/>
        <w:gridCol w:w="630"/>
        <w:gridCol w:w="630"/>
        <w:gridCol w:w="630"/>
        <w:gridCol w:w="630"/>
        <w:gridCol w:w="630"/>
        <w:gridCol w:w="630"/>
        <w:gridCol w:w="630"/>
        <w:gridCol w:w="735"/>
      </w:tblGrid>
      <w:tr w:rsidR="000D706A">
        <w:tblPrEx>
          <w:tblCellMar>
            <w:top w:w="0" w:type="dxa"/>
            <w:bottom w:w="0" w:type="dxa"/>
          </w:tblCellMar>
        </w:tblPrEx>
        <w:tc>
          <w:tcPr>
            <w:tcW w:w="933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DB756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福山市上下水道事業管理者</w:t>
            </w:r>
            <w:r w:rsidR="000D706A">
              <w:rPr>
                <w:rFonts w:hint="eastAsia"/>
                <w:sz w:val="28"/>
              </w:rPr>
              <w:t>様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 w:rsidRPr="00DB7564">
              <w:rPr>
                <w:rFonts w:hint="eastAsia"/>
                <w:sz w:val="22"/>
                <w:u w:val="dotted"/>
              </w:rPr>
              <w:t>印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Pr="00DB7564" w:rsidRDefault="00DB75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AA5F40">
              <w:rPr>
                <w:rFonts w:hint="eastAsia"/>
                <w:u w:val="dotted"/>
              </w:rPr>
              <w:t xml:space="preserve">代理人　　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AA5F40">
              <w:rPr>
                <w:rFonts w:hint="eastAsia"/>
                <w:u w:val="dotted"/>
              </w:rPr>
              <w:t xml:space="preserve">　　　　　印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</w:tc>
      </w:tr>
      <w:tr w:rsidR="000D706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2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706A" w:rsidRDefault="000D706A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706A" w:rsidRDefault="000D70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706A" w:rsidRDefault="000D706A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:rsidR="000D706A" w:rsidRDefault="000D706A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06A" w:rsidRDefault="000D706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D706A" w:rsidRDefault="000D706A">
            <w:pPr>
              <w:rPr>
                <w:rFonts w:hint="eastAsia"/>
              </w:rPr>
            </w:pPr>
          </w:p>
        </w:tc>
      </w:tr>
      <w:tr w:rsidR="000D706A">
        <w:tblPrEx>
          <w:tblCellMar>
            <w:top w:w="0" w:type="dxa"/>
            <w:bottom w:w="0" w:type="dxa"/>
          </w:tblCellMar>
        </w:tblPrEx>
        <w:trPr>
          <w:trHeight w:val="5219"/>
        </w:trPr>
        <w:tc>
          <w:tcPr>
            <w:tcW w:w="933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D79" w:rsidRDefault="00F9384A" w:rsidP="00C65D79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（契約希望金額から</w:t>
            </w:r>
            <w:r w:rsidR="00C65D79">
              <w:rPr>
                <w:rFonts w:hint="eastAsia"/>
              </w:rPr>
              <w:t>消費税及び地方消費税相当額を除いた金額を記載すること。）</w:t>
            </w:r>
          </w:p>
          <w:p w:rsidR="000D706A" w:rsidRPr="00C65D79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DB7564" w:rsidRPr="00DB7564">
              <w:rPr>
                <w:rFonts w:hint="eastAsia"/>
                <w:spacing w:val="17"/>
                <w:kern w:val="0"/>
                <w:fitText w:val="1680" w:id="852137472"/>
              </w:rPr>
              <w:t>工事（業務）</w:t>
            </w:r>
            <w:r w:rsidR="00DB7564" w:rsidRPr="00DB7564">
              <w:rPr>
                <w:rFonts w:hint="eastAsia"/>
                <w:spacing w:val="3"/>
                <w:kern w:val="0"/>
                <w:fitText w:val="1680" w:id="852137472"/>
              </w:rPr>
              <w:t>名</w:t>
            </w:r>
            <w:r w:rsidR="00DB7564">
              <w:rPr>
                <w:rFonts w:hint="eastAsia"/>
              </w:rPr>
              <w:t xml:space="preserve">　</w:t>
            </w:r>
            <w:r w:rsidR="00DB7564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DB7564" w:rsidRDefault="00DB7564">
            <w:pPr>
              <w:rPr>
                <w:rFonts w:hint="eastAsia"/>
              </w:rPr>
            </w:pPr>
          </w:p>
          <w:p w:rsidR="000D706A" w:rsidRPr="00DB7564" w:rsidRDefault="00DB75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工事（業務）場所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0D706A" w:rsidRDefault="000D706A">
            <w:pPr>
              <w:rPr>
                <w:rFonts w:hint="eastAsia"/>
              </w:rPr>
            </w:pPr>
          </w:p>
          <w:p w:rsidR="00DB7564" w:rsidRDefault="00DB7564" w:rsidP="00DB7564">
            <w:pPr>
              <w:ind w:firstLineChars="300" w:firstLine="96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上記のとおり福山市上下水道局契約規程及び福山市上</w:t>
            </w:r>
          </w:p>
          <w:p w:rsidR="00DB7564" w:rsidRPr="002D26BA" w:rsidRDefault="00DB7564" w:rsidP="00DB7564">
            <w:pPr>
              <w:rPr>
                <w:rFonts w:hint="eastAsia"/>
              </w:rPr>
            </w:pPr>
          </w:p>
          <w:p w:rsidR="000D706A" w:rsidRDefault="001D0EA6" w:rsidP="00DB7564">
            <w:pPr>
              <w:ind w:firstLineChars="200" w:firstLine="64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下水道局建設工事施行規程を承諾のうえ見積</w:t>
            </w:r>
            <w:r w:rsidR="00DB7564">
              <w:rPr>
                <w:rFonts w:hint="eastAsia"/>
                <w:sz w:val="32"/>
              </w:rPr>
              <w:t>します。</w:t>
            </w:r>
          </w:p>
          <w:p w:rsidR="000D706A" w:rsidRDefault="000D706A">
            <w:pPr>
              <w:rPr>
                <w:rFonts w:hint="eastAsia"/>
                <w:sz w:val="28"/>
              </w:rPr>
            </w:pPr>
          </w:p>
          <w:p w:rsidR="000D706A" w:rsidRDefault="000D706A">
            <w:pPr>
              <w:rPr>
                <w:rFonts w:hint="eastAsia"/>
                <w:sz w:val="28"/>
              </w:rPr>
            </w:pPr>
          </w:p>
          <w:p w:rsidR="000D706A" w:rsidRDefault="000D706A">
            <w:pPr>
              <w:rPr>
                <w:rFonts w:hint="eastAsia"/>
                <w:sz w:val="28"/>
              </w:rPr>
            </w:pPr>
          </w:p>
        </w:tc>
      </w:tr>
    </w:tbl>
    <w:p w:rsidR="000D706A" w:rsidRDefault="000D706A">
      <w:pPr>
        <w:rPr>
          <w:rFonts w:hint="eastAsia"/>
        </w:rPr>
      </w:pPr>
    </w:p>
    <w:sectPr w:rsidR="000D706A" w:rsidSect="00BA0303">
      <w:pgSz w:w="11906" w:h="16838" w:code="9"/>
      <w:pgMar w:top="1985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DF" w:rsidRDefault="000A79DF" w:rsidP="001D0EA6">
      <w:r>
        <w:separator/>
      </w:r>
    </w:p>
  </w:endnote>
  <w:endnote w:type="continuationSeparator" w:id="0">
    <w:p w:rsidR="000A79DF" w:rsidRDefault="000A79DF" w:rsidP="001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DF" w:rsidRDefault="000A79DF" w:rsidP="001D0EA6">
      <w:r>
        <w:separator/>
      </w:r>
    </w:p>
  </w:footnote>
  <w:footnote w:type="continuationSeparator" w:id="0">
    <w:p w:rsidR="000A79DF" w:rsidRDefault="000A79DF" w:rsidP="001D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6A"/>
    <w:rsid w:val="000A79DF"/>
    <w:rsid w:val="000D706A"/>
    <w:rsid w:val="001D0EA6"/>
    <w:rsid w:val="0039604B"/>
    <w:rsid w:val="00474A24"/>
    <w:rsid w:val="004E6851"/>
    <w:rsid w:val="007B4CCA"/>
    <w:rsid w:val="007D593B"/>
    <w:rsid w:val="00A12CF7"/>
    <w:rsid w:val="00AE57BC"/>
    <w:rsid w:val="00BA0303"/>
    <w:rsid w:val="00C65D79"/>
    <w:rsid w:val="00DB7564"/>
    <w:rsid w:val="00F9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59CC4-7178-475C-94EE-12B777E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5D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0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EA6"/>
    <w:rPr>
      <w:kern w:val="2"/>
      <w:sz w:val="21"/>
    </w:rPr>
  </w:style>
  <w:style w:type="paragraph" w:styleId="a6">
    <w:name w:val="footer"/>
    <w:basedOn w:val="a"/>
    <w:link w:val="a7"/>
    <w:rsid w:val="001D0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E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2</cp:revision>
  <cp:lastPrinted>2015-02-27T07:24:00Z</cp:lastPrinted>
  <dcterms:created xsi:type="dcterms:W3CDTF">2024-04-03T07:39:00Z</dcterms:created>
  <dcterms:modified xsi:type="dcterms:W3CDTF">2024-04-03T07:39:00Z</dcterms:modified>
</cp:coreProperties>
</file>