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447"/>
      </w:tblGrid>
      <w:tr w:rsidR="00C9206B" w:rsidRPr="006E7BDF" w:rsidTr="006E7BDF">
        <w:trPr>
          <w:trHeight w:val="189"/>
        </w:trPr>
        <w:tc>
          <w:tcPr>
            <w:tcW w:w="3287" w:type="dxa"/>
            <w:gridSpan w:val="2"/>
            <w:vAlign w:val="center"/>
          </w:tcPr>
          <w:p w:rsidR="00C9206B" w:rsidRPr="006E7BDF" w:rsidRDefault="00C9206B" w:rsidP="006E7BDF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r w:rsidRPr="006E7BDF">
              <w:rPr>
                <w:rFonts w:hAnsi="ＭＳ 明朝" w:hint="eastAsia"/>
                <w:sz w:val="18"/>
                <w:szCs w:val="18"/>
              </w:rPr>
              <w:t xml:space="preserve">開示・不開示の第１次判断　　　　　　</w:t>
            </w:r>
          </w:p>
        </w:tc>
      </w:tr>
      <w:tr w:rsidR="00C9206B" w:rsidRPr="006E7BDF" w:rsidTr="006E7BDF">
        <w:trPr>
          <w:trHeight w:val="197"/>
        </w:trPr>
        <w:tc>
          <w:tcPr>
            <w:tcW w:w="3287" w:type="dxa"/>
            <w:gridSpan w:val="2"/>
            <w:vAlign w:val="center"/>
          </w:tcPr>
          <w:p w:rsidR="00C9206B" w:rsidRPr="006E7BDF" w:rsidRDefault="00C9206B" w:rsidP="006E7BDF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r w:rsidRPr="006E7BDF">
              <w:rPr>
                <w:rFonts w:hAnsi="ＭＳ 明朝" w:hint="eastAsia"/>
                <w:sz w:val="18"/>
                <w:szCs w:val="18"/>
              </w:rPr>
              <w:t xml:space="preserve">□開示　□部分開示　□不開示　　　　</w:t>
            </w:r>
          </w:p>
        </w:tc>
      </w:tr>
      <w:tr w:rsidR="00C9206B" w:rsidRPr="006E7BDF" w:rsidTr="006E7BDF">
        <w:trPr>
          <w:trHeight w:val="190"/>
        </w:trPr>
        <w:tc>
          <w:tcPr>
            <w:tcW w:w="3287" w:type="dxa"/>
            <w:gridSpan w:val="2"/>
            <w:vAlign w:val="center"/>
          </w:tcPr>
          <w:p w:rsidR="00C9206B" w:rsidRPr="006E7BDF" w:rsidRDefault="00C9206B" w:rsidP="006E7BDF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r w:rsidRPr="006E7BDF">
              <w:rPr>
                <w:rFonts w:hAnsi="ＭＳ 明朝" w:hint="eastAsia"/>
                <w:sz w:val="18"/>
                <w:szCs w:val="18"/>
              </w:rPr>
              <w:t xml:space="preserve">情報公開条例第６条　第　　号に該当　</w:t>
            </w:r>
          </w:p>
        </w:tc>
      </w:tr>
      <w:tr w:rsidR="00F8473F" w:rsidRPr="006E7BDF" w:rsidTr="006E7BDF">
        <w:trPr>
          <w:trHeight w:val="182"/>
        </w:trPr>
        <w:tc>
          <w:tcPr>
            <w:tcW w:w="840" w:type="dxa"/>
            <w:vMerge w:val="restart"/>
            <w:vAlign w:val="center"/>
          </w:tcPr>
          <w:p w:rsidR="00F8473F" w:rsidRPr="006E7BDF" w:rsidRDefault="00F8473F" w:rsidP="006E7BDF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r w:rsidRPr="006E7BDF">
              <w:rPr>
                <w:rFonts w:hAnsi="ＭＳ 明朝" w:hint="eastAsia"/>
                <w:sz w:val="18"/>
                <w:szCs w:val="18"/>
              </w:rPr>
              <w:t>時限性開　示</w:t>
            </w:r>
          </w:p>
        </w:tc>
        <w:tc>
          <w:tcPr>
            <w:tcW w:w="2447" w:type="dxa"/>
            <w:vAlign w:val="center"/>
          </w:tcPr>
          <w:p w:rsidR="00F8473F" w:rsidRPr="006E7BDF" w:rsidRDefault="00F8473F" w:rsidP="006E7BDF">
            <w:pPr>
              <w:tabs>
                <w:tab w:val="left" w:pos="9030"/>
              </w:tabs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6E7BDF">
              <w:rPr>
                <w:rFonts w:hAnsi="ＭＳ 明朝" w:hint="eastAsia"/>
                <w:sz w:val="18"/>
                <w:szCs w:val="18"/>
              </w:rPr>
              <w:t>年　月　日から開示</w:t>
            </w:r>
          </w:p>
        </w:tc>
      </w:tr>
      <w:tr w:rsidR="00F8473F" w:rsidRPr="006E7BDF" w:rsidTr="006E7BDF">
        <w:trPr>
          <w:trHeight w:val="198"/>
        </w:trPr>
        <w:tc>
          <w:tcPr>
            <w:tcW w:w="840" w:type="dxa"/>
            <w:vMerge/>
            <w:vAlign w:val="center"/>
          </w:tcPr>
          <w:p w:rsidR="00F8473F" w:rsidRPr="006E7BDF" w:rsidRDefault="00F8473F" w:rsidP="006E7BDF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:rsidR="00F8473F" w:rsidRPr="006E7BDF" w:rsidRDefault="00F8473F" w:rsidP="006E7BDF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r w:rsidRPr="006E7BDF">
              <w:rPr>
                <w:rFonts w:hAnsi="ＭＳ 明朝" w:hint="eastAsia"/>
                <w:sz w:val="18"/>
                <w:szCs w:val="18"/>
              </w:rPr>
              <w:t>条件（　　　　　　　　）</w:t>
            </w:r>
          </w:p>
        </w:tc>
      </w:tr>
    </w:tbl>
    <w:p w:rsidR="0083414E" w:rsidRPr="0083414E" w:rsidRDefault="0083414E" w:rsidP="0083414E">
      <w:pPr>
        <w:rPr>
          <w:vanish/>
        </w:rPr>
      </w:pPr>
    </w:p>
    <w:tbl>
      <w:tblPr>
        <w:tblpPr w:leftFromText="142" w:rightFromText="142" w:vertAnchor="text" w:horzAnchor="margin" w:tblpXSpec="right" w:tblpY="-1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2351"/>
      </w:tblGrid>
      <w:tr w:rsidR="00C9206B" w:rsidTr="00224EA5">
        <w:trPr>
          <w:trHeight w:val="520"/>
        </w:trPr>
        <w:tc>
          <w:tcPr>
            <w:tcW w:w="930" w:type="dxa"/>
            <w:vAlign w:val="center"/>
          </w:tcPr>
          <w:p w:rsidR="00C9206B" w:rsidRPr="00AB1573" w:rsidRDefault="00C9206B" w:rsidP="00224EA5">
            <w:pPr>
              <w:rPr>
                <w:sz w:val="20"/>
              </w:rPr>
            </w:pPr>
            <w:r w:rsidRPr="00AB1573">
              <w:rPr>
                <w:rFonts w:hint="eastAsia"/>
                <w:sz w:val="20"/>
              </w:rPr>
              <w:t>文書</w:t>
            </w:r>
            <w:r>
              <w:rPr>
                <w:rFonts w:hint="eastAsia"/>
                <w:sz w:val="20"/>
              </w:rPr>
              <w:t>分</w:t>
            </w:r>
          </w:p>
          <w:p w:rsidR="00C9206B" w:rsidRPr="00AB1573" w:rsidRDefault="00C9206B" w:rsidP="00224E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類番号</w:t>
            </w:r>
          </w:p>
        </w:tc>
        <w:tc>
          <w:tcPr>
            <w:tcW w:w="2351" w:type="dxa"/>
            <w:vAlign w:val="center"/>
          </w:tcPr>
          <w:p w:rsidR="00C9206B" w:rsidRPr="00AB1573" w:rsidRDefault="00C9206B" w:rsidP="00224EA5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・　　・　　・　　</w:t>
            </w:r>
          </w:p>
        </w:tc>
      </w:tr>
      <w:tr w:rsidR="00C9206B" w:rsidTr="00224EA5">
        <w:trPr>
          <w:trHeight w:val="565"/>
        </w:trPr>
        <w:tc>
          <w:tcPr>
            <w:tcW w:w="930" w:type="dxa"/>
            <w:vAlign w:val="center"/>
          </w:tcPr>
          <w:p w:rsidR="00C9206B" w:rsidRPr="00AB1573" w:rsidRDefault="00C9206B" w:rsidP="00224E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　存</w:t>
            </w:r>
          </w:p>
          <w:p w:rsidR="00C9206B" w:rsidRPr="00AB1573" w:rsidRDefault="00C9206B" w:rsidP="00224E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　限</w:t>
            </w:r>
          </w:p>
        </w:tc>
        <w:tc>
          <w:tcPr>
            <w:tcW w:w="2351" w:type="dxa"/>
            <w:vAlign w:val="center"/>
          </w:tcPr>
          <w:p w:rsidR="00C9206B" w:rsidRPr="00AB1573" w:rsidRDefault="00C9206B" w:rsidP="00224E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１・３・５・１０・</w:t>
            </w:r>
            <w:r w:rsidR="00885A64">
              <w:rPr>
                <w:rFonts w:hint="eastAsia"/>
                <w:sz w:val="20"/>
              </w:rPr>
              <w:t>３０</w:t>
            </w:r>
          </w:p>
        </w:tc>
      </w:tr>
    </w:tbl>
    <w:p w:rsidR="00AC28EC" w:rsidRDefault="00AC28EC" w:rsidP="00C9206B">
      <w:pPr>
        <w:pStyle w:val="a5"/>
        <w:ind w:right="880"/>
        <w:jc w:val="both"/>
        <w:rPr>
          <w:rFonts w:ascii="ＭＳ ゴシック" w:eastAsia="ＭＳ ゴシック"/>
          <w:sz w:val="22"/>
          <w:szCs w:val="22"/>
        </w:rPr>
      </w:pPr>
    </w:p>
    <w:p w:rsidR="006B1528" w:rsidRPr="00591104" w:rsidRDefault="00635CA2" w:rsidP="00C9206B">
      <w:pPr>
        <w:jc w:val="center"/>
        <w:rPr>
          <w:sz w:val="36"/>
          <w:szCs w:val="36"/>
        </w:rPr>
      </w:pPr>
      <w:r w:rsidRPr="00591104">
        <w:rPr>
          <w:rFonts w:hint="eastAsia"/>
          <w:sz w:val="36"/>
          <w:szCs w:val="36"/>
        </w:rPr>
        <w:t>工 事 履 行 報 告 書</w:t>
      </w:r>
      <w:bookmarkStart w:id="0" w:name="_GoBack"/>
      <w:bookmarkEnd w:id="0"/>
    </w:p>
    <w:p w:rsidR="00AC78AD" w:rsidRDefault="00AC78AD" w:rsidP="00C9206B">
      <w:pPr>
        <w:jc w:val="center"/>
        <w:rPr>
          <w:sz w:val="22"/>
          <w:szCs w:val="22"/>
        </w:rPr>
      </w:pPr>
    </w:p>
    <w:tbl>
      <w:tblPr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315"/>
        <w:gridCol w:w="2310"/>
        <w:gridCol w:w="2415"/>
        <w:gridCol w:w="2444"/>
      </w:tblGrid>
      <w:tr w:rsidR="00635CA2" w:rsidRPr="006E7BDF" w:rsidTr="006E7BDF">
        <w:trPr>
          <w:trHeight w:val="490"/>
        </w:trPr>
        <w:tc>
          <w:tcPr>
            <w:tcW w:w="15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5CA2" w:rsidRPr="006E7BDF" w:rsidRDefault="00635CA2" w:rsidP="006E7BDF">
            <w:pPr>
              <w:jc w:val="center"/>
              <w:rPr>
                <w:sz w:val="24"/>
                <w:szCs w:val="24"/>
              </w:rPr>
            </w:pPr>
            <w:r w:rsidRPr="006E7BDF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74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CA2" w:rsidRPr="006E7BDF" w:rsidRDefault="00635CA2" w:rsidP="006E7BDF">
            <w:pPr>
              <w:jc w:val="center"/>
              <w:rPr>
                <w:sz w:val="24"/>
                <w:szCs w:val="24"/>
              </w:rPr>
            </w:pPr>
          </w:p>
        </w:tc>
      </w:tr>
      <w:tr w:rsidR="00591104" w:rsidRPr="006E7BDF" w:rsidTr="006E7BDF">
        <w:trPr>
          <w:trHeight w:val="504"/>
        </w:trPr>
        <w:tc>
          <w:tcPr>
            <w:tcW w:w="15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2"/>
                <w:szCs w:val="22"/>
              </w:rPr>
            </w:pPr>
            <w:r w:rsidRPr="006E7BDF">
              <w:rPr>
                <w:rFonts w:hint="eastAsia"/>
                <w:sz w:val="22"/>
                <w:szCs w:val="22"/>
              </w:rPr>
              <w:t>工　期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1104" w:rsidRPr="006E7BDF" w:rsidRDefault="00050B95" w:rsidP="006E7BDF">
            <w:pPr>
              <w:jc w:val="center"/>
              <w:rPr>
                <w:sz w:val="24"/>
                <w:szCs w:val="24"/>
              </w:rPr>
            </w:pPr>
            <w:r w:rsidRPr="006E7BDF">
              <w:rPr>
                <w:rFonts w:hint="eastAsia"/>
                <w:sz w:val="24"/>
                <w:szCs w:val="24"/>
              </w:rPr>
              <w:t xml:space="preserve">自　　　　　</w:t>
            </w:r>
            <w:r w:rsidR="00BD0E87" w:rsidRPr="006E7BDF">
              <w:rPr>
                <w:rFonts w:hint="eastAsia"/>
                <w:sz w:val="24"/>
                <w:szCs w:val="24"/>
              </w:rPr>
              <w:t>年　　月　　日</w:t>
            </w:r>
            <w:r w:rsidRPr="006E7BDF">
              <w:rPr>
                <w:rFonts w:hint="eastAsia"/>
                <w:sz w:val="24"/>
                <w:szCs w:val="24"/>
              </w:rPr>
              <w:t xml:space="preserve">　</w:t>
            </w:r>
            <w:r w:rsidR="00BD0E87" w:rsidRPr="006E7BDF">
              <w:rPr>
                <w:rFonts w:hint="eastAsia"/>
                <w:sz w:val="24"/>
                <w:szCs w:val="24"/>
              </w:rPr>
              <w:t xml:space="preserve">　</w:t>
            </w:r>
            <w:r w:rsidRPr="006E7BDF">
              <w:rPr>
                <w:rFonts w:hint="eastAsia"/>
                <w:sz w:val="24"/>
                <w:szCs w:val="24"/>
              </w:rPr>
              <w:t xml:space="preserve">至　</w:t>
            </w:r>
            <w:r w:rsidR="00BD0E87" w:rsidRPr="006E7BDF">
              <w:rPr>
                <w:rFonts w:hint="eastAsia"/>
                <w:sz w:val="24"/>
                <w:szCs w:val="24"/>
              </w:rPr>
              <w:t xml:space="preserve">　　　</w:t>
            </w:r>
            <w:r w:rsidRPr="006E7BDF">
              <w:rPr>
                <w:rFonts w:hint="eastAsia"/>
                <w:sz w:val="24"/>
                <w:szCs w:val="24"/>
              </w:rPr>
              <w:t xml:space="preserve">　</w:t>
            </w:r>
            <w:r w:rsidR="00BD0E87" w:rsidRPr="006E7BDF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6A20B2" w:rsidRPr="006E7BDF" w:rsidTr="006E7BDF">
        <w:trPr>
          <w:trHeight w:val="526"/>
        </w:trPr>
        <w:tc>
          <w:tcPr>
            <w:tcW w:w="15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20B2" w:rsidRPr="006E7BDF" w:rsidRDefault="006A20B2" w:rsidP="006E7BDF">
            <w:pPr>
              <w:jc w:val="center"/>
              <w:rPr>
                <w:sz w:val="22"/>
                <w:szCs w:val="22"/>
              </w:rPr>
            </w:pPr>
            <w:r w:rsidRPr="006E7BDF">
              <w:rPr>
                <w:rFonts w:hint="eastAsia"/>
                <w:sz w:val="22"/>
                <w:szCs w:val="22"/>
              </w:rPr>
              <w:t>提出日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0B2" w:rsidRPr="006E7BDF" w:rsidRDefault="006A20B2" w:rsidP="006E7BDF">
            <w:pPr>
              <w:ind w:firstLineChars="400" w:firstLine="960"/>
              <w:rPr>
                <w:sz w:val="24"/>
                <w:szCs w:val="24"/>
              </w:rPr>
            </w:pPr>
            <w:r w:rsidRPr="006E7BDF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91104" w:rsidRPr="006E7BDF" w:rsidTr="006E7BDF">
        <w:trPr>
          <w:trHeight w:val="407"/>
        </w:trPr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4"/>
                <w:szCs w:val="24"/>
              </w:rPr>
            </w:pPr>
            <w:r w:rsidRPr="006E7BDF">
              <w:rPr>
                <w:rFonts w:hint="eastAsia"/>
                <w:sz w:val="24"/>
                <w:szCs w:val="24"/>
              </w:rPr>
              <w:t>月　別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4"/>
                <w:szCs w:val="24"/>
              </w:rPr>
            </w:pPr>
            <w:r w:rsidRPr="006E7BDF">
              <w:rPr>
                <w:rFonts w:hint="eastAsia"/>
                <w:sz w:val="24"/>
                <w:szCs w:val="24"/>
              </w:rPr>
              <w:t>予定工程％</w:t>
            </w:r>
          </w:p>
          <w:p w:rsidR="00591104" w:rsidRPr="006E7BDF" w:rsidRDefault="00591104" w:rsidP="006E7BDF">
            <w:pPr>
              <w:jc w:val="center"/>
              <w:rPr>
                <w:sz w:val="24"/>
                <w:szCs w:val="24"/>
              </w:rPr>
            </w:pPr>
            <w:r w:rsidRPr="006E7BDF">
              <w:rPr>
                <w:rFonts w:hint="eastAsia"/>
                <w:sz w:val="24"/>
                <w:szCs w:val="24"/>
              </w:rPr>
              <w:t>(　)は工程変更後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4"/>
                <w:szCs w:val="24"/>
              </w:rPr>
            </w:pPr>
            <w:r w:rsidRPr="006E7BDF">
              <w:rPr>
                <w:rFonts w:hint="eastAsia"/>
                <w:sz w:val="24"/>
                <w:szCs w:val="24"/>
              </w:rPr>
              <w:t>実施工程　％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4"/>
                <w:szCs w:val="24"/>
              </w:rPr>
            </w:pPr>
            <w:r w:rsidRPr="006E7BDF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591104" w:rsidRPr="006E7BDF" w:rsidTr="006E7BDF">
        <w:trPr>
          <w:trHeight w:val="466"/>
        </w:trPr>
        <w:tc>
          <w:tcPr>
            <w:tcW w:w="1893" w:type="dxa"/>
            <w:gridSpan w:val="2"/>
            <w:tcBorders>
              <w:top w:val="single" w:sz="4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6E7BDF" w:rsidTr="006E7BDF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6E7BDF" w:rsidTr="006E7BDF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6E7BDF" w:rsidRDefault="00591104" w:rsidP="006E7BDF">
            <w:pPr>
              <w:ind w:leftChars="-51" w:left="-107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6E7BDF" w:rsidTr="006E7BDF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6E7BDF" w:rsidTr="006E7BDF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6E7BDF" w:rsidTr="006E7BDF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6E7BDF" w:rsidTr="006E7BDF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6E7BDF" w:rsidTr="006E7BDF">
        <w:trPr>
          <w:trHeight w:val="446"/>
        </w:trPr>
        <w:tc>
          <w:tcPr>
            <w:tcW w:w="1893" w:type="dxa"/>
            <w:gridSpan w:val="2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6E7BDF" w:rsidTr="006E7BDF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6E7BDF" w:rsidTr="006E7BDF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6E7BDF" w:rsidTr="006E7BDF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6E7BDF" w:rsidRDefault="00591104" w:rsidP="006E7BDF">
            <w:pPr>
              <w:jc w:val="center"/>
              <w:rPr>
                <w:sz w:val="28"/>
                <w:szCs w:val="28"/>
              </w:rPr>
            </w:pPr>
          </w:p>
        </w:tc>
      </w:tr>
      <w:tr w:rsidR="006A20B2" w:rsidRPr="006E7BDF" w:rsidTr="006E7BDF">
        <w:trPr>
          <w:trHeight w:val="466"/>
        </w:trPr>
        <w:tc>
          <w:tcPr>
            <w:tcW w:w="1893" w:type="dxa"/>
            <w:gridSpan w:val="2"/>
            <w:vAlign w:val="center"/>
          </w:tcPr>
          <w:p w:rsidR="006A20B2" w:rsidRPr="006E7BDF" w:rsidRDefault="006A20B2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6A20B2" w:rsidRPr="006E7BDF" w:rsidRDefault="006A20B2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6A20B2" w:rsidRPr="006E7BDF" w:rsidRDefault="006A20B2" w:rsidP="006E7B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6A20B2" w:rsidRPr="006E7BDF" w:rsidRDefault="006A20B2" w:rsidP="006E7BDF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6E7BDF" w:rsidTr="006E7BDF">
        <w:trPr>
          <w:trHeight w:val="1331"/>
        </w:trPr>
        <w:tc>
          <w:tcPr>
            <w:tcW w:w="9062" w:type="dxa"/>
            <w:gridSpan w:val="5"/>
            <w:tcBorders>
              <w:right w:val="single" w:sz="12" w:space="0" w:color="auto"/>
            </w:tcBorders>
          </w:tcPr>
          <w:p w:rsidR="00591104" w:rsidRPr="006E7BDF" w:rsidRDefault="00591104" w:rsidP="00EA1E3B">
            <w:pPr>
              <w:rPr>
                <w:sz w:val="28"/>
                <w:szCs w:val="28"/>
              </w:rPr>
            </w:pPr>
            <w:r w:rsidRPr="006E7BDF">
              <w:rPr>
                <w:rFonts w:hint="eastAsia"/>
                <w:sz w:val="22"/>
                <w:szCs w:val="22"/>
              </w:rPr>
              <w:t>（記事欄）</w:t>
            </w:r>
          </w:p>
        </w:tc>
      </w:tr>
    </w:tbl>
    <w:p w:rsidR="0083414E" w:rsidRPr="0083414E" w:rsidRDefault="0083414E" w:rsidP="0083414E">
      <w:pPr>
        <w:rPr>
          <w:vanish/>
        </w:rPr>
      </w:pPr>
    </w:p>
    <w:p w:rsidR="00553235" w:rsidRDefault="00553235" w:rsidP="00AC78AD">
      <w:pPr>
        <w:tabs>
          <w:tab w:val="left" w:pos="315"/>
          <w:tab w:val="left" w:pos="6930"/>
        </w:tabs>
        <w:spacing w:line="240" w:lineRule="exact"/>
      </w:pPr>
    </w:p>
    <w:p w:rsidR="000633D0" w:rsidRDefault="006A20B2" w:rsidP="007F2460">
      <w:pPr>
        <w:tabs>
          <w:tab w:val="left" w:pos="567"/>
          <w:tab w:val="left" w:pos="6930"/>
        </w:tabs>
        <w:spacing w:line="240" w:lineRule="exact"/>
        <w:ind w:left="707" w:hangingChars="393" w:hanging="707"/>
        <w:rPr>
          <w:sz w:val="18"/>
        </w:rPr>
      </w:pPr>
      <w:r w:rsidRPr="009C6AE7">
        <w:rPr>
          <w:rFonts w:hint="eastAsia"/>
          <w:sz w:val="18"/>
        </w:rPr>
        <w:t>備考　毎月７日までに</w:t>
      </w:r>
      <w:r w:rsidR="00544246">
        <w:rPr>
          <w:rFonts w:hint="eastAsia"/>
          <w:sz w:val="18"/>
        </w:rPr>
        <w:t>、</w:t>
      </w:r>
      <w:r w:rsidRPr="009C6AE7">
        <w:rPr>
          <w:rFonts w:hint="eastAsia"/>
          <w:sz w:val="18"/>
        </w:rPr>
        <w:t>前月末までの履行状況を報告すること。</w:t>
      </w:r>
    </w:p>
    <w:tbl>
      <w:tblPr>
        <w:tblpPr w:leftFromText="142" w:rightFromText="142" w:vertAnchor="page" w:horzAnchor="margin" w:tblpY="14077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630"/>
        <w:gridCol w:w="1995"/>
        <w:gridCol w:w="1890"/>
      </w:tblGrid>
      <w:tr w:rsidR="008D64EC" w:rsidTr="008D64EC">
        <w:trPr>
          <w:cantSplit/>
        </w:trPr>
        <w:tc>
          <w:tcPr>
            <w:tcW w:w="1575" w:type="dxa"/>
            <w:vAlign w:val="center"/>
          </w:tcPr>
          <w:p w:rsidR="008D64EC" w:rsidRPr="00510CDD" w:rsidRDefault="008D64EC" w:rsidP="008D64EC">
            <w:pPr>
              <w:jc w:val="center"/>
            </w:pPr>
            <w:r>
              <w:rPr>
                <w:rFonts w:hint="eastAsia"/>
              </w:rPr>
              <w:t>担当</w:t>
            </w:r>
            <w:r w:rsidRPr="00510CDD">
              <w:rPr>
                <w:rFonts w:hint="eastAsia"/>
              </w:rPr>
              <w:t>監督員</w:t>
            </w:r>
          </w:p>
        </w:tc>
        <w:tc>
          <w:tcPr>
            <w:tcW w:w="1575" w:type="dxa"/>
            <w:vAlign w:val="center"/>
          </w:tcPr>
          <w:p w:rsidR="008D64EC" w:rsidRDefault="008D64EC" w:rsidP="008D64EC">
            <w:pPr>
              <w:ind w:leftChars="50" w:left="105" w:firstLineChars="50" w:firstLine="105"/>
            </w:pPr>
            <w:r>
              <w:rPr>
                <w:rFonts w:hint="eastAsia"/>
              </w:rPr>
              <w:t>次長又は</w:t>
            </w:r>
          </w:p>
          <w:p w:rsidR="008D64EC" w:rsidRPr="00510CDD" w:rsidRDefault="008D64EC" w:rsidP="008D64EC">
            <w:pPr>
              <w:ind w:firstLineChars="50" w:firstLine="105"/>
            </w:pPr>
            <w:r w:rsidRPr="00510CDD">
              <w:rPr>
                <w:rFonts w:hint="eastAsia"/>
              </w:rPr>
              <w:t>主任監督員</w:t>
            </w:r>
          </w:p>
        </w:tc>
        <w:tc>
          <w:tcPr>
            <w:tcW w:w="1575" w:type="dxa"/>
            <w:vAlign w:val="center"/>
          </w:tcPr>
          <w:p w:rsidR="008D64EC" w:rsidRDefault="008D64EC" w:rsidP="008D64EC">
            <w:pPr>
              <w:ind w:firstLineChars="100" w:firstLine="210"/>
            </w:pPr>
            <w:r>
              <w:rPr>
                <w:rFonts w:hint="eastAsia"/>
              </w:rPr>
              <w:t>課長又は</w:t>
            </w:r>
          </w:p>
          <w:p w:rsidR="008D64EC" w:rsidRPr="00510CDD" w:rsidRDefault="008D64EC" w:rsidP="008D64EC">
            <w:pPr>
              <w:ind w:firstLineChars="50" w:firstLine="105"/>
            </w:pPr>
            <w:r>
              <w:rPr>
                <w:rFonts w:hint="eastAsia"/>
              </w:rPr>
              <w:t>総</w:t>
            </w:r>
            <w:r w:rsidRPr="00510CDD">
              <w:rPr>
                <w:rFonts w:hint="eastAsia"/>
              </w:rPr>
              <w:t>括監督員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8D64EC" w:rsidRDefault="008D64EC" w:rsidP="008D64EC"/>
        </w:tc>
        <w:tc>
          <w:tcPr>
            <w:tcW w:w="1995" w:type="dxa"/>
            <w:vAlign w:val="center"/>
          </w:tcPr>
          <w:p w:rsidR="008D64EC" w:rsidRDefault="008D64EC" w:rsidP="008D64EC">
            <w:r>
              <w:rPr>
                <w:rFonts w:hint="eastAsia"/>
              </w:rPr>
              <w:t xml:space="preserve">主任（監理）技術者　</w:t>
            </w:r>
          </w:p>
        </w:tc>
        <w:tc>
          <w:tcPr>
            <w:tcW w:w="1890" w:type="dxa"/>
            <w:vAlign w:val="center"/>
          </w:tcPr>
          <w:p w:rsidR="008D64EC" w:rsidRDefault="008D64EC" w:rsidP="008D64EC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</w:tr>
      <w:tr w:rsidR="008D64EC" w:rsidTr="008D64EC">
        <w:trPr>
          <w:cantSplit/>
          <w:trHeight w:val="850"/>
        </w:trPr>
        <w:tc>
          <w:tcPr>
            <w:tcW w:w="1575" w:type="dxa"/>
          </w:tcPr>
          <w:p w:rsidR="008D64EC" w:rsidRDefault="008D64EC" w:rsidP="008D64EC"/>
        </w:tc>
        <w:tc>
          <w:tcPr>
            <w:tcW w:w="1575" w:type="dxa"/>
          </w:tcPr>
          <w:p w:rsidR="008D64EC" w:rsidRDefault="008D64EC" w:rsidP="008D64EC"/>
        </w:tc>
        <w:tc>
          <w:tcPr>
            <w:tcW w:w="1575" w:type="dxa"/>
          </w:tcPr>
          <w:p w:rsidR="008D64EC" w:rsidRDefault="008D64EC" w:rsidP="008D64EC"/>
        </w:tc>
        <w:tc>
          <w:tcPr>
            <w:tcW w:w="630" w:type="dxa"/>
            <w:tcBorders>
              <w:top w:val="nil"/>
              <w:bottom w:val="nil"/>
            </w:tcBorders>
          </w:tcPr>
          <w:p w:rsidR="008D64EC" w:rsidRDefault="008D64EC" w:rsidP="008D64EC"/>
        </w:tc>
        <w:tc>
          <w:tcPr>
            <w:tcW w:w="1995" w:type="dxa"/>
          </w:tcPr>
          <w:p w:rsidR="008D64EC" w:rsidRDefault="008D64EC" w:rsidP="008D64EC"/>
        </w:tc>
        <w:tc>
          <w:tcPr>
            <w:tcW w:w="1890" w:type="dxa"/>
          </w:tcPr>
          <w:p w:rsidR="008D64EC" w:rsidRDefault="008D64EC" w:rsidP="008D64EC"/>
        </w:tc>
      </w:tr>
    </w:tbl>
    <w:p w:rsidR="009C6AE7" w:rsidRDefault="009C6AE7" w:rsidP="008D64EC">
      <w:pPr>
        <w:tabs>
          <w:tab w:val="left" w:pos="315"/>
          <w:tab w:val="left" w:pos="6930"/>
        </w:tabs>
        <w:spacing w:line="240" w:lineRule="exact"/>
        <w:rPr>
          <w:rFonts w:hint="eastAsia"/>
        </w:rPr>
      </w:pPr>
    </w:p>
    <w:sectPr w:rsidR="009C6AE7" w:rsidSect="004C46BE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701" w:header="851" w:footer="992" w:gutter="0"/>
      <w:pgNumType w:start="65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96" w:rsidRDefault="00C95496">
      <w:r>
        <w:separator/>
      </w:r>
    </w:p>
  </w:endnote>
  <w:endnote w:type="continuationSeparator" w:id="0">
    <w:p w:rsidR="00C95496" w:rsidRDefault="00C9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6C" w:rsidRDefault="00EF35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65</w:t>
    </w:r>
    <w:r>
      <w:rPr>
        <w:rStyle w:val="a7"/>
      </w:rPr>
      <w:fldChar w:fldCharType="end"/>
    </w:r>
  </w:p>
  <w:p w:rsidR="00EF356C" w:rsidRDefault="00EF35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3F" w:rsidRPr="00EA193F" w:rsidRDefault="00EA193F" w:rsidP="00A84F18">
    <w:pPr>
      <w:pStyle w:val="a6"/>
      <w:wordWrap w:val="0"/>
      <w:jc w:val="right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96" w:rsidRDefault="00C95496">
      <w:r>
        <w:separator/>
      </w:r>
    </w:p>
  </w:footnote>
  <w:footnote w:type="continuationSeparator" w:id="0">
    <w:p w:rsidR="00C95496" w:rsidRDefault="00C9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C7" w:rsidRDefault="00A312C7">
    <w:pPr>
      <w:pStyle w:val="a8"/>
    </w:pPr>
    <w:r>
      <w:rPr>
        <w:rFonts w:hint="eastAsia"/>
      </w:rPr>
      <w:t>（第１１条関係）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246"/>
    <w:multiLevelType w:val="singleLevel"/>
    <w:tmpl w:val="2C4603F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2FF25FE"/>
    <w:multiLevelType w:val="singleLevel"/>
    <w:tmpl w:val="71461F64"/>
    <w:lvl w:ilvl="0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03D41CB0"/>
    <w:multiLevelType w:val="singleLevel"/>
    <w:tmpl w:val="68423EF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0B68390A"/>
    <w:multiLevelType w:val="singleLevel"/>
    <w:tmpl w:val="C694D31C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0E7D13F6"/>
    <w:multiLevelType w:val="singleLevel"/>
    <w:tmpl w:val="CF6CEC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9200507"/>
    <w:multiLevelType w:val="singleLevel"/>
    <w:tmpl w:val="0772162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212E2650"/>
    <w:multiLevelType w:val="singleLevel"/>
    <w:tmpl w:val="046E345C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2F41FF8"/>
    <w:multiLevelType w:val="singleLevel"/>
    <w:tmpl w:val="315E3D8E"/>
    <w:lvl w:ilvl="0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264C6644"/>
    <w:multiLevelType w:val="singleLevel"/>
    <w:tmpl w:val="FDEE22E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037771C"/>
    <w:multiLevelType w:val="singleLevel"/>
    <w:tmpl w:val="83DE561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0" w15:restartNumberingAfterBreak="0">
    <w:nsid w:val="33F031A3"/>
    <w:multiLevelType w:val="singleLevel"/>
    <w:tmpl w:val="D4A67846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35165A00"/>
    <w:multiLevelType w:val="singleLevel"/>
    <w:tmpl w:val="0640FF40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2" w15:restartNumberingAfterBreak="0">
    <w:nsid w:val="35D018BF"/>
    <w:multiLevelType w:val="singleLevel"/>
    <w:tmpl w:val="31B079A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3" w15:restartNumberingAfterBreak="0">
    <w:nsid w:val="367278C0"/>
    <w:multiLevelType w:val="singleLevel"/>
    <w:tmpl w:val="832826DC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1244AEE"/>
    <w:multiLevelType w:val="singleLevel"/>
    <w:tmpl w:val="91E8EF5A"/>
    <w:lvl w:ilvl="0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8B04C86"/>
    <w:multiLevelType w:val="singleLevel"/>
    <w:tmpl w:val="FEB62E28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6" w15:restartNumberingAfterBreak="0">
    <w:nsid w:val="4C0D5619"/>
    <w:multiLevelType w:val="singleLevel"/>
    <w:tmpl w:val="94A26FD6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ED86A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541A352C"/>
    <w:multiLevelType w:val="singleLevel"/>
    <w:tmpl w:val="0B46D48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5E4E27D6"/>
    <w:multiLevelType w:val="singleLevel"/>
    <w:tmpl w:val="01FC8F1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5E604E0D"/>
    <w:multiLevelType w:val="singleLevel"/>
    <w:tmpl w:val="2F985E16"/>
    <w:lvl w:ilvl="0">
      <w:start w:val="3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3E92E43"/>
    <w:multiLevelType w:val="singleLevel"/>
    <w:tmpl w:val="EB744F56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2" w15:restartNumberingAfterBreak="0">
    <w:nsid w:val="63FD3C78"/>
    <w:multiLevelType w:val="singleLevel"/>
    <w:tmpl w:val="0524A30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3" w15:restartNumberingAfterBreak="0">
    <w:nsid w:val="644917B9"/>
    <w:multiLevelType w:val="singleLevel"/>
    <w:tmpl w:val="9AC63010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 w15:restartNumberingAfterBreak="0">
    <w:nsid w:val="692D20CC"/>
    <w:multiLevelType w:val="singleLevel"/>
    <w:tmpl w:val="E9E6AF5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5" w15:restartNumberingAfterBreak="0">
    <w:nsid w:val="6AE10BD5"/>
    <w:multiLevelType w:val="singleLevel"/>
    <w:tmpl w:val="226AB286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71B86744"/>
    <w:multiLevelType w:val="singleLevel"/>
    <w:tmpl w:val="ED768676"/>
    <w:lvl w:ilvl="0">
      <w:start w:val="7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7" w15:restartNumberingAfterBreak="0">
    <w:nsid w:val="771772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7C9E1B9B"/>
    <w:multiLevelType w:val="singleLevel"/>
    <w:tmpl w:val="9372DEB6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9" w15:restartNumberingAfterBreak="0">
    <w:nsid w:val="7F6930F1"/>
    <w:multiLevelType w:val="singleLevel"/>
    <w:tmpl w:val="B0180DC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14"/>
  </w:num>
  <w:num w:numId="2">
    <w:abstractNumId w:val="24"/>
  </w:num>
  <w:num w:numId="3">
    <w:abstractNumId w:val="7"/>
  </w:num>
  <w:num w:numId="4">
    <w:abstractNumId w:val="21"/>
  </w:num>
  <w:num w:numId="5">
    <w:abstractNumId w:val="3"/>
  </w:num>
  <w:num w:numId="6">
    <w:abstractNumId w:val="11"/>
  </w:num>
  <w:num w:numId="7">
    <w:abstractNumId w:val="25"/>
  </w:num>
  <w:num w:numId="8">
    <w:abstractNumId w:val="12"/>
  </w:num>
  <w:num w:numId="9">
    <w:abstractNumId w:val="10"/>
  </w:num>
  <w:num w:numId="10">
    <w:abstractNumId w:val="15"/>
  </w:num>
  <w:num w:numId="11">
    <w:abstractNumId w:val="16"/>
  </w:num>
  <w:num w:numId="12">
    <w:abstractNumId w:val="26"/>
  </w:num>
  <w:num w:numId="13">
    <w:abstractNumId w:val="22"/>
  </w:num>
  <w:num w:numId="14">
    <w:abstractNumId w:val="5"/>
  </w:num>
  <w:num w:numId="15">
    <w:abstractNumId w:val="18"/>
  </w:num>
  <w:num w:numId="16">
    <w:abstractNumId w:val="1"/>
  </w:num>
  <w:num w:numId="17">
    <w:abstractNumId w:val="20"/>
  </w:num>
  <w:num w:numId="18">
    <w:abstractNumId w:val="28"/>
  </w:num>
  <w:num w:numId="19">
    <w:abstractNumId w:val="13"/>
  </w:num>
  <w:num w:numId="20">
    <w:abstractNumId w:val="6"/>
  </w:num>
  <w:num w:numId="21">
    <w:abstractNumId w:val="29"/>
  </w:num>
  <w:num w:numId="22">
    <w:abstractNumId w:val="23"/>
  </w:num>
  <w:num w:numId="23">
    <w:abstractNumId w:val="4"/>
  </w:num>
  <w:num w:numId="24">
    <w:abstractNumId w:val="0"/>
  </w:num>
  <w:num w:numId="25">
    <w:abstractNumId w:val="9"/>
  </w:num>
  <w:num w:numId="26">
    <w:abstractNumId w:val="2"/>
  </w:num>
  <w:num w:numId="27">
    <w:abstractNumId w:val="8"/>
  </w:num>
  <w:num w:numId="28">
    <w:abstractNumId w:val="19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12"/>
    <w:rsid w:val="00021D7A"/>
    <w:rsid w:val="000247E2"/>
    <w:rsid w:val="00050B95"/>
    <w:rsid w:val="000633D0"/>
    <w:rsid w:val="000676BE"/>
    <w:rsid w:val="00074D9A"/>
    <w:rsid w:val="00076312"/>
    <w:rsid w:val="00086D35"/>
    <w:rsid w:val="000F08B3"/>
    <w:rsid w:val="001214B0"/>
    <w:rsid w:val="001548E8"/>
    <w:rsid w:val="00184C6E"/>
    <w:rsid w:val="0019152D"/>
    <w:rsid w:val="001B4F3B"/>
    <w:rsid w:val="001C3CCE"/>
    <w:rsid w:val="001F6250"/>
    <w:rsid w:val="001F7EDD"/>
    <w:rsid w:val="00200A92"/>
    <w:rsid w:val="00224EA5"/>
    <w:rsid w:val="00254E66"/>
    <w:rsid w:val="002658C5"/>
    <w:rsid w:val="002B00C2"/>
    <w:rsid w:val="00303AA9"/>
    <w:rsid w:val="003D5849"/>
    <w:rsid w:val="00465A70"/>
    <w:rsid w:val="004671B0"/>
    <w:rsid w:val="004B2020"/>
    <w:rsid w:val="004B736C"/>
    <w:rsid w:val="004C46BE"/>
    <w:rsid w:val="004F0CFE"/>
    <w:rsid w:val="00501726"/>
    <w:rsid w:val="00520F94"/>
    <w:rsid w:val="00544246"/>
    <w:rsid w:val="00553235"/>
    <w:rsid w:val="00591104"/>
    <w:rsid w:val="00606501"/>
    <w:rsid w:val="00623280"/>
    <w:rsid w:val="00635CA2"/>
    <w:rsid w:val="006A20B2"/>
    <w:rsid w:val="006A712D"/>
    <w:rsid w:val="006B1528"/>
    <w:rsid w:val="006C3408"/>
    <w:rsid w:val="006E7BDF"/>
    <w:rsid w:val="00720B96"/>
    <w:rsid w:val="007A060D"/>
    <w:rsid w:val="007C008B"/>
    <w:rsid w:val="007C5C35"/>
    <w:rsid w:val="007E7A21"/>
    <w:rsid w:val="007F2460"/>
    <w:rsid w:val="00811A74"/>
    <w:rsid w:val="00813190"/>
    <w:rsid w:val="0083414E"/>
    <w:rsid w:val="00842685"/>
    <w:rsid w:val="00885A64"/>
    <w:rsid w:val="008A0101"/>
    <w:rsid w:val="008D64EC"/>
    <w:rsid w:val="009303EE"/>
    <w:rsid w:val="00941D9B"/>
    <w:rsid w:val="0094565D"/>
    <w:rsid w:val="0094570F"/>
    <w:rsid w:val="009655DC"/>
    <w:rsid w:val="0099398E"/>
    <w:rsid w:val="009A1F17"/>
    <w:rsid w:val="009C6AE7"/>
    <w:rsid w:val="00A03DBB"/>
    <w:rsid w:val="00A312C7"/>
    <w:rsid w:val="00A84F18"/>
    <w:rsid w:val="00AC28EC"/>
    <w:rsid w:val="00AC76BA"/>
    <w:rsid w:val="00AC78AD"/>
    <w:rsid w:val="00B1261E"/>
    <w:rsid w:val="00B43C70"/>
    <w:rsid w:val="00BB3E32"/>
    <w:rsid w:val="00BD0E87"/>
    <w:rsid w:val="00C30C85"/>
    <w:rsid w:val="00C43753"/>
    <w:rsid w:val="00C9206B"/>
    <w:rsid w:val="00C95496"/>
    <w:rsid w:val="00CB77F3"/>
    <w:rsid w:val="00D21A81"/>
    <w:rsid w:val="00D31ACF"/>
    <w:rsid w:val="00D609D3"/>
    <w:rsid w:val="00E05BE0"/>
    <w:rsid w:val="00E05F09"/>
    <w:rsid w:val="00E314E9"/>
    <w:rsid w:val="00E34725"/>
    <w:rsid w:val="00E433F0"/>
    <w:rsid w:val="00E51B26"/>
    <w:rsid w:val="00E6451B"/>
    <w:rsid w:val="00E94282"/>
    <w:rsid w:val="00EA193F"/>
    <w:rsid w:val="00EA1E3B"/>
    <w:rsid w:val="00EA36DC"/>
    <w:rsid w:val="00ED6B64"/>
    <w:rsid w:val="00EE06F7"/>
    <w:rsid w:val="00EF356C"/>
    <w:rsid w:val="00F615C7"/>
    <w:rsid w:val="00F8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AAC722"/>
  <w15:chartTrackingRefBased/>
  <w15:docId w15:val="{BC5AD01A-BC1C-4825-9423-B391DCAE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6" w:hanging="426"/>
    </w:pPr>
  </w:style>
  <w:style w:type="paragraph" w:styleId="2">
    <w:name w:val="Body Text Indent 2"/>
    <w:basedOn w:val="a"/>
    <w:pPr>
      <w:ind w:left="531" w:hanging="531"/>
    </w:pPr>
    <w:rPr>
      <w:sz w:val="22"/>
    </w:rPr>
  </w:style>
  <w:style w:type="paragraph" w:styleId="3">
    <w:name w:val="Body Text Indent 3"/>
    <w:basedOn w:val="a"/>
    <w:pPr>
      <w:ind w:left="210" w:hanging="210"/>
    </w:pPr>
    <w:rPr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314E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6B1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>福山市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福山市</dc:creator>
  <cp:keywords/>
  <cp:lastModifiedBy>福山市</cp:lastModifiedBy>
  <cp:revision>3</cp:revision>
  <cp:lastPrinted>2013-01-31T13:06:00Z</cp:lastPrinted>
  <dcterms:created xsi:type="dcterms:W3CDTF">2024-02-29T06:35:00Z</dcterms:created>
  <dcterms:modified xsi:type="dcterms:W3CDTF">2024-02-29T06:37:00Z</dcterms:modified>
</cp:coreProperties>
</file>