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E6" w:rsidRDefault="001C45AF" w:rsidP="00896F34">
      <w:pPr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-32385</wp:posOffset>
                </wp:positionV>
                <wp:extent cx="1301750" cy="351155"/>
                <wp:effectExtent l="8255" t="9525" r="13970" b="1079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0C8" w:rsidRDefault="00D320C8" w:rsidP="00D320C8"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65pt;margin-top:-2.55pt;width:102.5pt;height:27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" strokecolor="white">
                <v:textbox>
                  <w:txbxContent>
                    <w:p w:rsidR="00D320C8" w:rsidRDefault="00D320C8" w:rsidP="00D320C8"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35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-32385</wp:posOffset>
                </wp:positionV>
                <wp:extent cx="5435600" cy="1066800"/>
                <wp:effectExtent l="19050" t="0" r="3175" b="0"/>
                <wp:wrapNone/>
                <wp:docPr id="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0" cy="1066800"/>
                          <a:chOff x="1695" y="1650"/>
                          <a:chExt cx="8560" cy="1680"/>
                        </a:xfrm>
                      </wpg:grpSpPr>
                      <wpg:grpSp>
                        <wpg:cNvPr id="5" name="Group 179"/>
                        <wpg:cNvGrpSpPr>
                          <a:grpSpLocks/>
                        </wpg:cNvGrpSpPr>
                        <wpg:grpSpPr bwMode="auto">
                          <a:xfrm>
                            <a:off x="1695" y="1650"/>
                            <a:ext cx="8560" cy="1680"/>
                            <a:chOff x="1695" y="1650"/>
                            <a:chExt cx="8560" cy="1680"/>
                          </a:xfrm>
                        </wpg:grpSpPr>
                        <wpg:grpSp>
                          <wpg:cNvPr id="6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1695" y="1650"/>
                              <a:ext cx="8505" cy="1680"/>
                              <a:chOff x="1695" y="1650"/>
                              <a:chExt cx="8505" cy="168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95" y="1650"/>
                                <a:ext cx="8505" cy="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8" name="Text Box 1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8" y="2184"/>
                                <a:ext cx="1396" cy="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0F25" w:rsidRPr="00F80F25" w:rsidRDefault="00F80F25" w:rsidP="00F80F25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9" y="1980"/>
                              <a:ext cx="158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2200" w:rsidRPr="009A2200" w:rsidRDefault="009A2200" w:rsidP="009A2200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・</w:t>
                                </w: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・</w:t>
                                </w:r>
                                <w:r>
                                  <w:rPr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・</w:t>
                                </w:r>
                                <w:r>
                                  <w:rPr>
                                    <w:sz w:val="16"/>
                                  </w:rPr>
                                  <w:t>10</w:t>
                                </w:r>
                                <w:r>
                                  <w:rPr>
                                    <w:sz w:val="16"/>
                                  </w:rPr>
                                  <w:t>・</w:t>
                                </w:r>
                                <w:r w:rsidRPr="009A2200">
                                  <w:rPr>
                                    <w:rFonts w:hint="eastAsia"/>
                                    <w:sz w:val="16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0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1708" y="3098"/>
                            <a:ext cx="457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7" style="position:absolute;left:0;text-align:left;margin-left:-.3pt;margin-top:-2.55pt;width:428pt;height:84pt;z-index:251658752" coordorigin="1695,1650" coordsize="8560,1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">
                <v:group id="Group 179" o:spid="_x0000_s1028" style="position:absolute;left:1695;top:1650;width:8560;height:1680" coordorigin="1695,1650" coordsize="856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178" o:spid="_x0000_s1029" style="position:absolute;left:1695;top:1650;width:8505;height:1680" coordorigin="1695,1650" coordsize="8505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30" type="#_x0000_t75" style="position:absolute;left:1695;top:1650;width:8505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">
                      <v:imagedata r:id="rId8" o:title=""/>
                    </v:shape>
                    <v:shape id="Text Box 171" o:spid="_x0000_s1031" type="#_x0000_t202" style="position:absolute;left:8768;top:2184;width:1396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<v:textbox inset="5.85pt,.7pt,5.85pt,.7pt">
                        <w:txbxContent>
                          <w:p w:rsidR="00F80F25" w:rsidRPr="00F80F25" w:rsidRDefault="00F80F25" w:rsidP="00F80F25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77" o:spid="_x0000_s1032" type="#_x0000_t202" style="position:absolute;left:8669;top:1980;width:158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9A2200" w:rsidRPr="009A2200" w:rsidRDefault="009A2200" w:rsidP="009A220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・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・</w:t>
                          </w:r>
                          <w:r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・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t>・</w:t>
                          </w:r>
                          <w:r w:rsidRPr="009A2200">
                            <w:rPr>
                              <w:rFonts w:hint="eastAsia"/>
                              <w:sz w:val="16"/>
                            </w:rPr>
                            <w:t>30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0" o:spid="_x0000_s1033" type="#_x0000_t32" style="position:absolute;left:1708;top:3098;width:45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" strokecolor="white" strokeweight="3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1905</wp:posOffset>
                </wp:positionV>
                <wp:extent cx="1301750" cy="351155"/>
                <wp:effectExtent l="6985" t="5715" r="5715" b="50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221" w:rsidRDefault="00CF0221"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4.75pt;margin-top:.15pt;width:102.5pt;height:27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" strokecolor="white">
                <v:textbox>
                  <w:txbxContent>
                    <w:p w:rsidR="00CF0221" w:rsidRDefault="00CF0221"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35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304E6" w:rsidRDefault="00F304E6" w:rsidP="00896F34">
      <w:pPr>
        <w:rPr>
          <w:sz w:val="32"/>
          <w:szCs w:val="32"/>
        </w:rPr>
      </w:pPr>
    </w:p>
    <w:p w:rsidR="00F304E6" w:rsidRDefault="001C45AF" w:rsidP="00896F34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203200</wp:posOffset>
                </wp:positionV>
                <wp:extent cx="284480" cy="41275"/>
                <wp:effectExtent l="0" t="0" r="0" b="0"/>
                <wp:wrapNone/>
                <wp:docPr id="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4480" cy="4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68BDC" id="Rectangle 175" o:spid="_x0000_s1026" style="position:absolute;left:0;text-align:left;margin-left:.9pt;margin-top:16pt;width:22.4pt;height:3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" stroked="f" strokecolor="white">
                <v:textbox inset="5.85pt,.7pt,5.85pt,.7pt"/>
              </v:rect>
            </w:pict>
          </mc:Fallback>
        </mc:AlternateContent>
      </w:r>
    </w:p>
    <w:p w:rsidR="00ED618C" w:rsidRPr="00ED618C" w:rsidRDefault="001C45AF" w:rsidP="00896F34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215900</wp:posOffset>
                </wp:positionV>
                <wp:extent cx="685800" cy="334010"/>
                <wp:effectExtent l="0" t="254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72D" w:rsidRDefault="00C9072D" w:rsidP="00C907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left:0;text-align:left;margin-left:383.7pt;margin-top:17pt;width:54pt;height:2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" stroked="f">
                <v:textbox inset="5.85pt,.7pt,5.85pt,.7pt">
                  <w:txbxContent>
                    <w:p w:rsidR="00C9072D" w:rsidRDefault="00C9072D" w:rsidP="00C9072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694550" w:rsidRPr="00694550" w:rsidRDefault="00694550" w:rsidP="00694550">
      <w:pPr>
        <w:jc w:val="center"/>
        <w:rPr>
          <w:rFonts w:hint="eastAsia"/>
          <w:sz w:val="32"/>
          <w:szCs w:val="32"/>
        </w:rPr>
      </w:pPr>
      <w:r w:rsidRPr="00694550">
        <w:rPr>
          <w:rFonts w:hint="eastAsia"/>
          <w:sz w:val="32"/>
          <w:szCs w:val="32"/>
        </w:rPr>
        <w:t>中間前金払認定</w:t>
      </w:r>
      <w:r w:rsidR="00A27ACF">
        <w:rPr>
          <w:rFonts w:hint="eastAsia"/>
          <w:sz w:val="32"/>
          <w:szCs w:val="32"/>
        </w:rPr>
        <w:t>請求</w:t>
      </w:r>
      <w:r w:rsidRPr="00694550">
        <w:rPr>
          <w:rFonts w:hint="eastAsia"/>
          <w:sz w:val="32"/>
          <w:szCs w:val="32"/>
        </w:rPr>
        <w:t>書</w:t>
      </w:r>
    </w:p>
    <w:p w:rsidR="00694550" w:rsidRDefault="00694550" w:rsidP="00694550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586"/>
      </w:tblGrid>
      <w:tr w:rsidR="00694550" w:rsidRPr="00FA0318" w:rsidTr="00FA0318">
        <w:trPr>
          <w:trHeight w:val="783"/>
        </w:trPr>
        <w:tc>
          <w:tcPr>
            <w:tcW w:w="1908" w:type="dxa"/>
            <w:shd w:val="clear" w:color="auto" w:fill="auto"/>
            <w:vAlign w:val="center"/>
          </w:tcPr>
          <w:p w:rsidR="00694550" w:rsidRPr="00FA0318" w:rsidRDefault="00694550" w:rsidP="00FA0318">
            <w:pPr>
              <w:jc w:val="center"/>
              <w:rPr>
                <w:rFonts w:hint="eastAsia"/>
                <w:sz w:val="24"/>
              </w:rPr>
            </w:pPr>
            <w:r w:rsidRPr="00BD5FAC">
              <w:rPr>
                <w:rFonts w:hint="eastAsia"/>
                <w:spacing w:val="180"/>
                <w:kern w:val="0"/>
                <w:sz w:val="24"/>
                <w:fitText w:val="1440" w:id="-997476352"/>
              </w:rPr>
              <w:t>工事</w:t>
            </w:r>
            <w:r w:rsidRPr="00BD5FAC">
              <w:rPr>
                <w:rFonts w:hint="eastAsia"/>
                <w:kern w:val="0"/>
                <w:sz w:val="24"/>
                <w:fitText w:val="1440" w:id="-997476352"/>
              </w:rPr>
              <w:t>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DB057F" w:rsidRPr="00FA0318" w:rsidRDefault="00DB057F">
            <w:pPr>
              <w:rPr>
                <w:rFonts w:hint="eastAsia"/>
                <w:sz w:val="24"/>
              </w:rPr>
            </w:pPr>
          </w:p>
        </w:tc>
      </w:tr>
      <w:tr w:rsidR="00694550" w:rsidRPr="00FA0318" w:rsidTr="00FA0318">
        <w:trPr>
          <w:trHeight w:val="778"/>
        </w:trPr>
        <w:tc>
          <w:tcPr>
            <w:tcW w:w="1908" w:type="dxa"/>
            <w:shd w:val="clear" w:color="auto" w:fill="auto"/>
            <w:vAlign w:val="center"/>
          </w:tcPr>
          <w:p w:rsidR="00694550" w:rsidRPr="00FA0318" w:rsidRDefault="00694550" w:rsidP="00FA0318">
            <w:pPr>
              <w:jc w:val="center"/>
              <w:rPr>
                <w:rFonts w:hint="eastAsia"/>
                <w:sz w:val="24"/>
              </w:rPr>
            </w:pPr>
            <w:r w:rsidRPr="00FA0318">
              <w:rPr>
                <w:rFonts w:hint="eastAsia"/>
                <w:spacing w:val="80"/>
                <w:kern w:val="0"/>
                <w:sz w:val="24"/>
                <w:fitText w:val="1440" w:id="-997476351"/>
              </w:rPr>
              <w:t>工事場</w:t>
            </w:r>
            <w:r w:rsidRPr="00FA0318">
              <w:rPr>
                <w:rFonts w:hint="eastAsia"/>
                <w:kern w:val="0"/>
                <w:sz w:val="24"/>
                <w:fitText w:val="1440" w:id="-997476351"/>
              </w:rPr>
              <w:t>所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94550" w:rsidRPr="00FA0318" w:rsidRDefault="00694550" w:rsidP="00A25246">
            <w:pPr>
              <w:rPr>
                <w:rFonts w:hint="eastAsia"/>
                <w:sz w:val="24"/>
              </w:rPr>
            </w:pPr>
            <w:r w:rsidRPr="00FA0318">
              <w:rPr>
                <w:rFonts w:hint="eastAsia"/>
                <w:sz w:val="24"/>
              </w:rPr>
              <w:t>福山市</w:t>
            </w:r>
          </w:p>
        </w:tc>
      </w:tr>
      <w:tr w:rsidR="00694550" w:rsidRPr="00FA0318" w:rsidTr="00FA0318">
        <w:trPr>
          <w:trHeight w:val="767"/>
        </w:trPr>
        <w:tc>
          <w:tcPr>
            <w:tcW w:w="1908" w:type="dxa"/>
            <w:shd w:val="clear" w:color="auto" w:fill="auto"/>
            <w:vAlign w:val="center"/>
          </w:tcPr>
          <w:p w:rsidR="00694550" w:rsidRPr="00FA0318" w:rsidRDefault="00694550" w:rsidP="00FA0318">
            <w:pPr>
              <w:jc w:val="center"/>
              <w:rPr>
                <w:rFonts w:hint="eastAsia"/>
                <w:sz w:val="24"/>
              </w:rPr>
            </w:pPr>
            <w:r w:rsidRPr="00FA0318">
              <w:rPr>
                <w:rFonts w:hint="eastAsia"/>
                <w:spacing w:val="480"/>
                <w:kern w:val="0"/>
                <w:sz w:val="24"/>
                <w:fitText w:val="1440" w:id="-997476350"/>
              </w:rPr>
              <w:t>工</w:t>
            </w:r>
            <w:r w:rsidRPr="00FA0318">
              <w:rPr>
                <w:rFonts w:hint="eastAsia"/>
                <w:kern w:val="0"/>
                <w:sz w:val="24"/>
                <w:fitText w:val="1440" w:id="-997476350"/>
              </w:rPr>
              <w:t>期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94550" w:rsidRPr="00FA0318" w:rsidRDefault="00A34FCB" w:rsidP="00A34FCB">
            <w:pPr>
              <w:rPr>
                <w:rFonts w:hint="eastAsia"/>
                <w:sz w:val="24"/>
              </w:rPr>
            </w:pPr>
            <w:r w:rsidRPr="00FA0318">
              <w:rPr>
                <w:rFonts w:hint="eastAsia"/>
                <w:sz w:val="24"/>
              </w:rPr>
              <w:t xml:space="preserve">自　　　　</w:t>
            </w:r>
            <w:r w:rsidR="00694550" w:rsidRPr="00FA0318">
              <w:rPr>
                <w:rFonts w:hint="eastAsia"/>
                <w:sz w:val="24"/>
              </w:rPr>
              <w:t xml:space="preserve">年　　月　　日　</w:t>
            </w:r>
            <w:r w:rsidRPr="00FA0318">
              <w:rPr>
                <w:rFonts w:hint="eastAsia"/>
                <w:sz w:val="24"/>
              </w:rPr>
              <w:t xml:space="preserve">　至　　　　</w:t>
            </w:r>
            <w:r w:rsidR="00694550" w:rsidRPr="00FA0318">
              <w:rPr>
                <w:rFonts w:hint="eastAsia"/>
                <w:sz w:val="24"/>
              </w:rPr>
              <w:t>年　　月　　日</w:t>
            </w:r>
          </w:p>
        </w:tc>
      </w:tr>
      <w:tr w:rsidR="00694550" w:rsidRPr="00FA0318" w:rsidTr="00FA0318">
        <w:trPr>
          <w:trHeight w:val="787"/>
        </w:trPr>
        <w:tc>
          <w:tcPr>
            <w:tcW w:w="1908" w:type="dxa"/>
            <w:shd w:val="clear" w:color="auto" w:fill="auto"/>
            <w:vAlign w:val="center"/>
          </w:tcPr>
          <w:p w:rsidR="00694550" w:rsidRPr="00FA0318" w:rsidRDefault="00694550" w:rsidP="00FA0318">
            <w:pPr>
              <w:jc w:val="center"/>
              <w:rPr>
                <w:rFonts w:hint="eastAsia"/>
                <w:sz w:val="24"/>
              </w:rPr>
            </w:pPr>
            <w:r w:rsidRPr="00FA0318">
              <w:rPr>
                <w:rFonts w:hint="eastAsia"/>
                <w:spacing w:val="80"/>
                <w:kern w:val="0"/>
                <w:sz w:val="24"/>
                <w:fitText w:val="1440" w:id="-997476349"/>
              </w:rPr>
              <w:t>契約金</w:t>
            </w:r>
            <w:r w:rsidRPr="00FA0318">
              <w:rPr>
                <w:rFonts w:hint="eastAsia"/>
                <w:kern w:val="0"/>
                <w:sz w:val="24"/>
                <w:fitText w:val="1440" w:id="-997476349"/>
              </w:rPr>
              <w:t>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94550" w:rsidRPr="00FA0318" w:rsidRDefault="00694550" w:rsidP="00A25246">
            <w:pPr>
              <w:rPr>
                <w:rFonts w:hint="eastAsia"/>
                <w:sz w:val="24"/>
              </w:rPr>
            </w:pPr>
            <w:r w:rsidRPr="00FA0318">
              <w:rPr>
                <w:rFonts w:hint="eastAsia"/>
                <w:sz w:val="24"/>
              </w:rPr>
              <w:t>￥</w:t>
            </w:r>
          </w:p>
        </w:tc>
      </w:tr>
      <w:tr w:rsidR="00694550" w:rsidRPr="00FA0318" w:rsidTr="00FA0318">
        <w:tc>
          <w:tcPr>
            <w:tcW w:w="8702" w:type="dxa"/>
            <w:gridSpan w:val="2"/>
            <w:shd w:val="clear" w:color="auto" w:fill="auto"/>
          </w:tcPr>
          <w:p w:rsidR="00694550" w:rsidRPr="00FA0318" w:rsidRDefault="00694550" w:rsidP="00FA0318">
            <w:pPr>
              <w:ind w:firstLineChars="100" w:firstLine="240"/>
              <w:rPr>
                <w:rFonts w:hint="eastAsia"/>
                <w:sz w:val="24"/>
              </w:rPr>
            </w:pPr>
            <w:r w:rsidRPr="00FA0318">
              <w:rPr>
                <w:rFonts w:hint="eastAsia"/>
                <w:sz w:val="24"/>
              </w:rPr>
              <w:t>上記の工事について</w:t>
            </w:r>
            <w:r w:rsidR="001C45AF">
              <w:rPr>
                <w:rFonts w:hint="eastAsia"/>
                <w:sz w:val="24"/>
              </w:rPr>
              <w:t>、</w:t>
            </w:r>
            <w:r w:rsidRPr="00FA0318">
              <w:rPr>
                <w:rFonts w:hint="eastAsia"/>
                <w:sz w:val="24"/>
              </w:rPr>
              <w:t>中間前払金に係る認定を工事履行報告書を添えて請求します。</w:t>
            </w:r>
            <w:bookmarkStart w:id="0" w:name="_GoBack"/>
            <w:bookmarkEnd w:id="0"/>
          </w:p>
          <w:p w:rsidR="00694550" w:rsidRPr="00FA0318" w:rsidRDefault="00694550" w:rsidP="00FA0318">
            <w:pPr>
              <w:ind w:firstLineChars="100" w:firstLine="240"/>
              <w:rPr>
                <w:rFonts w:hint="eastAsia"/>
                <w:sz w:val="24"/>
              </w:rPr>
            </w:pPr>
          </w:p>
          <w:p w:rsidR="00694550" w:rsidRPr="00FA0318" w:rsidRDefault="00B77F92" w:rsidP="00FA0318">
            <w:pPr>
              <w:ind w:firstLineChars="100" w:firstLine="240"/>
              <w:rPr>
                <w:rFonts w:hint="eastAsia"/>
                <w:sz w:val="24"/>
              </w:rPr>
            </w:pPr>
            <w:r w:rsidRPr="00FA0318">
              <w:rPr>
                <w:rFonts w:hint="eastAsia"/>
                <w:sz w:val="24"/>
              </w:rPr>
              <w:t>福山市上下水道事業管理者</w:t>
            </w:r>
            <w:r w:rsidR="00694550" w:rsidRPr="00FA0318">
              <w:rPr>
                <w:rFonts w:hint="eastAsia"/>
                <w:sz w:val="24"/>
              </w:rPr>
              <w:t xml:space="preserve">　様</w:t>
            </w:r>
          </w:p>
          <w:p w:rsidR="00694550" w:rsidRDefault="00694550" w:rsidP="00FA0318">
            <w:pPr>
              <w:ind w:firstLineChars="100" w:firstLine="240"/>
              <w:rPr>
                <w:sz w:val="24"/>
              </w:rPr>
            </w:pPr>
          </w:p>
          <w:p w:rsidR="00191224" w:rsidRPr="00FA0318" w:rsidRDefault="00191224" w:rsidP="00FA0318">
            <w:pPr>
              <w:ind w:firstLineChars="100" w:firstLine="240"/>
              <w:rPr>
                <w:rFonts w:hint="eastAsia"/>
                <w:sz w:val="24"/>
              </w:rPr>
            </w:pPr>
          </w:p>
          <w:p w:rsidR="00694550" w:rsidRPr="00FA0318" w:rsidRDefault="00694550" w:rsidP="00FA0318">
            <w:pPr>
              <w:ind w:right="480" w:firstLineChars="100" w:firstLine="240"/>
              <w:jc w:val="right"/>
              <w:rPr>
                <w:rFonts w:hint="eastAsia"/>
                <w:sz w:val="24"/>
              </w:rPr>
            </w:pPr>
            <w:r w:rsidRPr="00FA0318">
              <w:rPr>
                <w:rFonts w:hint="eastAsia"/>
                <w:sz w:val="24"/>
              </w:rPr>
              <w:t>年　　月　　日</w:t>
            </w:r>
          </w:p>
          <w:p w:rsidR="00694550" w:rsidRPr="00FA0318" w:rsidRDefault="00694550" w:rsidP="00FA0318">
            <w:pPr>
              <w:ind w:right="480" w:firstLineChars="100" w:firstLine="240"/>
              <w:jc w:val="right"/>
              <w:rPr>
                <w:rFonts w:hint="eastAsia"/>
                <w:sz w:val="24"/>
              </w:rPr>
            </w:pPr>
          </w:p>
          <w:p w:rsidR="001E517D" w:rsidRPr="00FA0318" w:rsidRDefault="00694550" w:rsidP="00BD5FAC">
            <w:pPr>
              <w:ind w:firstLineChars="1000" w:firstLine="2400"/>
              <w:rPr>
                <w:rFonts w:hint="eastAsia"/>
                <w:sz w:val="24"/>
              </w:rPr>
            </w:pPr>
            <w:r w:rsidRPr="00FA0318">
              <w:rPr>
                <w:rFonts w:hint="eastAsia"/>
                <w:sz w:val="24"/>
              </w:rPr>
              <w:t>住　　　　所</w:t>
            </w:r>
          </w:p>
          <w:p w:rsidR="001E517D" w:rsidRPr="00FA0318" w:rsidRDefault="00694550" w:rsidP="00BD5FAC">
            <w:pPr>
              <w:ind w:firstLineChars="1000" w:firstLine="2400"/>
              <w:rPr>
                <w:rFonts w:hint="eastAsia"/>
                <w:sz w:val="24"/>
              </w:rPr>
            </w:pPr>
            <w:r w:rsidRPr="00FA0318">
              <w:rPr>
                <w:rFonts w:hint="eastAsia"/>
                <w:sz w:val="24"/>
              </w:rPr>
              <w:t>商号又は名称</w:t>
            </w:r>
          </w:p>
          <w:p w:rsidR="00694550" w:rsidRPr="00FA0318" w:rsidRDefault="005429F6" w:rsidP="00B907F6">
            <w:pPr>
              <w:ind w:firstLineChars="800" w:firstLine="2400"/>
              <w:rPr>
                <w:rFonts w:hint="eastAsia"/>
                <w:kern w:val="0"/>
                <w:sz w:val="24"/>
              </w:rPr>
            </w:pPr>
            <w:r w:rsidRPr="00BD5FAC">
              <w:rPr>
                <w:rFonts w:hint="eastAsia"/>
                <w:spacing w:val="30"/>
                <w:kern w:val="0"/>
                <w:sz w:val="24"/>
                <w:fitText w:val="1440" w:id="-969779968"/>
              </w:rPr>
              <w:t>代表者名</w:t>
            </w:r>
            <w:r w:rsidRPr="00BD5FAC">
              <w:rPr>
                <w:rFonts w:hint="eastAsia"/>
                <w:kern w:val="0"/>
                <w:sz w:val="24"/>
                <w:fitText w:val="1440" w:id="-969779968"/>
              </w:rPr>
              <w:t>前</w:t>
            </w:r>
          </w:p>
          <w:p w:rsidR="001E517D" w:rsidRPr="00FA0318" w:rsidRDefault="001E517D" w:rsidP="00FA0318">
            <w:pPr>
              <w:ind w:firstLineChars="960" w:firstLine="2304"/>
              <w:rPr>
                <w:rFonts w:hint="eastAsia"/>
                <w:kern w:val="0"/>
                <w:sz w:val="24"/>
              </w:rPr>
            </w:pPr>
          </w:p>
          <w:p w:rsidR="001E517D" w:rsidRDefault="001E517D" w:rsidP="00FA0318">
            <w:pPr>
              <w:ind w:firstLineChars="960" w:firstLine="2304"/>
              <w:rPr>
                <w:sz w:val="24"/>
              </w:rPr>
            </w:pPr>
          </w:p>
          <w:p w:rsidR="00191224" w:rsidRPr="00FA0318" w:rsidRDefault="00191224" w:rsidP="00191224">
            <w:pPr>
              <w:rPr>
                <w:rFonts w:hint="eastAsia"/>
                <w:sz w:val="24"/>
              </w:rPr>
            </w:pPr>
          </w:p>
        </w:tc>
      </w:tr>
    </w:tbl>
    <w:p w:rsidR="005429F6" w:rsidRPr="00B422B6" w:rsidRDefault="005429F6">
      <w:pPr>
        <w:rPr>
          <w:sz w:val="24"/>
        </w:rPr>
      </w:pPr>
    </w:p>
    <w:sectPr w:rsidR="005429F6" w:rsidRPr="00B422B6" w:rsidSect="00191224">
      <w:pgSz w:w="11906" w:h="16838" w:code="9"/>
      <w:pgMar w:top="1701" w:right="1701" w:bottom="85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96" w:rsidRDefault="00A34096" w:rsidP="00B422B6">
      <w:r>
        <w:separator/>
      </w:r>
    </w:p>
  </w:endnote>
  <w:endnote w:type="continuationSeparator" w:id="0">
    <w:p w:rsidR="00A34096" w:rsidRDefault="00A34096" w:rsidP="00B4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96" w:rsidRDefault="00A34096" w:rsidP="00B422B6">
      <w:r>
        <w:separator/>
      </w:r>
    </w:p>
  </w:footnote>
  <w:footnote w:type="continuationSeparator" w:id="0">
    <w:p w:rsidR="00A34096" w:rsidRDefault="00A34096" w:rsidP="00B4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50"/>
    <w:rsid w:val="00191224"/>
    <w:rsid w:val="001C45AF"/>
    <w:rsid w:val="001E517D"/>
    <w:rsid w:val="00277A50"/>
    <w:rsid w:val="00292086"/>
    <w:rsid w:val="0041170A"/>
    <w:rsid w:val="00470499"/>
    <w:rsid w:val="004A4CD0"/>
    <w:rsid w:val="0050630E"/>
    <w:rsid w:val="00515EEF"/>
    <w:rsid w:val="005429F6"/>
    <w:rsid w:val="00570154"/>
    <w:rsid w:val="0067267B"/>
    <w:rsid w:val="00694550"/>
    <w:rsid w:val="007E1BBA"/>
    <w:rsid w:val="00822E01"/>
    <w:rsid w:val="00896F34"/>
    <w:rsid w:val="008D5182"/>
    <w:rsid w:val="009532C2"/>
    <w:rsid w:val="009A2200"/>
    <w:rsid w:val="00A10310"/>
    <w:rsid w:val="00A25246"/>
    <w:rsid w:val="00A27ACF"/>
    <w:rsid w:val="00A34096"/>
    <w:rsid w:val="00A34FCB"/>
    <w:rsid w:val="00A403DB"/>
    <w:rsid w:val="00A50881"/>
    <w:rsid w:val="00A541C0"/>
    <w:rsid w:val="00B1574E"/>
    <w:rsid w:val="00B422B6"/>
    <w:rsid w:val="00B77F92"/>
    <w:rsid w:val="00B907F6"/>
    <w:rsid w:val="00BC16FC"/>
    <w:rsid w:val="00BD5FAC"/>
    <w:rsid w:val="00BE44F7"/>
    <w:rsid w:val="00C31CC2"/>
    <w:rsid w:val="00C9072D"/>
    <w:rsid w:val="00CF0221"/>
    <w:rsid w:val="00D320C8"/>
    <w:rsid w:val="00D514E9"/>
    <w:rsid w:val="00D63A71"/>
    <w:rsid w:val="00DB057F"/>
    <w:rsid w:val="00DE5D32"/>
    <w:rsid w:val="00E45E95"/>
    <w:rsid w:val="00ED618C"/>
    <w:rsid w:val="00EE69BA"/>
    <w:rsid w:val="00F2094C"/>
    <w:rsid w:val="00F304E6"/>
    <w:rsid w:val="00F80F25"/>
    <w:rsid w:val="00FA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204"/>
      </o:rules>
    </o:shapelayout>
  </w:shapeDefaults>
  <w:decimalSymbol w:val="."/>
  <w:listSeparator w:val=","/>
  <w15:chartTrackingRefBased/>
  <w15:docId w15:val="{945531EB-40B0-4170-8060-12532959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45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03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2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2B6"/>
    <w:rPr>
      <w:kern w:val="2"/>
      <w:sz w:val="21"/>
      <w:szCs w:val="24"/>
    </w:rPr>
  </w:style>
  <w:style w:type="paragraph" w:styleId="a7">
    <w:name w:val="footer"/>
    <w:basedOn w:val="a"/>
    <w:link w:val="a8"/>
    <w:rsid w:val="00B42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2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52DA-8038-4352-9F57-3203FADF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中間前金払認定申請書</vt:lpstr>
      <vt:lpstr>中間前金払認定申請書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中間前金払認定申請書</dc:title>
  <dc:subject/>
  <dc:creator>INTER069XP</dc:creator>
  <cp:keywords/>
  <dc:description/>
  <cp:lastModifiedBy>福山市</cp:lastModifiedBy>
  <cp:revision>2</cp:revision>
  <cp:lastPrinted>2021-11-16T05:16:00Z</cp:lastPrinted>
  <dcterms:created xsi:type="dcterms:W3CDTF">2024-04-03T06:41:00Z</dcterms:created>
  <dcterms:modified xsi:type="dcterms:W3CDTF">2024-04-03T06:41:00Z</dcterms:modified>
</cp:coreProperties>
</file>