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2E7A" w14:textId="77777777" w:rsidR="00721A2C" w:rsidRDefault="00721A2C" w:rsidP="00A95FB0">
      <w:pPr>
        <w:rPr>
          <w:sz w:val="22"/>
        </w:rPr>
      </w:pPr>
    </w:p>
    <w:p w14:paraId="71D7E964" w14:textId="77777777" w:rsidR="00A95FB0" w:rsidRPr="00A95FB0" w:rsidRDefault="00A95FB0" w:rsidP="00A95FB0">
      <w:pPr>
        <w:rPr>
          <w:sz w:val="22"/>
        </w:rPr>
      </w:pPr>
    </w:p>
    <w:p w14:paraId="032190D3" w14:textId="35AD82FB" w:rsidR="00721A2C" w:rsidRPr="00D7626A" w:rsidRDefault="00965769" w:rsidP="009A51ED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>
        <w:rPr>
          <w:rFonts w:ascii="ＭＳ 明朝" w:hAnsi="ＭＳ 明朝" w:hint="eastAsia"/>
          <w:snapToGrid w:val="0"/>
          <w:kern w:val="0"/>
          <w:sz w:val="28"/>
          <w:szCs w:val="28"/>
        </w:rPr>
        <w:t>同</w:t>
      </w:r>
      <w:r w:rsidR="004B341A" w:rsidRPr="00D7626A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　　</w:t>
      </w:r>
      <w:r>
        <w:rPr>
          <w:rFonts w:ascii="ＭＳ 明朝" w:hAnsi="ＭＳ 明朝" w:hint="eastAsia"/>
          <w:snapToGrid w:val="0"/>
          <w:kern w:val="0"/>
          <w:sz w:val="28"/>
          <w:szCs w:val="28"/>
        </w:rPr>
        <w:t>意</w:t>
      </w:r>
      <w:r w:rsidR="004B341A" w:rsidRPr="00D7626A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　　</w:t>
      </w:r>
      <w:r w:rsidR="00721A2C" w:rsidRPr="00D7626A">
        <w:rPr>
          <w:rFonts w:ascii="ＭＳ 明朝" w:hAnsi="ＭＳ 明朝" w:hint="eastAsia"/>
          <w:snapToGrid w:val="0"/>
          <w:kern w:val="0"/>
          <w:sz w:val="28"/>
          <w:szCs w:val="28"/>
        </w:rPr>
        <w:t>書</w:t>
      </w:r>
    </w:p>
    <w:p w14:paraId="39BDACEB" w14:textId="77777777" w:rsidR="00721A2C" w:rsidRPr="009A51ED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3C9F8B0A" w14:textId="77777777" w:rsidR="00721A2C" w:rsidRPr="009A51ED" w:rsidRDefault="00721A2C" w:rsidP="009A51ED">
      <w:pPr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Cs w:val="21"/>
        </w:rPr>
      </w:pPr>
      <w:r w:rsidRPr="009A51ED">
        <w:rPr>
          <w:rFonts w:ascii="ＭＳ 明朝" w:hAnsi="ＭＳ 明朝" w:hint="eastAsia"/>
          <w:snapToGrid w:val="0"/>
          <w:kern w:val="0"/>
          <w:szCs w:val="21"/>
        </w:rPr>
        <w:t>年　　月　　日</w:t>
      </w:r>
    </w:p>
    <w:p w14:paraId="4FA5DD0B" w14:textId="77777777" w:rsidR="00721A2C" w:rsidRPr="009A51ED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291DC3BE" w14:textId="77777777" w:rsidR="00721A2C" w:rsidRPr="009A51ED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75EB1435" w14:textId="77777777" w:rsidR="00721A2C" w:rsidRPr="009A51ED" w:rsidRDefault="00721A2C" w:rsidP="009A51ED">
      <w:pPr>
        <w:adjustRightInd w:val="0"/>
        <w:snapToGrid w:val="0"/>
        <w:spacing w:line="360" w:lineRule="auto"/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 w:rsidRPr="009A51ED">
        <w:rPr>
          <w:rFonts w:ascii="ＭＳ 明朝" w:hAnsi="ＭＳ 明朝" w:hint="eastAsia"/>
          <w:snapToGrid w:val="0"/>
          <w:kern w:val="0"/>
          <w:szCs w:val="21"/>
        </w:rPr>
        <w:t>福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山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市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長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様</w:t>
      </w:r>
    </w:p>
    <w:p w14:paraId="56731A55" w14:textId="77777777" w:rsidR="00721A2C" w:rsidRPr="009A51ED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18C60A12" w14:textId="177DB778" w:rsidR="004B341A" w:rsidRPr="009A51ED" w:rsidRDefault="00B824F1" w:rsidP="009A51E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CFD20" wp14:editId="7DE363EF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CA9C23" id="Rectangle 5" o:spid="_x0000_s1026" style="position:absolute;left:0;text-align:left;margin-left:237.35pt;margin-top:14.7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14:paraId="007D0A31" w14:textId="298D5A81" w:rsidR="004B341A" w:rsidRPr="009A51ED" w:rsidRDefault="00965769" w:rsidP="00965769">
      <w:pPr>
        <w:adjustRightInd w:val="0"/>
        <w:snapToGrid w:val="0"/>
        <w:spacing w:line="360" w:lineRule="auto"/>
        <w:ind w:firstLineChars="7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9A51ED">
        <w:rPr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7B521" wp14:editId="2320F166">
                <wp:simplePos x="0" y="0"/>
                <wp:positionH relativeFrom="column">
                  <wp:posOffset>4878705</wp:posOffset>
                </wp:positionH>
                <wp:positionV relativeFrom="paragraph">
                  <wp:posOffset>248920</wp:posOffset>
                </wp:positionV>
                <wp:extent cx="800100" cy="8001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6345E" id="Oval 3" o:spid="_x0000_s1026" style="position:absolute;left:0;text-align:left;margin-left:384.15pt;margin-top:19.6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yzwgIAAJ4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">
                <v:stroke dashstyle="1 1" endcap="round"/>
              </v:oval>
            </w:pict>
          </mc:Fallback>
        </mc:AlternateConten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>
        <w:rPr>
          <w:rFonts w:ascii="ＭＳ 明朝" w:hAnsi="ＭＳ 明朝" w:hint="eastAsia"/>
          <w:snapToGrid w:val="0"/>
          <w:kern w:val="0"/>
          <w:szCs w:val="21"/>
          <w:u w:val="dotted"/>
        </w:rPr>
        <w:t>団　体　名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</w:t>
      </w:r>
      <w:r w:rsidR="00D56EC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14:paraId="57FCAF60" w14:textId="49FA7CAA" w:rsidR="004B341A" w:rsidRPr="009A51ED" w:rsidRDefault="004B341A" w:rsidP="009A51ED">
      <w:pPr>
        <w:adjustRightInd w:val="0"/>
        <w:snapToGrid w:val="0"/>
        <w:spacing w:line="360" w:lineRule="auto"/>
        <w:ind w:firstLineChars="189" w:firstLine="397"/>
        <w:rPr>
          <w:snapToGrid w:val="0"/>
          <w:kern w:val="0"/>
          <w:szCs w:val="21"/>
        </w:rPr>
      </w:pPr>
    </w:p>
    <w:p w14:paraId="13E0CAD9" w14:textId="73534272" w:rsidR="004B341A" w:rsidRPr="009A51ED" w:rsidRDefault="00965769" w:rsidP="009A51ED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代表者職名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</w:t>
      </w:r>
      <w:r w:rsidR="00D56EC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14:paraId="31D2A506" w14:textId="77777777" w:rsidR="004B341A" w:rsidRPr="00965769" w:rsidRDefault="004B341A" w:rsidP="009A51E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14:paraId="7911A7E0" w14:textId="2AF6186D" w:rsidR="004B341A" w:rsidRPr="00B7545D" w:rsidRDefault="00965769" w:rsidP="009A51ED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</w:t>
      </w:r>
      <w:r w:rsidR="00B7545D" w:rsidRPr="00B7545D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4B341A" w:rsidRPr="00B7545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D56ECD" w:rsidRPr="00B7545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B7545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</w:t>
      </w:r>
    </w:p>
    <w:p w14:paraId="35622E44" w14:textId="77777777" w:rsidR="00721A2C" w:rsidRPr="009A51ED" w:rsidRDefault="00D7626A" w:rsidP="00D7626A">
      <w:pPr>
        <w:adjustRightInd w:val="0"/>
        <w:snapToGrid w:val="0"/>
        <w:spacing w:line="360" w:lineRule="auto"/>
        <w:ind w:firstLineChars="1800" w:firstLine="378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（角印等を使用する場合は押印のこと</w:t>
      </w:r>
      <w:r w:rsidR="00713F0F">
        <w:rPr>
          <w:rFonts w:ascii="ＭＳ 明朝" w:hAnsi="ＭＳ 明朝" w:hint="eastAsia"/>
          <w:snapToGrid w:val="0"/>
          <w:kern w:val="0"/>
          <w:szCs w:val="21"/>
        </w:rPr>
        <w:t>。</w:t>
      </w:r>
      <w:r>
        <w:rPr>
          <w:rFonts w:ascii="ＭＳ 明朝" w:hAnsi="ＭＳ 明朝" w:hint="eastAsia"/>
          <w:snapToGrid w:val="0"/>
          <w:kern w:val="0"/>
          <w:szCs w:val="21"/>
        </w:rPr>
        <w:t>）</w:t>
      </w:r>
    </w:p>
    <w:p w14:paraId="1295C424" w14:textId="77777777" w:rsidR="00721A2C" w:rsidRPr="009A51ED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14330AE0" w14:textId="776FD4F6" w:rsidR="00965769" w:rsidRDefault="00965769" w:rsidP="00402845">
      <w:pPr>
        <w:adjustRightInd w:val="0"/>
        <w:snapToGrid w:val="0"/>
        <w:spacing w:line="360" w:lineRule="auto"/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ふくやま実験クエスト（福山市課題解決実証実験推進事業）</w:t>
      </w:r>
      <w:r w:rsidR="008D277D">
        <w:rPr>
          <w:rFonts w:ascii="ＭＳ 明朝" w:hAnsi="ＭＳ 明朝" w:hint="eastAsia"/>
          <w:snapToGrid w:val="0"/>
          <w:kern w:val="0"/>
          <w:szCs w:val="21"/>
        </w:rPr>
        <w:t>への応募</w:t>
      </w:r>
      <w:r w:rsidR="00721A2C" w:rsidRPr="009A51ED">
        <w:rPr>
          <w:rFonts w:ascii="ＭＳ 明朝" w:hAnsi="ＭＳ 明朝" w:hint="eastAsia"/>
          <w:snapToGrid w:val="0"/>
          <w:kern w:val="0"/>
          <w:szCs w:val="21"/>
        </w:rPr>
        <w:t>を行うに</w:t>
      </w:r>
      <w:r w:rsidR="00B7545D">
        <w:rPr>
          <w:rFonts w:ascii="ＭＳ 明朝" w:hAnsi="ＭＳ 明朝" w:hint="eastAsia"/>
          <w:snapToGrid w:val="0"/>
          <w:kern w:val="0"/>
          <w:szCs w:val="21"/>
        </w:rPr>
        <w:t>当</w:t>
      </w:r>
      <w:r w:rsidR="00721A2C" w:rsidRPr="009A51ED">
        <w:rPr>
          <w:rFonts w:ascii="ＭＳ 明朝" w:hAnsi="ＭＳ 明朝" w:hint="eastAsia"/>
          <w:snapToGrid w:val="0"/>
          <w:kern w:val="0"/>
          <w:szCs w:val="21"/>
        </w:rPr>
        <w:t>たり</w:t>
      </w:r>
      <w:r w:rsidR="000F5213">
        <w:rPr>
          <w:rFonts w:ascii="ＭＳ 明朝" w:hAnsi="ＭＳ 明朝" w:hint="eastAsia"/>
          <w:snapToGrid w:val="0"/>
          <w:kern w:val="0"/>
          <w:szCs w:val="21"/>
        </w:rPr>
        <w:t>、補助対象者としての資格審査のために必要な範囲で、</w:t>
      </w:r>
      <w:r>
        <w:rPr>
          <w:rFonts w:ascii="ＭＳ 明朝" w:hAnsi="ＭＳ 明朝" w:hint="eastAsia"/>
          <w:snapToGrid w:val="0"/>
          <w:kern w:val="0"/>
          <w:szCs w:val="21"/>
        </w:rPr>
        <w:t>市が保有する私に係る次の情報を確認することに同意します。</w:t>
      </w:r>
    </w:p>
    <w:p w14:paraId="087833C4" w14:textId="2656B6A3" w:rsidR="00721A2C" w:rsidRDefault="00721A2C" w:rsidP="009A51ED">
      <w:pPr>
        <w:pStyle w:val="a3"/>
        <w:adjustRightInd w:val="0"/>
        <w:snapToGrid w:val="0"/>
        <w:spacing w:line="360" w:lineRule="auto"/>
        <w:jc w:val="both"/>
        <w:rPr>
          <w:rFonts w:ascii="ＭＳ 明朝" w:hAnsi="ＭＳ 明朝"/>
          <w:snapToGrid w:val="0"/>
          <w:kern w:val="0"/>
          <w:sz w:val="21"/>
          <w:szCs w:val="21"/>
        </w:rPr>
      </w:pPr>
    </w:p>
    <w:p w14:paraId="67A94EA6" w14:textId="77777777" w:rsidR="00965769" w:rsidRPr="00965769" w:rsidRDefault="00965769" w:rsidP="00965769"/>
    <w:p w14:paraId="5ABA0110" w14:textId="5FAD5F9A" w:rsidR="00965769" w:rsidRDefault="00965769" w:rsidP="00965769">
      <w:pPr>
        <w:ind w:firstLineChars="100" w:firstLine="210"/>
      </w:pPr>
      <w:r>
        <w:rPr>
          <w:rFonts w:hint="eastAsia"/>
        </w:rPr>
        <w:t>【確認に同意する情報】</w:t>
      </w:r>
    </w:p>
    <w:p w14:paraId="19399248" w14:textId="2C1C64D1" w:rsidR="00965769" w:rsidRDefault="00965769" w:rsidP="00965769">
      <w:pPr>
        <w:ind w:firstLineChars="100" w:firstLine="210"/>
      </w:pPr>
      <w:r>
        <w:rPr>
          <w:rFonts w:hint="eastAsia"/>
        </w:rPr>
        <w:t xml:space="preserve">　</w:t>
      </w:r>
    </w:p>
    <w:p w14:paraId="58548229" w14:textId="4A59A41C" w:rsidR="00965769" w:rsidRDefault="00965769" w:rsidP="00965769">
      <w:pPr>
        <w:ind w:firstLineChars="100" w:firstLine="210"/>
      </w:pPr>
      <w:r>
        <w:rPr>
          <w:rFonts w:hint="eastAsia"/>
        </w:rPr>
        <w:t xml:space="preserve">　・市税の納付状況に関する情報</w:t>
      </w:r>
    </w:p>
    <w:p w14:paraId="03D6C18E" w14:textId="77777777" w:rsidR="00965769" w:rsidRPr="00965769" w:rsidRDefault="00965769" w:rsidP="00965769"/>
    <w:p w14:paraId="4F6C3A23" w14:textId="77777777" w:rsidR="00721A2C" w:rsidRPr="009A51ED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05FF375F" w14:textId="76D9586B" w:rsidR="00721A2C" w:rsidRPr="009A51ED" w:rsidRDefault="00B80343" w:rsidP="00965769">
      <w:pPr>
        <w:adjustRightInd w:val="0"/>
        <w:snapToGrid w:val="0"/>
        <w:spacing w:line="360" w:lineRule="auto"/>
        <w:ind w:left="210" w:hangingChars="100" w:hanging="21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※この同意書により確認する情報</w:t>
      </w:r>
      <w:r w:rsidR="000F5213">
        <w:rPr>
          <w:rFonts w:ascii="ＭＳ 明朝" w:hAnsi="ＭＳ 明朝" w:hint="eastAsia"/>
          <w:snapToGrid w:val="0"/>
          <w:kern w:val="0"/>
          <w:szCs w:val="21"/>
        </w:rPr>
        <w:t>は、上記の目的のためにのみ利用し、</w:t>
      </w:r>
      <w:r w:rsidR="00965769" w:rsidRPr="00965769">
        <w:rPr>
          <w:rFonts w:ascii="ＭＳ 明朝" w:hAnsi="ＭＳ 明朝" w:hint="eastAsia"/>
          <w:snapToGrid w:val="0"/>
          <w:kern w:val="0"/>
          <w:szCs w:val="21"/>
        </w:rPr>
        <w:t>その他の目的に利用することはありません。</w:t>
      </w:r>
    </w:p>
    <w:p w14:paraId="2AFBE525" w14:textId="77777777" w:rsidR="00721A2C" w:rsidRPr="009A51ED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1C9287AC" w14:textId="77777777" w:rsidR="00D56ECD" w:rsidRPr="009A51ED" w:rsidRDefault="00D56ECD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3C6B930C" w14:textId="77777777" w:rsidR="00721A2C" w:rsidRPr="009A51ED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05F50ABB" w14:textId="653B226D" w:rsidR="00721A2C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28A48D8F" w14:textId="4BD7783F" w:rsidR="00965769" w:rsidRDefault="00965769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bookmarkStart w:id="0" w:name="_GoBack"/>
      <w:bookmarkEnd w:id="0"/>
    </w:p>
    <w:p w14:paraId="5482D86E" w14:textId="3AB5D18C" w:rsidR="00965769" w:rsidRPr="009A51ED" w:rsidRDefault="00965769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24A95378" w14:textId="3AB5D18C" w:rsidR="00721A2C" w:rsidRPr="009A51ED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66"/>
      </w:tblGrid>
      <w:tr w:rsidR="00721A2C" w:rsidRPr="009A51ED" w14:paraId="42D7D728" w14:textId="77777777" w:rsidTr="00402845">
        <w:tc>
          <w:tcPr>
            <w:tcW w:w="7566" w:type="dxa"/>
          </w:tcPr>
          <w:p w14:paraId="5012B936" w14:textId="2158A95C" w:rsidR="00721A2C" w:rsidRDefault="00A42481" w:rsidP="00965769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（注）この同意書</w:t>
            </w:r>
            <w:r w:rsidR="00721A2C" w:rsidRPr="009A51ED">
              <w:rPr>
                <w:rFonts w:ascii="ＭＳ 明朝" w:hAnsi="ＭＳ 明朝" w:hint="eastAsia"/>
                <w:snapToGrid w:val="0"/>
                <w:kern w:val="0"/>
                <w:sz w:val="20"/>
              </w:rPr>
              <w:t>は</w:t>
            </w:r>
            <w:r w:rsidR="000F5213">
              <w:rPr>
                <w:rFonts w:ascii="ＭＳ 明朝" w:hAnsi="ＭＳ 明朝" w:hint="eastAsia"/>
                <w:snapToGrid w:val="0"/>
                <w:kern w:val="0"/>
                <w:sz w:val="20"/>
              </w:rPr>
              <w:t>、</w:t>
            </w:r>
            <w:r w:rsidR="00721A2C" w:rsidRPr="009A51ED">
              <w:rPr>
                <w:rFonts w:ascii="ＭＳ 明朝" w:hAnsi="ＭＳ 明朝" w:hint="eastAsia"/>
                <w:snapToGrid w:val="0"/>
                <w:kern w:val="0"/>
                <w:sz w:val="20"/>
              </w:rPr>
              <w:t>福山市へ</w:t>
            </w:r>
            <w:r w:rsidR="00965769">
              <w:rPr>
                <w:rFonts w:ascii="ＭＳ 明朝" w:hAnsi="ＭＳ 明朝" w:hint="eastAsia"/>
                <w:snapToGrid w:val="0"/>
                <w:kern w:val="0"/>
                <w:sz w:val="20"/>
              </w:rPr>
              <w:t>の納税義務がある</w:t>
            </w:r>
            <w:r w:rsidR="00721A2C" w:rsidRPr="009A51ED">
              <w:rPr>
                <w:rFonts w:ascii="ＭＳ 明朝" w:hAnsi="ＭＳ 明朝" w:hint="eastAsia"/>
                <w:snapToGrid w:val="0"/>
                <w:kern w:val="0"/>
                <w:sz w:val="20"/>
              </w:rPr>
              <w:t>場合に提出してください。</w:t>
            </w:r>
          </w:p>
          <w:p w14:paraId="3E78FEE8" w14:textId="7D5B053D" w:rsidR="00965769" w:rsidRPr="00965769" w:rsidRDefault="000F5213" w:rsidP="00965769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　福山市への納税義務がない場合は、</w:t>
            </w:r>
            <w:r w:rsidR="00965769">
              <w:rPr>
                <w:rFonts w:ascii="ＭＳ 明朝" w:hAnsi="ＭＳ 明朝" w:hint="eastAsia"/>
                <w:snapToGrid w:val="0"/>
                <w:kern w:val="0"/>
                <w:sz w:val="20"/>
              </w:rPr>
              <w:t>申立書を提出してください。</w:t>
            </w:r>
          </w:p>
        </w:tc>
      </w:tr>
    </w:tbl>
    <w:p w14:paraId="6D66014E" w14:textId="77777777" w:rsidR="00721A2C" w:rsidRPr="00965769" w:rsidRDefault="00721A2C" w:rsidP="009A51ED">
      <w:pPr>
        <w:adjustRightInd w:val="0"/>
        <w:snapToGrid w:val="0"/>
        <w:spacing w:line="360" w:lineRule="auto"/>
        <w:rPr>
          <w:snapToGrid w:val="0"/>
          <w:kern w:val="0"/>
        </w:rPr>
      </w:pPr>
    </w:p>
    <w:sectPr w:rsidR="00721A2C" w:rsidRPr="00965769" w:rsidSect="009A51ED">
      <w:headerReference w:type="default" r:id="rId6"/>
      <w:pgSz w:w="11906" w:h="16838" w:code="9"/>
      <w:pgMar w:top="1134" w:right="1418" w:bottom="851" w:left="1418" w:header="851" w:footer="992" w:gutter="0"/>
      <w:cols w:space="425"/>
      <w:docGrid w:linePitch="39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BF044" w14:textId="77777777" w:rsidR="00EA57FA" w:rsidRDefault="00EA57FA">
      <w:r>
        <w:separator/>
      </w:r>
    </w:p>
  </w:endnote>
  <w:endnote w:type="continuationSeparator" w:id="0">
    <w:p w14:paraId="4D82E2A5" w14:textId="77777777" w:rsidR="00EA57FA" w:rsidRDefault="00EA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7A40" w14:textId="77777777" w:rsidR="00EA57FA" w:rsidRDefault="00EA57FA">
      <w:r>
        <w:separator/>
      </w:r>
    </w:p>
  </w:footnote>
  <w:footnote w:type="continuationSeparator" w:id="0">
    <w:p w14:paraId="159D0E72" w14:textId="77777777" w:rsidR="00EA57FA" w:rsidRDefault="00EA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0500" w14:textId="5F01C038" w:rsidR="00A42481" w:rsidRDefault="00A42481" w:rsidP="00A42481">
    <w:pPr>
      <w:pStyle w:val="a5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C"/>
    <w:rsid w:val="00002805"/>
    <w:rsid w:val="000035DE"/>
    <w:rsid w:val="000047C6"/>
    <w:rsid w:val="00005BDD"/>
    <w:rsid w:val="000146D4"/>
    <w:rsid w:val="00042BAA"/>
    <w:rsid w:val="00050243"/>
    <w:rsid w:val="000744F5"/>
    <w:rsid w:val="00090848"/>
    <w:rsid w:val="000C71C0"/>
    <w:rsid w:val="000F5213"/>
    <w:rsid w:val="0013559D"/>
    <w:rsid w:val="001620FB"/>
    <w:rsid w:val="00217C1D"/>
    <w:rsid w:val="00234E52"/>
    <w:rsid w:val="00275B7D"/>
    <w:rsid w:val="003C574B"/>
    <w:rsid w:val="003E11E6"/>
    <w:rsid w:val="00402845"/>
    <w:rsid w:val="00440661"/>
    <w:rsid w:val="00447A06"/>
    <w:rsid w:val="004A4A2D"/>
    <w:rsid w:val="004B341A"/>
    <w:rsid w:val="005351EF"/>
    <w:rsid w:val="005362EC"/>
    <w:rsid w:val="00575193"/>
    <w:rsid w:val="00583D29"/>
    <w:rsid w:val="005F0E2D"/>
    <w:rsid w:val="005F685B"/>
    <w:rsid w:val="00615256"/>
    <w:rsid w:val="0064731F"/>
    <w:rsid w:val="006478F1"/>
    <w:rsid w:val="006805CA"/>
    <w:rsid w:val="00681C0A"/>
    <w:rsid w:val="006821E9"/>
    <w:rsid w:val="00687198"/>
    <w:rsid w:val="006A7099"/>
    <w:rsid w:val="00713F0F"/>
    <w:rsid w:val="00721A2C"/>
    <w:rsid w:val="00774348"/>
    <w:rsid w:val="00784340"/>
    <w:rsid w:val="007F66C5"/>
    <w:rsid w:val="00860E46"/>
    <w:rsid w:val="008D277D"/>
    <w:rsid w:val="00933B81"/>
    <w:rsid w:val="00946BCF"/>
    <w:rsid w:val="0095242C"/>
    <w:rsid w:val="00963AC0"/>
    <w:rsid w:val="00965769"/>
    <w:rsid w:val="0099625F"/>
    <w:rsid w:val="009A51ED"/>
    <w:rsid w:val="00A0146F"/>
    <w:rsid w:val="00A42481"/>
    <w:rsid w:val="00A6778D"/>
    <w:rsid w:val="00A95FB0"/>
    <w:rsid w:val="00AB2E50"/>
    <w:rsid w:val="00B0562A"/>
    <w:rsid w:val="00B112FE"/>
    <w:rsid w:val="00B2448D"/>
    <w:rsid w:val="00B37588"/>
    <w:rsid w:val="00B50D09"/>
    <w:rsid w:val="00B7545D"/>
    <w:rsid w:val="00B80343"/>
    <w:rsid w:val="00B824F1"/>
    <w:rsid w:val="00BA5487"/>
    <w:rsid w:val="00C10B07"/>
    <w:rsid w:val="00C172AC"/>
    <w:rsid w:val="00C278BC"/>
    <w:rsid w:val="00C72F06"/>
    <w:rsid w:val="00C93C3A"/>
    <w:rsid w:val="00CA3323"/>
    <w:rsid w:val="00D56ECD"/>
    <w:rsid w:val="00D7080C"/>
    <w:rsid w:val="00D72D38"/>
    <w:rsid w:val="00D7626A"/>
    <w:rsid w:val="00E877C4"/>
    <w:rsid w:val="00EA57EA"/>
    <w:rsid w:val="00EA57FA"/>
    <w:rsid w:val="00EC6F1C"/>
    <w:rsid w:val="00F16B23"/>
    <w:rsid w:val="00F53A2B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981045"/>
  <w15:chartTrackingRefBased/>
  <w15:docId w15:val="{6FC83BF1-86D0-4004-BACD-8D9F4787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A95F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95F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754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754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福山市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福山市</dc:creator>
  <cp:keywords/>
  <cp:lastModifiedBy>西川　毅</cp:lastModifiedBy>
  <cp:revision>5</cp:revision>
  <cp:lastPrinted>2020-05-22T01:07:00Z</cp:lastPrinted>
  <dcterms:created xsi:type="dcterms:W3CDTF">2020-05-22T01:07:00Z</dcterms:created>
  <dcterms:modified xsi:type="dcterms:W3CDTF">2024-03-21T01:16:00Z</dcterms:modified>
</cp:coreProperties>
</file>