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D8C2E" w14:textId="59741222" w:rsidR="004B0E59" w:rsidRPr="00697555" w:rsidRDefault="001D4025" w:rsidP="004B0E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これは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のﾙﾋﾞ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1AB3F424" w14:textId="77777777" w:rsidR="008A1B4F" w:rsidRPr="00697555" w:rsidRDefault="008A1B4F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7F9876E2" w14:textId="0B87B6F7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4383D339" w14:textId="45C6D641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4AE301DA" w14:textId="77777777" w:rsidR="00A125FC" w:rsidRPr="00697555" w:rsidRDefault="00A125FC" w:rsidP="00987518">
      <w:pPr>
        <w:rPr>
          <w:rFonts w:ascii="ＭＳ ゴシック" w:eastAsia="ＭＳ ゴシック" w:hAnsi="ＭＳ ゴシック"/>
          <w:kern w:val="0"/>
          <w:sz w:val="24"/>
        </w:rPr>
      </w:pPr>
    </w:p>
    <w:p w14:paraId="30F3A413" w14:textId="77777777" w:rsidR="00951BF7" w:rsidRPr="002B09F4" w:rsidRDefault="00951BF7" w:rsidP="00951BF7">
      <w:pPr>
        <w:rPr>
          <w:rFonts w:ascii="ＭＳ ゴシック" w:eastAsia="ＭＳ ゴシック" w:hAnsi="ＭＳ ゴシック"/>
          <w:kern w:val="0"/>
          <w:sz w:val="24"/>
        </w:rPr>
      </w:pPr>
      <w:r w:rsidRPr="002B09F4">
        <w:rPr>
          <w:rFonts w:ascii="ＭＳ ゴシック" w:eastAsia="ＭＳ ゴシック" w:hAnsi="ＭＳ ゴシック"/>
          <w:kern w:val="0"/>
          <w:sz w:val="24"/>
        </w:rPr>
        <w:t>2024</w:t>
      </w:r>
      <w:r w:rsidRPr="002B09F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BF7" w:rsidRPr="002B09F4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951BF7" w:rsidRPr="002B09F4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2B09F4">
        <w:rPr>
          <w:rFonts w:ascii="ＭＳ ゴシック" w:eastAsia="ＭＳ ゴシック" w:hAnsi="ＭＳ ゴシック"/>
          <w:kern w:val="0"/>
          <w:sz w:val="24"/>
        </w:rPr>
        <w:t>(</w:t>
      </w:r>
      <w:r w:rsidRPr="002B09F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BF7" w:rsidRPr="002B09F4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951BF7" w:rsidRPr="002B09F4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t>6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BF7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951BF7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t>)3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BF7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951BF7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</w:p>
    <w:p w14:paraId="5C8F35B4" w14:textId="77777777" w:rsidR="00951BF7" w:rsidRDefault="00951BF7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5D9398DB" w14:textId="793E0D3F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</w:p>
    <w:p w14:paraId="1D3D858E" w14:textId="1562BFDE" w:rsidR="00A125FC" w:rsidRPr="00697555" w:rsidRDefault="00ED42D0" w:rsidP="00987518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はじめに</w:t>
      </w:r>
    </w:p>
    <w:p w14:paraId="745AD807" w14:textId="6C30B38B" w:rsidR="00ED42D0" w:rsidRPr="00ED42D0" w:rsidRDefault="00ED42D0" w:rsidP="00ED42D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では，</w:t>
      </w:r>
      <w:r w:rsidRPr="00ED42D0">
        <w:rPr>
          <w:rFonts w:ascii="ＭＳ ゴシック" w:eastAsia="ＭＳ ゴシック" w:hAnsi="ＭＳ ゴシック"/>
          <w:kern w:val="0"/>
          <w:sz w:val="24"/>
        </w:rPr>
        <w:t>2021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（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ED42D0">
        <w:rPr>
          <w:rFonts w:ascii="ＭＳ ゴシック" w:eastAsia="ＭＳ ゴシック" w:hAnsi="ＭＳ ゴシック"/>
          <w:kern w:val="0"/>
          <w:sz w:val="24"/>
        </w:rPr>
        <w:t>3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ED42D0">
        <w:rPr>
          <w:rFonts w:ascii="ＭＳ ゴシック" w:eastAsia="ＭＳ ゴシック" w:hAnsi="ＭＳ ゴシック"/>
          <w:kern w:val="0"/>
          <w:sz w:val="24"/>
        </w:rPr>
        <w:t>3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に，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そうごうてき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総合的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・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ちょうきてき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長期的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な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してん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視点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で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に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けた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施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さく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策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を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するため，「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」，「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」，「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」を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いったい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一体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のものとした，「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ﾌﾟﾗﾝ</w:t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」を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し，</w:t>
      </w:r>
      <w:r>
        <w:rPr>
          <w:rFonts w:ascii="ＭＳ ゴシック" w:eastAsia="ＭＳ ゴシック" w:hAnsi="ＭＳ ゴシック" w:hint="eastAsia"/>
          <w:kern w:val="0"/>
          <w:sz w:val="24"/>
        </w:rPr>
        <w:t>ﾗｲﾌｽﾃｰｼﾞ</w:t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に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じた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切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れ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め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目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のない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ED42D0">
        <w:rPr>
          <w:rFonts w:ascii="ＭＳ ゴシック" w:eastAsia="ＭＳ ゴシック" w:hAnsi="ＭＳ ゴシック" w:hint="eastAsia"/>
          <w:kern w:val="0"/>
          <w:sz w:val="24"/>
        </w:rPr>
        <w:t>に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り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ED42D0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ED42D0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ん</w:t>
      </w:r>
      <w:r w:rsidR="00253661">
        <w:rPr>
          <w:rFonts w:ascii="ＭＳ ゴシック" w:eastAsia="ＭＳ ゴシック" w:hAnsi="ＭＳ ゴシック" w:hint="eastAsia"/>
          <w:kern w:val="0"/>
          <w:sz w:val="24"/>
        </w:rPr>
        <w:t>できました</w:t>
      </w:r>
      <w:r w:rsidR="00D20598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5C1E78E8" w14:textId="557F2A2C" w:rsidR="00ED42D0" w:rsidRPr="00253661" w:rsidRDefault="00ED42D0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253661">
        <w:rPr>
          <w:rFonts w:ascii="ＭＳ ゴシック" w:eastAsia="ＭＳ ゴシック" w:hAnsi="ＭＳ ゴシック" w:hint="eastAsia"/>
          <w:kern w:val="0"/>
          <w:sz w:val="24"/>
        </w:rPr>
        <w:t>その</w:t>
      </w:r>
      <w:bookmarkStart w:id="0" w:name="_GoBack"/>
      <w:bookmarkEnd w:id="0"/>
      <w:r w:rsidR="007B2F52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F52" w:rsidRPr="007B2F52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7B2F52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，2022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4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）に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がい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害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そう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総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ごう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えん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援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t>び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ふくしほう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福祉法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改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D42D0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ED42D0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正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され，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ｾﾝﾀｰ</w:t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や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きんきゅう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緊急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に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できる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のほか，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ｾﾝﾀｰは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における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がい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ちゅうかくてき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中核的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t>う</w:t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ことが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めいかくか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明確化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されるなど，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がいのある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どもも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おとな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大人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も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して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送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る</w:t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ことのできる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が</w:t>
      </w:r>
      <w:r w:rsid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つよ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強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く</w:t>
      </w:r>
      <w:r w:rsid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求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め</w:t>
      </w:r>
      <w:r w:rsidR="00253661">
        <w:rPr>
          <w:rFonts w:ascii="ＭＳ ゴシック" w:eastAsia="ＭＳ ゴシック" w:hAnsi="ＭＳ ゴシック" w:hint="eastAsia"/>
          <w:kern w:val="0"/>
          <w:sz w:val="24"/>
        </w:rPr>
        <w:t>られることとなりました</w:t>
      </w:r>
      <w:r w:rsidR="00D20598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710E00B8" w14:textId="07522831" w:rsidR="00253661" w:rsidRPr="00253661" w:rsidRDefault="00ED42D0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253661">
        <w:rPr>
          <w:rFonts w:ascii="ＭＳ ゴシック" w:eastAsia="ＭＳ ゴシック" w:hAnsi="ＭＳ ゴシック" w:hint="eastAsia"/>
          <w:kern w:val="0"/>
          <w:sz w:val="24"/>
        </w:rPr>
        <w:t xml:space="preserve">　これを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け</w:t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では，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t>2024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t>6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）から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２０２６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2026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８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8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）までの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3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を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とする</w:t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「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t>7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がい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t>3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やま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山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がい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計</w:t>
            </w:r>
          </w:rubyBase>
        </w:ruby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画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」を</w:t>
      </w:r>
      <w:r w:rsidR="00253661"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253661" w:rsidRPr="00253661">
        <w:rPr>
          <w:rFonts w:ascii="ＭＳ ゴシック" w:eastAsia="ＭＳ ゴシック" w:hAnsi="ＭＳ ゴシック" w:hint="eastAsia"/>
          <w:kern w:val="0"/>
          <w:sz w:val="24"/>
        </w:rPr>
        <w:t>しました</w:t>
      </w:r>
      <w:r w:rsidR="00D20598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18113992" w14:textId="7417812F" w:rsidR="00ED42D0" w:rsidRPr="00253661" w:rsidRDefault="00253661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ほんけいかく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本計画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では，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ﾌﾟﾗﾝの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りねん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理念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である「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がいのある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じんけん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人権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そんちょう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尊重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 xml:space="preserve">され　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たが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互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t>いに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ささ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えあい</w:t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きる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よろこ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喜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t>び</w:t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 xml:space="preserve">があふれる　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 xml:space="preserve">のまち　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をめざして」の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じつ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実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現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に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け</w:t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がい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ｻｰﾋﾞｽ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・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への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Pr="00253661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53661" w:rsidRPr="00253661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ED42D0" w:rsidRPr="00253661">
        <w:rPr>
          <w:rFonts w:ascii="ＭＳ ゴシック" w:eastAsia="ＭＳ ゴシック" w:hAnsi="ＭＳ ゴシック" w:hint="eastAsia"/>
          <w:kern w:val="0"/>
          <w:sz w:val="24"/>
        </w:rPr>
        <w:t>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整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び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備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に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する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もく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目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ひょう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標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たっ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達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成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のための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さく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策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を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253661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253661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Pr="00253661">
        <w:rPr>
          <w:rFonts w:ascii="ＭＳ ゴシック" w:eastAsia="ＭＳ ゴシック" w:hAnsi="ＭＳ ゴシック" w:hint="eastAsia"/>
          <w:kern w:val="0"/>
          <w:sz w:val="24"/>
        </w:rPr>
        <w:t>めています</w:t>
      </w:r>
      <w:r w:rsidR="00D20598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67DA4EFC" w14:textId="5CA31375" w:rsidR="00ED42D0" w:rsidRPr="004B1D7F" w:rsidRDefault="00253661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>も，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>，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だん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団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体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t>び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機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ごりかい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御理解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>と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ごきょうりょく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御協力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>をいただく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>で，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に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t>け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えい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鋭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意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t>り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t>んで</w:t>
      </w:r>
      <w:r w:rsidR="00D20598">
        <w:rPr>
          <w:rFonts w:ascii="ＭＳ ゴシック" w:eastAsia="ＭＳ ゴシック" w:hAnsi="ＭＳ ゴシック" w:hint="eastAsia"/>
          <w:kern w:val="0"/>
          <w:sz w:val="24"/>
        </w:rPr>
        <w:t>まいります。</w:t>
      </w:r>
    </w:p>
    <w:p w14:paraId="3D14F52F" w14:textId="482C4895" w:rsidR="00ED42D0" w:rsidRPr="004B1D7F" w:rsidRDefault="00ED42D0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4B1D7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お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終</w:t>
            </w:r>
          </w:rubyBase>
        </w:ruby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t>わり</w:t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に，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ほんけいかく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本計画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の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にあたり，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きちょう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貴重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な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ごいけん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御意見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や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ただい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多大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なる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ごきょうりょく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御協力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をいただきました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みなさま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皆様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に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こころ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心</w:t>
            </w:r>
          </w:rubyBase>
        </w:ruby>
      </w:r>
      <w:r w:rsidR="00253661" w:rsidRPr="004B1D7F">
        <w:rPr>
          <w:rFonts w:ascii="ＭＳ ゴシック" w:eastAsia="ＭＳ ゴシック" w:hAnsi="ＭＳ ゴシック" w:hint="eastAsia"/>
          <w:kern w:val="0"/>
          <w:sz w:val="24"/>
        </w:rPr>
        <w:t>から</w:t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感</w:t>
            </w:r>
          </w:rubyBase>
        </w:ruby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謝</w:t>
            </w:r>
          </w:rubyBase>
        </w:ruby>
      </w:r>
      <w:r w:rsidR="00253661"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3661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253661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申</w:t>
            </w:r>
          </w:rubyBase>
        </w:ruby>
      </w:r>
      <w:r w:rsidR="00D20598">
        <w:rPr>
          <w:rFonts w:ascii="ＭＳ ゴシック" w:eastAsia="ＭＳ ゴシック" w:hAnsi="ＭＳ ゴシック" w:hint="eastAsia"/>
          <w:kern w:val="0"/>
          <w:sz w:val="24"/>
        </w:rPr>
        <w:t>しあげます。</w:t>
      </w:r>
    </w:p>
    <w:p w14:paraId="680EEB88" w14:textId="77777777" w:rsidR="00ED42D0" w:rsidRPr="004B1D7F" w:rsidRDefault="00ED42D0" w:rsidP="00ED42D0">
      <w:pPr>
        <w:rPr>
          <w:rFonts w:ascii="ＭＳ ゴシック" w:eastAsia="ＭＳ ゴシック" w:hAnsi="ＭＳ ゴシック"/>
          <w:kern w:val="0"/>
          <w:sz w:val="24"/>
        </w:rPr>
      </w:pPr>
    </w:p>
    <w:p w14:paraId="1F6EA9FC" w14:textId="4BBDEB3B" w:rsidR="00ED42D0" w:rsidRPr="004B1D7F" w:rsidRDefault="004B1D7F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4B1D7F">
        <w:rPr>
          <w:rFonts w:ascii="ＭＳ ゴシック" w:eastAsia="ＭＳ ゴシック" w:hAnsi="ＭＳ ゴシック"/>
          <w:kern w:val="0"/>
          <w:sz w:val="24"/>
        </w:rPr>
        <w:t>2024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れい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令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和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t>6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4B1D7F">
        <w:rPr>
          <w:rFonts w:ascii="ＭＳ ゴシック" w:eastAsia="ＭＳ ゴシック" w:hAnsi="ＭＳ ゴシック" w:hint="eastAsia"/>
          <w:kern w:val="0"/>
          <w:sz w:val="24"/>
        </w:rPr>
        <w:t>）</w:t>
      </w:r>
      <w:r w:rsidRPr="004B1D7F">
        <w:rPr>
          <w:rFonts w:ascii="ＭＳ ゴシック" w:eastAsia="ＭＳ ゴシック" w:hAnsi="ＭＳ ゴシック"/>
          <w:kern w:val="0"/>
          <w:sz w:val="24"/>
        </w:rPr>
        <w:t>3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</w:p>
    <w:p w14:paraId="0670E07D" w14:textId="10DAD238" w:rsidR="00F44AE5" w:rsidRPr="004B1D7F" w:rsidRDefault="004B1D7F" w:rsidP="00ED42D0">
      <w:pPr>
        <w:rPr>
          <w:rFonts w:ascii="ＭＳ ゴシック" w:eastAsia="ＭＳ ゴシック" w:hAnsi="ＭＳ ゴシック"/>
          <w:kern w:val="0"/>
          <w:sz w:val="24"/>
        </w:rPr>
      </w:pP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しちょう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市長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 xml:space="preserve">　　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えだ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枝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ひろ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広</w:t>
            </w:r>
          </w:rubyBase>
        </w:ruby>
      </w:r>
      <w:r w:rsidR="00ED42D0" w:rsidRPr="004B1D7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なお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直</w:t>
            </w:r>
          </w:rubyBase>
        </w:ruby>
      </w:r>
      <w:r w:rsidRPr="004B1D7F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1D7F" w:rsidRPr="004B1D7F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4B1D7F" w:rsidRPr="004B1D7F">
              <w:rPr>
                <w:rFonts w:ascii="ＭＳ ゴシック" w:eastAsia="ＭＳ ゴシック" w:hAnsi="ＭＳ ゴシック"/>
                <w:kern w:val="0"/>
                <w:sz w:val="24"/>
              </w:rPr>
              <w:t>幹</w:t>
            </w:r>
          </w:rubyBase>
        </w:ruby>
      </w:r>
    </w:p>
    <w:p w14:paraId="3360D628" w14:textId="77777777" w:rsidR="00F44AE5" w:rsidRPr="00697555" w:rsidRDefault="00F44AE5" w:rsidP="00987518">
      <w:pPr>
        <w:rPr>
          <w:rFonts w:ascii="ＭＳ ゴシック" w:eastAsia="ＭＳ ゴシック" w:hAnsi="ＭＳ ゴシック"/>
          <w:kern w:val="0"/>
          <w:sz w:val="24"/>
        </w:rPr>
      </w:pPr>
    </w:p>
    <w:p w14:paraId="74361758" w14:textId="38B62F78" w:rsidR="00A125FC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もくじ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目次</w:t>
            </w:r>
          </w:rubyBase>
        </w:ruby>
      </w:r>
    </w:p>
    <w:p w14:paraId="5A2A7AB0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2AB1852F" w14:textId="3C1D9494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がいよう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概要</w:t>
            </w:r>
          </w:rubyBase>
        </w:ruby>
      </w:r>
    </w:p>
    <w:p w14:paraId="774F2E58" w14:textId="33E4216D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社会的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背景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趣旨</w:t>
            </w:r>
          </w:rubyBase>
        </w:ruby>
      </w:r>
    </w:p>
    <w:p w14:paraId="33B1D0BE" w14:textId="31DF9D7E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きほんりねん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基本理念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きほんもくひょう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きほんしさく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基本施策</w:t>
            </w:r>
          </w:rubyBase>
        </w:ruby>
      </w:r>
    </w:p>
    <w:p w14:paraId="47A1DCB8" w14:textId="49DAB8D2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いちづ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位置付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</w:p>
    <w:p w14:paraId="279D5490" w14:textId="34E34816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たいしょうしゃ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対象者</w:t>
            </w:r>
          </w:rubyBase>
        </w:ruby>
      </w:r>
    </w:p>
    <w:p w14:paraId="59C1EA5C" w14:textId="7681B39E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</w:p>
    <w:p w14:paraId="7F48A149" w14:textId="60BAF030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【6】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</w:p>
    <w:p w14:paraId="2F49D95A" w14:textId="42F4FD06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lastRenderedPageBreak/>
        <w:t>【7】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</w:p>
    <w:p w14:paraId="3F241308" w14:textId="11D5C3CB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7708D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08D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7708D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</w:p>
    <w:p w14:paraId="65FB02BB" w14:textId="7F147AD3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</w:t>
            </w:r>
          </w:rubyBase>
        </w:ruby>
      </w:r>
      <w:r w:rsidR="00C22E8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2E8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C22E8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6B55AAF8" w14:textId="71272E38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060B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動向</w:t>
            </w:r>
          </w:rubyBase>
        </w:ruby>
      </w:r>
    </w:p>
    <w:p w14:paraId="508CDEE2" w14:textId="4414C1E3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前期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474F686E" w14:textId="4B84AF1A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05D124CB" w14:textId="1FC9FA41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437D35B2" w14:textId="0DAD3746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</w:p>
    <w:p w14:paraId="3581BF1D" w14:textId="6FED8069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4D8D8005" w14:textId="5BCDEA88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48751A68" w14:textId="1620302E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4F82D269" w14:textId="30948D08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7089428B" w14:textId="37039B7B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5CCAB299" w14:textId="1B46003A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</w:p>
    <w:p w14:paraId="67328B32" w14:textId="721D360D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1912E16C" w14:textId="01716A55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045EA110" w14:textId="0754EBAD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3D559876" w14:textId="56B3544A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7C6C2CF" w14:textId="2ED35CE8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F2C2DCE" w14:textId="3F56D4B6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lastRenderedPageBreak/>
        <w:t>【6】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CE610EE" w14:textId="4D2CDF4A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【7】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41242CD0" w14:textId="62B62FF0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【8】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8A559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59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8A559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3D803CD" w14:textId="320717C5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【9】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がいにも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ｹｱｼｽﾃﾑの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</w:p>
    <w:p w14:paraId="311699F4" w14:textId="79EFF885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【10】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</w:p>
    <w:p w14:paraId="4B1CEE3F" w14:textId="787FA8AF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【11】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</w:p>
    <w:p w14:paraId="28B8D099" w14:textId="581AE09C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【12】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5527425E" w14:textId="0E50D50D" w:rsidR="00A125FC" w:rsidRPr="00697555" w:rsidRDefault="00092AE1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A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092A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92A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092A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しりょうへん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資料編</w:t>
            </w:r>
          </w:rubyBase>
        </w:ruby>
      </w:r>
    </w:p>
    <w:p w14:paraId="5E29E03F" w14:textId="46A2928D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【1】ｱﾝｹｰﾄ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がいよう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概要</w:t>
            </w:r>
          </w:rubyBase>
        </w:ruby>
      </w:r>
    </w:p>
    <w:p w14:paraId="2038A72F" w14:textId="6604D39C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経過</w:t>
            </w:r>
          </w:rubyBase>
        </w:ruby>
      </w:r>
    </w:p>
    <w:p w14:paraId="4C3F128C" w14:textId="0986CCBC" w:rsidR="006B5A60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しんぎかい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審議会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ぶんかかい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分科会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</w:t>
            </w:r>
          </w:rubyBase>
        </w:ruby>
      </w:r>
      <w:r w:rsidR="00F206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206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めいぼ</w:t>
            </w:r>
          </w:rt>
          <w:rubyBase>
            <w:r w:rsidR="00F206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名簿</w:t>
            </w:r>
          </w:rubyBase>
        </w:ruby>
      </w:r>
    </w:p>
    <w:p w14:paraId="5BB17ACE" w14:textId="7D03AD6F" w:rsidR="006B5A60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BF00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0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BF00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BF00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0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BF00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BF00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0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BF00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F00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0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</w:t>
            </w:r>
          </w:rt>
          <w:rubyBase>
            <w:r w:rsidR="00BF00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</w:t>
            </w:r>
          </w:rubyBase>
        </w:ruby>
      </w:r>
      <w:r w:rsidR="00BF00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F00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BF00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</w:p>
    <w:p w14:paraId="17405D5B" w14:textId="2668A4A1" w:rsidR="006B5A60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ちょうしゅ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った</w:t>
      </w:r>
      <w:r w:rsidR="004D511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D511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D511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いちらん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一覧</w:t>
            </w:r>
          </w:rubyBase>
        </w:ruby>
      </w:r>
    </w:p>
    <w:p w14:paraId="14C67B15" w14:textId="37239DBE" w:rsidR="006B5A60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【6】</w:t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用語</w:t>
            </w:r>
          </w:rubyBase>
        </w:ruby>
      </w:r>
      <w:r w:rsidR="006B5A6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5A6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かいせつ</w:t>
            </w:r>
          </w:rt>
          <w:rubyBase>
            <w:r w:rsidR="006B5A6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解説</w:t>
            </w:r>
          </w:rubyBase>
        </w:ruby>
      </w:r>
    </w:p>
    <w:p w14:paraId="1ABABBB4" w14:textId="77777777" w:rsidR="00A125FC" w:rsidRPr="00697555" w:rsidRDefault="00A125FC" w:rsidP="00987518">
      <w:pPr>
        <w:rPr>
          <w:rFonts w:ascii="ＭＳ ゴシック" w:eastAsia="ＭＳ ゴシック" w:hAnsi="ＭＳ ゴシック"/>
          <w:kern w:val="0"/>
          <w:sz w:val="24"/>
        </w:rPr>
      </w:pPr>
    </w:p>
    <w:p w14:paraId="4D5E4E21" w14:textId="0676F510" w:rsidR="00A125FC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もくじ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3D15A5E7" w14:textId="0A8F5014" w:rsidR="00687237" w:rsidRPr="00697555" w:rsidRDefault="00687237" w:rsidP="00987518">
      <w:pPr>
        <w:rPr>
          <w:rFonts w:ascii="ＭＳ ゴシック" w:eastAsia="ＭＳ ゴシック" w:hAnsi="ＭＳ ゴシック"/>
          <w:kern w:val="0"/>
          <w:sz w:val="24"/>
        </w:rPr>
      </w:pPr>
    </w:p>
    <w:p w14:paraId="39CB7CA1" w14:textId="4E7097A7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がいよう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概要</w:t>
            </w:r>
          </w:rubyBase>
        </w:ruby>
      </w:r>
    </w:p>
    <w:p w14:paraId="4E78EC67" w14:textId="5058B39F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社会的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背景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趣旨</w:t>
            </w:r>
          </w:rubyBase>
        </w:ruby>
      </w:r>
    </w:p>
    <w:p w14:paraId="101219F1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22D822A4" w14:textId="5B9C90A1" w:rsidR="0095248E" w:rsidRPr="00697555" w:rsidRDefault="0073132C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きんねん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060B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へんか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4B3B2465" w14:textId="277C5C0E" w:rsidR="0095248E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,いわゆる｢</w:t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8361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1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あと</w:t>
            </w:r>
          </w:rt>
          <w:rubyBase>
            <w:r w:rsidR="008361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｣をめぐる</w:t>
      </w:r>
    </w:p>
    <w:p w14:paraId="33D67626" w14:textId="3F3ED0D1" w:rsidR="0095248E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かかわ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3FAF2289" w14:textId="1465013C" w:rsidR="0095248E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たようか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多様化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ふくざつか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複雑化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しています｡ここでは,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B09F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9F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2B09F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</w:t>
      </w:r>
    </w:p>
    <w:p w14:paraId="2179E2F5" w14:textId="7AD77A1F" w:rsidR="00A125FC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さんしょう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すべき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社会的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背景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せいり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しました｡</w:t>
      </w:r>
    </w:p>
    <w:p w14:paraId="5C049184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364F5DDB" w14:textId="723AD00D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1221458F" w14:textId="0290D5CD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に｢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りゆう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4EDB0CDF" w14:textId="0DB0848A" w:rsidR="0095248E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ごうりてき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合理的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ぎむか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義務化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</w:p>
    <w:p w14:paraId="1DD0596D" w14:textId="4EC0D64E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こととなりました｡(2024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D036D48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67845652" w14:textId="19748DB5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70DB069F" w14:textId="60A9B911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に｢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され,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ｾﾝﾀｰが</w:t>
      </w:r>
    </w:p>
    <w:p w14:paraId="357B92CF" w14:textId="4614E6E6" w:rsidR="0095248E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ちゅうかくてき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中核的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うことが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めいかくか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明確化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されるとともに,</w:t>
      </w:r>
    </w:p>
    <w:p w14:paraId="240D54A0" w14:textId="57E30C21" w:rsidR="0095248E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にかかわらず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みぢか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けられるよう,</w:t>
      </w:r>
    </w:p>
    <w:p w14:paraId="3E06AB6F" w14:textId="70EE6457" w:rsidR="0095248E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060B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かれていた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るいけい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類型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いちげんか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一元化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</w:p>
    <w:p w14:paraId="5AF06898" w14:textId="30C68729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こととなりました｡(2024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</w:p>
    <w:p w14:paraId="53E98322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4058891E" w14:textId="064C0C12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0673710D" w14:textId="368F19DB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)12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3510293A" w14:textId="6ED6A315" w:rsidR="0095248E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｣という｡)が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されました｡</w:t>
      </w:r>
    </w:p>
    <w:p w14:paraId="1F910E9B" w14:textId="00BD1CE2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(2024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35470BD" w14:textId="26BA4B9A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これにより,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れるよう,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6A9300EB" w14:textId="172738F9" w:rsidR="0095248E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ちゅうかく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</w:p>
    <w:p w14:paraId="1AEA0775" w14:textId="09F48671" w:rsidR="00A125FC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どりょく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努力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ぎむ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義務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とされています｡</w:t>
      </w:r>
    </w:p>
    <w:p w14:paraId="258F044E" w14:textId="77415A8C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ﾆｰｽﾞに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けて,</w:t>
      </w:r>
    </w:p>
    <w:p w14:paraId="1F2CE15B" w14:textId="3C039607" w:rsidR="00A125FC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たなｻｰﾋﾞｽとして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そうせつ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されることとなりました｡</w:t>
      </w:r>
    </w:p>
    <w:p w14:paraId="17CE2F56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5BFAB076" w14:textId="2A0EC3DD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)｣の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</w:p>
    <w:p w14:paraId="2D015A27" w14:textId="4EB33541" w:rsidR="0095248E" w:rsidRPr="00697555" w:rsidRDefault="00A3459F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)｣を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かくぎ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閣議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2FB79594" w14:textId="3B3685B3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)からの5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3B507DE0" w14:textId="68107AA3" w:rsidR="00A125FC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かつ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めました｡</w:t>
      </w:r>
    </w:p>
    <w:p w14:paraId="507D887C" w14:textId="477ED119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さいたく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採択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こうひょう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された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こくれん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いいんかい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19F9E081" w14:textId="19B552B6" w:rsidR="00A125FC" w:rsidRPr="00697555" w:rsidRDefault="00716B4C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そうかつ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しょけん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られるとともに,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ｱｸｾｼﾋﾞﾘﾃｨ･ｺﾐｭﾆｹｰｼｮﾝ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趣旨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まえた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120BC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C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20BC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まれました｡</w:t>
      </w:r>
    </w:p>
    <w:p w14:paraId="22267E72" w14:textId="77777777" w:rsidR="00A125FC" w:rsidRPr="00697555" w:rsidRDefault="00A125FC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 </w:t>
      </w:r>
    </w:p>
    <w:p w14:paraId="39CD9D20" w14:textId="21E2A2C4" w:rsidR="00A125FC" w:rsidRPr="00697555" w:rsidRDefault="002806B3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</w:p>
    <w:p w14:paraId="7C244131" w14:textId="656F95BC" w:rsidR="002C42AA" w:rsidRPr="00697555" w:rsidRDefault="002806B3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した,2026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62DCBBD" w14:textId="75CEBFE9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までを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とする｢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ﾌﾟﾗﾝ｣(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｢ﾌﾟﾗﾝ｣という｡)において</w:t>
      </w:r>
    </w:p>
    <w:p w14:paraId="0727D45E" w14:textId="230001A6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じんけん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そんちょう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尊重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され 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たが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互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ささ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きる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よろこ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びがあふれる</w:t>
      </w:r>
    </w:p>
    <w:p w14:paraId="21FA8838" w14:textId="2CB87B9F" w:rsidR="0095248E" w:rsidRPr="00697555" w:rsidRDefault="002806B3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のまち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をめざして｣を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きほんりねん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基本理念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さまざま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様々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2011B9EE" w14:textId="7B9BCAD5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30C97C8A" w14:textId="05832CD0" w:rsidR="0095248E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ﾌﾟﾗﾝは,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の3つの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いったい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のものとして,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ぜんぱん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7F659473" w14:textId="54246B92" w:rsidR="0095248E" w:rsidRPr="00697555" w:rsidRDefault="00716B4C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ほうこう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のあるべき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すがた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</w:p>
    <w:p w14:paraId="6316A91D" w14:textId="46BDD468" w:rsidR="00A125FC" w:rsidRPr="00697555" w:rsidRDefault="007E513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めたものです｡</w:t>
      </w:r>
    </w:p>
    <w:p w14:paraId="7762AC93" w14:textId="3A7CB74E" w:rsidR="00A125FC" w:rsidRPr="00697555" w:rsidRDefault="00854C09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11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1F838AF3" w14:textId="13B93A2F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14765662" w14:textId="3E0E92F8" w:rsidR="00A125FC" w:rsidRPr="00697555" w:rsidRDefault="00060B9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しょうがいしゃそうごうしえんほう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障害者総合支援法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88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1ADCB9BB" w14:textId="63DF855F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20CE0364" w14:textId="6BD0B039" w:rsidR="00A125FC" w:rsidRPr="00697555" w:rsidRDefault="00060B9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じどうふくしほう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児童福祉法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33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の20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しょうがいじ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1A64DF9C" w14:textId="4AC41B2E" w:rsidR="00A125FC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22BF2B8C" w14:textId="4BB42021" w:rsidR="007104F4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ﾌﾟﾗﾝのうち,｢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7B5150BD" w14:textId="611A05B4" w:rsidR="007104F4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｣という｡)については,2023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)までを</w:t>
      </w:r>
    </w:p>
    <w:p w14:paraId="274A1E57" w14:textId="6AB9AB2A" w:rsidR="007104F4" w:rsidRPr="00697555" w:rsidRDefault="00E12830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としていることから,この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たび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まんりょう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満了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ともな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たな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3C220805" w14:textId="58CF46A7" w:rsidR="007104F4" w:rsidRPr="00697555" w:rsidRDefault="00716B4C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</w:p>
    <w:p w14:paraId="73D9288B" w14:textId="11E96305" w:rsidR="00A125F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｣という｡)を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45789B3C" w14:textId="77777777" w:rsidR="00C939CC" w:rsidRPr="00697555" w:rsidRDefault="00C939CC" w:rsidP="00A125FC">
      <w:pPr>
        <w:rPr>
          <w:rFonts w:ascii="ＭＳ ゴシック" w:eastAsia="ＭＳ ゴシック" w:hAnsi="ＭＳ ゴシック"/>
          <w:kern w:val="0"/>
          <w:sz w:val="24"/>
        </w:rPr>
      </w:pPr>
    </w:p>
    <w:p w14:paraId="69280384" w14:textId="1E95D121" w:rsidR="00C939CC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うご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き】</w:t>
      </w:r>
    </w:p>
    <w:p w14:paraId="51F3C219" w14:textId="6742B133" w:rsidR="00693035" w:rsidRPr="00697555" w:rsidRDefault="001D4025" w:rsidP="00A125F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A91D656" w14:textId="264696F0" w:rsidR="00693035" w:rsidRPr="00697555" w:rsidRDefault="001D4025" w:rsidP="00693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77D880D9" w14:textId="4959DBC2" w:rsidR="00693035" w:rsidRPr="00697555" w:rsidRDefault="001D4025" w:rsidP="00693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47D3FC58" w14:textId="7529A6A6" w:rsidR="00693035" w:rsidRPr="00697555" w:rsidRDefault="00A3459F" w:rsidP="00693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2A848B05" w14:textId="0DAF2FEC" w:rsidR="00693035" w:rsidRPr="00697555" w:rsidRDefault="001D4025" w:rsidP="00693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59207919" w14:textId="5EFF39C8" w:rsidR="00693035" w:rsidRPr="00697555" w:rsidRDefault="001D4025" w:rsidP="00693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文化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げいじゅつ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芸術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5291A7B8" w14:textId="0430D4D3" w:rsidR="0014167F" w:rsidRPr="00697555" w:rsidRDefault="001D4025" w:rsidP="00693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4AA28CD" w14:textId="60D9CD0F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かつやく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活躍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ﾌﾟﾗﾝ｣の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こうひょう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公表</w:t>
            </w:r>
          </w:rubyBase>
        </w:ruby>
      </w:r>
    </w:p>
    <w:p w14:paraId="0DD11111" w14:textId="6F0A72D5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どくしょ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ﾊﾞﾘｱﾌﾘｰ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63BFFDA3" w14:textId="0EB06DD6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8CF7AE2" w14:textId="7F40FBC9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ﾘﾚｰ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3AA69B4D" w14:textId="3962D7FA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07BF91C" w14:textId="0D3F96F9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5F10A4FA" w14:textId="3322A988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71C4D0E4" w14:textId="6B5A0C6C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2D1FE3E1" w14:textId="7C9C7BF4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1F18B38" w14:textId="1CBA6450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6A76C1AD" w14:textId="71FD4EB5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68F0FDFC" w14:textId="0A51AE44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ｱｸｾｼﾋﾞﾘﾃｨ･ｺﾐｭﾆｹｰｼｮﾝ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</w:p>
    <w:p w14:paraId="548FFB31" w14:textId="10C7A5EF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</w:p>
    <w:p w14:paraId="4599B528" w14:textId="00EA5023" w:rsidR="00E056EE" w:rsidRPr="00697555" w:rsidRDefault="00E056EE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こくれん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いいんかい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にほん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せいふ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政府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ほうこく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報告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そうかつ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しょけん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56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こうひょう</w:t>
            </w:r>
          </w:rt>
          <w:rubyBase>
            <w:r w:rsidR="00E056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公表</w:t>
            </w:r>
          </w:rubyBase>
        </w:ruby>
      </w:r>
    </w:p>
    <w:p w14:paraId="04752537" w14:textId="3F1815E0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FC074A0" w14:textId="337DAEC1" w:rsidR="0014167F" w:rsidRPr="00697555" w:rsidRDefault="00A3459F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じゅんじ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しこう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による,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だんかい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段階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</w:t>
      </w:r>
    </w:p>
    <w:p w14:paraId="315405A1" w14:textId="77777777" w:rsidR="0014167F" w:rsidRPr="00697555" w:rsidRDefault="0014167F" w:rsidP="0014167F">
      <w:pPr>
        <w:rPr>
          <w:rFonts w:ascii="ＭＳ ゴシック" w:eastAsia="ＭＳ ゴシック" w:hAnsi="ＭＳ ゴシック"/>
          <w:kern w:val="0"/>
          <w:sz w:val="24"/>
        </w:rPr>
      </w:pPr>
    </w:p>
    <w:p w14:paraId="7B6B9C06" w14:textId="7A997F8C" w:rsidR="0014167F" w:rsidRPr="00697555" w:rsidRDefault="00E12830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うご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</w:p>
    <w:p w14:paraId="562C0CE8" w14:textId="46F90E11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</w:p>
    <w:p w14:paraId="03D4456A" w14:textId="6383D4A7" w:rsidR="0014167F" w:rsidRPr="00697555" w:rsidRDefault="00E12830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5C0817AF" w14:textId="1DC5610F" w:rsidR="0014167F" w:rsidRPr="00697555" w:rsidRDefault="00E12830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2018</w:t>
      </w:r>
    </w:p>
    <w:p w14:paraId="3D8184D2" w14:textId="13492ADB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7191FEB" w14:textId="08A15103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9E7DCBB" w14:textId="4FF8FD2C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</w:p>
    <w:p w14:paraId="4D672DDB" w14:textId="4661D611" w:rsidR="0014167F" w:rsidRPr="00697555" w:rsidRDefault="00E12830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ﾌﾟﾗﾝ</w:t>
      </w:r>
    </w:p>
    <w:p w14:paraId="0A570035" w14:textId="6139C796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6AF95F8" w14:textId="06D33829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D5F4AD8" w14:textId="3D41822D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0B4D34E" w14:textId="77777777" w:rsidR="0014167F" w:rsidRPr="00697555" w:rsidRDefault="0014167F" w:rsidP="0014167F">
      <w:pPr>
        <w:rPr>
          <w:rFonts w:ascii="ＭＳ ゴシック" w:eastAsia="ＭＳ ゴシック" w:hAnsi="ＭＳ ゴシック"/>
          <w:kern w:val="0"/>
          <w:sz w:val="24"/>
        </w:rPr>
      </w:pPr>
    </w:p>
    <w:p w14:paraId="06594DB6" w14:textId="137450E1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きほんりねん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基本理念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きほんもくひょう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きほんしさく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基本施策</w:t>
            </w:r>
          </w:rubyBase>
        </w:ruby>
      </w:r>
    </w:p>
    <w:p w14:paraId="646ED4E7" w14:textId="62E4E425" w:rsidR="0095248E" w:rsidRPr="00697555" w:rsidRDefault="002806B3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ﾌﾟﾗﾝ｣</w:t>
      </w:r>
    </w:p>
    <w:p w14:paraId="6620D385" w14:textId="07634D41" w:rsidR="0095248E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きほんりねん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基本理念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きほんもくひょう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基本目標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きほんしさく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基本施策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765C6423" w14:textId="2B265A4C" w:rsidR="0014167F" w:rsidRPr="00697555" w:rsidRDefault="00E12830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B9CCB81" w14:textId="77777777" w:rsidR="0014167F" w:rsidRPr="00697555" w:rsidRDefault="0014167F" w:rsidP="0014167F">
      <w:pPr>
        <w:rPr>
          <w:rFonts w:ascii="ＭＳ ゴシック" w:eastAsia="ＭＳ ゴシック" w:hAnsi="ＭＳ ゴシック"/>
          <w:kern w:val="0"/>
          <w:sz w:val="24"/>
        </w:rPr>
      </w:pPr>
    </w:p>
    <w:p w14:paraId="48C67C48" w14:textId="63A3BAE9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きほんりねん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基本理念</w:t>
            </w:r>
          </w:rubyBase>
        </w:ruby>
      </w:r>
    </w:p>
    <w:p w14:paraId="019AB625" w14:textId="56632DEF" w:rsidR="0014167F" w:rsidRPr="00697555" w:rsidRDefault="00E12830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じんけん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そんちょう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尊重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され 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たが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ささ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</w:p>
    <w:p w14:paraId="6664047D" w14:textId="578B7DEE" w:rsidR="0014167F" w:rsidRPr="00697555" w:rsidRDefault="00DB179B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きる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よろこ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びがあふれる 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のまち 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をめざして</w:t>
      </w:r>
    </w:p>
    <w:p w14:paraId="4A80416D" w14:textId="22E7ED0E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きほんもくひょう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基本目標</w:t>
            </w:r>
          </w:rubyBase>
        </w:ruby>
      </w:r>
    </w:p>
    <w:p w14:paraId="355AD98D" w14:textId="0EE4A058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らせるまちづくり</w:t>
      </w:r>
    </w:p>
    <w:p w14:paraId="7958BFB9" w14:textId="3CC09A15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(2)いきいきと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まな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すこ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やかに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ごせるまちづくり</w:t>
      </w:r>
    </w:p>
    <w:p w14:paraId="49509FB5" w14:textId="1BC0288B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だれ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あんせん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らせるまちづくり</w:t>
      </w:r>
    </w:p>
    <w:p w14:paraId="47C51FC8" w14:textId="61BACC50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きほんしさく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基本施策</w:t>
            </w:r>
          </w:rubyBase>
        </w:ruby>
      </w:r>
    </w:p>
    <w:p w14:paraId="70610934" w14:textId="3479F63F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</w:t>
            </w:r>
          </w:rubyBase>
        </w:ruby>
      </w:r>
    </w:p>
    <w:p w14:paraId="55AB1004" w14:textId="62283F08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E925AAC" w14:textId="5BA528A0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づくりの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</w:p>
    <w:p w14:paraId="6FAD3D91" w14:textId="22FCA76F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641FCFA5" w14:textId="2FCFB6F6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(5)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</w:p>
    <w:p w14:paraId="336DE367" w14:textId="15099F88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(6)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こうりゅう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とふれあい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</w:p>
    <w:p w14:paraId="05A97FB7" w14:textId="7E6E7235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(7)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のまちづくりの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</w:p>
    <w:p w14:paraId="3D560AF7" w14:textId="77777777" w:rsidR="0014167F" w:rsidRPr="00697555" w:rsidRDefault="0014167F" w:rsidP="0014167F">
      <w:pPr>
        <w:rPr>
          <w:rFonts w:ascii="ＭＳ ゴシック" w:eastAsia="ＭＳ ゴシック" w:hAnsi="ＭＳ ゴシック"/>
          <w:kern w:val="0"/>
          <w:sz w:val="24"/>
        </w:rPr>
      </w:pPr>
    </w:p>
    <w:p w14:paraId="25B87B37" w14:textId="2576E28B" w:rsidR="0014167F" w:rsidRPr="00697555" w:rsidRDefault="001F1A74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においては,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エスディジーズ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ＳＤＧｓ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じぞく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持続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かのう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可能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かいはつ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開発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120BC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C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20BC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れ,</w:t>
      </w:r>
    </w:p>
    <w:p w14:paraId="315BBD74" w14:textId="2EFE0AFC" w:rsidR="0014167F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047FB26D" w14:textId="467B7D84" w:rsidR="0014167F" w:rsidRPr="00697555" w:rsidRDefault="001D4025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B09F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9F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2B09F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エスディジーズ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ＳＤＧｓ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6ABD0752" w14:textId="4706ACA6" w:rsidR="00F61025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すべての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88C4781" w14:textId="18AF8CA9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B516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16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4B516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をみんなに</w:t>
      </w:r>
    </w:p>
    <w:p w14:paraId="68FBDACE" w14:textId="13E4FA7D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ｼﾞｪﾝﾀﾞｰ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びょうどう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しよう</w:t>
      </w:r>
    </w:p>
    <w:p w14:paraId="257F58CD" w14:textId="48F19DCE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8 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きがいも 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せいちょう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</w:p>
    <w:p w14:paraId="37921387" w14:textId="517DDEE3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10 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ふびょうどう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不平等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をなくそう</w:t>
      </w:r>
    </w:p>
    <w:p w14:paraId="68510ADC" w14:textId="15DE8A52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11 </w:t>
      </w:r>
      <w:r w:rsidR="00644A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A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644A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けられるまちづくりを</w:t>
      </w:r>
    </w:p>
    <w:p w14:paraId="7033C947" w14:textId="6CAF1F97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16 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へいわ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をすべての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49B4C926" w14:textId="6C2F364D" w:rsidR="00A24590" w:rsidRPr="00697555" w:rsidRDefault="007E5139" w:rsidP="0014167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17 ﾊﾟｰﾄﾅｰｼｯﾌﾟで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しよう</w:t>
      </w:r>
    </w:p>
    <w:p w14:paraId="32486EFC" w14:textId="77777777" w:rsidR="00A24590" w:rsidRPr="00697555" w:rsidRDefault="00A24590" w:rsidP="0014167F">
      <w:pPr>
        <w:rPr>
          <w:rFonts w:ascii="ＭＳ ゴシック" w:eastAsia="ＭＳ ゴシック" w:hAnsi="ＭＳ ゴシック"/>
          <w:kern w:val="0"/>
          <w:sz w:val="24"/>
        </w:rPr>
      </w:pPr>
    </w:p>
    <w:p w14:paraId="4B6D831E" w14:textId="05E42517" w:rsidR="00A24590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位置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づ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</w:p>
    <w:p w14:paraId="2E5E01BB" w14:textId="25475628" w:rsidR="0095248E" w:rsidRPr="00697555" w:rsidRDefault="001F1A74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88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きてい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</w:t>
      </w:r>
    </w:p>
    <w:p w14:paraId="165BD89B" w14:textId="41B1A82A" w:rsidR="0095248E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33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の20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づく</w:t>
      </w:r>
    </w:p>
    <w:p w14:paraId="538FC3F2" w14:textId="2223F3C5" w:rsidR="0095248E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しょうがいじ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障害児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｣であり,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34C035F" w14:textId="4F0B476F" w:rsidR="00A24590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あるべき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すがた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姿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めるものです｡</w:t>
      </w:r>
    </w:p>
    <w:p w14:paraId="03C44F2B" w14:textId="62191F5D" w:rsidR="0095248E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B09F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9F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2B09F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たっては,ﾌﾟﾗﾝの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趣旨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まえるとともに,</w:t>
      </w:r>
    </w:p>
    <w:p w14:paraId="1A34E892" w14:textId="286490A5" w:rsidR="0095248E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みらい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そうぞう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ﾋﾞｼﾞｮﾝ(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五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)｣を</w:t>
      </w:r>
      <w:r w:rsidR="002B09F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9F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2B09F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55DBEA35" w14:textId="42DAF614" w:rsidR="0095248E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2024｣やその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かんれん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0401043D" w14:textId="0A62C65F" w:rsidR="00A24590" w:rsidRPr="00697555" w:rsidRDefault="000A247E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かくしゅ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各種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せいごう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CF6E3EB" w14:textId="77777777" w:rsidR="00A24590" w:rsidRPr="00697555" w:rsidRDefault="00A24590" w:rsidP="00A24590">
      <w:pPr>
        <w:rPr>
          <w:rFonts w:ascii="ＭＳ ゴシック" w:eastAsia="ＭＳ ゴシック" w:hAnsi="ＭＳ ゴシック"/>
          <w:kern w:val="0"/>
          <w:sz w:val="24"/>
        </w:rPr>
      </w:pPr>
    </w:p>
    <w:p w14:paraId="531ADC57" w14:textId="52543DE2" w:rsidR="00A24590" w:rsidRPr="00697555" w:rsidRDefault="002806B3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みらい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そうぞう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ﾋﾞｼﾞｮﾝ(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五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2F33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33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2F33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F2DB677" w14:textId="431E681C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2022</w:t>
      </w:r>
    </w:p>
    <w:p w14:paraId="437C0A73" w14:textId="530DE7F4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ﾌﾟﾗﾝ</w:t>
      </w:r>
    </w:p>
    <w:p w14:paraId="52354214" w14:textId="05CE309E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6CDCB5B4" w14:textId="3A35E108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162B37B8" w14:textId="5F0C1AD8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2024</w:t>
      </w:r>
    </w:p>
    <w:p w14:paraId="26F28032" w14:textId="47DA3329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ﾈｳﾎﾞﾗ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0F6C06CC" w14:textId="17F9E954" w:rsidR="00A24590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こべつ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ぼうさい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とし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都市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など)</w:t>
      </w:r>
    </w:p>
    <w:p w14:paraId="7249B770" w14:textId="77777777" w:rsidR="00A24590" w:rsidRPr="00697555" w:rsidRDefault="00A24590" w:rsidP="00A24590">
      <w:pPr>
        <w:rPr>
          <w:rFonts w:ascii="ＭＳ ゴシック" w:eastAsia="ＭＳ ゴシック" w:hAnsi="ＭＳ ゴシック"/>
          <w:kern w:val="0"/>
          <w:sz w:val="24"/>
        </w:rPr>
      </w:pPr>
    </w:p>
    <w:p w14:paraId="12A0A883" w14:textId="176EE481" w:rsidR="00A24590" w:rsidRPr="00697555" w:rsidRDefault="00A3459F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かんれん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関連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せいごう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整合</w:t>
            </w:r>
          </w:rubyBase>
        </w:ruby>
      </w:r>
    </w:p>
    <w:p w14:paraId="2F5CBD48" w14:textId="146D6C38" w:rsidR="00A24590" w:rsidRPr="00697555" w:rsidRDefault="00EA7998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210A3B9" w14:textId="57C1328D" w:rsidR="00A24590" w:rsidRPr="00697555" w:rsidRDefault="000A247E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0D6AF431" w14:textId="77777777" w:rsidR="00A24590" w:rsidRPr="00697555" w:rsidRDefault="00A24590" w:rsidP="00A24590">
      <w:pPr>
        <w:rPr>
          <w:rFonts w:ascii="ＭＳ ゴシック" w:eastAsia="ＭＳ ゴシック" w:hAnsi="ＭＳ ゴシック"/>
          <w:kern w:val="0"/>
          <w:sz w:val="24"/>
        </w:rPr>
      </w:pPr>
    </w:p>
    <w:p w14:paraId="53C9C4E9" w14:textId="4B5D3C37" w:rsidR="00A24590" w:rsidRPr="00697555" w:rsidRDefault="00D81E71" w:rsidP="00A2459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1E71" w:rsidRPr="00D81E71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D81E71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5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81E71" w:rsidRPr="00D81E71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D81E71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8361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361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8361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ﾌﾟﾗﾝ</w:t>
      </w:r>
    </w:p>
    <w:p w14:paraId="4C725236" w14:textId="31898727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74617C82" w14:textId="5E82208B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617772E3" w14:textId="77777777" w:rsidR="00A24590" w:rsidRPr="00697555" w:rsidRDefault="00A24590" w:rsidP="00A24590">
      <w:pPr>
        <w:rPr>
          <w:rFonts w:ascii="ＭＳ ゴシック" w:eastAsia="ＭＳ ゴシック" w:hAnsi="ＭＳ ゴシック"/>
          <w:kern w:val="0"/>
          <w:sz w:val="24"/>
        </w:rPr>
      </w:pPr>
    </w:p>
    <w:p w14:paraId="2CE35E91" w14:textId="0A9523DA" w:rsidR="00A24590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たいしょうしゃ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対象者</w:t>
            </w:r>
          </w:rubyBase>
        </w:ruby>
      </w:r>
    </w:p>
    <w:p w14:paraId="213BBEF9" w14:textId="7073A53B" w:rsidR="0095248E" w:rsidRPr="00697555" w:rsidRDefault="001F1A74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たいしょうしゃ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厚生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ろうどうしょう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労働省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こくじ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告示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395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</w:p>
    <w:p w14:paraId="631AAC86" w14:textId="072F7E4E" w:rsidR="0095248E" w:rsidRPr="00697555" w:rsidRDefault="00EA7998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3475C4F7" w14:textId="72B33BAF" w:rsidR="00A24590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｣という｡)に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づき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のとおりとします｡</w:t>
      </w:r>
    </w:p>
    <w:p w14:paraId="4A4D2300" w14:textId="3A8BDDF3" w:rsidR="00A24590" w:rsidRPr="00697555" w:rsidRDefault="004033F1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</w:p>
    <w:p w14:paraId="0C4496D6" w14:textId="3949E77E" w:rsidR="00A24590" w:rsidRPr="00697555" w:rsidRDefault="00EA7998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</w:p>
    <w:p w14:paraId="3E5B4F6F" w14:textId="133BA306" w:rsidR="00A24590" w:rsidRPr="00697555" w:rsidRDefault="007E5139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高次</w:t>
            </w:r>
          </w:rubyBase>
        </w:ruby>
      </w:r>
      <w:r w:rsidR="002B73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7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のうきのう</w:t>
            </w:r>
          </w:rt>
          <w:rubyBase>
            <w:r w:rsidR="002B7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む｡)</w:t>
      </w:r>
    </w:p>
    <w:p w14:paraId="500317EF" w14:textId="56B9B9E8" w:rsidR="00A24590" w:rsidRPr="00697555" w:rsidRDefault="002224BA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かんじゃ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患者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6C5E0F98" w14:textId="734AA37D" w:rsidR="00A24590" w:rsidRPr="00697555" w:rsidRDefault="00E12830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</w:p>
    <w:p w14:paraId="6AED3BF5" w14:textId="77777777" w:rsidR="009E38A1" w:rsidRPr="00697555" w:rsidRDefault="009E38A1" w:rsidP="00A24590">
      <w:pPr>
        <w:rPr>
          <w:rFonts w:ascii="ＭＳ ゴシック" w:eastAsia="ＭＳ ゴシック" w:hAnsi="ＭＳ ゴシック"/>
          <w:kern w:val="0"/>
          <w:sz w:val="24"/>
        </w:rPr>
      </w:pPr>
    </w:p>
    <w:p w14:paraId="76524859" w14:textId="50E2CEB0" w:rsidR="009E38A1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</w:p>
    <w:p w14:paraId="219BE115" w14:textId="18614BDB" w:rsidR="0095248E" w:rsidRPr="00697555" w:rsidRDefault="001F1A74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)から2026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60A74A1" w14:textId="05F08A74" w:rsidR="009E38A1" w:rsidRPr="00697555" w:rsidRDefault="001D4025" w:rsidP="00A2459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までの3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23346622" w14:textId="7EB7E0D7" w:rsidR="004E4D76" w:rsidRPr="00697555" w:rsidRDefault="004E4D76" w:rsidP="004E4D7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)から2020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  <w:r>
        <w:rPr>
          <w:rFonts w:ascii="ＭＳ ゴシック" w:eastAsia="ＭＳ ゴシック" w:hAnsi="ＭＳ ゴシック" w:hint="eastAsia"/>
          <w:kern w:val="0"/>
          <w:sz w:val="24"/>
        </w:rPr>
        <w:t>は</w:t>
      </w:r>
    </w:p>
    <w:p w14:paraId="2C3EF3D4" w14:textId="77777777" w:rsidR="004E4D76" w:rsidRPr="00697555" w:rsidRDefault="004E4D76" w:rsidP="004E4D7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491484DB" w14:textId="77777777" w:rsidR="004E4D76" w:rsidRPr="00697555" w:rsidRDefault="004E4D76" w:rsidP="004E4D7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)から2020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  <w:r>
        <w:rPr>
          <w:rFonts w:ascii="ＭＳ ゴシック" w:eastAsia="ＭＳ ゴシック" w:hAnsi="ＭＳ ゴシック" w:hint="eastAsia"/>
          <w:kern w:val="0"/>
          <w:sz w:val="24"/>
        </w:rPr>
        <w:t>は</w:t>
      </w:r>
    </w:p>
    <w:p w14:paraId="09169636" w14:textId="3320CF10" w:rsidR="004E4D76" w:rsidRPr="00697555" w:rsidRDefault="004E4D76" w:rsidP="004E4D7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・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FF4ACF">
        <w:rPr>
          <w:rFonts w:ascii="ＭＳ ゴシック" w:eastAsia="ＭＳ ゴシック" w:hAnsi="ＭＳ ゴシック" w:hint="eastAsia"/>
          <w:kern w:val="0"/>
          <w:sz w:val="24"/>
        </w:rPr>
        <w:t>1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6DB12F33" w14:textId="5FE71391" w:rsidR="004E4D76" w:rsidRPr="00697555" w:rsidRDefault="004E4D76" w:rsidP="004E4D7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)から2026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4E4D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  <w:r>
        <w:rPr>
          <w:rFonts w:ascii="ＭＳ ゴシック" w:eastAsia="ＭＳ ゴシック" w:hAnsi="ＭＳ ゴシック" w:hint="eastAsia"/>
          <w:kern w:val="0"/>
          <w:sz w:val="24"/>
        </w:rPr>
        <w:t>は</w:t>
      </w:r>
    </w:p>
    <w:p w14:paraId="47C80249" w14:textId="0BFB6342" w:rsidR="004E4D76" w:rsidRDefault="004E4D76" w:rsidP="00A2459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と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と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を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いったい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一体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 xml:space="preserve">のものとした　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ﾌﾟﾗﾝ</w:t>
      </w:r>
    </w:p>
    <w:p w14:paraId="4A65153B" w14:textId="6795E44A" w:rsidR="004E4D76" w:rsidRPr="004E4D76" w:rsidRDefault="004E4D76" w:rsidP="00A24590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ただし　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ｻｰﾋﾞｽ</w:t>
      </w:r>
      <w:r w:rsidR="00FD178E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78E" w:rsidRPr="00FD178E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FD178E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の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に</w:t>
      </w:r>
      <w:r w:rsidR="00FD178E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D178E" w:rsidRPr="00FD178E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FD178E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FD178E">
        <w:rPr>
          <w:rFonts w:ascii="ＭＳ ゴシック" w:eastAsia="ＭＳ ゴシック" w:hAnsi="ＭＳ ゴシック" w:hint="eastAsia"/>
          <w:kern w:val="0"/>
          <w:sz w:val="24"/>
        </w:rPr>
        <w:t>する</w:t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ない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内</w:t>
            </w:r>
          </w:rubyBase>
        </w:ruby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容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については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</w:t>
      </w:r>
      <w:r w:rsidR="006554A4">
        <w:rPr>
          <w:rFonts w:ascii="ＭＳ ゴシック" w:eastAsia="ＭＳ ゴシック" w:hAnsi="ＭＳ ゴシック"/>
          <w:kern w:val="0"/>
          <w:sz w:val="24"/>
        </w:rPr>
        <w:t>3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E4D76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4E4D76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ごとに</w:t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しめ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示</w:t>
            </w:r>
          </w:rubyBase>
        </w:ruby>
      </w:r>
      <w:r w:rsidR="006554A4">
        <w:rPr>
          <w:rFonts w:ascii="ＭＳ ゴシック" w:eastAsia="ＭＳ ゴシック" w:hAnsi="ＭＳ ゴシック"/>
          <w:kern w:val="0"/>
          <w:sz w:val="24"/>
        </w:rPr>
        <w:t>す</w:t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指</w:t>
            </w:r>
          </w:rubyBase>
        </w:ruby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しん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針</w:t>
            </w:r>
          </w:rubyBase>
        </w:ruby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に</w:t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6554A4">
        <w:rPr>
          <w:rFonts w:ascii="ＭＳ ゴシック" w:eastAsia="ＭＳ ゴシック" w:hAnsi="ＭＳ ゴシック"/>
          <w:kern w:val="0"/>
          <w:sz w:val="24"/>
        </w:rPr>
        <w:t>づき</w:t>
      </w:r>
      <w:r w:rsidR="00FF4ACF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FF4ACF">
        <w:rPr>
          <w:rFonts w:ascii="ＭＳ ゴシック" w:eastAsia="ＭＳ ゴシック" w:hAnsi="ＭＳ ゴシック" w:hint="eastAsia"/>
          <w:kern w:val="0"/>
          <w:sz w:val="24"/>
        </w:rPr>
        <w:t>のとおり</w:t>
      </w:r>
      <w:r w:rsidR="008A5D1C">
        <w:rPr>
          <w:rFonts w:ascii="ＭＳ ゴシック" w:eastAsia="ＭＳ ゴシック" w:hAnsi="ＭＳ ゴシック" w:hint="eastAsia"/>
          <w:kern w:val="0"/>
          <w:sz w:val="24"/>
        </w:rPr>
        <w:t>です</w:t>
      </w:r>
      <w:r w:rsidR="00FF4ACF">
        <w:rPr>
          <w:rFonts w:ascii="ＭＳ ゴシック" w:eastAsia="ＭＳ ゴシック" w:hAnsi="ＭＳ ゴシック" w:hint="eastAsia"/>
          <w:kern w:val="0"/>
          <w:sz w:val="24"/>
        </w:rPr>
        <w:t>。</w:t>
      </w:r>
    </w:p>
    <w:p w14:paraId="57A7F2C7" w14:textId="25AB10F6" w:rsidR="00FF4ACF" w:rsidRPr="00697555" w:rsidRDefault="00FF4ACF" w:rsidP="00FF4AC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</w:t>
      </w:r>
      <w:r>
        <w:rPr>
          <w:rFonts w:ascii="ＭＳ ゴシック" w:eastAsia="ＭＳ ゴシック" w:hAnsi="ＭＳ ゴシック" w:hint="eastAsia"/>
          <w:kern w:val="0"/>
          <w:sz w:val="24"/>
        </w:rPr>
        <w:t>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  <w:r>
        <w:rPr>
          <w:rFonts w:ascii="ＭＳ ゴシック" w:eastAsia="ＭＳ ゴシック" w:hAnsi="ＭＳ ゴシック" w:hint="eastAsia"/>
          <w:kern w:val="0"/>
          <w:sz w:val="24"/>
        </w:rPr>
        <w:t>を</w:t>
      </w:r>
    </w:p>
    <w:p w14:paraId="13648B65" w14:textId="33478823" w:rsidR="00FF4ACF" w:rsidRPr="00697555" w:rsidRDefault="00FF4ACF" w:rsidP="00FF4AC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・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t>2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</w:p>
    <w:p w14:paraId="5DFD9058" w14:textId="3CAF8F1E" w:rsidR="00FF4ACF" w:rsidRPr="00697555" w:rsidRDefault="00FF4ACF" w:rsidP="00FF4AC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</w:t>
      </w:r>
      <w:r>
        <w:rPr>
          <w:rFonts w:ascii="ＭＳ ゴシック" w:eastAsia="ＭＳ ゴシック" w:hAnsi="ＭＳ ゴシック" w:hint="eastAsia"/>
          <w:kern w:val="0"/>
          <w:sz w:val="24"/>
        </w:rPr>
        <w:t>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)から20</w:t>
      </w:r>
      <w:r>
        <w:rPr>
          <w:rFonts w:ascii="ＭＳ ゴシック" w:eastAsia="ＭＳ ゴシック" w:hAnsi="ＭＳ ゴシック" w:hint="eastAsia"/>
          <w:kern w:val="0"/>
          <w:sz w:val="24"/>
        </w:rPr>
        <w:t>26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</w:t>
      </w:r>
      <w:r>
        <w:rPr>
          <w:rFonts w:ascii="ＭＳ ゴシック" w:eastAsia="ＭＳ ゴシック" w:hAnsi="ＭＳ ゴシック" w:hint="eastAsia"/>
          <w:kern w:val="0"/>
          <w:sz w:val="24"/>
        </w:rPr>
        <w:t>を</w:t>
      </w:r>
    </w:p>
    <w:p w14:paraId="4EE311F8" w14:textId="7BB6ADA8" w:rsidR="00FF4ACF" w:rsidRPr="00697555" w:rsidRDefault="00FF4ACF" w:rsidP="00FF4AC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FF4A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・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3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がい</w:t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F4ACF" w:rsidRPr="004E4D76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FF4ACF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（</w:t>
      </w:r>
      <w:r w:rsidR="006554A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554A4" w:rsidRPr="006554A4">
              <w:rPr>
                <w:rFonts w:ascii="ＭＳ ゴシック" w:eastAsia="ＭＳ ゴシック" w:hAnsi="ＭＳ ゴシック"/>
                <w:kern w:val="0"/>
                <w:sz w:val="12"/>
              </w:rPr>
              <w:t>ほんけいかく</w:t>
            </w:r>
          </w:rt>
          <w:rubyBase>
            <w:r w:rsidR="006554A4">
              <w:rPr>
                <w:rFonts w:ascii="ＭＳ ゴシック" w:eastAsia="ＭＳ ゴシック" w:hAnsi="ＭＳ ゴシック"/>
                <w:kern w:val="0"/>
                <w:sz w:val="24"/>
              </w:rPr>
              <w:t>本計画</w:t>
            </w:r>
          </w:rubyBase>
        </w:ruby>
      </w:r>
      <w:r w:rsidR="006554A4">
        <w:rPr>
          <w:rFonts w:ascii="ＭＳ ゴシック" w:eastAsia="ＭＳ ゴシック" w:hAnsi="ＭＳ ゴシック" w:hint="eastAsia"/>
          <w:kern w:val="0"/>
          <w:sz w:val="24"/>
        </w:rPr>
        <w:t>）</w:t>
      </w:r>
    </w:p>
    <w:p w14:paraId="13728288" w14:textId="1405847B" w:rsidR="004E4D76" w:rsidRPr="00FF4ACF" w:rsidRDefault="004E4D76" w:rsidP="00A24590">
      <w:pPr>
        <w:rPr>
          <w:rFonts w:ascii="ＭＳ ゴシック" w:eastAsia="ＭＳ ゴシック" w:hAnsi="ＭＳ ゴシック"/>
          <w:kern w:val="0"/>
          <w:sz w:val="24"/>
        </w:rPr>
      </w:pPr>
    </w:p>
    <w:p w14:paraId="140E8DAB" w14:textId="38102CA9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【6】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</w:p>
    <w:p w14:paraId="0D5D93A5" w14:textId="3423752B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 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</w:p>
    <w:p w14:paraId="59F5CF19" w14:textId="25506112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</w:p>
    <w:p w14:paraId="2A788491" w14:textId="69D0C82C" w:rsidR="0095248E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じったい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</w:p>
    <w:p w14:paraId="634C74B3" w14:textId="4DDAB205" w:rsidR="0095248E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のﾆｰｽﾞ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きそ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しりょう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</w:p>
    <w:p w14:paraId="7DC7E646" w14:textId="465546B3" w:rsidR="001C0847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ゆうそう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郵送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はいふ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しました｡</w:t>
      </w:r>
    </w:p>
    <w:p w14:paraId="53F4BB4B" w14:textId="77777777" w:rsidR="001C0847" w:rsidRPr="00697555" w:rsidRDefault="001C0847" w:rsidP="001C0847">
      <w:pPr>
        <w:rPr>
          <w:rFonts w:ascii="ＭＳ ゴシック" w:eastAsia="ＭＳ ゴシック" w:hAnsi="ＭＳ ゴシック"/>
          <w:kern w:val="0"/>
          <w:sz w:val="24"/>
        </w:rPr>
      </w:pPr>
    </w:p>
    <w:p w14:paraId="14A09F8C" w14:textId="6DD30EEF" w:rsidR="001C0847" w:rsidRPr="00697555" w:rsidRDefault="006C5E77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</w:p>
    <w:p w14:paraId="0618CDEC" w14:textId="75DD1064" w:rsidR="0095248E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1CE2AA81" w14:textId="565A7890" w:rsidR="001C0847" w:rsidRPr="00697555" w:rsidRDefault="00EC6482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</w:p>
    <w:p w14:paraId="1219DDAC" w14:textId="53D34FC4" w:rsidR="001C0847" w:rsidRPr="00697555" w:rsidRDefault="006C5E77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</w:p>
    <w:p w14:paraId="3EB3CA57" w14:textId="00ABCDD9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C1F0744" w14:textId="3212FF07" w:rsidR="001C0847" w:rsidRPr="00697555" w:rsidRDefault="006C5E77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</w:p>
    <w:p w14:paraId="12663D48" w14:textId="4F3341C7" w:rsidR="001C0847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ゆうそう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郵送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ちょうさひょう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はいふ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回収</w:t>
            </w:r>
          </w:rubyBase>
        </w:ruby>
      </w:r>
    </w:p>
    <w:p w14:paraId="7749A62E" w14:textId="26ECE672" w:rsidR="001C0847" w:rsidRPr="00697555" w:rsidRDefault="00F7351C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はいふ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  <w:t>3500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:2900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:600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)  </w:t>
      </w:r>
    </w:p>
    <w:p w14:paraId="5F79274C" w14:textId="5176DFF5" w:rsidR="001C0847" w:rsidRPr="00697555" w:rsidRDefault="00F7351C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  <w:t>1372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:1107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:265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0C4530C" w14:textId="6F694EA3" w:rsidR="00025145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回収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  <w:t>39.2ﾊﾟｰｾﾝﾄ(18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:38.2ﾊﾟｰｾﾝﾄ,</w:t>
      </w:r>
    </w:p>
    <w:p w14:paraId="25508194" w14:textId="683E292A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:44.2ﾊﾟｰｾﾝﾄ)</w:t>
      </w:r>
    </w:p>
    <w:p w14:paraId="550AB594" w14:textId="77777777" w:rsidR="001C0847" w:rsidRPr="00697555" w:rsidRDefault="001C0847" w:rsidP="001C0847">
      <w:pPr>
        <w:rPr>
          <w:rFonts w:ascii="ＭＳ ゴシック" w:eastAsia="ＭＳ ゴシック" w:hAnsi="ＭＳ ゴシック"/>
          <w:kern w:val="0"/>
          <w:sz w:val="24"/>
        </w:rPr>
      </w:pPr>
    </w:p>
    <w:p w14:paraId="46A16038" w14:textId="6BC7EB37" w:rsidR="0095248E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なお,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では, 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としたものの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しゅうけい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いんよう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4F7D1ACD" w14:textId="280C74DC" w:rsidR="0095248E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表記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1CD644CE" w14:textId="500E002D" w:rsidR="0095248E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したものの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しゅうけい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いんよう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641E5AE4" w14:textId="20C1292F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表記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29F60121" w14:textId="77777777" w:rsidR="001C0847" w:rsidRPr="00697555" w:rsidRDefault="001C0847" w:rsidP="001C0847">
      <w:pPr>
        <w:rPr>
          <w:rFonts w:ascii="ＭＳ ゴシック" w:eastAsia="ＭＳ ゴシック" w:hAnsi="ＭＳ ゴシック"/>
          <w:kern w:val="0"/>
          <w:sz w:val="24"/>
        </w:rPr>
      </w:pPr>
    </w:p>
    <w:p w14:paraId="083DF89B" w14:textId="37DA34DD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</w:p>
    <w:p w14:paraId="0E86E347" w14:textId="5F3AC974" w:rsidR="0095248E" w:rsidRPr="00697555" w:rsidRDefault="00E12830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</w:p>
    <w:p w14:paraId="4C771A17" w14:textId="2BCF0982" w:rsidR="001C0847" w:rsidRPr="00697555" w:rsidRDefault="007E5139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についてのｱﾝｹｰﾄ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しました｡</w:t>
      </w:r>
    </w:p>
    <w:p w14:paraId="1030BEA6" w14:textId="77777777" w:rsidR="001C0847" w:rsidRPr="00697555" w:rsidRDefault="001C0847" w:rsidP="001C0847">
      <w:pPr>
        <w:rPr>
          <w:rFonts w:ascii="ＭＳ ゴシック" w:eastAsia="ＭＳ ゴシック" w:hAnsi="ＭＳ ゴシック"/>
          <w:kern w:val="0"/>
          <w:sz w:val="24"/>
        </w:rPr>
      </w:pPr>
    </w:p>
    <w:p w14:paraId="09FDA366" w14:textId="1390130E" w:rsidR="001C0847" w:rsidRPr="00697555" w:rsidRDefault="006C5E77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</w:p>
    <w:p w14:paraId="0459EDCD" w14:textId="25B6D507" w:rsidR="0095248E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60B9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60B9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060B9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90E9510" w14:textId="57F9EBF1" w:rsidR="001C0847" w:rsidRPr="00697555" w:rsidRDefault="00E12830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</w:p>
    <w:p w14:paraId="56D5A853" w14:textId="108476AD" w:rsidR="001C0847" w:rsidRPr="00697555" w:rsidRDefault="006C5E77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</w:p>
    <w:p w14:paraId="7F794779" w14:textId="0E0BC93C" w:rsidR="001C0847" w:rsidRPr="00697555" w:rsidRDefault="001D4025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AB7E3CB" w14:textId="6983BD1E" w:rsidR="001C0847" w:rsidRPr="00697555" w:rsidRDefault="00F7351C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はいふ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  <w:t>718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</w:p>
    <w:p w14:paraId="2BAABFE2" w14:textId="2211E21E" w:rsidR="001C0847" w:rsidRPr="00697555" w:rsidRDefault="00F7351C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  <w:t>569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</w:p>
    <w:p w14:paraId="63BA896B" w14:textId="73A5ED99" w:rsidR="001C0847" w:rsidRPr="00697555" w:rsidRDefault="001F1A74" w:rsidP="001C08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回収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  <w:t>79.2ﾊﾟｰｾﾝﾄ</w:t>
      </w:r>
    </w:p>
    <w:p w14:paraId="7B2E9ED5" w14:textId="77777777" w:rsidR="001C0847" w:rsidRPr="00697555" w:rsidRDefault="001C0847" w:rsidP="001C0847">
      <w:pPr>
        <w:rPr>
          <w:rFonts w:ascii="ＭＳ ゴシック" w:eastAsia="ＭＳ ゴシック" w:hAnsi="ＭＳ ゴシック"/>
          <w:kern w:val="0"/>
          <w:sz w:val="24"/>
        </w:rPr>
      </w:pPr>
    </w:p>
    <w:p w14:paraId="1F98E79F" w14:textId="460312FE" w:rsidR="0031715E" w:rsidRPr="00697555" w:rsidRDefault="001D4025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ていしゅつ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提出</w:t>
            </w:r>
          </w:rubyBase>
        </w:ruby>
      </w:r>
    </w:p>
    <w:p w14:paraId="3C6124B3" w14:textId="4CA01D12" w:rsidR="0095248E" w:rsidRPr="00697555" w:rsidRDefault="001F1A74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89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の3に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づき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された</w:t>
      </w:r>
    </w:p>
    <w:p w14:paraId="58BF2D65" w14:textId="58C7E03D" w:rsidR="0095248E" w:rsidRPr="00697555" w:rsidRDefault="001D4025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｣より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B09F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9F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2B09F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たって,</w:t>
      </w:r>
    </w:p>
    <w:p w14:paraId="29BED111" w14:textId="1EA1AE02" w:rsidR="001C0847" w:rsidRPr="00697555" w:rsidRDefault="001F1A74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いけんしょ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ていしゅつ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されました｡</w:t>
      </w:r>
    </w:p>
    <w:p w14:paraId="23BE4DEA" w14:textId="77777777" w:rsidR="009C1170" w:rsidRPr="00697555" w:rsidRDefault="009C1170" w:rsidP="0031715E">
      <w:pPr>
        <w:rPr>
          <w:rFonts w:ascii="ＭＳ ゴシック" w:eastAsia="ＭＳ ゴシック" w:hAnsi="ＭＳ ゴシック"/>
          <w:kern w:val="0"/>
          <w:sz w:val="24"/>
        </w:rPr>
      </w:pPr>
    </w:p>
    <w:p w14:paraId="00C4A8DF" w14:textId="7DF19449" w:rsidR="009C1170" w:rsidRPr="00697555" w:rsidRDefault="00E12830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</w:p>
    <w:p w14:paraId="1644FF2B" w14:textId="6D3CD190" w:rsidR="009C1170" w:rsidRPr="00697555" w:rsidRDefault="00E12830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</w:p>
    <w:p w14:paraId="3A503D12" w14:textId="5BFE5FA6" w:rsidR="009C1170" w:rsidRPr="00697555" w:rsidRDefault="001F1A74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時期</w:t>
            </w:r>
          </w:rubyBase>
        </w:ruby>
      </w:r>
    </w:p>
    <w:p w14:paraId="29862D51" w14:textId="6AACDBEB" w:rsidR="009C1170" w:rsidRPr="00697555" w:rsidRDefault="001D4025" w:rsidP="0031715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9372AAE" w14:textId="77777777" w:rsidR="009C1170" w:rsidRPr="00697555" w:rsidRDefault="009C1170" w:rsidP="0031715E">
      <w:pPr>
        <w:rPr>
          <w:rFonts w:ascii="ＭＳ ゴシック" w:eastAsia="ＭＳ ゴシック" w:hAnsi="ＭＳ ゴシック"/>
          <w:kern w:val="0"/>
          <w:sz w:val="24"/>
        </w:rPr>
      </w:pPr>
    </w:p>
    <w:p w14:paraId="1DB6C4E6" w14:textId="0E68988B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(4)その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ちょうしゅ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聴取</w:t>
            </w:r>
          </w:rubyBase>
        </w:ruby>
      </w:r>
    </w:p>
    <w:p w14:paraId="49ECABD4" w14:textId="5487FCDD" w:rsidR="009C1170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B09F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09F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2B09F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ちょうしゅ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しました｡</w:t>
      </w:r>
    </w:p>
    <w:p w14:paraId="1EE3CFC0" w14:textId="77777777" w:rsidR="009C1170" w:rsidRPr="00697555" w:rsidRDefault="009C1170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028801DA" w14:textId="1AF91B9C" w:rsidR="009C1170" w:rsidRPr="00697555" w:rsidRDefault="00E12830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</w:p>
    <w:p w14:paraId="4290F2A3" w14:textId="10D184D1" w:rsidR="009C1170" w:rsidRPr="00697555" w:rsidRDefault="00E12830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7CC2582" w14:textId="4C52DF78" w:rsidR="009C1170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時期</w:t>
            </w:r>
          </w:rubyBase>
        </w:ruby>
      </w:r>
    </w:p>
    <w:p w14:paraId="23D27A16" w14:textId="4022A245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</w:p>
    <w:p w14:paraId="615AADB7" w14:textId="77777777" w:rsidR="009C1170" w:rsidRPr="00697555" w:rsidRDefault="009C1170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016021C4" w14:textId="01541774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</w:p>
    <w:p w14:paraId="4AD73495" w14:textId="4ECAE051" w:rsidR="0095248E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さまざま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様々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ぶもん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AB101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B101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</w:t>
            </w:r>
          </w:rt>
          <w:rubyBase>
            <w:r w:rsidR="00AB101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わることから,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かんけいぶきょく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関係部局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120BC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C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20BC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れながら</w:t>
      </w:r>
    </w:p>
    <w:p w14:paraId="1F8D4E12" w14:textId="705A4288" w:rsidR="0095248E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げんあん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原案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しました｡そして,｢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しんぎかい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05937D22" w14:textId="11F5BA8D" w:rsidR="0095248E" w:rsidRPr="00697555" w:rsidRDefault="004033F1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けんち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をいただくとともに,ﾊﾟﾌﾞﾘｯｸｺﾒﾝﾄの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</w:p>
    <w:p w14:paraId="67B04278" w14:textId="73BEDD41" w:rsidR="009C1170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はばひろ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幅広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5267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67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5267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つの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024B4D9F" w14:textId="77777777" w:rsidR="009C1170" w:rsidRPr="00697555" w:rsidRDefault="009C1170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3F6E7C94" w14:textId="591E3281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【7】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</w:p>
    <w:p w14:paraId="0CAE21B2" w14:textId="6A8B61DF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</w:p>
    <w:p w14:paraId="1E230070" w14:textId="69F3658A" w:rsidR="0095248E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かつ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していくために,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庁内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かくか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におけるより</w:t>
      </w:r>
    </w:p>
    <w:p w14:paraId="56B77CE7" w14:textId="692BC16B" w:rsidR="0095248E" w:rsidRPr="00697555" w:rsidRDefault="004640CD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いっそう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るとともに,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C0447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</w:p>
    <w:p w14:paraId="3D1DE1A9" w14:textId="09BE1CD7" w:rsidR="009C1170" w:rsidRPr="00697555" w:rsidRDefault="006C5E77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おうだん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横断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庁内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6DB09BBF" w14:textId="77777777" w:rsidR="009C1170" w:rsidRPr="00697555" w:rsidRDefault="009C1170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25B8CFFA" w14:textId="60957B00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進行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</w:p>
    <w:p w14:paraId="17AB9B48" w14:textId="00937CCF" w:rsidR="0095248E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まいねんど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毎年度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ピーディーシーエー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ＰＤＣＡ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ｻｲｸﾙの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てんけん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することにより</w:t>
      </w:r>
    </w:p>
    <w:p w14:paraId="5BF40E2F" w14:textId="1F1ED00C" w:rsidR="0095248E" w:rsidRPr="00697555" w:rsidRDefault="007E5139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みなお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4A5D11FC" w14:textId="27FF493F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たっせいじょうきょう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しんぎかい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｣へ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ほうこく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報告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18337E61" w14:textId="77777777" w:rsidR="009C1170" w:rsidRPr="00697555" w:rsidRDefault="009C1170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06F5A64F" w14:textId="4F5E06BB" w:rsidR="009C1170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ピーディーシーエー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ＰＤＣＡ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ｻｲｸﾙのｲﾒｰｼﾞ</w:t>
      </w:r>
    </w:p>
    <w:p w14:paraId="2D63B18C" w14:textId="1D0E6C43" w:rsidR="009C1170" w:rsidRPr="00697555" w:rsidRDefault="00E12830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ﾌﾟﾗﾝ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りつあん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649F15A2" w14:textId="4EE41444" w:rsidR="009C1170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ﾄﾞｩｰ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づき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460DD685" w14:textId="1EB8C975" w:rsidR="009C1170" w:rsidRPr="00697555" w:rsidRDefault="00252343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ﾁｪｯｸ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ぶんせき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7930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こうさつ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する(</w:t>
      </w:r>
      <w:r w:rsidR="007930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まな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ぶ)</w:t>
      </w:r>
    </w:p>
    <w:p w14:paraId="1BEB9106" w14:textId="0FADC3C7" w:rsidR="009C1170" w:rsidRPr="00697555" w:rsidRDefault="004033F1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ｱｸﾄ </w:t>
      </w:r>
      <w:r w:rsidR="007930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こうさつ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づき,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みなお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しする</w:t>
      </w:r>
    </w:p>
    <w:p w14:paraId="6CBD2470" w14:textId="77777777" w:rsidR="009C1170" w:rsidRPr="00697555" w:rsidRDefault="009C1170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40A649EC" w14:textId="1BC8FC5A" w:rsidR="009C1170" w:rsidRPr="00697555" w:rsidRDefault="00E12830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</w:p>
    <w:p w14:paraId="39025FEA" w14:textId="0EC1137C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</w:t>
            </w:r>
          </w:rubyBase>
        </w:ruby>
      </w:r>
      <w:r w:rsidR="003D5D2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D5D2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3D5D2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59AED10D" w14:textId="32DC6E5F" w:rsidR="009C1170" w:rsidRPr="00697555" w:rsidRDefault="002806B3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ゆる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やかな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65A4E9F" w14:textId="19D7C752" w:rsidR="0095248E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459,160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)を100とした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97.9)</w:t>
      </w:r>
    </w:p>
    <w:p w14:paraId="159905FD" w14:textId="25B0835C" w:rsidR="0095248E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にあり,</w:t>
      </w:r>
    </w:p>
    <w:p w14:paraId="29B97118" w14:textId="298F1EDD" w:rsidR="0095248E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たりの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じんこうすう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しめ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</w:t>
      </w:r>
    </w:p>
    <w:p w14:paraId="2B266070" w14:textId="269D1285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2.27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)で2.14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58931F33" w14:textId="65717149" w:rsidR="0095248E" w:rsidRPr="00697555" w:rsidRDefault="002806B3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)の27.7ﾊﾟｰｾﾝﾄから</w:t>
      </w:r>
    </w:p>
    <w:p w14:paraId="531C3486" w14:textId="03BF76FC" w:rsidR="009C1170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)で29.2ﾊﾟｰｾﾝﾄとなっています｡</w:t>
      </w:r>
    </w:p>
    <w:p w14:paraId="3C22A70E" w14:textId="77777777" w:rsidR="00290F2B" w:rsidRPr="00697555" w:rsidRDefault="00290F2B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4E49C545" w14:textId="2BDA9FC5" w:rsidR="00205674" w:rsidRPr="00697555" w:rsidRDefault="00A82B5E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</w:t>
      </w:r>
    </w:p>
    <w:p w14:paraId="612FDD55" w14:textId="1EAA45BC" w:rsidR="00205674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468,987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912364" w14:textId="04B7237F" w:rsidR="00205674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468,380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06678B" w14:textId="73D1B9BD" w:rsidR="00205674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467,837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14E713" w14:textId="0DAB4261" w:rsidR="00205674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465,402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2FF2C28" w14:textId="01C857E0" w:rsidR="00C23CEA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461,664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55E4C6" w14:textId="47C02E19" w:rsidR="00C23CEA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459,160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5347C4" w14:textId="77777777" w:rsidR="00C23CEA" w:rsidRPr="00697555" w:rsidRDefault="00C23CEA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4DAFF86E" w14:textId="5B7DD7FC" w:rsidR="00C23CEA" w:rsidRPr="00697555" w:rsidRDefault="00F7351C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</w:t>
      </w:r>
    </w:p>
    <w:p w14:paraId="713876D7" w14:textId="5BE74FFA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206,888</w:t>
      </w:r>
      <w:r w:rsidR="00BD70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BD70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</w:p>
    <w:p w14:paraId="1E340407" w14:textId="0FBC2245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209,148</w:t>
      </w:r>
      <w:r w:rsidR="00BD70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BD70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</w:p>
    <w:p w14:paraId="4C8B4600" w14:textId="5B66B36A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211,391</w:t>
      </w:r>
      <w:r w:rsidR="00BD70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BD70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</w:p>
    <w:p w14:paraId="16095674" w14:textId="613B6A22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212,621</w:t>
      </w:r>
      <w:r w:rsidR="00BD70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70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BD70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</w:p>
    <w:p w14:paraId="7F465B8E" w14:textId="15C84D50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212,564</w:t>
      </w:r>
      <w:r w:rsidR="00374CE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C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374C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</w:p>
    <w:p w14:paraId="4933585D" w14:textId="50460E67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214,259</w:t>
      </w:r>
      <w:r w:rsidR="00374CE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4CE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374CE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</w:p>
    <w:p w14:paraId="5B72229D" w14:textId="72DA6E06" w:rsidR="00C23CEA" w:rsidRPr="00697555" w:rsidRDefault="00C23CEA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441B81BC" w14:textId="0678F692" w:rsidR="00C23CEA" w:rsidRPr="00697555" w:rsidRDefault="001F1A74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</w:t>
      </w:r>
    </w:p>
    <w:p w14:paraId="5F144A2E" w14:textId="3C82AE56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2.27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6EA26D" w14:textId="3BFC61A0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2.24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59EFAA" w14:textId="43155ACA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2.21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4C0BDA" w14:textId="6AE92BD1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2.19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6F5B6C" w14:textId="02270187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2.17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132509" w14:textId="182DFD80" w:rsidR="00C23CEA" w:rsidRPr="00697555" w:rsidRDefault="001D4025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2.14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B6046A" w14:textId="77777777" w:rsidR="00C23CEA" w:rsidRPr="00697555" w:rsidRDefault="00C23CEA" w:rsidP="00C23CEA">
      <w:pPr>
        <w:rPr>
          <w:rFonts w:ascii="ＭＳ ゴシック" w:eastAsia="ＭＳ ゴシック" w:hAnsi="ＭＳ ゴシック"/>
          <w:kern w:val="0"/>
          <w:sz w:val="24"/>
        </w:rPr>
      </w:pPr>
    </w:p>
    <w:p w14:paraId="3E91B508" w14:textId="7183CD4A" w:rsidR="00C23CEA" w:rsidRPr="00697555" w:rsidRDefault="00A82B5E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7930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</w:t>
      </w:r>
    </w:p>
    <w:p w14:paraId="0A100B3B" w14:textId="74CC3D1D" w:rsidR="00F063F8" w:rsidRPr="00697555" w:rsidRDefault="00492B6A" w:rsidP="00C23CE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)を100とした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570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0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かくとし</w:t>
            </w:r>
          </w:rt>
          <w:rubyBase>
            <w:r w:rsidR="00B570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しめ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794CDF87" w14:textId="0293AE3E" w:rsidR="00F063F8" w:rsidRPr="00697555" w:rsidRDefault="007E2967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96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じゅうみん</w:t>
            </w:r>
          </w:rt>
          <w:rubyBase>
            <w:r w:rsidR="007E296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住民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だいちょう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台帳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A4775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6F29F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29F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6F29F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6A936929" w14:textId="62CE9F2D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100.0ﾊﾟｰｾﾝﾄ</w:t>
      </w:r>
    </w:p>
    <w:p w14:paraId="34362C5A" w14:textId="0E9557E6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99.9ﾊﾟｰｾﾝﾄ</w:t>
      </w:r>
    </w:p>
    <w:p w14:paraId="1D504619" w14:textId="3CD64A7B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99.8ﾊﾟｰｾﾝﾄ</w:t>
      </w:r>
    </w:p>
    <w:p w14:paraId="2B9DF8E9" w14:textId="3668DB19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99.2ﾊﾟｰｾﾝﾄ</w:t>
      </w:r>
    </w:p>
    <w:p w14:paraId="6662D597" w14:textId="479316D5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98.4ﾊﾟｰｾﾝﾄ</w:t>
      </w:r>
    </w:p>
    <w:p w14:paraId="78A8DE9D" w14:textId="440B086C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97.9ﾊﾟｰｾﾝﾄ</w:t>
      </w:r>
    </w:p>
    <w:p w14:paraId="48B4972D" w14:textId="77777777" w:rsidR="00C23CEA" w:rsidRPr="00697555" w:rsidRDefault="00C23CEA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455F635A" w14:textId="79E4C328" w:rsidR="00F063F8" w:rsidRPr="00697555" w:rsidRDefault="00F7351C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せたい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</w:t>
      </w:r>
    </w:p>
    <w:p w14:paraId="736B054C" w14:textId="1295C26A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100.0ﾊﾟｰｾﾝﾄ</w:t>
      </w:r>
    </w:p>
    <w:p w14:paraId="6BB72F0A" w14:textId="141B44CB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101.1ﾊﾟｰｾﾝﾄ</w:t>
      </w:r>
    </w:p>
    <w:p w14:paraId="6D948B57" w14:textId="2099577B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102.2ﾊﾟｰｾﾝﾄ</w:t>
      </w:r>
    </w:p>
    <w:p w14:paraId="76B27A6B" w14:textId="00A1331C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102.8ﾊﾟｰｾﾝﾄ</w:t>
      </w:r>
    </w:p>
    <w:p w14:paraId="380F57C7" w14:textId="62134BA0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102.7ﾊﾟｰｾﾝﾄ</w:t>
      </w:r>
    </w:p>
    <w:p w14:paraId="3FA73F57" w14:textId="1A6402A2" w:rsidR="00F063F8" w:rsidRPr="00697555" w:rsidRDefault="001D4025" w:rsidP="00F063F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103.6ﾊﾟｰｾﾝﾄ</w:t>
      </w:r>
    </w:p>
    <w:p w14:paraId="6523DACF" w14:textId="77734AD5" w:rsidR="00F063F8" w:rsidRPr="00697555" w:rsidRDefault="00F063F8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2AB86D16" w14:textId="137B0314" w:rsidR="00F063F8" w:rsidRPr="00697555" w:rsidRDefault="00492B6A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ねんれいべつ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年齢別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</w:t>
      </w:r>
    </w:p>
    <w:p w14:paraId="58FA9E9A" w14:textId="32CFF8B9" w:rsidR="00F063F8" w:rsidRPr="00697555" w:rsidRDefault="00492B6A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)を100とした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6288B74D" w14:textId="4282935F" w:rsidR="00F063F8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しめ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4C03A977" w14:textId="3AE6D9FB" w:rsidR="00F063F8" w:rsidRPr="00697555" w:rsidRDefault="007E2967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296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じゅうみん</w:t>
            </w:r>
          </w:rt>
          <w:rubyBase>
            <w:r w:rsidR="007E296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住民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だいちょう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台帳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8A1C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C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8A1C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8A1C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1C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8A1C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13C92110" w14:textId="77777777" w:rsidR="00F063F8" w:rsidRPr="00697555" w:rsidRDefault="00F063F8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7F75E1E7" w14:textId="10374032" w:rsidR="00F063F8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</w:p>
    <w:p w14:paraId="61160F4B" w14:textId="284DB377" w:rsidR="00F063F8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77,493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D62489" w14:textId="28FBE32D" w:rsidR="00F063F8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76,515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7E8E3E" w14:textId="124B27F8" w:rsidR="00F063F8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75,424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992B3D" w14:textId="3DB2511F" w:rsidR="002C28C9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74,262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27F665" w14:textId="2C7510BE" w:rsidR="002C28C9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73,076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9C4E34" w14:textId="6DD8D70E" w:rsidR="002C28C9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71,786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5F2FDB" w14:textId="14153E66" w:rsidR="002C28C9" w:rsidRPr="00697555" w:rsidRDefault="00492B6A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92.6ﾊﾟｰｾﾝﾄ</w:t>
      </w:r>
    </w:p>
    <w:p w14:paraId="525E60DA" w14:textId="77777777" w:rsidR="002C28C9" w:rsidRPr="00697555" w:rsidRDefault="002C28C9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5C50BD44" w14:textId="52F63841" w:rsidR="002C28C9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</w:p>
    <w:p w14:paraId="372AD723" w14:textId="3893AD77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129,681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8C1EE1" w14:textId="521E257E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131,458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8943F3" w14:textId="7495E214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132,696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00B38B" w14:textId="38E00E3B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133,600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DF4C105" w14:textId="1E0EB1CD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134,310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9DE1BE" w14:textId="13AD7A32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134,049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E9F27E" w14:textId="387991CF" w:rsidR="002C28C9" w:rsidRPr="00697555" w:rsidRDefault="00492B6A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103.4ﾊﾟｰｾﾝﾄ</w:t>
      </w:r>
    </w:p>
    <w:p w14:paraId="7DE57FAF" w14:textId="77777777" w:rsidR="002C28C9" w:rsidRPr="00697555" w:rsidRDefault="002C28C9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26B890FD" w14:textId="20DA2E4A" w:rsidR="002C28C9" w:rsidRPr="00697555" w:rsidRDefault="007E5139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</w:p>
    <w:p w14:paraId="3F7E12E7" w14:textId="18288673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27.7ﾊﾟｰｾﾝﾄ</w:t>
      </w:r>
    </w:p>
    <w:p w14:paraId="62A7EC53" w14:textId="5304A87D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28.1ﾊﾟｰｾﾝﾄ</w:t>
      </w:r>
    </w:p>
    <w:p w14:paraId="5F222622" w14:textId="21920EE1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28.4ﾊﾟｰｾﾝﾄ</w:t>
      </w:r>
    </w:p>
    <w:p w14:paraId="3C1DDB77" w14:textId="7404A692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28.7ﾊﾟｰｾﾝﾄ</w:t>
      </w:r>
    </w:p>
    <w:p w14:paraId="60793A65" w14:textId="6FE426CC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29.1ﾊﾟｰｾﾝﾄ</w:t>
      </w:r>
    </w:p>
    <w:p w14:paraId="25C2308D" w14:textId="242EEE57" w:rsidR="002C28C9" w:rsidRPr="00697555" w:rsidRDefault="001D4025" w:rsidP="002C28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29.2ﾊﾟｰｾﾝﾄ</w:t>
      </w:r>
    </w:p>
    <w:p w14:paraId="25AED715" w14:textId="77777777" w:rsidR="002C28C9" w:rsidRPr="00697555" w:rsidRDefault="002C28C9" w:rsidP="009C1170">
      <w:pPr>
        <w:rPr>
          <w:rFonts w:ascii="ＭＳ ゴシック" w:eastAsia="ＭＳ ゴシック" w:hAnsi="ＭＳ ゴシック"/>
          <w:kern w:val="0"/>
          <w:sz w:val="24"/>
        </w:rPr>
      </w:pPr>
    </w:p>
    <w:p w14:paraId="584E6BF0" w14:textId="2314DC35" w:rsidR="00EB7F75" w:rsidRPr="00697555" w:rsidRDefault="001D4025" w:rsidP="009C11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動向</w:t>
            </w:r>
          </w:rubyBase>
        </w:ruby>
      </w:r>
    </w:p>
    <w:p w14:paraId="7B11C657" w14:textId="29F768B6" w:rsidR="00EB7F75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6AAC68C7" w14:textId="4DC20345" w:rsidR="00EB7F75" w:rsidRPr="00697555" w:rsidRDefault="002806B3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ゆる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やかな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かえ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しながら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しており,</w:t>
      </w:r>
    </w:p>
    <w:p w14:paraId="73F2E11A" w14:textId="38F73D1B" w:rsidR="00EB7F75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)は27,203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7384B3E6" w14:textId="5038D611" w:rsidR="00EB7F75" w:rsidRPr="00697555" w:rsidRDefault="004033F1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しゅるいべつ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315B221E" w14:textId="6B760E16" w:rsidR="003C3C9A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17,005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(62.5ﾊﾟｰｾﾝﾄ)を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めています｡</w:t>
      </w:r>
    </w:p>
    <w:p w14:paraId="2820D88E" w14:textId="102D01F1" w:rsidR="003C3C9A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7930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｣は4,006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14.7ﾊﾟｰｾﾝﾄ),</w:t>
      </w:r>
    </w:p>
    <w:p w14:paraId="27EBD4E5" w14:textId="5474CDC1" w:rsidR="003C3C9A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｣は6,192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22.8ﾊﾟｰｾﾝﾄ)と</w:t>
      </w:r>
    </w:p>
    <w:p w14:paraId="47B2990F" w14:textId="2C4215F3" w:rsidR="00EB7F75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なっています｡</w:t>
      </w:r>
    </w:p>
    <w:p w14:paraId="39BB7C08" w14:textId="366AA37F" w:rsidR="00EB7F75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では,｢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｣は</w:t>
      </w:r>
    </w:p>
    <w:p w14:paraId="300263FE" w14:textId="7A819E29" w:rsidR="00EB7F75" w:rsidRPr="00697555" w:rsidRDefault="00492B6A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していますが,｢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CC61DF5" w14:textId="77777777" w:rsidR="006E0769" w:rsidRPr="00697555" w:rsidRDefault="006E0769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170B338E" w14:textId="21E8BACA" w:rsidR="006E0769" w:rsidRPr="00697555" w:rsidRDefault="00E12830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12D2C9A1" w14:textId="73C1805B" w:rsidR="001940D3" w:rsidRPr="00697555" w:rsidRDefault="00A4775F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3F1FA9FA" w14:textId="77777777" w:rsidR="006E0769" w:rsidRPr="00697555" w:rsidRDefault="006E0769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795B782B" w14:textId="4EA5D3DA" w:rsidR="006E0769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DB14D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4D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DB14D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DB14D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4D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DB14D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5CEEE75" w14:textId="3ED79017" w:rsidR="00A42838" w:rsidRPr="00697555" w:rsidRDefault="00E12830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27,217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7F383BF" w14:textId="24618994" w:rsidR="006E0769" w:rsidRPr="00697555" w:rsidRDefault="004033F1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18,150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12A0D3" w14:textId="1D2D8158" w:rsidR="006E0769" w:rsidRPr="00697555" w:rsidRDefault="0079307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3,979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DC90DC" w14:textId="11DBD2FF" w:rsidR="006E0769" w:rsidRPr="00697555" w:rsidRDefault="007E5139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5,088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83E925" w14:textId="77777777" w:rsidR="005C53DB" w:rsidRPr="00697555" w:rsidRDefault="005C53DB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1F4D09FD" w14:textId="6DC6545E" w:rsidR="005C53DB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22079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79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22079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22079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079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22079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2A0CCA1" w14:textId="04E9E1C5" w:rsidR="00A42838" w:rsidRPr="00697555" w:rsidRDefault="00E12830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27,302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E50524" w14:textId="31A67F04" w:rsidR="005C53DB" w:rsidRPr="00697555" w:rsidRDefault="004033F1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17,911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032BCA" w14:textId="134F6E8D" w:rsidR="005C53DB" w:rsidRPr="00697555" w:rsidRDefault="00793075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B3CC02" w14:textId="4FD126ED" w:rsidR="005C53DB" w:rsidRPr="00697555" w:rsidRDefault="007E5139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5,353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4496CC" w14:textId="77777777" w:rsidR="005C53DB" w:rsidRPr="00697555" w:rsidRDefault="005C53DB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7BA92936" w14:textId="456B4D5B" w:rsidR="005C53DB" w:rsidRPr="00697555" w:rsidRDefault="001D4025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80001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01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80001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0001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01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80001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80001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01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</w:t>
            </w:r>
          </w:rt>
          <w:rubyBase>
            <w:r w:rsidR="0080001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</w:t>
            </w:r>
          </w:rubyBase>
        </w:ruby>
      </w:r>
      <w:r w:rsidR="0080001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0001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80001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C5F4C29" w14:textId="784DCE14" w:rsidR="00A42838" w:rsidRPr="00697555" w:rsidRDefault="00E12830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27,018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204C6F" w14:textId="41BC5308" w:rsidR="005C53DB" w:rsidRPr="00697555" w:rsidRDefault="004033F1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17,408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2109DB" w14:textId="49A36CFB" w:rsidR="005C53DB" w:rsidRPr="00697555" w:rsidRDefault="00793075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83CDA1" w14:textId="647DC581" w:rsidR="005C53DB" w:rsidRPr="00697555" w:rsidRDefault="007E5139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5,529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312129" w14:textId="77777777" w:rsidR="005C53DB" w:rsidRPr="00697555" w:rsidRDefault="005C53DB" w:rsidP="005C53DB">
      <w:pPr>
        <w:rPr>
          <w:rFonts w:ascii="ＭＳ ゴシック" w:eastAsia="ＭＳ ゴシック" w:hAnsi="ＭＳ ゴシック"/>
          <w:kern w:val="0"/>
          <w:sz w:val="24"/>
        </w:rPr>
      </w:pPr>
    </w:p>
    <w:p w14:paraId="239EEA04" w14:textId="000A0A8E" w:rsidR="005C53DB" w:rsidRPr="00697555" w:rsidRDefault="001D4025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457E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E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457E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457E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E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457E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E4F2F19" w14:textId="6ACE11C0" w:rsidR="00A42838" w:rsidRPr="00697555" w:rsidRDefault="00E12830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27,303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B3C474" w14:textId="4CEB9929" w:rsidR="00A42838" w:rsidRPr="00697555" w:rsidRDefault="004033F1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17,537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84797E" w14:textId="26E11AE9" w:rsidR="00A42838" w:rsidRPr="00697555" w:rsidRDefault="00793075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4,194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35D16F" w14:textId="52ADA6D1" w:rsidR="00A42838" w:rsidRPr="00697555" w:rsidRDefault="007E5139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5,572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8EF2D90" w14:textId="77777777" w:rsidR="00A42838" w:rsidRPr="00697555" w:rsidRDefault="00A42838" w:rsidP="005C53DB">
      <w:pPr>
        <w:rPr>
          <w:rFonts w:ascii="ＭＳ ゴシック" w:eastAsia="ＭＳ ゴシック" w:hAnsi="ＭＳ ゴシック"/>
          <w:kern w:val="0"/>
          <w:sz w:val="24"/>
        </w:rPr>
      </w:pPr>
    </w:p>
    <w:p w14:paraId="2284566C" w14:textId="0A3EBDA3" w:rsidR="005C53DB" w:rsidRPr="00697555" w:rsidRDefault="001D4025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457E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E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457E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457E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E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457E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064894C" w14:textId="0654B412" w:rsidR="00A42838" w:rsidRPr="00697555" w:rsidRDefault="00E12830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27,563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45C190" w14:textId="1A3A61CE" w:rsidR="00A42838" w:rsidRPr="00697555" w:rsidRDefault="004033F1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17,342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1F8E00" w14:textId="096B2FF1" w:rsidR="00A42838" w:rsidRPr="00697555" w:rsidRDefault="00793075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4,289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59763EC" w14:textId="248A8CF4" w:rsidR="00A42838" w:rsidRPr="00697555" w:rsidRDefault="007E5139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5,932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D65AFD2" w14:textId="77777777" w:rsidR="00A42838" w:rsidRPr="00697555" w:rsidRDefault="00A42838" w:rsidP="005C53DB">
      <w:pPr>
        <w:rPr>
          <w:rFonts w:ascii="ＭＳ ゴシック" w:eastAsia="ＭＳ ゴシック" w:hAnsi="ＭＳ ゴシック"/>
          <w:kern w:val="0"/>
          <w:sz w:val="24"/>
        </w:rPr>
      </w:pPr>
    </w:p>
    <w:p w14:paraId="49F44533" w14:textId="7F29F5F9" w:rsidR="005C53DB" w:rsidRPr="00697555" w:rsidRDefault="001D4025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457E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E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457E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457E7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7E7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457E7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25CDEE0" w14:textId="1D593C57" w:rsidR="00A42838" w:rsidRPr="00697555" w:rsidRDefault="00E12830" w:rsidP="005C53D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AA05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5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AA05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AA05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5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AA05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27,203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3779C6" w14:textId="61A15B27" w:rsidR="00A42838" w:rsidRPr="00697555" w:rsidRDefault="004033F1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17,005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475A41" w14:textId="2B8FC3A7" w:rsidR="00A42838" w:rsidRPr="00697555" w:rsidRDefault="00793075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5E215F" w14:textId="285E5F92" w:rsidR="00A42838" w:rsidRPr="00697555" w:rsidRDefault="007E5139" w:rsidP="00A42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6,192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3A3251" w14:textId="77777777" w:rsidR="005C53DB" w:rsidRPr="00697555" w:rsidRDefault="005C53DB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1063FD5C" w14:textId="597382A6" w:rsidR="001940D3" w:rsidRPr="00697555" w:rsidRDefault="00492B6A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07AC7AE" w14:textId="7372B0A2" w:rsidR="001940D3" w:rsidRPr="00697555" w:rsidRDefault="00E12830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7157CDB0" w14:textId="44A3CFE1" w:rsidR="001940D3" w:rsidRPr="00697555" w:rsidRDefault="004033F1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62.5ﾊﾟｰｾﾝﾄ</w:t>
      </w:r>
    </w:p>
    <w:p w14:paraId="7B8543D3" w14:textId="1BC9818C" w:rsidR="001940D3" w:rsidRPr="00697555" w:rsidRDefault="0079307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30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7930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14.7ﾊﾟｰｾﾝﾄ</w:t>
      </w:r>
    </w:p>
    <w:p w14:paraId="0C3D98DB" w14:textId="5BCD0284" w:rsidR="001940D3" w:rsidRPr="00697555" w:rsidRDefault="007E5139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22.8ﾊﾟｰｾﾝﾄ</w:t>
      </w:r>
    </w:p>
    <w:p w14:paraId="25C2CD18" w14:textId="77777777" w:rsidR="00A42838" w:rsidRPr="00697555" w:rsidRDefault="00A42838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1CAA407A" w14:textId="6466AB6F" w:rsidR="001940D3" w:rsidRPr="00697555" w:rsidRDefault="001D4025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2FE99621" w14:textId="76673A15" w:rsidR="001940D3" w:rsidRPr="00697555" w:rsidRDefault="002806B3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</w:t>
      </w:r>
    </w:p>
    <w:p w14:paraId="4A783D85" w14:textId="40922264" w:rsidR="001940D3" w:rsidRPr="00697555" w:rsidRDefault="001D4025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)は17,005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552DC09F" w14:textId="06142625" w:rsidR="001940D3" w:rsidRPr="00697555" w:rsidRDefault="00BA74BB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A74B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とうきゅうべつ</w:t>
            </w:r>
          </w:rt>
          <w:rubyBase>
            <w:r w:rsidR="00BA74B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等級別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)は｢1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｣が5,791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507A427F" w14:textId="03D98C44" w:rsidR="001940D3" w:rsidRPr="00697555" w:rsidRDefault="00854C09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(34.1ﾊﾟｰｾﾝﾄ)を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めています｡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｣が3,411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FF7A08" w14:textId="58E07847" w:rsidR="009751ED" w:rsidRPr="00697555" w:rsidRDefault="001D4025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20.1ﾊﾟｰｾﾝﾄ),｢3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｣が2,980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DCEFD0" w14:textId="1AE6C740" w:rsidR="001940D3" w:rsidRPr="00697555" w:rsidRDefault="001D4025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17.5ﾊﾟｰｾﾝﾄ)の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47FB6D1F" w14:textId="641EA92C" w:rsidR="001940D3" w:rsidRPr="00697555" w:rsidRDefault="00340B43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ねんれいべつ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が12,486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(73.4ﾊﾟｰｾﾝﾄ)を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37808007" w14:textId="7ECA787F" w:rsidR="00A42838" w:rsidRPr="00697555" w:rsidRDefault="000A247E" w:rsidP="001940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4B516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16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4B516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722C29B6" w14:textId="77777777" w:rsidR="00A42838" w:rsidRPr="00697555" w:rsidRDefault="00A42838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7881B9F6" w14:textId="1B89332D" w:rsidR="00CC2DD1" w:rsidRPr="00697555" w:rsidRDefault="00340B43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とうきゅうべつ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等級別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3F4CC8CE" w14:textId="6AC0838A" w:rsidR="00FF59BF" w:rsidRPr="00697555" w:rsidRDefault="00E50F9A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かくねんど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7F983777" w14:textId="77777777" w:rsidR="00CC2DD1" w:rsidRPr="00697555" w:rsidRDefault="00CC2DD1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6AD8CD6C" w14:textId="03F680F8" w:rsidR="0050397B" w:rsidRPr="00697555" w:rsidRDefault="001D4025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E50F9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E50F9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1EF4E05" w14:textId="390F7FCC" w:rsidR="00E50F9A" w:rsidRPr="00697555" w:rsidRDefault="00E50F9A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18,150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50F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E50F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AEFE13" w14:textId="7844937A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5,642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5601BD" w14:textId="70E09782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2,607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8D532E" w14:textId="15C9CC7D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3,449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BCC2F0" w14:textId="0A18012E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3,851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8F1FA5" w14:textId="1A70C3E4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326251" w14:textId="0711F9FE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963BA7" w14:textId="77777777" w:rsidR="00CC2DD1" w:rsidRPr="00697555" w:rsidRDefault="00CC2DD1" w:rsidP="00CC2DD1">
      <w:pPr>
        <w:rPr>
          <w:rFonts w:ascii="ＭＳ ゴシック" w:eastAsia="ＭＳ ゴシック" w:hAnsi="ＭＳ ゴシック"/>
          <w:kern w:val="0"/>
          <w:sz w:val="24"/>
        </w:rPr>
      </w:pPr>
    </w:p>
    <w:p w14:paraId="579D4033" w14:textId="0B5AE79F" w:rsidR="00CC2DD1" w:rsidRPr="00697555" w:rsidRDefault="001D4025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328F8AA" w14:textId="7E3B8B69" w:rsidR="007C70D8" w:rsidRPr="00697555" w:rsidRDefault="007C70D8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17,911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A44B43" w14:textId="61A99266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5,622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E803C9" w14:textId="355EE58B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2,575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E60391" w14:textId="2B66C498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3,378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23D1CE" w14:textId="7377A9DF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3,773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3496B1" w14:textId="10049EA0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1,454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202C03" w14:textId="39EE7682" w:rsidR="00CC2DD1" w:rsidRPr="00697555" w:rsidRDefault="001D4025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1,109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1DF07F" w14:textId="77777777" w:rsidR="007C70D8" w:rsidRPr="00697555" w:rsidRDefault="007C70D8" w:rsidP="0050397B">
      <w:pPr>
        <w:rPr>
          <w:rFonts w:ascii="ＭＳ ゴシック" w:eastAsia="ＭＳ ゴシック" w:hAnsi="ＭＳ ゴシック"/>
          <w:kern w:val="0"/>
          <w:sz w:val="24"/>
        </w:rPr>
      </w:pPr>
    </w:p>
    <w:p w14:paraId="156B8C8A" w14:textId="7BA66436" w:rsidR="0050397B" w:rsidRPr="00697555" w:rsidRDefault="001D4025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85EB4AF" w14:textId="220D8D66" w:rsidR="007C70D8" w:rsidRPr="00697555" w:rsidRDefault="007C70D8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17,408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61DBCFF" w14:textId="3483ECCE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5,629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DE8610B" w14:textId="625D9892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2,512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DFDE1A" w14:textId="746D1A51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3,187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587611" w14:textId="06F735D7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3,627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B6563A" w14:textId="49FE49A8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169FB3" w14:textId="19C64DDD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7E24CD" w14:textId="77777777" w:rsidR="00CC2DD1" w:rsidRPr="00697555" w:rsidRDefault="00CC2DD1" w:rsidP="0050397B">
      <w:pPr>
        <w:rPr>
          <w:rFonts w:ascii="ＭＳ ゴシック" w:eastAsia="ＭＳ ゴシック" w:hAnsi="ＭＳ ゴシック"/>
          <w:kern w:val="0"/>
          <w:sz w:val="24"/>
        </w:rPr>
      </w:pPr>
    </w:p>
    <w:p w14:paraId="59FB4879" w14:textId="62FA09F0" w:rsidR="0050397B" w:rsidRPr="00697555" w:rsidRDefault="001D4025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580AF14" w14:textId="06ECDD2A" w:rsidR="007C70D8" w:rsidRPr="00697555" w:rsidRDefault="007C70D8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17,537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2B89F49" w14:textId="27C05224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5,777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C3A710" w14:textId="59FD1FCC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2,532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FECC7BC" w14:textId="17D52937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3,166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9B7569C" w14:textId="20FB2949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3,604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8253F3" w14:textId="2EB0B3D8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DB4A60" w14:textId="08E20156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16C60D" w14:textId="77777777" w:rsidR="00CC2DD1" w:rsidRPr="00697555" w:rsidRDefault="00CC2DD1" w:rsidP="0050397B">
      <w:pPr>
        <w:rPr>
          <w:rFonts w:ascii="ＭＳ ゴシック" w:eastAsia="ＭＳ ゴシック" w:hAnsi="ＭＳ ゴシック"/>
          <w:kern w:val="0"/>
          <w:sz w:val="24"/>
        </w:rPr>
      </w:pPr>
    </w:p>
    <w:p w14:paraId="18182898" w14:textId="7DEA3244" w:rsidR="0050397B" w:rsidRPr="00697555" w:rsidRDefault="001D4025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7C70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D5BBA93" w14:textId="22B687F4" w:rsidR="007C70D8" w:rsidRPr="00697555" w:rsidRDefault="007C70D8" w:rsidP="0050397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70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7C70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17,342</w:t>
      </w:r>
      <w:r w:rsidR="00921C3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41569B" w14:textId="37DA316C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5,832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A42FE8" w14:textId="0869D460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2,513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CEA894" w14:textId="49820C11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3,107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2612AD" w14:textId="0A3BAEB3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3,499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A759AE" w14:textId="2E17DFBB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D28322B" w14:textId="3E899129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E26970" w14:textId="77777777" w:rsidR="0050397B" w:rsidRPr="00697555" w:rsidRDefault="0050397B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22DF4370" w14:textId="6D359697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21C3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21C3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D840836" w14:textId="3B1A2BA4" w:rsidR="00921C31" w:rsidRPr="00697555" w:rsidRDefault="00921C31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17,005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2AD316" w14:textId="015078AD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5,791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F0E410" w14:textId="3B58CAB6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2,473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69F0F6" w14:textId="5FD93863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2,980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4DDB37" w14:textId="28F23E28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3,411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DFC29E" w14:textId="4C97C3F1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3A07FC" w14:textId="2C233235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D0EB4B" w14:textId="77777777" w:rsidR="00CC2DD1" w:rsidRPr="00697555" w:rsidRDefault="00CC2DD1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0B1584B5" w14:textId="20EB75A5" w:rsidR="00CC2DD1" w:rsidRPr="00697555" w:rsidRDefault="00492B6A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323D3AA0" w14:textId="1132CF96" w:rsidR="00921C31" w:rsidRPr="00697555" w:rsidRDefault="00921C31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1C3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21C3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6CAAF1B4" w14:textId="1DACC3FC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34.1ﾊﾟｰｾﾝﾄ</w:t>
      </w:r>
    </w:p>
    <w:p w14:paraId="75077E59" w14:textId="00D7A11A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14.5ﾊﾟｰｾﾝﾄ</w:t>
      </w:r>
    </w:p>
    <w:p w14:paraId="3B871531" w14:textId="304069FF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17.5ﾊﾟｰｾﾝﾄ</w:t>
      </w:r>
    </w:p>
    <w:p w14:paraId="4844D231" w14:textId="4954BBBB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20.1ﾊﾟｰｾﾝﾄ</w:t>
      </w:r>
    </w:p>
    <w:p w14:paraId="13407007" w14:textId="1C8CE353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7.8ﾊﾟｰｾﾝﾄ</w:t>
      </w:r>
    </w:p>
    <w:p w14:paraId="2A16884C" w14:textId="6B1DCFEE" w:rsidR="00CC2DD1" w:rsidRPr="00697555" w:rsidRDefault="001D4025" w:rsidP="00CC2D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6.0ﾊﾟｰｾﾝﾄ</w:t>
      </w:r>
    </w:p>
    <w:p w14:paraId="67DB8C86" w14:textId="77777777" w:rsidR="00CC2DD1" w:rsidRPr="00697555" w:rsidRDefault="00CC2DD1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06462041" w14:textId="15E8A615" w:rsidR="000A6356" w:rsidRPr="00697555" w:rsidRDefault="00340B43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ねんれいべつ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年齢別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1A8F2608" w14:textId="04D658E7" w:rsidR="00097E06" w:rsidRPr="00697555" w:rsidRDefault="00A4775F" w:rsidP="00097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00B428D5" w14:textId="77777777" w:rsidR="00097E06" w:rsidRPr="00697555" w:rsidRDefault="00097E06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67E69D68" w14:textId="1CCC0A01" w:rsidR="00045ABE" w:rsidRPr="00697555" w:rsidRDefault="001D4025" w:rsidP="00045A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0B029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29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0B029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0B029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029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0B029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16AB427" w14:textId="464DDDDE" w:rsidR="00B14A02" w:rsidRPr="00697555" w:rsidRDefault="00B14A02" w:rsidP="00045A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18,150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5743B92" w14:textId="21496A78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1E233E" w14:textId="424C9D4C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4,561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6B7358" w14:textId="370FA0A2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13,272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517FDC2" w14:textId="77777777" w:rsidR="00CF28CA" w:rsidRPr="00697555" w:rsidRDefault="00CF28CA" w:rsidP="007F335D">
      <w:pPr>
        <w:rPr>
          <w:rFonts w:ascii="ＭＳ ゴシック" w:eastAsia="ＭＳ ゴシック" w:hAnsi="ＭＳ ゴシック"/>
          <w:kern w:val="0"/>
          <w:sz w:val="24"/>
        </w:rPr>
      </w:pPr>
    </w:p>
    <w:p w14:paraId="420F0842" w14:textId="37366388" w:rsidR="00045ABE" w:rsidRPr="00697555" w:rsidRDefault="001D4025" w:rsidP="00045A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B14A0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B14A0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138CEF0" w14:textId="7BF37B72" w:rsidR="00B14A02" w:rsidRPr="00697555" w:rsidRDefault="00B14A02" w:rsidP="00B14A0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17,911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FEE1E5" w14:textId="78B4B20C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2D05ED" w14:textId="78F49BEB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4,396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69D872" w14:textId="59072334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13,208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689AD2" w14:textId="77777777" w:rsidR="007F335D" w:rsidRPr="00697555" w:rsidRDefault="007F335D" w:rsidP="007F335D">
      <w:pPr>
        <w:rPr>
          <w:rFonts w:ascii="ＭＳ ゴシック" w:eastAsia="ＭＳ ゴシック" w:hAnsi="ＭＳ ゴシック"/>
          <w:kern w:val="0"/>
          <w:sz w:val="24"/>
        </w:rPr>
      </w:pPr>
    </w:p>
    <w:p w14:paraId="55BCB028" w14:textId="058F5697" w:rsidR="00045ABE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B14A0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14A0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B14A0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B14A0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C57BE12" w14:textId="2F7C2BE2" w:rsidR="00B14A02" w:rsidRPr="00697555" w:rsidRDefault="00B14A02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17,408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4A0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B14A0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7117C2" w14:textId="2DFFA827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A950E8" w14:textId="3E496022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4,180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1E0224" w14:textId="1EFCE1B4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12,915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A1EB04" w14:textId="77777777" w:rsidR="007F335D" w:rsidRPr="00697555" w:rsidRDefault="007F335D" w:rsidP="007F335D">
      <w:pPr>
        <w:rPr>
          <w:rFonts w:ascii="ＭＳ ゴシック" w:eastAsia="ＭＳ ゴシック" w:hAnsi="ＭＳ ゴシック"/>
          <w:kern w:val="0"/>
          <w:sz w:val="24"/>
        </w:rPr>
      </w:pPr>
    </w:p>
    <w:p w14:paraId="42BEC2C0" w14:textId="665C94C8" w:rsidR="00045ABE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733A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733A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8695911" w14:textId="61790459" w:rsidR="009733AE" w:rsidRPr="00697555" w:rsidRDefault="009733AE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17,537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8ACEB8" w14:textId="6CAF5408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29278E" w14:textId="55AA5CA7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4,403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1FA3D5" w14:textId="7F4233F0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12,832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7A87E8" w14:textId="77777777" w:rsidR="007F335D" w:rsidRPr="00697555" w:rsidRDefault="007F335D" w:rsidP="007F335D">
      <w:pPr>
        <w:rPr>
          <w:rFonts w:ascii="ＭＳ ゴシック" w:eastAsia="ＭＳ ゴシック" w:hAnsi="ＭＳ ゴシック"/>
          <w:kern w:val="0"/>
          <w:sz w:val="24"/>
        </w:rPr>
      </w:pPr>
    </w:p>
    <w:p w14:paraId="2B421FE2" w14:textId="20CBDCAE" w:rsidR="00045ABE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733A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733A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C693F98" w14:textId="61110996" w:rsidR="009733AE" w:rsidRPr="00697555" w:rsidRDefault="009733AE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17,342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AD3C76" w14:textId="1E559A87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F53B88" w14:textId="45361D3F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2B0702" w14:textId="556A68EE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12,697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7E7C01" w14:textId="77777777" w:rsidR="007F335D" w:rsidRPr="00697555" w:rsidRDefault="007F335D" w:rsidP="007F335D">
      <w:pPr>
        <w:rPr>
          <w:rFonts w:ascii="ＭＳ ゴシック" w:eastAsia="ＭＳ ゴシック" w:hAnsi="ＭＳ ゴシック"/>
          <w:kern w:val="0"/>
          <w:sz w:val="24"/>
        </w:rPr>
      </w:pPr>
    </w:p>
    <w:p w14:paraId="3DD4418D" w14:textId="27A4089F" w:rsidR="00045ABE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733A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733A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4F3AD14" w14:textId="0FB677CD" w:rsidR="009733AE" w:rsidRPr="00697555" w:rsidRDefault="009733AE" w:rsidP="009733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17,005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C0E5E1" w14:textId="48BA2B8B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33FDFCC" w14:textId="2B8C727A" w:rsidR="007F335D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4,238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508B51" w14:textId="57733D70" w:rsidR="000A6356" w:rsidRPr="00697555" w:rsidRDefault="001D4025" w:rsidP="007F33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12,486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C2E0CB" w14:textId="77777777" w:rsidR="000A6356" w:rsidRPr="00697555" w:rsidRDefault="000A6356" w:rsidP="00EB7F75">
      <w:pPr>
        <w:rPr>
          <w:rFonts w:ascii="ＭＳ ゴシック" w:eastAsia="ＭＳ ゴシック" w:hAnsi="ＭＳ ゴシック"/>
          <w:kern w:val="0"/>
          <w:sz w:val="24"/>
        </w:rPr>
      </w:pPr>
    </w:p>
    <w:p w14:paraId="0B3A2F33" w14:textId="6BD29F97" w:rsidR="001F2910" w:rsidRPr="00697555" w:rsidRDefault="00492B6A" w:rsidP="00EB7F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07A7BC63" w14:textId="23006E79" w:rsidR="009733AE" w:rsidRPr="00697555" w:rsidRDefault="009733AE" w:rsidP="009733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33A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733A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0990080A" w14:textId="076953CA" w:rsidR="00097E06" w:rsidRPr="00697555" w:rsidRDefault="001D4025" w:rsidP="00097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1.7ﾊﾟｰｾﾝﾄ</w:t>
      </w:r>
    </w:p>
    <w:p w14:paraId="75910ED1" w14:textId="2DB43FA5" w:rsidR="00097E06" w:rsidRPr="00697555" w:rsidRDefault="001D4025" w:rsidP="00097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24.9ﾊﾟｰｾﾝﾄ</w:t>
      </w:r>
    </w:p>
    <w:p w14:paraId="7FD852D1" w14:textId="7E876DED" w:rsidR="001F2910" w:rsidRPr="00697555" w:rsidRDefault="001D4025" w:rsidP="00097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73.4ﾊﾟｰｾﾝﾄ</w:t>
      </w:r>
    </w:p>
    <w:p w14:paraId="3E4AF3F9" w14:textId="77777777" w:rsidR="00097E06" w:rsidRPr="00697555" w:rsidRDefault="00097E06" w:rsidP="00097E06">
      <w:pPr>
        <w:rPr>
          <w:rFonts w:ascii="ＭＳ ゴシック" w:eastAsia="ＭＳ ゴシック" w:hAnsi="ＭＳ ゴシック"/>
          <w:kern w:val="0"/>
          <w:sz w:val="24"/>
        </w:rPr>
      </w:pPr>
    </w:p>
    <w:p w14:paraId="6A0014F1" w14:textId="03336516" w:rsidR="00331F39" w:rsidRPr="00697555" w:rsidRDefault="00E12830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しゅるいべつ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785CFABA" w14:textId="75EE1A06" w:rsidR="00331F39" w:rsidRPr="00697555" w:rsidRDefault="001D4025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8,612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やくはんすう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約半数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(50.6ﾊﾟｰｾﾝﾄ)を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めています｡</w:t>
      </w:r>
    </w:p>
    <w:p w14:paraId="32EF8A70" w14:textId="0C208149" w:rsidR="00331F39" w:rsidRPr="00697555" w:rsidRDefault="00362E5C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がい｣が5,561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32.7ﾊﾟｰｾﾝﾄ),</w:t>
      </w:r>
    </w:p>
    <w:p w14:paraId="26007693" w14:textId="7FC44B72" w:rsidR="00331F39" w:rsidRPr="00697555" w:rsidRDefault="001D4025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がい｣が1,460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8.6ﾊﾟｰｾﾝﾄ),｢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がい｣が</w:t>
      </w:r>
    </w:p>
    <w:p w14:paraId="17B5D74B" w14:textId="0455D956" w:rsidR="00331F39" w:rsidRPr="00697555" w:rsidRDefault="001D4025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1,178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6.9ﾊﾟｰｾﾝﾄ)の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784653DE" w14:textId="0F621525" w:rsidR="00097E06" w:rsidRPr="00697555" w:rsidRDefault="001D4025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では,｢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がい｣が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02DC39B0" w14:textId="77777777" w:rsidR="00F32189" w:rsidRPr="00697555" w:rsidRDefault="00F32189" w:rsidP="00331F39">
      <w:pPr>
        <w:rPr>
          <w:rFonts w:ascii="ＭＳ ゴシック" w:eastAsia="ＭＳ ゴシック" w:hAnsi="ＭＳ ゴシック"/>
          <w:kern w:val="0"/>
          <w:sz w:val="24"/>
        </w:rPr>
      </w:pPr>
    </w:p>
    <w:p w14:paraId="2140DAA2" w14:textId="294F72CE" w:rsidR="00F32189" w:rsidRPr="00697555" w:rsidRDefault="00E12830" w:rsidP="00331F3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しゅるいべつ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種類別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63501588" w14:textId="4FFAB134" w:rsidR="00F32189" w:rsidRPr="00697555" w:rsidRDefault="00A4775F" w:rsidP="00F3218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75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A4775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28767415" w14:textId="77777777" w:rsidR="00F32189" w:rsidRPr="00697555" w:rsidRDefault="00F32189" w:rsidP="00331F39">
      <w:pPr>
        <w:rPr>
          <w:rFonts w:ascii="ＭＳ ゴシック" w:eastAsia="ＭＳ ゴシック" w:hAnsi="ＭＳ ゴシック"/>
          <w:kern w:val="0"/>
          <w:sz w:val="24"/>
        </w:rPr>
      </w:pPr>
    </w:p>
    <w:p w14:paraId="402DF20E" w14:textId="5EDB9D16" w:rsidR="0049373E" w:rsidRPr="00697555" w:rsidRDefault="001D4025" w:rsidP="0049373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4137A40" w14:textId="53F612F4" w:rsidR="00485666" w:rsidRPr="00697555" w:rsidRDefault="00485666" w:rsidP="0048566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566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8566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18,150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566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48566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6B0678" w14:textId="735B74CF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1,247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E3EE4E" w14:textId="3E5E0618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1,574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E39EF78" w14:textId="4CA6BC0F" w:rsidR="00B729DE" w:rsidRPr="00697555" w:rsidRDefault="009115FD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198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A48CDC" w14:textId="33385317" w:rsidR="00B729DE" w:rsidRPr="00697555" w:rsidRDefault="00854C09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9,878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880A70" w14:textId="74B342AD" w:rsidR="0049373E" w:rsidRPr="00697555" w:rsidRDefault="002224BA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5,253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F64032" w14:textId="77777777" w:rsidR="00B729DE" w:rsidRPr="00697555" w:rsidRDefault="00B729DE" w:rsidP="00B729DE">
      <w:pPr>
        <w:rPr>
          <w:rFonts w:ascii="ＭＳ ゴシック" w:eastAsia="ＭＳ ゴシック" w:hAnsi="ＭＳ ゴシック"/>
          <w:kern w:val="0"/>
          <w:sz w:val="24"/>
        </w:rPr>
      </w:pPr>
    </w:p>
    <w:p w14:paraId="3DABEBFC" w14:textId="4ABC5228" w:rsidR="0049373E" w:rsidRPr="00697555" w:rsidRDefault="001D4025" w:rsidP="0049373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5186575" w14:textId="57F3AD21" w:rsidR="00485666" w:rsidRPr="00697555" w:rsidRDefault="00485666" w:rsidP="0048566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566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8566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17,911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566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48566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8C254A" w14:textId="19F28101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1,232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7F7247" w14:textId="119A541A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1,558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500B4D" w14:textId="0155C770" w:rsidR="00B729DE" w:rsidRPr="00697555" w:rsidRDefault="009115FD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195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CE460A" w14:textId="4E127CB2" w:rsidR="00B729DE" w:rsidRPr="00697555" w:rsidRDefault="00854C09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9,638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61C8E6" w14:textId="7A561A9C" w:rsidR="00B729DE" w:rsidRPr="00697555" w:rsidRDefault="002224BA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5,288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519CD0" w14:textId="77777777" w:rsidR="00B729DE" w:rsidRPr="00697555" w:rsidRDefault="00B729DE" w:rsidP="0049373E">
      <w:pPr>
        <w:rPr>
          <w:rFonts w:ascii="ＭＳ ゴシック" w:eastAsia="ＭＳ ゴシック" w:hAnsi="ＭＳ ゴシック"/>
          <w:kern w:val="0"/>
          <w:sz w:val="24"/>
        </w:rPr>
      </w:pPr>
    </w:p>
    <w:p w14:paraId="078907C7" w14:textId="670C8313" w:rsidR="0049373E" w:rsidRPr="00697555" w:rsidRDefault="001D4025" w:rsidP="0049373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96470D6" w14:textId="69223675" w:rsidR="00485666" w:rsidRPr="00697555" w:rsidRDefault="00485666" w:rsidP="0048566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566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8566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17,408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566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48566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F9D37E" w14:textId="057E322E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1,190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337365" w14:textId="04A9DBAD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1,496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DED5BD" w14:textId="34B722E9" w:rsidR="00B729DE" w:rsidRPr="00697555" w:rsidRDefault="009115FD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BA8AA7" w14:textId="760DFDB4" w:rsidR="00B729DE" w:rsidRPr="00697555" w:rsidRDefault="00854C09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9,239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65FE15" w14:textId="6C8EE970" w:rsidR="00B729DE" w:rsidRPr="00697555" w:rsidRDefault="002224BA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5,340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B33C0C" w14:textId="77777777" w:rsidR="00B729DE" w:rsidRPr="00697555" w:rsidRDefault="00B729DE" w:rsidP="0049373E">
      <w:pPr>
        <w:rPr>
          <w:rFonts w:ascii="ＭＳ ゴシック" w:eastAsia="ＭＳ ゴシック" w:hAnsi="ＭＳ ゴシック"/>
          <w:kern w:val="0"/>
          <w:sz w:val="24"/>
        </w:rPr>
      </w:pPr>
    </w:p>
    <w:p w14:paraId="2EFC1FFB" w14:textId="15AC8163" w:rsidR="0049373E" w:rsidRPr="00697555" w:rsidRDefault="001D4025" w:rsidP="0049373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FE47975" w14:textId="47BB3A74" w:rsidR="009C51CF" w:rsidRPr="00697555" w:rsidRDefault="009C51CF" w:rsidP="009C51C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51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9C51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17,537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51C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C51C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136FF3" w14:textId="0E05FDE6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1,223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BAA415" w14:textId="0F01DAF8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1,488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357532" w14:textId="6CFCECED" w:rsidR="00B729DE" w:rsidRPr="00697555" w:rsidRDefault="009115FD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DDE883" w14:textId="255F06E0" w:rsidR="00B729DE" w:rsidRPr="00697555" w:rsidRDefault="00854C09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9,182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2DD26A" w14:textId="2A1C725F" w:rsidR="00B729DE" w:rsidRPr="00697555" w:rsidRDefault="002224BA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5,455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4F0F31" w14:textId="77777777" w:rsidR="00B729DE" w:rsidRPr="00697555" w:rsidRDefault="00B729DE" w:rsidP="0049373E">
      <w:pPr>
        <w:rPr>
          <w:rFonts w:ascii="ＭＳ ゴシック" w:eastAsia="ＭＳ ゴシック" w:hAnsi="ＭＳ ゴシック"/>
          <w:kern w:val="0"/>
          <w:sz w:val="24"/>
        </w:rPr>
      </w:pPr>
    </w:p>
    <w:p w14:paraId="1963ACFD" w14:textId="4F170E18" w:rsidR="0049373E" w:rsidRPr="00697555" w:rsidRDefault="001D4025" w:rsidP="0049373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E0845AA" w14:textId="64E60A1F" w:rsidR="00817D83" w:rsidRPr="00697555" w:rsidRDefault="00817D83" w:rsidP="00817D8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D8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817D8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17,342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D8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817D8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06AF81" w14:textId="6A20E048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1,197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87C67F" w14:textId="3764E104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1,463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D6DFCA" w14:textId="76C1868B" w:rsidR="00B729DE" w:rsidRPr="00697555" w:rsidRDefault="009115FD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191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54005B" w14:textId="58ABCF87" w:rsidR="00B729DE" w:rsidRPr="00697555" w:rsidRDefault="00854C09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8,945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9E70D5" w14:textId="175B637E" w:rsidR="00B729DE" w:rsidRPr="00697555" w:rsidRDefault="002224BA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5,546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26CEB72" w14:textId="77777777" w:rsidR="00B729DE" w:rsidRPr="00697555" w:rsidRDefault="00B729DE" w:rsidP="0049373E">
      <w:pPr>
        <w:rPr>
          <w:rFonts w:ascii="ＭＳ ゴシック" w:eastAsia="ＭＳ ゴシック" w:hAnsi="ＭＳ ゴシック"/>
          <w:kern w:val="0"/>
          <w:sz w:val="24"/>
        </w:rPr>
      </w:pPr>
    </w:p>
    <w:p w14:paraId="5626F0F0" w14:textId="2741D452" w:rsidR="0049373E" w:rsidRPr="00697555" w:rsidRDefault="001D4025" w:rsidP="0049373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12F820D" w14:textId="396D51DB" w:rsidR="00817D83" w:rsidRPr="00697555" w:rsidRDefault="00817D83" w:rsidP="00817D8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D8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817D8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17,005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D8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817D8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3941D7" w14:textId="45BEECAC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1,178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9FA5A8" w14:textId="5D0436E8" w:rsidR="00B729DE" w:rsidRPr="00697555" w:rsidRDefault="004033F1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1,460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A2DB9F" w14:textId="5A278C19" w:rsidR="00B729DE" w:rsidRPr="00697555" w:rsidRDefault="009115FD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194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D04870" w14:textId="58E8EA8E" w:rsidR="00B729DE" w:rsidRPr="00697555" w:rsidRDefault="00854C09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8,612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77DD43" w14:textId="7FEC54A9" w:rsidR="00B729DE" w:rsidRPr="00697555" w:rsidRDefault="002224BA" w:rsidP="00B729D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5,561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D269FF" w14:textId="77777777" w:rsidR="00B729DE" w:rsidRPr="00697555" w:rsidRDefault="00B729DE" w:rsidP="0049373E">
      <w:pPr>
        <w:rPr>
          <w:rFonts w:ascii="ＭＳ ゴシック" w:eastAsia="ＭＳ ゴシック" w:hAnsi="ＭＳ ゴシック"/>
          <w:kern w:val="0"/>
          <w:sz w:val="24"/>
        </w:rPr>
      </w:pPr>
    </w:p>
    <w:p w14:paraId="3A22A099" w14:textId="4A433D40" w:rsidR="004B3DB8" w:rsidRPr="00697555" w:rsidRDefault="00492B6A" w:rsidP="004B3DB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0F77916A" w14:textId="4BD53AF6" w:rsidR="00817D83" w:rsidRPr="00697555" w:rsidRDefault="00817D83" w:rsidP="00817D8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7D8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817D8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100.0ﾊﾟｰｾﾝﾄ</w:t>
      </w:r>
    </w:p>
    <w:p w14:paraId="5D77D9C8" w14:textId="20753B4E" w:rsidR="004B3DB8" w:rsidRPr="00697555" w:rsidRDefault="004033F1" w:rsidP="004B3DB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6.9 ﾊﾟｰｾﾝﾄ</w:t>
      </w:r>
    </w:p>
    <w:p w14:paraId="59EAC371" w14:textId="015A5596" w:rsidR="004B3DB8" w:rsidRPr="00697555" w:rsidRDefault="004033F1" w:rsidP="004B3DB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8.6 ﾊﾟｰｾﾝﾄ</w:t>
      </w:r>
    </w:p>
    <w:p w14:paraId="1E58B493" w14:textId="00D7FEA2" w:rsidR="004B3DB8" w:rsidRPr="00697555" w:rsidRDefault="009115FD" w:rsidP="004B3DB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1.1 ﾊﾟｰｾﾝﾄ</w:t>
      </w:r>
    </w:p>
    <w:p w14:paraId="4C141BCE" w14:textId="47EF5B27" w:rsidR="004B3DB8" w:rsidRPr="00697555" w:rsidRDefault="00854C09" w:rsidP="004B3DB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50.6 ﾊﾟｰｾﾝﾄ</w:t>
      </w:r>
    </w:p>
    <w:p w14:paraId="3A7B94B7" w14:textId="647B92FC" w:rsidR="004B3DB8" w:rsidRPr="00697555" w:rsidRDefault="002224BA" w:rsidP="004B3DB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 32.7 ﾊﾟｰｾﾝﾄ</w:t>
      </w:r>
    </w:p>
    <w:p w14:paraId="1C38967B" w14:textId="77777777" w:rsidR="00C761E0" w:rsidRPr="00697555" w:rsidRDefault="00C761E0" w:rsidP="004B3DB8">
      <w:pPr>
        <w:rPr>
          <w:rFonts w:ascii="ＭＳ ゴシック" w:eastAsia="ＭＳ ゴシック" w:hAnsi="ＭＳ ゴシック"/>
          <w:kern w:val="0"/>
          <w:sz w:val="24"/>
        </w:rPr>
      </w:pPr>
    </w:p>
    <w:p w14:paraId="2E7E657E" w14:textId="3E302AF7" w:rsidR="00C761E0" w:rsidRPr="00697555" w:rsidRDefault="001D4025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0DAABB4C" w14:textId="5C0949C1" w:rsidR="00C761E0" w:rsidRPr="00697555" w:rsidRDefault="002806B3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F7351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7351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F7351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にありましたが,</w:t>
      </w:r>
    </w:p>
    <w:p w14:paraId="4208523D" w14:textId="351287A3" w:rsidR="00C761E0" w:rsidRPr="00697555" w:rsidRDefault="001D4025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し4,006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43EDFD35" w14:textId="4DB95B99" w:rsidR="00C761E0" w:rsidRPr="00697555" w:rsidRDefault="00E12830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ていどべつ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)は｢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21683478" w14:textId="7AD94746" w:rsidR="00E31B79" w:rsidRPr="00697555" w:rsidRDefault="001D4025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1,410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｣が1,185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5338AE2" w14:textId="785DDCF9" w:rsidR="00C761E0" w:rsidRPr="00697555" w:rsidRDefault="001D4025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｣が1,026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,｢</w:t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｣が385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B2EADB0" w14:textId="4E5C4194" w:rsidR="009D5140" w:rsidRPr="00697555" w:rsidRDefault="001D4025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)は,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(39.2ﾊﾟｰｾﾝﾄ)</w:t>
      </w:r>
    </w:p>
    <w:p w14:paraId="70999409" w14:textId="4B22C22E" w:rsidR="00C761E0" w:rsidRPr="00697555" w:rsidRDefault="001D4025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0807F67F" w14:textId="77777777" w:rsidR="002C0B27" w:rsidRPr="00697555" w:rsidRDefault="002C0B27" w:rsidP="00C761E0">
      <w:pPr>
        <w:rPr>
          <w:rFonts w:ascii="ＭＳ ゴシック" w:eastAsia="ＭＳ ゴシック" w:hAnsi="ＭＳ ゴシック"/>
          <w:kern w:val="0"/>
          <w:sz w:val="24"/>
        </w:rPr>
      </w:pPr>
    </w:p>
    <w:p w14:paraId="64D8475E" w14:textId="3F7B076E" w:rsidR="002C0B27" w:rsidRPr="00697555" w:rsidRDefault="00E12830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ていどべつ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程度別</w:t>
            </w:r>
          </w:rubyBase>
        </w:ruby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684BD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BD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684BD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684BD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4BD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684BD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330C684E" w14:textId="16CA5149" w:rsidR="00134579" w:rsidRPr="00697555" w:rsidRDefault="00134579" w:rsidP="00C761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かくねんど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0A675D5F" w14:textId="1EEFACE9" w:rsidR="00767A80" w:rsidRPr="00697555" w:rsidRDefault="001D4025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6815522" w14:textId="24EBE8EA" w:rsidR="00134579" w:rsidRPr="00697555" w:rsidRDefault="00134579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3,979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3457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13457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07118E" w14:textId="76810AC1" w:rsidR="002304BE" w:rsidRPr="00697555" w:rsidRDefault="00EA701E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64B980" w14:textId="0C3856F1" w:rsidR="002304BE" w:rsidRPr="00697555" w:rsidRDefault="004640CD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1,269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8A8A0D" w14:textId="27DC5095" w:rsidR="002304BE" w:rsidRPr="00697555" w:rsidRDefault="00362E5C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1,037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9C15FB" w14:textId="43BD2E0F" w:rsidR="002304BE" w:rsidRPr="00697555" w:rsidRDefault="00854C09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1,249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F2C36F" w14:textId="77777777" w:rsidR="002304BE" w:rsidRPr="00697555" w:rsidRDefault="002304BE" w:rsidP="00767A80">
      <w:pPr>
        <w:rPr>
          <w:rFonts w:ascii="ＭＳ ゴシック" w:eastAsia="ＭＳ ゴシック" w:hAnsi="ＭＳ ゴシック"/>
          <w:kern w:val="0"/>
          <w:sz w:val="24"/>
        </w:rPr>
      </w:pPr>
    </w:p>
    <w:p w14:paraId="3A75BB63" w14:textId="4F4A0699" w:rsidR="00767A80" w:rsidRPr="00697555" w:rsidRDefault="001D4025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ACB0392" w14:textId="0CC6051D" w:rsidR="00A93725" w:rsidRPr="00697555" w:rsidRDefault="00A93725" w:rsidP="00A93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4,038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2A7FE8" w14:textId="213F63DA" w:rsidR="002304BE" w:rsidRPr="00697555" w:rsidRDefault="000B5885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79D9B2" w14:textId="51791632" w:rsidR="002304BE" w:rsidRPr="00697555" w:rsidRDefault="004640CD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1,266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A16985" w14:textId="08D3B019" w:rsidR="002304BE" w:rsidRPr="00697555" w:rsidRDefault="00362E5C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1,045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59BD5A" w14:textId="1F9112E8" w:rsidR="002304BE" w:rsidRPr="00697555" w:rsidRDefault="00854C09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1,308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FE3C04" w14:textId="77777777" w:rsidR="002304BE" w:rsidRPr="00697555" w:rsidRDefault="002304BE" w:rsidP="00767A80">
      <w:pPr>
        <w:rPr>
          <w:rFonts w:ascii="ＭＳ ゴシック" w:eastAsia="ＭＳ ゴシック" w:hAnsi="ＭＳ ゴシック"/>
          <w:kern w:val="0"/>
          <w:sz w:val="24"/>
        </w:rPr>
      </w:pPr>
    </w:p>
    <w:p w14:paraId="51A28F71" w14:textId="6E8B5E49" w:rsidR="00767A80" w:rsidRPr="00697555" w:rsidRDefault="001D4025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7EA411A" w14:textId="17BC15E6" w:rsidR="00A93725" w:rsidRPr="00697555" w:rsidRDefault="00A93725" w:rsidP="00A93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4,081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37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937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B116E5" w14:textId="02769582" w:rsidR="002304BE" w:rsidRPr="00697555" w:rsidRDefault="00EA701E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C822BC" w14:textId="5D445BC1" w:rsidR="002304BE" w:rsidRPr="00697555" w:rsidRDefault="004640CD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1,254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E97471" w14:textId="031B32B3" w:rsidR="002304BE" w:rsidRPr="00697555" w:rsidRDefault="00362E5C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1,054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24ED56" w14:textId="2B7370C1" w:rsidR="002304BE" w:rsidRPr="00697555" w:rsidRDefault="00854C09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1,352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E795B3B" w14:textId="77777777" w:rsidR="002304BE" w:rsidRPr="00697555" w:rsidRDefault="002304BE" w:rsidP="002304BE">
      <w:pPr>
        <w:rPr>
          <w:rFonts w:ascii="ＭＳ ゴシック" w:eastAsia="ＭＳ ゴシック" w:hAnsi="ＭＳ ゴシック"/>
          <w:kern w:val="0"/>
          <w:sz w:val="24"/>
        </w:rPr>
      </w:pPr>
    </w:p>
    <w:p w14:paraId="6465D105" w14:textId="42CB8E91" w:rsidR="00767A80" w:rsidRPr="00697555" w:rsidRDefault="001D4025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8307433" w14:textId="4734AD7D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4,194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ADDD46" w14:textId="04F34283" w:rsidR="002304BE" w:rsidRPr="00697555" w:rsidRDefault="00EA701E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0E7D33" w14:textId="090FB8EE" w:rsidR="002304BE" w:rsidRPr="00697555" w:rsidRDefault="004640CD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1,249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E60543" w14:textId="062F150F" w:rsidR="002304BE" w:rsidRPr="00697555" w:rsidRDefault="00362E5C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1,085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64BF60" w14:textId="4A042914" w:rsidR="002304BE" w:rsidRPr="00697555" w:rsidRDefault="00854C09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1,439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640520" w14:textId="77777777" w:rsidR="002304BE" w:rsidRPr="00697555" w:rsidRDefault="002304BE" w:rsidP="002304BE">
      <w:pPr>
        <w:rPr>
          <w:rFonts w:ascii="ＭＳ ゴシック" w:eastAsia="ＭＳ ゴシック" w:hAnsi="ＭＳ ゴシック"/>
          <w:kern w:val="0"/>
          <w:sz w:val="24"/>
        </w:rPr>
      </w:pPr>
    </w:p>
    <w:p w14:paraId="31108708" w14:textId="410FC90F" w:rsidR="00767A80" w:rsidRPr="00697555" w:rsidRDefault="001D4025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042603F" w14:textId="3A5A1277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4,289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256814" w14:textId="407A0D1B" w:rsidR="002304BE" w:rsidRPr="00697555" w:rsidRDefault="00EA701E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169DBC" w14:textId="1CD6F1CD" w:rsidR="002304BE" w:rsidRPr="00697555" w:rsidRDefault="004640CD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1,255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AE004E" w14:textId="47AB56CE" w:rsidR="002304BE" w:rsidRPr="00697555" w:rsidRDefault="00362E5C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1,106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4E5CFE" w14:textId="506492C0" w:rsidR="002304BE" w:rsidRPr="00697555" w:rsidRDefault="00854C09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1,496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39D723" w14:textId="77777777" w:rsidR="002304BE" w:rsidRPr="00697555" w:rsidRDefault="002304BE" w:rsidP="002304BE">
      <w:pPr>
        <w:rPr>
          <w:rFonts w:ascii="ＭＳ ゴシック" w:eastAsia="ＭＳ ゴシック" w:hAnsi="ＭＳ ゴシック"/>
          <w:kern w:val="0"/>
          <w:sz w:val="24"/>
        </w:rPr>
      </w:pPr>
    </w:p>
    <w:p w14:paraId="0C85A1A1" w14:textId="6E3B612F" w:rsidR="00767A80" w:rsidRPr="00697555" w:rsidRDefault="001D4025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37F5598" w14:textId="4EDDC0DD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4,006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415414" w14:textId="22302D08" w:rsidR="002304BE" w:rsidRPr="00697555" w:rsidRDefault="00EA701E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437981" w14:textId="3E628CDB" w:rsidR="002304BE" w:rsidRPr="00697555" w:rsidRDefault="004640CD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1,185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991578" w14:textId="391191B1" w:rsidR="002304BE" w:rsidRPr="00697555" w:rsidRDefault="00362E5C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1,026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8D95AA3" w14:textId="58B36A8F" w:rsidR="002304BE" w:rsidRPr="00697555" w:rsidRDefault="00854C09" w:rsidP="002304B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1,410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C80797" w14:textId="77777777" w:rsidR="002304BE" w:rsidRPr="00697555" w:rsidRDefault="002304BE" w:rsidP="002304BE">
      <w:pPr>
        <w:rPr>
          <w:rFonts w:ascii="ＭＳ ゴシック" w:eastAsia="ＭＳ ゴシック" w:hAnsi="ＭＳ ゴシック"/>
          <w:kern w:val="0"/>
          <w:sz w:val="24"/>
        </w:rPr>
      </w:pPr>
    </w:p>
    <w:p w14:paraId="3C4FECEF" w14:textId="10720A60" w:rsidR="002304BE" w:rsidRPr="00697555" w:rsidRDefault="00492B6A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6B6745A0" w14:textId="4F2BA3ED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4FCFBFAD" w14:textId="03EDB80A" w:rsidR="001E5707" w:rsidRPr="00697555" w:rsidRDefault="00EA701E" w:rsidP="001E570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9.6ﾊﾟｰｾﾝﾄ</w:t>
      </w:r>
    </w:p>
    <w:p w14:paraId="6FF93C31" w14:textId="07EA0353" w:rsidR="001E5707" w:rsidRPr="00697555" w:rsidRDefault="004640CD" w:rsidP="001E570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29.6ﾊﾟｰｾﾝﾄ</w:t>
      </w:r>
    </w:p>
    <w:p w14:paraId="478716AA" w14:textId="7864CDC1" w:rsidR="001E5707" w:rsidRPr="00697555" w:rsidRDefault="00362E5C" w:rsidP="001E570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ちゅうど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ﾏﾙ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25.6ﾊﾟｰｾﾝﾄ</w:t>
      </w:r>
    </w:p>
    <w:p w14:paraId="247D6322" w14:textId="600AB882" w:rsidR="001E5707" w:rsidRPr="00697555" w:rsidRDefault="00854C09" w:rsidP="001E570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35.2ﾊﾟｰｾﾝﾄ</w:t>
      </w:r>
    </w:p>
    <w:p w14:paraId="0858C023" w14:textId="77777777" w:rsidR="001E5707" w:rsidRPr="00697555" w:rsidRDefault="001E5707" w:rsidP="00767A80">
      <w:pPr>
        <w:rPr>
          <w:rFonts w:ascii="ＭＳ ゴシック" w:eastAsia="ＭＳ ゴシック" w:hAnsi="ＭＳ ゴシック"/>
          <w:kern w:val="0"/>
          <w:sz w:val="24"/>
        </w:rPr>
      </w:pPr>
    </w:p>
    <w:p w14:paraId="0F831734" w14:textId="5E60C351" w:rsidR="004B5FB0" w:rsidRPr="00697555" w:rsidRDefault="00362E5C" w:rsidP="00767A8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ねんれいべつ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年齢別</w:t>
            </w:r>
          </w:rubyBase>
        </w:ruby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りょういくてちょう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療育手帳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322E7F00" w14:textId="549809EA" w:rsidR="004B5FB0" w:rsidRPr="00697555" w:rsidRDefault="00355DDE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DD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355DD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5DD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355DD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096992B9" w14:textId="77777777" w:rsidR="004B5FB0" w:rsidRPr="00697555" w:rsidRDefault="004B5FB0" w:rsidP="00767A80">
      <w:pPr>
        <w:rPr>
          <w:rFonts w:ascii="ＭＳ ゴシック" w:eastAsia="ＭＳ ゴシック" w:hAnsi="ＭＳ ゴシック"/>
          <w:kern w:val="0"/>
          <w:sz w:val="24"/>
        </w:rPr>
      </w:pPr>
    </w:p>
    <w:p w14:paraId="6558D8E5" w14:textId="0D892B0A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0355409" w14:textId="19861D17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3,979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3A8AD4" w14:textId="3EAF505E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EC9D56" w14:textId="6A39E875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2,714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99492F" w14:textId="3E5C9CD2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29C693" w14:textId="77777777" w:rsidR="004B5FB0" w:rsidRPr="00697555" w:rsidRDefault="004B5FB0" w:rsidP="004B5FB0">
      <w:pPr>
        <w:rPr>
          <w:rFonts w:ascii="ＭＳ ゴシック" w:eastAsia="ＭＳ ゴシック" w:hAnsi="ＭＳ ゴシック"/>
          <w:kern w:val="0"/>
          <w:sz w:val="24"/>
        </w:rPr>
      </w:pPr>
    </w:p>
    <w:p w14:paraId="1C85AD4C" w14:textId="45D79DDA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4AF1B38" w14:textId="1F41A9CB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4,038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5F5E28" w14:textId="64B97305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ABC905" w14:textId="6FF7E923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2,771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24BB043" w14:textId="0EFE15BC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203488" w14:textId="77777777" w:rsidR="004B5FB0" w:rsidRPr="00697555" w:rsidRDefault="004B5FB0" w:rsidP="004B5FB0">
      <w:pPr>
        <w:rPr>
          <w:rFonts w:ascii="ＭＳ ゴシック" w:eastAsia="ＭＳ ゴシック" w:hAnsi="ＭＳ ゴシック"/>
          <w:kern w:val="0"/>
          <w:sz w:val="24"/>
        </w:rPr>
      </w:pPr>
    </w:p>
    <w:p w14:paraId="4F5609DC" w14:textId="1607ABCC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がんねんど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152F1CE" w14:textId="32AFCA70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4,081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3E204C" w14:textId="0EC61867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69F414" w14:textId="68D26915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2,846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C56F64" w14:textId="76670561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2100414" w14:textId="77777777" w:rsidR="004B5FB0" w:rsidRPr="00697555" w:rsidRDefault="004B5FB0" w:rsidP="004B5FB0">
      <w:pPr>
        <w:rPr>
          <w:rFonts w:ascii="ＭＳ ゴシック" w:eastAsia="ＭＳ ゴシック" w:hAnsi="ＭＳ ゴシック"/>
          <w:kern w:val="0"/>
          <w:sz w:val="24"/>
        </w:rPr>
      </w:pPr>
    </w:p>
    <w:p w14:paraId="32C5212D" w14:textId="5CB341DF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44C08AD" w14:textId="08CCC55B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4,194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797006" w14:textId="6054D2B4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CB5A38" w14:textId="3FA6DB59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2,914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50C71F" w14:textId="12766A0B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0A28B2" w14:textId="77777777" w:rsidR="004B5FB0" w:rsidRPr="00697555" w:rsidRDefault="004B5FB0" w:rsidP="004B5FB0">
      <w:pPr>
        <w:rPr>
          <w:rFonts w:ascii="ＭＳ ゴシック" w:eastAsia="ＭＳ ゴシック" w:hAnsi="ＭＳ ゴシック"/>
          <w:kern w:val="0"/>
          <w:sz w:val="24"/>
        </w:rPr>
      </w:pPr>
    </w:p>
    <w:p w14:paraId="4F969689" w14:textId="09031242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F9C333A" w14:textId="600E0ED6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4,289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C7F579" w14:textId="5362BFC3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2127BC" w14:textId="0DC175A4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2,956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FE05AD" w14:textId="6F830662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450FEC" w14:textId="77777777" w:rsidR="004B5FB0" w:rsidRPr="00697555" w:rsidRDefault="004B5FB0" w:rsidP="004B5FB0">
      <w:pPr>
        <w:rPr>
          <w:rFonts w:ascii="ＭＳ ゴシック" w:eastAsia="ＭＳ ゴシック" w:hAnsi="ＭＳ ゴシック"/>
          <w:kern w:val="0"/>
          <w:sz w:val="24"/>
        </w:rPr>
      </w:pPr>
    </w:p>
    <w:p w14:paraId="5207D924" w14:textId="5FB0DB80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D23819D" w14:textId="0C47FA66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4,006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BE9B1F" w14:textId="4B431518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51A9C2" w14:textId="2245042A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2,712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EA6BD6" w14:textId="2F3873EC" w:rsidR="004B5FB0" w:rsidRPr="00697555" w:rsidRDefault="001D4025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A49FC4" w14:textId="77777777" w:rsidR="004B5FB0" w:rsidRPr="00697555" w:rsidRDefault="004B5FB0" w:rsidP="004B5FB0">
      <w:pPr>
        <w:rPr>
          <w:rFonts w:ascii="ＭＳ ゴシック" w:eastAsia="ＭＳ ゴシック" w:hAnsi="ＭＳ ゴシック"/>
          <w:kern w:val="0"/>
          <w:sz w:val="24"/>
        </w:rPr>
      </w:pPr>
    </w:p>
    <w:p w14:paraId="25A742E9" w14:textId="2D00E82F" w:rsidR="004B5FB0" w:rsidRPr="00697555" w:rsidRDefault="00492B6A" w:rsidP="004B5F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6F94AE6D" w14:textId="7C1BA663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5DE20A55" w14:textId="7DB3DD43" w:rsidR="00F55FC3" w:rsidRPr="00697555" w:rsidRDefault="001D4025" w:rsidP="00F55FC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23.4ﾊﾟｰｾﾝﾄ</w:t>
      </w:r>
    </w:p>
    <w:p w14:paraId="43B344A2" w14:textId="34A2A768" w:rsidR="00F55FC3" w:rsidRPr="00697555" w:rsidRDefault="001D4025" w:rsidP="00F55FC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67.7ﾊﾟｰｾﾝﾄ</w:t>
      </w:r>
    </w:p>
    <w:p w14:paraId="4F5CC7F4" w14:textId="21168F09" w:rsidR="00F55FC3" w:rsidRPr="00697555" w:rsidRDefault="001D4025" w:rsidP="00F55FC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8.9ﾊﾟｰｾﾝﾄ</w:t>
      </w:r>
    </w:p>
    <w:p w14:paraId="1ACD091A" w14:textId="77777777" w:rsidR="004F495A" w:rsidRPr="00697555" w:rsidRDefault="004F495A" w:rsidP="00F55FC3">
      <w:pPr>
        <w:rPr>
          <w:rFonts w:ascii="ＭＳ ゴシック" w:eastAsia="ＭＳ ゴシック" w:hAnsi="ＭＳ ゴシック"/>
          <w:kern w:val="0"/>
          <w:sz w:val="24"/>
        </w:rPr>
      </w:pPr>
    </w:p>
    <w:p w14:paraId="50D08171" w14:textId="00CC5070" w:rsidR="004F495A" w:rsidRPr="00697555" w:rsidRDefault="001D4025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1CD1EC81" w14:textId="58005F91" w:rsidR="004F495A" w:rsidRPr="00697555" w:rsidRDefault="002806B3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</w:t>
      </w:r>
    </w:p>
    <w:p w14:paraId="6A02A729" w14:textId="594B79F1" w:rsidR="004F495A" w:rsidRPr="00697555" w:rsidRDefault="001D4025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)は6,192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AD7E2C9" w14:textId="28E28756" w:rsidR="004F495A" w:rsidRPr="00697555" w:rsidRDefault="00A82B5E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とうきゅうべつ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等級別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)は｢2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｣が3,742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59F76BD0" w14:textId="03FA822D" w:rsidR="004F495A" w:rsidRPr="00697555" w:rsidRDefault="00854C09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(60.4ﾊﾟｰｾﾝﾄ)を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めています｡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18D0247E" w14:textId="58984E1D" w:rsidR="00687E66" w:rsidRPr="00697555" w:rsidRDefault="001D4025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2,167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35.0ﾊﾟｰｾﾝﾄ),｢1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｣が283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DEC825" w14:textId="73C121B5" w:rsidR="005111C5" w:rsidRPr="00697555" w:rsidRDefault="001D4025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4.6ﾊﾟｰｾﾝﾄ)の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となっており,｢2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び｢3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2283ECE0" w14:textId="01F1D0B0" w:rsidR="004F495A" w:rsidRPr="00697555" w:rsidRDefault="00A82B5E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めだ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7122E078" w14:textId="3DE939D1" w:rsidR="004F495A" w:rsidRPr="00697555" w:rsidRDefault="00716B4C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きんねん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</w:t>
      </w:r>
    </w:p>
    <w:p w14:paraId="07742367" w14:textId="0CC80FF4" w:rsidR="004F495A" w:rsidRPr="00697555" w:rsidRDefault="001D4025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)は9,105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23A55F3F" w14:textId="77777777" w:rsidR="00E8651B" w:rsidRPr="00697555" w:rsidRDefault="00E8651B" w:rsidP="004F495A">
      <w:pPr>
        <w:rPr>
          <w:rFonts w:ascii="ＭＳ ゴシック" w:eastAsia="ＭＳ ゴシック" w:hAnsi="ＭＳ ゴシック"/>
          <w:kern w:val="0"/>
          <w:sz w:val="24"/>
        </w:rPr>
      </w:pPr>
    </w:p>
    <w:p w14:paraId="350D37B1" w14:textId="571BC7D0" w:rsidR="00E8651B" w:rsidRPr="00697555" w:rsidRDefault="00A82B5E" w:rsidP="004F495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とうきゅうべつ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等級別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6C5A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A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じゅきゅうしゃすう</w:t>
            </w:r>
          </w:rt>
          <w:rubyBase>
            <w:r w:rsidR="006C5A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0BAF9FFB" w14:textId="260D2C65" w:rsidR="005111C5" w:rsidRPr="00697555" w:rsidRDefault="005111C5" w:rsidP="005111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6F916A57" w14:textId="77777777" w:rsidR="00E8651B" w:rsidRPr="00697555" w:rsidRDefault="00E8651B" w:rsidP="004F495A">
      <w:pPr>
        <w:rPr>
          <w:rFonts w:ascii="ＭＳ ゴシック" w:eastAsia="ＭＳ ゴシック" w:hAnsi="ＭＳ ゴシック"/>
          <w:kern w:val="0"/>
          <w:sz w:val="24"/>
        </w:rPr>
      </w:pPr>
    </w:p>
    <w:p w14:paraId="24F17521" w14:textId="101A5269" w:rsidR="00E8651B" w:rsidRPr="00697555" w:rsidRDefault="001D402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CE9714B" w14:textId="4048BBAE" w:rsidR="005111C5" w:rsidRPr="00697555" w:rsidRDefault="005111C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5,088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91E511" w14:textId="08566946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60DA841" w14:textId="28E98C21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3,232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FC6861" w14:textId="42C5A5C8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0831AA" w14:textId="40303204" w:rsidR="00502F8C" w:rsidRPr="00697555" w:rsidRDefault="00716B4C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7,876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1E422E" w14:textId="77777777" w:rsidR="00502F8C" w:rsidRPr="00697555" w:rsidRDefault="00502F8C" w:rsidP="00502F8C">
      <w:pPr>
        <w:rPr>
          <w:rFonts w:ascii="ＭＳ ゴシック" w:eastAsia="ＭＳ ゴシック" w:hAnsi="ＭＳ ゴシック"/>
          <w:kern w:val="0"/>
          <w:sz w:val="24"/>
        </w:rPr>
      </w:pPr>
    </w:p>
    <w:p w14:paraId="5E273273" w14:textId="675DA7EA" w:rsidR="00E8651B" w:rsidRPr="00697555" w:rsidRDefault="001D402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8E34753" w14:textId="6AC8E2C9" w:rsidR="005111C5" w:rsidRPr="00697555" w:rsidRDefault="005111C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5,353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708333" w14:textId="50A5E910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663103" w14:textId="45D8D1CA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3,312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73391A" w14:textId="5A8BBFDB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1,700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625B69" w14:textId="0E214E39" w:rsidR="00502F8C" w:rsidRPr="00697555" w:rsidRDefault="00716B4C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8,347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2585C8" w14:textId="77777777" w:rsidR="00502F8C" w:rsidRPr="00697555" w:rsidRDefault="00502F8C" w:rsidP="00E8651B">
      <w:pPr>
        <w:rPr>
          <w:rFonts w:ascii="ＭＳ ゴシック" w:eastAsia="ＭＳ ゴシック" w:hAnsi="ＭＳ ゴシック"/>
          <w:kern w:val="0"/>
          <w:sz w:val="24"/>
        </w:rPr>
      </w:pPr>
    </w:p>
    <w:p w14:paraId="20C76036" w14:textId="463F0651" w:rsidR="00E8651B" w:rsidRPr="00697555" w:rsidRDefault="001D402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C808896" w14:textId="5A03FF7B" w:rsidR="005111C5" w:rsidRPr="00697555" w:rsidRDefault="005111C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5,529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8A2EA9" w14:textId="27A70158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2CDD8A" w14:textId="39C4AA7D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3,354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3BD04D" w14:textId="70E58ADF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1,853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9B2D34C" w14:textId="71481356" w:rsidR="00502F8C" w:rsidRPr="00697555" w:rsidRDefault="00716B4C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8,116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3686BD" w14:textId="77777777" w:rsidR="00502F8C" w:rsidRPr="00697555" w:rsidRDefault="00502F8C" w:rsidP="00E8651B">
      <w:pPr>
        <w:rPr>
          <w:rFonts w:ascii="ＭＳ ゴシック" w:eastAsia="ＭＳ ゴシック" w:hAnsi="ＭＳ ゴシック"/>
          <w:kern w:val="0"/>
          <w:sz w:val="24"/>
        </w:rPr>
      </w:pPr>
    </w:p>
    <w:p w14:paraId="1BC2C9D1" w14:textId="47152B7F" w:rsidR="00E8651B" w:rsidRPr="00697555" w:rsidRDefault="001D402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A47B4DA" w14:textId="5C36AEE4" w:rsidR="005111C5" w:rsidRPr="00697555" w:rsidRDefault="005111C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5,572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DBCD3D" w14:textId="3DAA7397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5D6910" w14:textId="64DB0B9B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3,402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9464BA" w14:textId="3B3891EF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1,877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E90C36" w14:textId="16E1B033" w:rsidR="00502F8C" w:rsidRPr="00697555" w:rsidRDefault="00716B4C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6,355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FA8369" w14:textId="77777777" w:rsidR="00502F8C" w:rsidRPr="00697555" w:rsidRDefault="00502F8C" w:rsidP="00E8651B">
      <w:pPr>
        <w:rPr>
          <w:rFonts w:ascii="ＭＳ ゴシック" w:eastAsia="ＭＳ ゴシック" w:hAnsi="ＭＳ ゴシック"/>
          <w:kern w:val="0"/>
          <w:sz w:val="24"/>
        </w:rPr>
      </w:pPr>
    </w:p>
    <w:p w14:paraId="1AC5145F" w14:textId="2C034CC6" w:rsidR="00E8651B" w:rsidRPr="00697555" w:rsidRDefault="001D402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39F2BB5" w14:textId="336916D3" w:rsidR="005111C5" w:rsidRPr="00697555" w:rsidRDefault="005111C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5,932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111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111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900A84" w14:textId="213442F0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F04CB5" w14:textId="306D422C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3,575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BBA507" w14:textId="2D41C925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2,041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B6DF40" w14:textId="323BBC6E" w:rsidR="00502F8C" w:rsidRPr="00697555" w:rsidRDefault="00716B4C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8,264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16E5CF" w14:textId="77777777" w:rsidR="00502F8C" w:rsidRPr="00697555" w:rsidRDefault="00502F8C" w:rsidP="00E8651B">
      <w:pPr>
        <w:rPr>
          <w:rFonts w:ascii="ＭＳ ゴシック" w:eastAsia="ＭＳ ゴシック" w:hAnsi="ＭＳ ゴシック"/>
          <w:kern w:val="0"/>
          <w:sz w:val="24"/>
        </w:rPr>
      </w:pPr>
    </w:p>
    <w:p w14:paraId="57E47E4B" w14:textId="53157D99" w:rsidR="00E8651B" w:rsidRPr="00697555" w:rsidRDefault="001D4025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3D6FAC1" w14:textId="245F8432" w:rsidR="0058359A" w:rsidRPr="00697555" w:rsidRDefault="0058359A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6,192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1A8109" w14:textId="3650D186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D50385" w14:textId="05A0ABA1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BF4E992" w14:textId="72F6F54F" w:rsidR="00502F8C" w:rsidRPr="00697555" w:rsidRDefault="001D4025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2,167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B16139" w14:textId="4F640C48" w:rsidR="00502F8C" w:rsidRPr="00697555" w:rsidRDefault="00716B4C" w:rsidP="00502F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235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235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E235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E4395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95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E4395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9,105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5AC3E8" w14:textId="77777777" w:rsidR="00502F8C" w:rsidRPr="00697555" w:rsidRDefault="00502F8C" w:rsidP="00E8651B">
      <w:pPr>
        <w:rPr>
          <w:rFonts w:ascii="ＭＳ ゴシック" w:eastAsia="ＭＳ ゴシック" w:hAnsi="ＭＳ ゴシック"/>
          <w:kern w:val="0"/>
          <w:sz w:val="24"/>
        </w:rPr>
      </w:pPr>
    </w:p>
    <w:p w14:paraId="569D70E3" w14:textId="70D94424" w:rsidR="000D5BF0" w:rsidRPr="00697555" w:rsidRDefault="00492B6A" w:rsidP="00E865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5A64FFA4" w14:textId="617B6B5C" w:rsidR="0058359A" w:rsidRPr="00697555" w:rsidRDefault="0058359A" w:rsidP="000D5BF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しょじしゃ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70DB6CB7" w14:textId="30377B58" w:rsidR="000D5BF0" w:rsidRPr="00697555" w:rsidRDefault="001D4025" w:rsidP="000D5BF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4.6ﾊﾟｰｾﾝﾄ</w:t>
      </w:r>
    </w:p>
    <w:p w14:paraId="2CE69E7E" w14:textId="4A9CD668" w:rsidR="000D5BF0" w:rsidRPr="00697555" w:rsidRDefault="001D4025" w:rsidP="000D5BF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60.4ﾊﾟｰｾﾝﾄ</w:t>
      </w:r>
    </w:p>
    <w:p w14:paraId="70A6E74B" w14:textId="297A6A73" w:rsidR="000D5BF0" w:rsidRPr="00697555" w:rsidRDefault="001D4025" w:rsidP="000D5BF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340B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B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340B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35.0ﾊﾟｰｾﾝﾄ</w:t>
      </w:r>
    </w:p>
    <w:p w14:paraId="3CFAEA1D" w14:textId="77777777" w:rsidR="001E5355" w:rsidRPr="00697555" w:rsidRDefault="001E5355" w:rsidP="000D5BF0">
      <w:pPr>
        <w:rPr>
          <w:rFonts w:ascii="ＭＳ ゴシック" w:eastAsia="ＭＳ ゴシック" w:hAnsi="ＭＳ ゴシック"/>
          <w:kern w:val="0"/>
          <w:sz w:val="24"/>
        </w:rPr>
      </w:pPr>
    </w:p>
    <w:p w14:paraId="345ECEFA" w14:textId="6074BE79" w:rsidR="001E5355" w:rsidRPr="00697555" w:rsidRDefault="0073132C" w:rsidP="000D5BF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ねんれいべつ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3A5FA620" w14:textId="4AA94D1F" w:rsidR="001E5355" w:rsidRPr="00697555" w:rsidRDefault="00EA701E" w:rsidP="001E535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1F026815" w14:textId="77777777" w:rsidR="001E5355" w:rsidRPr="00697555" w:rsidRDefault="001E5355" w:rsidP="000D5BF0">
      <w:pPr>
        <w:rPr>
          <w:rFonts w:ascii="ＭＳ ゴシック" w:eastAsia="ＭＳ ゴシック" w:hAnsi="ＭＳ ゴシック"/>
          <w:kern w:val="0"/>
          <w:sz w:val="24"/>
        </w:rPr>
      </w:pPr>
    </w:p>
    <w:p w14:paraId="19809616" w14:textId="1FC01EB8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A69772F" w14:textId="19778F5E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5,088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44440C" w14:textId="2AE25A43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F35050" w14:textId="3713A74C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3,594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5CB946" w14:textId="250B4098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5ECF51" w14:textId="77777777" w:rsidR="004B2FBF" w:rsidRPr="00697555" w:rsidRDefault="004B2FBF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750A973E" w14:textId="32E394A0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40D0DD4" w14:textId="2501FF93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5,353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0EB1828" w14:textId="12CE9372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0A7B04" w14:textId="7247435C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3,795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1E230B" w14:textId="49AC9887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5AA12B" w14:textId="77777777" w:rsidR="004B2FBF" w:rsidRPr="00697555" w:rsidRDefault="004B2FBF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325909C7" w14:textId="1D6C5644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B05EDCE" w14:textId="12758E7F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5,529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E5C47E" w14:textId="12E36992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5AFCF65" w14:textId="2D4FD0E0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3,946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B42351" w14:textId="763CCFCB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55585C" w14:textId="77777777" w:rsidR="004B2FBF" w:rsidRPr="00697555" w:rsidRDefault="004B2FBF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1CD8F2A2" w14:textId="66402D1A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760DF6D" w14:textId="7A2C95A1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5,572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32B7353" w14:textId="6F7F78B8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F40FF2" w14:textId="0FE1FA80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4,025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1473C1" w14:textId="36D6DD10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6378C6" w14:textId="77777777" w:rsidR="004B2FBF" w:rsidRPr="00697555" w:rsidRDefault="004B2FBF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49E0F470" w14:textId="554EB229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E256475" w14:textId="7E85190C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5,932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1CF95C" w14:textId="2D0347BF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96DF19" w14:textId="4A006DCA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4,279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F9650F" w14:textId="576BEB40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1C097F" w14:textId="77777777" w:rsidR="004B2FBF" w:rsidRPr="00697555" w:rsidRDefault="004B2FBF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2B32B76E" w14:textId="265F6B61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979C59D" w14:textId="6731046D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6,192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56D598" w14:textId="3D4DE311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4CE6DC" w14:textId="5D07635B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4,517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415A12" w14:textId="2EBE9BCE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33D5A3" w14:textId="77777777" w:rsidR="004B2FBF" w:rsidRPr="00697555" w:rsidRDefault="004B2FBF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33BC2A30" w14:textId="57E30984" w:rsidR="004B2FBF" w:rsidRPr="00697555" w:rsidRDefault="00492B6A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57AD0628" w14:textId="0261F8F8" w:rsidR="0058359A" w:rsidRPr="00697555" w:rsidRDefault="0058359A" w:rsidP="0058359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35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5835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2344EA07" w14:textId="6E4D4E35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7.6ﾊﾟｰｾﾝﾄ</w:t>
      </w:r>
    </w:p>
    <w:p w14:paraId="25D2CE16" w14:textId="53ACE970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64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72.9ﾊﾟｰｾﾝﾄ</w:t>
      </w:r>
    </w:p>
    <w:p w14:paraId="2338D6AB" w14:textId="6FE30FFE" w:rsidR="004B2FBF" w:rsidRPr="00697555" w:rsidRDefault="001D4025" w:rsidP="004B2F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65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19.5ﾊﾟｰｾﾝﾄ</w:t>
      </w:r>
    </w:p>
    <w:p w14:paraId="08962784" w14:textId="77777777" w:rsidR="00670BD7" w:rsidRPr="00697555" w:rsidRDefault="00670BD7" w:rsidP="004B2FBF">
      <w:pPr>
        <w:rPr>
          <w:rFonts w:ascii="ＭＳ ゴシック" w:eastAsia="ＭＳ ゴシック" w:hAnsi="ＭＳ ゴシック"/>
          <w:kern w:val="0"/>
          <w:sz w:val="24"/>
        </w:rPr>
      </w:pPr>
    </w:p>
    <w:p w14:paraId="71747F5C" w14:textId="47F61ACE" w:rsidR="00670BD7" w:rsidRPr="00697555" w:rsidRDefault="001D4025" w:rsidP="00670BD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5 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指定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E4395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95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E4395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しょうに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小児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E4395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95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E4395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3118E063" w14:textId="7372E51D" w:rsidR="00670BD7" w:rsidRPr="00697555" w:rsidRDefault="006C5E77" w:rsidP="00670BD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指定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ゆる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やかな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</w:t>
      </w:r>
    </w:p>
    <w:p w14:paraId="1D46E8CE" w14:textId="190F7482" w:rsidR="00670BD7" w:rsidRPr="00697555" w:rsidRDefault="001D4025" w:rsidP="00670BD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)は4,051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162B30E7" w14:textId="66480110" w:rsidR="00670BD7" w:rsidRPr="00697555" w:rsidRDefault="0073132C" w:rsidP="00670BD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しょうに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小児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きんねん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</w:t>
      </w:r>
    </w:p>
    <w:p w14:paraId="777D16EB" w14:textId="07D02615" w:rsidR="00670BD7" w:rsidRPr="00697555" w:rsidRDefault="001D4025" w:rsidP="00670BD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1F31E8E4" w14:textId="77777777" w:rsidR="00693454" w:rsidRPr="00697555" w:rsidRDefault="00693454" w:rsidP="00670BD7">
      <w:pPr>
        <w:rPr>
          <w:rFonts w:ascii="ＭＳ ゴシック" w:eastAsia="ＭＳ ゴシック" w:hAnsi="ＭＳ ゴシック"/>
          <w:kern w:val="0"/>
          <w:sz w:val="24"/>
        </w:rPr>
      </w:pPr>
    </w:p>
    <w:p w14:paraId="4D323373" w14:textId="14586151" w:rsidR="00693454" w:rsidRPr="00697555" w:rsidRDefault="006C5E77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指定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5E1A2089" w14:textId="12E9856E" w:rsidR="00693454" w:rsidRPr="00697555" w:rsidRDefault="00EA701E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79994F23" w14:textId="77777777" w:rsidR="00693454" w:rsidRPr="00697555" w:rsidRDefault="00693454" w:rsidP="00693454">
      <w:pPr>
        <w:rPr>
          <w:rFonts w:ascii="ＭＳ ゴシック" w:eastAsia="ＭＳ ゴシック" w:hAnsi="ＭＳ ゴシック"/>
          <w:kern w:val="0"/>
          <w:sz w:val="24"/>
        </w:rPr>
      </w:pPr>
    </w:p>
    <w:p w14:paraId="41182649" w14:textId="7D626220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3,255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4A9BA4" w14:textId="38FE46D7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3,407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41BB38" w14:textId="5AFB0A9A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元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3,613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B8289C" w14:textId="00DBB8BB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3,920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FADDA2" w14:textId="7E99F9A1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3,908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DA49DB" w14:textId="5189BBF0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4,051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814671" w14:textId="77777777" w:rsidR="00693454" w:rsidRPr="00697555" w:rsidRDefault="00693454" w:rsidP="00693454">
      <w:pPr>
        <w:rPr>
          <w:rFonts w:ascii="ＭＳ ゴシック" w:eastAsia="ＭＳ ゴシック" w:hAnsi="ＭＳ ゴシック"/>
          <w:kern w:val="0"/>
          <w:sz w:val="24"/>
        </w:rPr>
      </w:pPr>
    </w:p>
    <w:p w14:paraId="509F0666" w14:textId="74C8F54A" w:rsidR="00693454" w:rsidRPr="00697555" w:rsidRDefault="00BB2333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しょうに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小児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</w:t>
            </w:r>
          </w:rubyBase>
        </w:ruby>
      </w:r>
      <w:r w:rsidR="008C19C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C19C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8C19C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18F6D51C" w14:textId="1703DD35" w:rsidR="00693454" w:rsidRPr="00697555" w:rsidRDefault="00EA701E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14DD1050" w14:textId="77777777" w:rsidR="00693454" w:rsidRPr="00697555" w:rsidRDefault="00693454" w:rsidP="00693454">
      <w:pPr>
        <w:rPr>
          <w:rFonts w:ascii="ＭＳ ゴシック" w:eastAsia="ＭＳ ゴシック" w:hAnsi="ＭＳ ゴシック"/>
          <w:kern w:val="0"/>
          <w:sz w:val="24"/>
        </w:rPr>
      </w:pPr>
    </w:p>
    <w:p w14:paraId="6CAEF722" w14:textId="0E579038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4BBD4E" w14:textId="2FB23A7A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7AA06D1" w14:textId="1B5F0DFA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元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D46396" w14:textId="264C6843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FD14EE" w14:textId="53891952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E18EB70" w14:textId="161224CB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6FB63D" w14:textId="77777777" w:rsidR="00693454" w:rsidRPr="00697555" w:rsidRDefault="00693454" w:rsidP="00693454">
      <w:pPr>
        <w:rPr>
          <w:rFonts w:ascii="ＭＳ ゴシック" w:eastAsia="ＭＳ ゴシック" w:hAnsi="ＭＳ ゴシック"/>
          <w:kern w:val="0"/>
          <w:sz w:val="24"/>
        </w:rPr>
      </w:pPr>
    </w:p>
    <w:p w14:paraId="650A14AA" w14:textId="20BA44B9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6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0251994C" w14:textId="7F138434" w:rsidR="00693454" w:rsidRPr="00697555" w:rsidRDefault="002806B3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しており,</w:t>
      </w:r>
    </w:p>
    <w:p w14:paraId="4EC7BAF6" w14:textId="75193044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)は3,364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3F01057E" w14:textId="29DF3CA0" w:rsidR="00693454" w:rsidRPr="00697555" w:rsidRDefault="00BB2333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くぶんべつ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6｣が977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1DF11FF6" w14:textId="134E8096" w:rsidR="00693454" w:rsidRPr="00697555" w:rsidRDefault="00BB2333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3｣が707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4｣が629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いており,</w:t>
      </w:r>
    </w:p>
    <w:p w14:paraId="00AE6108" w14:textId="2CD0E72E" w:rsidR="00693454" w:rsidRPr="00697555" w:rsidRDefault="001D4025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では,｢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4｣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6｣の</w:t>
      </w:r>
    </w:p>
    <w:p w14:paraId="51C8A1DF" w14:textId="5C7FC1EA" w:rsidR="00693454" w:rsidRPr="00697555" w:rsidRDefault="00492B6A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めだ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F77194A" w14:textId="77777777" w:rsidR="007F0A30" w:rsidRPr="00697555" w:rsidRDefault="007F0A30" w:rsidP="00693454">
      <w:pPr>
        <w:rPr>
          <w:rFonts w:ascii="ＭＳ ゴシック" w:eastAsia="ＭＳ ゴシック" w:hAnsi="ＭＳ ゴシック"/>
          <w:kern w:val="0"/>
          <w:sz w:val="24"/>
        </w:rPr>
      </w:pPr>
    </w:p>
    <w:p w14:paraId="7AD3EBF8" w14:textId="67D23CA4" w:rsidR="007F0A30" w:rsidRPr="00697555" w:rsidRDefault="00E12830" w:rsidP="0069345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6A9F367B" w14:textId="28382A08" w:rsidR="007F0A30" w:rsidRPr="00697555" w:rsidRDefault="005B4942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4E27DEE8" w14:textId="77777777" w:rsidR="007F0A30" w:rsidRPr="00697555" w:rsidRDefault="007F0A30" w:rsidP="00693454">
      <w:pPr>
        <w:rPr>
          <w:rFonts w:ascii="ＭＳ ゴシック" w:eastAsia="ＭＳ ゴシック" w:hAnsi="ＭＳ ゴシック"/>
          <w:kern w:val="0"/>
          <w:sz w:val="24"/>
        </w:rPr>
      </w:pPr>
    </w:p>
    <w:p w14:paraId="36BB6198" w14:textId="4A0F119D" w:rsidR="007F0A30" w:rsidRPr="00697555" w:rsidRDefault="001D4025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312DC52" w14:textId="5F12F059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2,941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6D3FB4" w14:textId="5961377D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1 118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B31D09B" w14:textId="6172E5DF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2 461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1C9995" w14:textId="02C63060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3 638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3CC9B6" w14:textId="5A561978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4 504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132A21" w14:textId="1466A690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5 378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76C0AC" w14:textId="13087EFA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6 842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DBF425" w14:textId="77777777" w:rsidR="007F0A30" w:rsidRPr="00697555" w:rsidRDefault="007F0A30" w:rsidP="007F0A30">
      <w:pPr>
        <w:rPr>
          <w:rFonts w:ascii="ＭＳ ゴシック" w:eastAsia="ＭＳ ゴシック" w:hAnsi="ＭＳ ゴシック"/>
          <w:kern w:val="0"/>
          <w:sz w:val="24"/>
        </w:rPr>
      </w:pPr>
    </w:p>
    <w:p w14:paraId="4D9BCE19" w14:textId="44D069FB" w:rsidR="007F0A30" w:rsidRPr="00697555" w:rsidRDefault="001D4025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EFCD2EB" w14:textId="77445033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3,003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6C6125" w14:textId="36500919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1 112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D78236" w14:textId="5F13190B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2 484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EAB38AD" w14:textId="687BA11D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3 644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AA5264" w14:textId="122862E2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4 516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277E73" w14:textId="03F89458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5 390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2ADD7E" w14:textId="5A98B37B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6 857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44CAC1" w14:textId="77777777" w:rsidR="007F0A30" w:rsidRPr="00697555" w:rsidRDefault="007F0A30" w:rsidP="007F0A30">
      <w:pPr>
        <w:rPr>
          <w:rFonts w:ascii="ＭＳ ゴシック" w:eastAsia="ＭＳ ゴシック" w:hAnsi="ＭＳ ゴシック"/>
          <w:kern w:val="0"/>
          <w:sz w:val="24"/>
        </w:rPr>
      </w:pPr>
    </w:p>
    <w:p w14:paraId="6D3E72AA" w14:textId="0BF1FF34" w:rsidR="007F0A30" w:rsidRPr="00697555" w:rsidRDefault="001D4025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がんねんど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69444E2" w14:textId="5601810A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3,085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2334EB" w14:textId="62A5E80A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1 94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B1D6F0" w14:textId="5A025656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2 498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8F9E89" w14:textId="4BA9B3CD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3 646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C1D699" w14:textId="36FD2744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4 578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52638E" w14:textId="0FF50C56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5 391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C20C5D" w14:textId="4A8DE410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6 878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E56D15" w14:textId="77777777" w:rsidR="007F0A30" w:rsidRPr="00697555" w:rsidRDefault="007F0A30" w:rsidP="007F0A30">
      <w:pPr>
        <w:rPr>
          <w:rFonts w:ascii="ＭＳ ゴシック" w:eastAsia="ＭＳ ゴシック" w:hAnsi="ＭＳ ゴシック"/>
          <w:kern w:val="0"/>
          <w:sz w:val="24"/>
        </w:rPr>
      </w:pPr>
    </w:p>
    <w:p w14:paraId="0FC1DEF1" w14:textId="4C93C3BA" w:rsidR="007F0A30" w:rsidRPr="00697555" w:rsidRDefault="001D4025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9B728B5" w14:textId="09DFD633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3,134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96A846" w14:textId="07E0C5B1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1 101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C28A21" w14:textId="6BA423F4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2 513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39E1D7" w14:textId="158887A5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3 644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99C462" w14:textId="6E336424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4 582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0F9DD2" w14:textId="68E5401F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5 407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26604C" w14:textId="39166C1A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6 887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E6492F" w14:textId="77777777" w:rsidR="007F0A30" w:rsidRPr="00697555" w:rsidRDefault="007F0A30" w:rsidP="007F0A30">
      <w:pPr>
        <w:rPr>
          <w:rFonts w:ascii="ＭＳ ゴシック" w:eastAsia="ＭＳ ゴシック" w:hAnsi="ＭＳ ゴシック"/>
          <w:kern w:val="0"/>
          <w:sz w:val="24"/>
        </w:rPr>
      </w:pPr>
    </w:p>
    <w:p w14:paraId="1B928EB5" w14:textId="6DB5316E" w:rsidR="007F0A30" w:rsidRPr="00697555" w:rsidRDefault="001D4025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CDF2DA6" w14:textId="7F3626EA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3,341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9251DD" w14:textId="0AE2330F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1 117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5B5131" w14:textId="7D154C6D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2 550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46B0B4" w14:textId="405672F2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3 704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AF58C16" w14:textId="5F6BE4F5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4 613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0BDF4A" w14:textId="36D2F01E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5 419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81F5AC" w14:textId="212B7E68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6 938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5AAB7C" w14:textId="77777777" w:rsidR="007F0A30" w:rsidRPr="00697555" w:rsidRDefault="007F0A30" w:rsidP="007F0A30">
      <w:pPr>
        <w:rPr>
          <w:rFonts w:ascii="ＭＳ ゴシック" w:eastAsia="ＭＳ ゴシック" w:hAnsi="ＭＳ ゴシック"/>
          <w:kern w:val="0"/>
          <w:sz w:val="24"/>
        </w:rPr>
      </w:pPr>
    </w:p>
    <w:p w14:paraId="2A3DA41D" w14:textId="289A589E" w:rsidR="007F0A30" w:rsidRPr="00697555" w:rsidRDefault="001D4025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A63D52B" w14:textId="223274F1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3,364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3521A0" w14:textId="6B16616D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1 101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D57CF04" w14:textId="1ED38F56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2 520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ADA8C5" w14:textId="4DF60B38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3 707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D3038A6" w14:textId="09935150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4 629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FA2327" w14:textId="58CFBDFC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5 430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2369E8" w14:textId="244D127C" w:rsidR="007F0A30" w:rsidRPr="00697555" w:rsidRDefault="004640CD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6 977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C755D9" w14:textId="77777777" w:rsidR="007F0A30" w:rsidRPr="00697555" w:rsidRDefault="007F0A30" w:rsidP="007F0A30">
      <w:pPr>
        <w:rPr>
          <w:rFonts w:ascii="ＭＳ ゴシック" w:eastAsia="ＭＳ ゴシック" w:hAnsi="ＭＳ ゴシック"/>
          <w:kern w:val="0"/>
          <w:sz w:val="24"/>
        </w:rPr>
      </w:pPr>
    </w:p>
    <w:p w14:paraId="59225E29" w14:textId="3D8D97B1" w:rsidR="00641AE9" w:rsidRPr="00697555" w:rsidRDefault="00492B6A" w:rsidP="007F0A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こうせいひ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構成比</w:t>
            </w:r>
          </w:rubyBase>
        </w:ruby>
      </w:r>
    </w:p>
    <w:p w14:paraId="084FD838" w14:textId="700F3277" w:rsidR="002165CD" w:rsidRPr="00697555" w:rsidRDefault="002165CD" w:rsidP="002165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165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2165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100.0ﾊﾟｰｾﾝﾄ</w:t>
      </w:r>
    </w:p>
    <w:p w14:paraId="77463EF2" w14:textId="043C00CD" w:rsidR="00641AE9" w:rsidRPr="00697555" w:rsidRDefault="004640CD" w:rsidP="00641AE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 3.0ﾊﾟｰｾﾝﾄ</w:t>
      </w:r>
    </w:p>
    <w:p w14:paraId="5CE9CB3D" w14:textId="4D99433D" w:rsidR="00641AE9" w:rsidRPr="00697555" w:rsidRDefault="004640CD" w:rsidP="00641AE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 15.5ﾊﾟｰｾﾝﾄ</w:t>
      </w:r>
    </w:p>
    <w:p w14:paraId="1026D0C9" w14:textId="1D303B84" w:rsidR="00641AE9" w:rsidRPr="00697555" w:rsidRDefault="004640CD" w:rsidP="00641AE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 21.0ﾊﾟｰｾﾝﾄ</w:t>
      </w:r>
    </w:p>
    <w:p w14:paraId="3C245888" w14:textId="7C258030" w:rsidR="00641AE9" w:rsidRPr="00697555" w:rsidRDefault="004640CD" w:rsidP="00641AE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 18.7ﾊﾟｰｾﾝﾄ</w:t>
      </w:r>
    </w:p>
    <w:p w14:paraId="59652502" w14:textId="637AF906" w:rsidR="00641AE9" w:rsidRPr="00697555" w:rsidRDefault="004640CD" w:rsidP="00641AE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 12.8ﾊﾟｰｾﾝﾄ</w:t>
      </w:r>
    </w:p>
    <w:p w14:paraId="1849A222" w14:textId="3392C98A" w:rsidR="00641AE9" w:rsidRPr="00697555" w:rsidRDefault="004640CD" w:rsidP="00641AE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 29.0ﾊﾟｰｾﾝﾄ</w:t>
      </w:r>
    </w:p>
    <w:p w14:paraId="272B5143" w14:textId="77777777" w:rsidR="00E554AF" w:rsidRPr="00697555" w:rsidRDefault="00E554AF" w:rsidP="00641AE9">
      <w:pPr>
        <w:rPr>
          <w:rFonts w:ascii="ＭＳ ゴシック" w:eastAsia="ＭＳ ゴシック" w:hAnsi="ＭＳ ゴシック"/>
          <w:kern w:val="0"/>
          <w:sz w:val="24"/>
        </w:rPr>
      </w:pPr>
    </w:p>
    <w:p w14:paraId="64287883" w14:textId="26DBB5F2" w:rsidR="00E554AF" w:rsidRPr="00697555" w:rsidRDefault="001D4025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7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2D4AA5BD" w14:textId="5C1E8621" w:rsidR="00D052B1" w:rsidRPr="00697555" w:rsidRDefault="002806B3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ざいせき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在籍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</w:t>
      </w:r>
    </w:p>
    <w:p w14:paraId="7FA43298" w14:textId="19DD201E" w:rsidR="00E554AF" w:rsidRPr="00697555" w:rsidRDefault="00CD220F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が177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CE41A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41A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CE41A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が136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が221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41C23CFB" w14:textId="3B5857FF" w:rsidR="00E554AF" w:rsidRPr="00697555" w:rsidRDefault="002806B3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がっきゅう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ざいせき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在籍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44FCB8CF" w14:textId="3FE1C32A" w:rsidR="00E554AF" w:rsidRPr="00697555" w:rsidRDefault="001D4025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が2,085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が559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となっており,</w:t>
      </w:r>
    </w:p>
    <w:p w14:paraId="5935FED5" w14:textId="47E3E31E" w:rsidR="00E554AF" w:rsidRPr="00697555" w:rsidRDefault="001D4025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いずれも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にあります｡</w:t>
      </w:r>
    </w:p>
    <w:p w14:paraId="04DB1B1C" w14:textId="0C08294D" w:rsidR="00E554AF" w:rsidRPr="00697555" w:rsidRDefault="00CD220F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つうきゅう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通級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きょうしつ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288649C4" w14:textId="0AE79705" w:rsidR="00E554AF" w:rsidRPr="00697555" w:rsidRDefault="001D4025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が460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となっており,</w:t>
      </w:r>
    </w:p>
    <w:p w14:paraId="7E9136FB" w14:textId="2D2BF1FE" w:rsidR="00E554AF" w:rsidRPr="00697555" w:rsidRDefault="0073132C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きんねん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ばい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にあります｡</w:t>
      </w:r>
    </w:p>
    <w:p w14:paraId="79900434" w14:textId="45E8EE7B" w:rsidR="00A96506" w:rsidRPr="00697555" w:rsidRDefault="00CD220F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ぎむ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義務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ぜんき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前期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ぎむ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義務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こうき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む｡</w:t>
      </w:r>
    </w:p>
    <w:p w14:paraId="0833535E" w14:textId="77777777" w:rsidR="00A96506" w:rsidRPr="00697555" w:rsidRDefault="00A96506" w:rsidP="00E554AF">
      <w:pPr>
        <w:rPr>
          <w:rFonts w:ascii="ＭＳ ゴシック" w:eastAsia="ＭＳ ゴシック" w:hAnsi="ＭＳ ゴシック"/>
          <w:kern w:val="0"/>
          <w:sz w:val="24"/>
        </w:rPr>
      </w:pPr>
    </w:p>
    <w:p w14:paraId="2F855915" w14:textId="04B4057A" w:rsidR="00A96506" w:rsidRPr="00697555" w:rsidRDefault="00854C09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ざいせき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在籍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4BE55D70" w14:textId="4DD32DA8" w:rsidR="00AA23E3" w:rsidRPr="00697555" w:rsidRDefault="001D4025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71B9F2C4" w14:textId="4582604E" w:rsidR="00AA23E3" w:rsidRPr="00697555" w:rsidRDefault="00CD220F" w:rsidP="00E554A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しゅってん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ﾎｰﾑﾍﾟｰｼﾞ 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いいんかい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公立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54A8A428" w14:textId="77777777" w:rsidR="00AA23E3" w:rsidRPr="00697555" w:rsidRDefault="00AA23E3" w:rsidP="00E554AF">
      <w:pPr>
        <w:rPr>
          <w:rFonts w:ascii="ＭＳ ゴシック" w:eastAsia="ＭＳ ゴシック" w:hAnsi="ＭＳ ゴシック"/>
          <w:kern w:val="0"/>
          <w:sz w:val="24"/>
        </w:rPr>
      </w:pPr>
    </w:p>
    <w:p w14:paraId="34505F7B" w14:textId="05E6D890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0244C3D" w14:textId="5AA46FDA" w:rsidR="00AA23E3" w:rsidRPr="00697555" w:rsidRDefault="00CD220F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8D779B" w14:textId="6E9F4891" w:rsidR="00AA23E3" w:rsidRPr="00697555" w:rsidRDefault="006A6758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7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6A67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1B6AF7" w14:textId="56A62B7F" w:rsidR="00AA23E3" w:rsidRPr="00697555" w:rsidRDefault="006A6758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7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6A67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46D7088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0A6BB7F8" w14:textId="227B9801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6A67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7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6A67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0C3A728" w14:textId="7272EBF3" w:rsidR="00AA23E3" w:rsidRPr="00697555" w:rsidRDefault="00CD220F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F06B64" w14:textId="0F4FC6C7" w:rsidR="00AA23E3" w:rsidRPr="00697555" w:rsidRDefault="006A6758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7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6A67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54CE92" w14:textId="4479832F" w:rsidR="00AA23E3" w:rsidRPr="00697555" w:rsidRDefault="006A6758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A67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6A67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6AC392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617D671B" w14:textId="464E6460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477DB3F" w14:textId="52AF4992" w:rsidR="00AA23E3" w:rsidRPr="00697555" w:rsidRDefault="00CD220F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22DD9F" w14:textId="7624E6A4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9CFF84" w14:textId="412A77DF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3DB5E4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22E951A0" w14:textId="2C610685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44DA4BC" w14:textId="02FECE59" w:rsidR="00AA23E3" w:rsidRPr="00697555" w:rsidRDefault="00CD220F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B5B555" w14:textId="18F584E3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FA7398" w14:textId="3729FBAD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191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C316C7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79E11D3B" w14:textId="41506DDD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1253DA1" w14:textId="04DAF759" w:rsidR="00AA23E3" w:rsidRPr="00697555" w:rsidRDefault="00CD220F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182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B9E930" w14:textId="6856F292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33838B" w14:textId="2378E4A0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C023AB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376F91A1" w14:textId="610CB864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4AF0A16" w14:textId="78F628C8" w:rsidR="00AA23E3" w:rsidRPr="00697555" w:rsidRDefault="00CD220F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しょうがくぶ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22D672" w14:textId="6FE02366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ちゅうがくぶ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898ED6" w14:textId="2324BD3C" w:rsidR="00AA23E3" w:rsidRPr="00697555" w:rsidRDefault="007F5E43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こうとうぶ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高等部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0BAB15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76ED5757" w14:textId="2EB934AA" w:rsidR="00AA23E3" w:rsidRPr="00697555" w:rsidRDefault="00854C09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がっきゅう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ざいせき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在籍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4D69FCC6" w14:textId="6D5406A2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2A7181FF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3603B1F4" w14:textId="65D34AEE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C7E4AD5" w14:textId="12AEDD94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1,459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762CB8" w14:textId="6C9D3E12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884286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46CEA113" w14:textId="260ED0A6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5D0B4A4" w14:textId="1298BDFF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1,566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32F540" w14:textId="34D391F9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AFB251B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00064207" w14:textId="787B8AF4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6803C46" w14:textId="378203BF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1,686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951CE7" w14:textId="1AE8F112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DE49DA2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0B1FBE25" w14:textId="5F965D88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22D32B7" w14:textId="52279831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1,807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FF5AAB" w14:textId="5AA45D3D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110659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5BCE3C60" w14:textId="4E70D2E6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F59F29A" w14:textId="7BCD3539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1,937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BCE99E" w14:textId="5022FA00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00BCDA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6C1CF8E2" w14:textId="1FC0AE6E" w:rsidR="00AA23E3" w:rsidRPr="00697555" w:rsidRDefault="001D402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2100AC9" w14:textId="2D6E5EFB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2,085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7A929D" w14:textId="677B1C91" w:rsidR="00AA23E3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214058A" w14:textId="77777777" w:rsidR="002322D2" w:rsidRPr="00697555" w:rsidRDefault="002322D2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654BD4B2" w14:textId="25B62F07" w:rsidR="002322D2" w:rsidRPr="00697555" w:rsidRDefault="00BE4215" w:rsidP="00AA23E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つうきゅう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通級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きょうしつ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推移</w:t>
            </w:r>
          </w:rubyBase>
        </w:ruby>
      </w:r>
    </w:p>
    <w:p w14:paraId="5A87AF9A" w14:textId="779746BE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4ED6D0AB" w14:textId="77777777" w:rsidR="00AA23E3" w:rsidRPr="00697555" w:rsidRDefault="00AA23E3" w:rsidP="00AA23E3">
      <w:pPr>
        <w:rPr>
          <w:rFonts w:ascii="ＭＳ ゴシック" w:eastAsia="ＭＳ ゴシック" w:hAnsi="ＭＳ ゴシック"/>
          <w:kern w:val="0"/>
          <w:sz w:val="24"/>
        </w:rPr>
      </w:pPr>
    </w:p>
    <w:p w14:paraId="339C4B09" w14:textId="48E88186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38C2776" w14:textId="1B4A0427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B0ECBA" w14:textId="5CAA1B1A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086095" w14:textId="77777777" w:rsidR="00C13795" w:rsidRPr="00697555" w:rsidRDefault="00C13795" w:rsidP="00C13795">
      <w:pPr>
        <w:rPr>
          <w:rFonts w:ascii="ＭＳ ゴシック" w:eastAsia="ＭＳ ゴシック" w:hAnsi="ＭＳ ゴシック"/>
          <w:kern w:val="0"/>
          <w:sz w:val="24"/>
        </w:rPr>
      </w:pPr>
    </w:p>
    <w:p w14:paraId="0DF76021" w14:textId="2E47E543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がんねんど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233B539" w14:textId="1ECA1A5E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4BC4910" w14:textId="03225256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0F4E17" w14:textId="77777777" w:rsidR="00C13795" w:rsidRPr="00697555" w:rsidRDefault="00C13795" w:rsidP="002322D2">
      <w:pPr>
        <w:rPr>
          <w:rFonts w:ascii="ＭＳ ゴシック" w:eastAsia="ＭＳ ゴシック" w:hAnsi="ＭＳ ゴシック"/>
          <w:kern w:val="0"/>
          <w:sz w:val="24"/>
        </w:rPr>
      </w:pPr>
    </w:p>
    <w:p w14:paraId="662F8CE1" w14:textId="3FF7BFC2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64BC04F" w14:textId="5A593F1D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1D53D8" w14:textId="628BD710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A55F1A" w14:textId="77777777" w:rsidR="00C13795" w:rsidRPr="00697555" w:rsidRDefault="00C13795" w:rsidP="002322D2">
      <w:pPr>
        <w:rPr>
          <w:rFonts w:ascii="ＭＳ ゴシック" w:eastAsia="ＭＳ ゴシック" w:hAnsi="ＭＳ ゴシック"/>
          <w:kern w:val="0"/>
          <w:sz w:val="24"/>
        </w:rPr>
      </w:pPr>
    </w:p>
    <w:p w14:paraId="493C8B19" w14:textId="0ACFA5EF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03E40A3" w14:textId="33CA5AA8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427F08" w14:textId="6A05F3E6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C9AAA4" w14:textId="77777777" w:rsidR="00C13795" w:rsidRPr="00697555" w:rsidRDefault="00C13795" w:rsidP="002322D2">
      <w:pPr>
        <w:rPr>
          <w:rFonts w:ascii="ＭＳ ゴシック" w:eastAsia="ＭＳ ゴシック" w:hAnsi="ＭＳ ゴシック"/>
          <w:kern w:val="0"/>
          <w:sz w:val="24"/>
        </w:rPr>
      </w:pPr>
    </w:p>
    <w:p w14:paraId="32B1257C" w14:textId="6D4F8DA8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3A4290C" w14:textId="06912677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BC7988A" w14:textId="5E93ECA3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481F75" w14:textId="77777777" w:rsidR="00C13795" w:rsidRPr="00697555" w:rsidRDefault="00C13795" w:rsidP="002322D2">
      <w:pPr>
        <w:rPr>
          <w:rFonts w:ascii="ＭＳ ゴシック" w:eastAsia="ＭＳ ゴシック" w:hAnsi="ＭＳ ゴシック"/>
          <w:kern w:val="0"/>
          <w:sz w:val="24"/>
        </w:rPr>
      </w:pPr>
    </w:p>
    <w:p w14:paraId="2068F671" w14:textId="7F9740DF" w:rsidR="002322D2" w:rsidRPr="00697555" w:rsidRDefault="001D4025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615CCA4" w14:textId="10F81924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588B98" w14:textId="39C0205A" w:rsidR="00C13795" w:rsidRPr="00697555" w:rsidRDefault="00BE4215" w:rsidP="00C1379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F43805" w14:textId="77777777" w:rsidR="00C13795" w:rsidRPr="00697555" w:rsidRDefault="00C13795" w:rsidP="002322D2">
      <w:pPr>
        <w:rPr>
          <w:rFonts w:ascii="ＭＳ ゴシック" w:eastAsia="ＭＳ ゴシック" w:hAnsi="ＭＳ ゴシック"/>
          <w:kern w:val="0"/>
          <w:sz w:val="24"/>
        </w:rPr>
      </w:pPr>
    </w:p>
    <w:p w14:paraId="7F677BB2" w14:textId="1A42AE47" w:rsidR="00FF2BFB" w:rsidRPr="00697555" w:rsidRDefault="00E12830" w:rsidP="002322D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ぜんき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前期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42F36164" w14:textId="4DCF5676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46981990" w14:textId="5E74F258" w:rsidR="00FF2BFB" w:rsidRPr="00697555" w:rsidRDefault="00E12830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てんけん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BE42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E42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BE42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のとおりです｡</w:t>
      </w:r>
    </w:p>
    <w:p w14:paraId="7789EA1D" w14:textId="77777777" w:rsidR="00FF2BFB" w:rsidRPr="00697555" w:rsidRDefault="00FF2BFB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2456EE71" w14:textId="1CAC3A7B" w:rsidR="00FF2BFB" w:rsidRPr="00697555" w:rsidRDefault="007E5139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36062903" w14:textId="12F6F54B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25602844" w14:textId="689FC9E9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じてん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44ADEC22" w14:textId="2817A4C6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までに22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(6.2ﾊﾟｰｾﾝﾄ)が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5DC5BB17" w14:textId="77777777" w:rsidR="00FF2BFB" w:rsidRPr="00697555" w:rsidRDefault="00FF2BFB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06ECD5AB" w14:textId="4ADAD948" w:rsidR="00FF2BFB" w:rsidRPr="00697555" w:rsidRDefault="007E5139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じてん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5A728BE4" w14:textId="535B56CA" w:rsidR="00FF2BFB" w:rsidRPr="00697555" w:rsidRDefault="007E5139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(6.2ﾊﾟｰｾﾝﾄ)を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6BE25705" w14:textId="1CCBDCC6" w:rsidR="003C3C9A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(0.8ﾊﾟｰｾﾝﾄ)で,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</w:p>
    <w:p w14:paraId="7E513F68" w14:textId="04840D0D" w:rsidR="00FF2BFB" w:rsidRPr="00697555" w:rsidRDefault="000D627E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3F192C07" w14:textId="77777777" w:rsidR="00FF2BFB" w:rsidRPr="00697555" w:rsidRDefault="00FF2BFB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71AE70BD" w14:textId="5B00FA4A" w:rsidR="00FF2BFB" w:rsidRPr="00697555" w:rsidRDefault="007E5139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75F9F8E" w14:textId="2AC0776E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9C47A75" w14:textId="392C7F76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502FB9F0" w14:textId="3ECBD987" w:rsidR="00FF2BFB" w:rsidRPr="00697555" w:rsidRDefault="007E5139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1798A109" w14:textId="20382487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あいだ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</w:p>
    <w:p w14:paraId="744CFBA9" w14:textId="77777777" w:rsidR="00FF2BFB" w:rsidRPr="00697555" w:rsidRDefault="00FF2BFB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0EC0EBC5" w14:textId="0553F8FC" w:rsidR="00FF2BFB" w:rsidRPr="00697555" w:rsidRDefault="00E12830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E3918D" w14:textId="30D5F68C" w:rsidR="00FF2BFB" w:rsidRPr="00697555" w:rsidRDefault="00E12830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5B8E1867" w14:textId="28D6F639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DE67FD" w14:textId="6D41053C" w:rsidR="00FF2BFB" w:rsidRPr="00697555" w:rsidRDefault="00E12830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9568E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8E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9568E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9568E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8E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9568E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EC49CB7" w14:textId="1F666597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0E5109" w14:textId="7232B3DA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6B0B9C" w14:textId="38E268F7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242482" w14:textId="48E20302" w:rsidR="00FF2BFB" w:rsidRPr="00697555" w:rsidRDefault="002253D8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FF249C" w14:textId="77777777" w:rsidR="00FF2BFB" w:rsidRPr="00697555" w:rsidRDefault="00FF2BFB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182AA016" w14:textId="310BFFFD" w:rsidR="00FF2BFB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さんこう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待機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C162D44" w14:textId="3C1A493F" w:rsidR="00A519DA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49129644" w14:textId="0B154039" w:rsidR="002F139F" w:rsidRPr="00697555" w:rsidRDefault="002F139F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</w:t>
            </w:r>
          </w:rt>
          <w:rubyBase>
            <w:r w:rsidR="002F1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けんない</w:t>
            </w:r>
          </w:rt>
          <w:rubyBase>
            <w:r w:rsidR="002F1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県内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2F1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2F1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2F1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13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2F13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10843BCE" w14:textId="6BABC948" w:rsidR="00A519DA" w:rsidRPr="00697555" w:rsidRDefault="002253D8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待機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87958AB" w14:textId="0B1B2D73" w:rsidR="00A519DA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6CC5C4" w14:textId="77777777" w:rsidR="00A519DA" w:rsidRPr="00697555" w:rsidRDefault="00A519DA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0A1CDDDE" w14:textId="006A546D" w:rsidR="00A519DA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さんこう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】ｸﾞﾙｰﾌﾟﾎｰﾑの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1ED8338F" w14:textId="7C942833" w:rsidR="00A519DA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</w:t>
      </w:r>
    </w:p>
    <w:p w14:paraId="140C30A8" w14:textId="630DCBE4" w:rsidR="00A519DA" w:rsidRPr="00697555" w:rsidRDefault="001D4025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EFD3EE6" w14:textId="3BEC3942" w:rsidR="00A519DA" w:rsidRPr="00697555" w:rsidRDefault="002253D8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33か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82F365B" w14:textId="65C99023" w:rsidR="00A519DA" w:rsidRPr="00697555" w:rsidRDefault="009B7C4C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じゅうきょ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111か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BEDFA04" w14:textId="730B8E22" w:rsidR="00A519DA" w:rsidRPr="00697555" w:rsidRDefault="005B4942" w:rsidP="00FF2BF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ていいん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定員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682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B0D27C" w14:textId="77777777" w:rsidR="00A519DA" w:rsidRPr="00697555" w:rsidRDefault="00A519DA" w:rsidP="00FF2BFB">
      <w:pPr>
        <w:rPr>
          <w:rFonts w:ascii="ＭＳ ゴシック" w:eastAsia="ＭＳ ゴシック" w:hAnsi="ＭＳ ゴシック"/>
          <w:kern w:val="0"/>
          <w:sz w:val="24"/>
        </w:rPr>
      </w:pPr>
    </w:p>
    <w:p w14:paraId="68F9ED63" w14:textId="295AA955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</w:p>
    <w:p w14:paraId="5714CECC" w14:textId="7616F8C3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じてん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0074C2B8" w14:textId="0A2E6B52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(2.5ﾊﾟｰｾﾝﾄ)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らす｡</w:t>
      </w:r>
    </w:p>
    <w:p w14:paraId="6275CA5E" w14:textId="77777777" w:rsidR="00A519DA" w:rsidRPr="00697555" w:rsidRDefault="00A519DA" w:rsidP="00A519DA">
      <w:pPr>
        <w:rPr>
          <w:rFonts w:ascii="ＭＳ ゴシック" w:eastAsia="ＭＳ ゴシック" w:hAnsi="ＭＳ ゴシック"/>
          <w:kern w:val="0"/>
          <w:sz w:val="24"/>
        </w:rPr>
      </w:pPr>
    </w:p>
    <w:p w14:paraId="6801AF52" w14:textId="3C9FF36F" w:rsidR="00A519DA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までに,</w:t>
      </w:r>
    </w:p>
    <w:p w14:paraId="2C845089" w14:textId="689DBD13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2019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がん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じてん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(2.5ﾊﾟｰｾﾝﾄ)</w:t>
      </w:r>
    </w:p>
    <w:p w14:paraId="38A6B882" w14:textId="0C2860F6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としていましたが,2023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</w:t>
      </w:r>
    </w:p>
    <w:p w14:paraId="781927D7" w14:textId="60C3C91F" w:rsidR="00A519DA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(0ﾊﾟｰｾﾝﾄ)で,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290A0C4F" w14:textId="77777777" w:rsidR="00A519DA" w:rsidRPr="00697555" w:rsidRDefault="00A519DA" w:rsidP="00A519DA">
      <w:pPr>
        <w:rPr>
          <w:rFonts w:ascii="ＭＳ ゴシック" w:eastAsia="ＭＳ ゴシック" w:hAnsi="ＭＳ ゴシック"/>
          <w:kern w:val="0"/>
          <w:sz w:val="24"/>
        </w:rPr>
      </w:pPr>
    </w:p>
    <w:p w14:paraId="181CDA07" w14:textId="0951BDDB" w:rsidR="00A519DA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64CBC76" w14:textId="79A119CC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498C3A2" w14:textId="5846E16C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0DBC2892" w14:textId="4447950A" w:rsidR="00A519DA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473EB516" w14:textId="2D143BED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)までの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あいだ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</w:p>
    <w:p w14:paraId="1064408D" w14:textId="77777777" w:rsidR="00A519DA" w:rsidRPr="00697555" w:rsidRDefault="00A519DA" w:rsidP="00A519DA">
      <w:pPr>
        <w:rPr>
          <w:rFonts w:ascii="ＭＳ ゴシック" w:eastAsia="ＭＳ ゴシック" w:hAnsi="ＭＳ ゴシック"/>
          <w:kern w:val="0"/>
          <w:sz w:val="24"/>
        </w:rPr>
      </w:pPr>
    </w:p>
    <w:p w14:paraId="17629074" w14:textId="21D76BEE" w:rsidR="00A519DA" w:rsidRPr="00697555" w:rsidRDefault="00E12830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</w:t>
            </w:r>
          </w:rubyBase>
        </w:ruby>
      </w:r>
    </w:p>
    <w:p w14:paraId="4187C7BE" w14:textId="1F026333" w:rsidR="00A519DA" w:rsidRPr="00697555" w:rsidRDefault="00E12830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461373DF" w14:textId="2EAD2C06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</w:t>
            </w:r>
          </w:rubyBase>
        </w:ruby>
      </w:r>
    </w:p>
    <w:p w14:paraId="45AB11B4" w14:textId="4D5EB938" w:rsidR="00A519DA" w:rsidRPr="00697555" w:rsidRDefault="00E12830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A9A751F" w14:textId="1409CA8C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451210E" w14:textId="53ED8875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</w:t>
            </w:r>
          </w:rubyBase>
        </w:ruby>
      </w:r>
    </w:p>
    <w:p w14:paraId="25984101" w14:textId="0876BDBF" w:rsidR="00A519DA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2D5F8F" w14:textId="6E119417" w:rsidR="00A519DA" w:rsidRPr="00697555" w:rsidRDefault="000D627E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EFB9EC" w14:textId="77777777" w:rsidR="00A519DA" w:rsidRPr="00697555" w:rsidRDefault="00A519DA" w:rsidP="00A519DA">
      <w:pPr>
        <w:rPr>
          <w:rFonts w:ascii="ＭＳ ゴシック" w:eastAsia="ＭＳ ゴシック" w:hAnsi="ＭＳ ゴシック"/>
          <w:kern w:val="0"/>
          <w:sz w:val="24"/>
        </w:rPr>
      </w:pPr>
    </w:p>
    <w:p w14:paraId="20B4D315" w14:textId="32E52006" w:rsidR="00DB0A71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</w:p>
    <w:p w14:paraId="6DF45F90" w14:textId="66993374" w:rsidR="00DB0A71" w:rsidRPr="00697555" w:rsidRDefault="00E12830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5B9545" w14:textId="2C6C147B" w:rsidR="00DB0A71" w:rsidRPr="00697555" w:rsidRDefault="00E12830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2B7A4445" w14:textId="6BCC2852" w:rsidR="00DB0A71" w:rsidRPr="00697555" w:rsidRDefault="001D4025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E91224" w14:textId="696D8A9F" w:rsidR="00DB0A71" w:rsidRPr="00697555" w:rsidRDefault="00E12830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C69B9C8" w14:textId="4C37A0A3" w:rsidR="00DB0A71" w:rsidRPr="00697555" w:rsidRDefault="001D4025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090B2C" w14:textId="3812C2DD" w:rsidR="00DB0A71" w:rsidRPr="00697555" w:rsidRDefault="001D4025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FE3E78" w14:textId="15DCDE6F" w:rsidR="00DB0A71" w:rsidRPr="00697555" w:rsidRDefault="001D4025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130781" w14:textId="77777777" w:rsidR="00DB0A71" w:rsidRPr="00697555" w:rsidRDefault="00DB0A71" w:rsidP="00DB0A71">
      <w:pPr>
        <w:rPr>
          <w:rFonts w:ascii="ＭＳ ゴシック" w:eastAsia="ＭＳ ゴシック" w:hAnsi="ＭＳ ゴシック"/>
          <w:kern w:val="0"/>
          <w:sz w:val="24"/>
        </w:rPr>
      </w:pPr>
    </w:p>
    <w:p w14:paraId="22C390C4" w14:textId="4C4FB286" w:rsidR="00DB0A71" w:rsidRPr="00697555" w:rsidRDefault="007E5139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632823E6" w14:textId="7FA8AE75" w:rsidR="00DB0A71" w:rsidRPr="00697555" w:rsidRDefault="001D4025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(ｼｽﾃﾑ)が</w:t>
      </w:r>
    </w:p>
    <w:p w14:paraId="0B4985C2" w14:textId="27F473C3" w:rsidR="00DB0A71" w:rsidRPr="00697555" w:rsidRDefault="00010292" w:rsidP="00DB0A7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う｡</w:t>
      </w:r>
    </w:p>
    <w:p w14:paraId="0CBC97D1" w14:textId="77777777" w:rsidR="00DB0A71" w:rsidRPr="00697555" w:rsidRDefault="00DB0A71" w:rsidP="00DB0A71">
      <w:pPr>
        <w:rPr>
          <w:rFonts w:ascii="ＭＳ ゴシック" w:eastAsia="ＭＳ ゴシック" w:hAnsi="ＭＳ ゴシック"/>
          <w:kern w:val="0"/>
          <w:sz w:val="24"/>
        </w:rPr>
      </w:pPr>
    </w:p>
    <w:p w14:paraId="5D07CEED" w14:textId="41DBC08B" w:rsidR="00DB0A71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29B330C4" w14:textId="535C644E" w:rsidR="00DB0A71" w:rsidRPr="00697555" w:rsidRDefault="007E5139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ささ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(ｼｽﾃﾑ)を</w:t>
      </w:r>
    </w:p>
    <w:p w14:paraId="147D8DDF" w14:textId="4812A870" w:rsidR="00DB0A71" w:rsidRPr="00697555" w:rsidRDefault="001D4025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10D1FCC" w14:textId="0DDC2F19" w:rsidR="00DB0A71" w:rsidRPr="00697555" w:rsidRDefault="001F1A74" w:rsidP="00A519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F9675D9" w14:textId="77777777" w:rsidR="00DB0A71" w:rsidRPr="00697555" w:rsidRDefault="00DB0A71" w:rsidP="00A519DA">
      <w:pPr>
        <w:rPr>
          <w:rFonts w:ascii="ＭＳ ゴシック" w:eastAsia="ＭＳ ゴシック" w:hAnsi="ＭＳ ゴシック"/>
          <w:kern w:val="0"/>
          <w:sz w:val="24"/>
        </w:rPr>
      </w:pPr>
    </w:p>
    <w:p w14:paraId="122FC5A2" w14:textId="1ACBB5A5" w:rsidR="00DB0A71" w:rsidRPr="00697555" w:rsidRDefault="001D4025" w:rsidP="004742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4C5E3D28" w14:textId="0E5AD74F" w:rsidR="00323A1E" w:rsidRPr="00697555" w:rsidRDefault="00E12830" w:rsidP="0047423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169AF7F1" w14:textId="57EE975D" w:rsidR="00323A1E" w:rsidRPr="00697555" w:rsidRDefault="00E12830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5226A760" w14:textId="503C00E7" w:rsidR="00323A1E" w:rsidRPr="00697555" w:rsidRDefault="001D4025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2020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2FEFEB03" w14:textId="52EEB67C" w:rsidR="00323A1E" w:rsidRPr="00697555" w:rsidRDefault="00E12830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217A377" w14:textId="0B5F8242" w:rsidR="00323A1E" w:rsidRPr="00697555" w:rsidRDefault="001D4025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7FE6C9BE" w14:textId="6EEF974F" w:rsidR="00323A1E" w:rsidRPr="00697555" w:rsidRDefault="001D4025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53D68318" w14:textId="611CB1DD" w:rsidR="00323A1E" w:rsidRPr="00697555" w:rsidRDefault="001D4025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3EB8C86A" w14:textId="77777777" w:rsidR="00323A1E" w:rsidRPr="00697555" w:rsidRDefault="00323A1E" w:rsidP="00323A1E">
      <w:pPr>
        <w:rPr>
          <w:rFonts w:ascii="ＭＳ ゴシック" w:eastAsia="ＭＳ ゴシック" w:hAnsi="ＭＳ ゴシック"/>
          <w:kern w:val="0"/>
          <w:sz w:val="24"/>
        </w:rPr>
      </w:pPr>
    </w:p>
    <w:p w14:paraId="5550C4C0" w14:textId="0B09217B" w:rsidR="00323A1E" w:rsidRPr="00697555" w:rsidRDefault="001D4025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(ｼｽﾃﾑ)が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けた</w:t>
      </w:r>
    </w:p>
    <w:p w14:paraId="19D3ABA8" w14:textId="0F094127" w:rsidR="00323A1E" w:rsidRPr="00697555" w:rsidRDefault="00EE24BE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46F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6F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46F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かいすう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77FBB6F" w14:textId="6F04CC6E" w:rsidR="00691A11" w:rsidRPr="00697555" w:rsidRDefault="00E12830" w:rsidP="00691A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CF8C6C1" w14:textId="3E8015C8" w:rsidR="00691A11" w:rsidRPr="00697555" w:rsidRDefault="00E12830" w:rsidP="00691A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EEDAF74" w14:textId="2CBB98DC" w:rsidR="00691A11" w:rsidRPr="00697555" w:rsidRDefault="001D4025" w:rsidP="00691A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5F70F112" w14:textId="462B7264" w:rsidR="00691A11" w:rsidRPr="00697555" w:rsidRDefault="001D4025" w:rsidP="00691A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ADD2A04" w14:textId="5BE3955A" w:rsidR="00691A11" w:rsidRPr="00697555" w:rsidRDefault="001D4025" w:rsidP="00691A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1A19333" w14:textId="77777777" w:rsidR="00691A11" w:rsidRPr="00697555" w:rsidRDefault="00691A11" w:rsidP="00691A11">
      <w:pPr>
        <w:rPr>
          <w:rFonts w:ascii="ＭＳ ゴシック" w:eastAsia="ＭＳ ゴシック" w:hAnsi="ＭＳ ゴシック"/>
          <w:kern w:val="0"/>
          <w:sz w:val="24"/>
        </w:rPr>
      </w:pPr>
    </w:p>
    <w:p w14:paraId="6D0E8DC5" w14:textId="3CBF7E2E" w:rsidR="00691A11" w:rsidRPr="00697555" w:rsidRDefault="007E5139" w:rsidP="00323A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766768DD" w14:textId="3C413171" w:rsidR="009B50AB" w:rsidRPr="00697555" w:rsidRDefault="001D4025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99F7D6A" w14:textId="07CAD805" w:rsidR="00323A1E" w:rsidRPr="00697555" w:rsidRDefault="001D4025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)までに53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5672D580" w14:textId="77777777" w:rsidR="009B50AB" w:rsidRPr="00697555" w:rsidRDefault="009B50AB" w:rsidP="009B50AB">
      <w:pPr>
        <w:rPr>
          <w:rFonts w:ascii="ＭＳ ゴシック" w:eastAsia="ＭＳ ゴシック" w:hAnsi="ＭＳ ゴシック"/>
          <w:kern w:val="0"/>
          <w:sz w:val="24"/>
        </w:rPr>
      </w:pPr>
    </w:p>
    <w:p w14:paraId="2B4BB8A1" w14:textId="0DBE02AF" w:rsidR="009B50AB" w:rsidRPr="00697555" w:rsidRDefault="00E12830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219F35D0" w14:textId="08C07953" w:rsidR="009B50AB" w:rsidRPr="00697555" w:rsidRDefault="001D4025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)において53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48AD67E8" w14:textId="75022258" w:rsidR="009B50AB" w:rsidRPr="00697555" w:rsidRDefault="001D4025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0EE24FA9" w14:textId="77777777" w:rsidR="005E0C3A" w:rsidRPr="00697555" w:rsidRDefault="005E0C3A" w:rsidP="009B50AB">
      <w:pPr>
        <w:rPr>
          <w:rFonts w:ascii="ＭＳ ゴシック" w:eastAsia="ＭＳ ゴシック" w:hAnsi="ＭＳ ゴシック"/>
          <w:kern w:val="0"/>
          <w:sz w:val="24"/>
        </w:rPr>
      </w:pPr>
    </w:p>
    <w:p w14:paraId="79DC3951" w14:textId="597B1536" w:rsidR="005E0C3A" w:rsidRPr="00697555" w:rsidRDefault="001D4025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23E8DAC" w14:textId="74D7B5C8" w:rsidR="005E0C3A" w:rsidRPr="00697555" w:rsidRDefault="001D4025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7665AD9D" w14:textId="619E156E" w:rsidR="005E0C3A" w:rsidRPr="00697555" w:rsidRDefault="00E12830" w:rsidP="009B50A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F294ED5" w14:textId="0B33B551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C1FFCB" w14:textId="25B1EEA7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D0FBD6" w14:textId="636BF459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394590" w14:textId="27C274F5" w:rsidR="005E0C3A" w:rsidRPr="00697555" w:rsidRDefault="00E12830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CD4696C" w14:textId="271C7D41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DCF98C" w14:textId="4E1AE2FA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8B4A52A" w14:textId="62950950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BF5BD7" w14:textId="77777777" w:rsidR="005E0C3A" w:rsidRPr="00697555" w:rsidRDefault="005E0C3A" w:rsidP="005E0C3A">
      <w:pPr>
        <w:rPr>
          <w:rFonts w:ascii="ＭＳ ゴシック" w:eastAsia="ＭＳ ゴシック" w:hAnsi="ＭＳ ゴシック"/>
          <w:kern w:val="0"/>
          <w:sz w:val="24"/>
        </w:rPr>
      </w:pPr>
    </w:p>
    <w:p w14:paraId="022133B5" w14:textId="623C6F59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B4D9A93" w14:textId="2DB82FA9" w:rsidR="005E0C3A" w:rsidRPr="00697555" w:rsidRDefault="007E5139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2EFCC1E0" w14:textId="77777777" w:rsidR="005E0C3A" w:rsidRPr="00697555" w:rsidRDefault="005E0C3A" w:rsidP="005E0C3A">
      <w:pPr>
        <w:rPr>
          <w:rFonts w:ascii="ＭＳ ゴシック" w:eastAsia="ＭＳ ゴシック" w:hAnsi="ＭＳ ゴシック"/>
          <w:kern w:val="0"/>
          <w:sz w:val="24"/>
        </w:rPr>
      </w:pPr>
    </w:p>
    <w:p w14:paraId="4A1E4ECE" w14:textId="4BF6AB85" w:rsidR="005E0C3A" w:rsidRPr="00697555" w:rsidRDefault="007E5139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A8336FA" w14:textId="7AA5A825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)において16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5D6E1005" w14:textId="69AC25F7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となり,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E5BB921" w14:textId="77777777" w:rsidR="005E0C3A" w:rsidRPr="00697555" w:rsidRDefault="005E0C3A" w:rsidP="005E0C3A">
      <w:pPr>
        <w:rPr>
          <w:rFonts w:ascii="ＭＳ ゴシック" w:eastAsia="ＭＳ ゴシック" w:hAnsi="ＭＳ ゴシック"/>
          <w:kern w:val="0"/>
          <w:sz w:val="24"/>
        </w:rPr>
      </w:pPr>
    </w:p>
    <w:p w14:paraId="1B3F96D4" w14:textId="315D2B81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5C99FF2" w14:textId="1744160A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59203F23" w14:textId="7C4E1E8D" w:rsidR="005E0C3A" w:rsidRPr="00697555" w:rsidRDefault="00E12830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</w:p>
    <w:p w14:paraId="36161E64" w14:textId="303211A5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98B80D" w14:textId="2D20F42D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F342DDF" w14:textId="4F3CCE90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EFB761" w14:textId="605796DB" w:rsidR="005E0C3A" w:rsidRPr="00697555" w:rsidRDefault="00E12830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28282E2" w14:textId="55E18946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3E3C043" w14:textId="2A107725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3EAEFC" w14:textId="1A21C8F6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D65FB0" w14:textId="77777777" w:rsidR="005E0C3A" w:rsidRPr="00697555" w:rsidRDefault="005E0C3A" w:rsidP="005E0C3A">
      <w:pPr>
        <w:rPr>
          <w:rFonts w:ascii="ＭＳ ゴシック" w:eastAsia="ＭＳ ゴシック" w:hAnsi="ＭＳ ゴシック"/>
          <w:kern w:val="0"/>
          <w:sz w:val="24"/>
        </w:rPr>
      </w:pPr>
    </w:p>
    <w:p w14:paraId="24660498" w14:textId="4407736F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DCDDB1B" w14:textId="5FA7ECC8" w:rsidR="005E0C3A" w:rsidRPr="00697555" w:rsidRDefault="007E5139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1F2A46EE" w14:textId="77777777" w:rsidR="005E0C3A" w:rsidRPr="00697555" w:rsidRDefault="005E0C3A" w:rsidP="005E0C3A">
      <w:pPr>
        <w:rPr>
          <w:rFonts w:ascii="ＭＳ ゴシック" w:eastAsia="ＭＳ ゴシック" w:hAnsi="ＭＳ ゴシック"/>
          <w:kern w:val="0"/>
          <w:sz w:val="24"/>
        </w:rPr>
      </w:pPr>
    </w:p>
    <w:p w14:paraId="5B26AFB2" w14:textId="2362AE54" w:rsidR="005E0C3A" w:rsidRPr="00697555" w:rsidRDefault="007E5139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081A90BB" w14:textId="3B574E71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)において13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15EA7443" w14:textId="03834B43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EF8C243" w14:textId="77777777" w:rsidR="005E0C3A" w:rsidRPr="00697555" w:rsidRDefault="005E0C3A" w:rsidP="005E0C3A">
      <w:pPr>
        <w:rPr>
          <w:rFonts w:ascii="ＭＳ ゴシック" w:eastAsia="ＭＳ ゴシック" w:hAnsi="ＭＳ ゴシック"/>
          <w:kern w:val="0"/>
          <w:sz w:val="24"/>
        </w:rPr>
      </w:pPr>
    </w:p>
    <w:p w14:paraId="7BC8E428" w14:textId="2363E43B" w:rsidR="00974849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02B4C6B" w14:textId="72B6C538" w:rsidR="005E0C3A" w:rsidRPr="00697555" w:rsidRDefault="001D4025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1CF87050" w14:textId="1B6BA521" w:rsidR="005E0C3A" w:rsidRPr="00697555" w:rsidRDefault="00E12830" w:rsidP="005E0C3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</w:p>
    <w:p w14:paraId="2D7849FF" w14:textId="71F288F1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BB8058" w14:textId="5C413E13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DC97FD" w14:textId="19B68FC2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1C1DCE" w14:textId="596D8D4E" w:rsidR="00974849" w:rsidRPr="00697555" w:rsidRDefault="00E12830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E25A133" w14:textId="4F095EEA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4A5EA48" w14:textId="38583F96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37932A" w14:textId="48657230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F707FB" w14:textId="77777777" w:rsidR="00974849" w:rsidRPr="00697555" w:rsidRDefault="00974849" w:rsidP="00974849">
      <w:pPr>
        <w:rPr>
          <w:rFonts w:ascii="ＭＳ ゴシック" w:eastAsia="ＭＳ ゴシック" w:hAnsi="ＭＳ ゴシック"/>
          <w:kern w:val="0"/>
          <w:sz w:val="24"/>
        </w:rPr>
      </w:pPr>
    </w:p>
    <w:p w14:paraId="03292DBC" w14:textId="50092DB9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DCC3121" w14:textId="05350668" w:rsidR="00974849" w:rsidRPr="00697555" w:rsidRDefault="007E5139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7D85A2CB" w14:textId="77777777" w:rsidR="00974849" w:rsidRPr="00697555" w:rsidRDefault="00974849" w:rsidP="00974849">
      <w:pPr>
        <w:rPr>
          <w:rFonts w:ascii="ＭＳ ゴシック" w:eastAsia="ＭＳ ゴシック" w:hAnsi="ＭＳ ゴシック"/>
          <w:kern w:val="0"/>
          <w:sz w:val="24"/>
        </w:rPr>
      </w:pPr>
    </w:p>
    <w:p w14:paraId="05073EE3" w14:textId="19EAD27E" w:rsidR="00974849" w:rsidRPr="00697555" w:rsidRDefault="007E5139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78FF8A41" w14:textId="24D4C166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)において24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146C318A" w14:textId="2D4650BC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E7BA635" w14:textId="77777777" w:rsidR="00974849" w:rsidRPr="00697555" w:rsidRDefault="00974849" w:rsidP="00974849">
      <w:pPr>
        <w:rPr>
          <w:rFonts w:ascii="ＭＳ ゴシック" w:eastAsia="ＭＳ ゴシック" w:hAnsi="ＭＳ ゴシック"/>
          <w:kern w:val="0"/>
          <w:sz w:val="24"/>
        </w:rPr>
      </w:pPr>
    </w:p>
    <w:p w14:paraId="1CD3C4F3" w14:textId="738D3275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D2C5F64" w14:textId="5220744D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00363D86" w14:textId="10153A03" w:rsidR="00974849" w:rsidRPr="00697555" w:rsidRDefault="00E12830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</w:p>
    <w:p w14:paraId="5F8A88CE" w14:textId="5637585F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AF23E5" w14:textId="59D4D98F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4B2E1B" w14:textId="6F65B3DD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887FB3" w14:textId="6A949254" w:rsidR="00974849" w:rsidRPr="00697555" w:rsidRDefault="00E12830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CBABA46" w14:textId="5AD43534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88D2B6" w14:textId="6FCBC20C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60894AB" w14:textId="3A105669" w:rsidR="0097484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2FEC34" w14:textId="77777777" w:rsidR="00974849" w:rsidRPr="00697555" w:rsidRDefault="00974849" w:rsidP="00974849">
      <w:pPr>
        <w:rPr>
          <w:rFonts w:ascii="ＭＳ ゴシック" w:eastAsia="ＭＳ ゴシック" w:hAnsi="ＭＳ ゴシック"/>
          <w:kern w:val="0"/>
          <w:sz w:val="24"/>
        </w:rPr>
      </w:pPr>
    </w:p>
    <w:p w14:paraId="4D453427" w14:textId="15C95CDD" w:rsidR="007F71A4" w:rsidRPr="00697555" w:rsidRDefault="001D4025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(5)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9424D48" w14:textId="01981140" w:rsidR="007F71A4" w:rsidRPr="00697555" w:rsidRDefault="001D4025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する44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</w:t>
      </w:r>
    </w:p>
    <w:p w14:paraId="72EE9255" w14:textId="4807E1B0" w:rsidR="007F71A4" w:rsidRPr="00697555" w:rsidRDefault="001D4025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4570C2BC" w14:textId="77777777" w:rsidR="007F71A4" w:rsidRPr="00697555" w:rsidRDefault="007F71A4" w:rsidP="007F71A4">
      <w:pPr>
        <w:rPr>
          <w:rFonts w:ascii="ＭＳ ゴシック" w:eastAsia="ＭＳ ゴシック" w:hAnsi="ＭＳ ゴシック"/>
          <w:kern w:val="0"/>
          <w:sz w:val="24"/>
        </w:rPr>
      </w:pPr>
    </w:p>
    <w:p w14:paraId="5E8F8391" w14:textId="5069EDF5" w:rsidR="007F71A4" w:rsidRPr="00697555" w:rsidRDefault="007E5139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)において</w:t>
      </w:r>
    </w:p>
    <w:p w14:paraId="0BDE8CA8" w14:textId="27F74920" w:rsidR="007F71A4" w:rsidRPr="00697555" w:rsidRDefault="001D4025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する44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(70.5ﾊﾟｰｾﾝﾄ)が</w:t>
      </w:r>
    </w:p>
    <w:p w14:paraId="2CE6BA1F" w14:textId="70F32FE2" w:rsidR="007F71A4" w:rsidRPr="00697555" w:rsidRDefault="007E5139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646D0A65" w14:textId="41FEEFC8" w:rsidR="007F71A4" w:rsidRPr="00697555" w:rsidRDefault="001D4025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)では4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E721DA" w:rsidRPr="00697555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70362516" w14:textId="5D743CF7" w:rsidR="007F71A4" w:rsidRPr="00697555" w:rsidRDefault="001D4025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(12.9ﾊﾟｰｾﾝﾄ)が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することとなり,</w:t>
      </w:r>
    </w:p>
    <w:p w14:paraId="73A9A7F9" w14:textId="678C4BD0" w:rsidR="00974849" w:rsidRPr="00697555" w:rsidRDefault="00361BD3" w:rsidP="007F71A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541E9FF" w14:textId="77777777" w:rsidR="00974849" w:rsidRPr="00697555" w:rsidRDefault="00974849" w:rsidP="00974849">
      <w:pPr>
        <w:rPr>
          <w:rFonts w:ascii="ＭＳ ゴシック" w:eastAsia="ＭＳ ゴシック" w:hAnsi="ＭＳ ゴシック"/>
          <w:kern w:val="0"/>
          <w:sz w:val="24"/>
        </w:rPr>
      </w:pPr>
    </w:p>
    <w:p w14:paraId="2736DBD3" w14:textId="2B387F0B" w:rsidR="00A667C9" w:rsidRPr="00697555" w:rsidRDefault="001D4025" w:rsidP="009748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257F7E35" w14:textId="6C3417E2" w:rsidR="00FC32DC" w:rsidRPr="00697555" w:rsidRDefault="007E5139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かず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1041388" w14:textId="214DDFDF" w:rsidR="00A667C9" w:rsidRPr="00697555" w:rsidRDefault="00E12830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39BA49" w14:textId="5B3AA621" w:rsidR="00FC32DC" w:rsidRPr="00697555" w:rsidRDefault="00E12830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18D6A87" w14:textId="106FCF48" w:rsidR="00FC32DC" w:rsidRPr="00697555" w:rsidRDefault="001D4025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8D77A2" w14:textId="77777777" w:rsidR="00FC32DC" w:rsidRPr="00697555" w:rsidRDefault="00FC32DC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589A614A" w14:textId="22957B21" w:rsidR="00FC32DC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)のうち,4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かず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F9D8821" w14:textId="447CAC25" w:rsidR="00FC32DC" w:rsidRPr="00697555" w:rsidRDefault="00E12830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3BFD1F4" w14:textId="4F308983" w:rsidR="00FC32DC" w:rsidRPr="00697555" w:rsidRDefault="00E12830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C8E86AC" w14:textId="7FBB2E7E" w:rsidR="00FC32DC" w:rsidRPr="00697555" w:rsidRDefault="001D4025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C3EA16" w14:textId="32D153B8" w:rsidR="00FC32DC" w:rsidRPr="00697555" w:rsidRDefault="00FC32DC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311611B2" w14:textId="5F3AD97D" w:rsidR="00A667C9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)のうち,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かず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54BE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BE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シー</w:t>
            </w:r>
          </w:rt>
          <w:rubyBase>
            <w:r w:rsidR="00A54BE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</w:p>
    <w:p w14:paraId="4A506A8C" w14:textId="4399830A" w:rsidR="00FC32DC" w:rsidRPr="00697555" w:rsidRDefault="00E12830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144F82" w14:textId="38EF2AEE" w:rsidR="00FC32DC" w:rsidRPr="00697555" w:rsidRDefault="00E12830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83AEF1D" w14:textId="4DA3279E" w:rsidR="00FC32DC" w:rsidRPr="00697555" w:rsidRDefault="001D4025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21883A" w14:textId="77777777" w:rsidR="00FC32DC" w:rsidRPr="00697555" w:rsidRDefault="00FC32DC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22ABAB20" w14:textId="26197C4A" w:rsidR="00A667C9" w:rsidRPr="00697555" w:rsidRDefault="007E5139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54BE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4BE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シー</w:t>
            </w:r>
          </w:rt>
          <w:rubyBase>
            <w:r w:rsidR="00A54BE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/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BD92529" w14:textId="3E0755FF" w:rsidR="00FC32DC" w:rsidRPr="00697555" w:rsidRDefault="00E12830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70.5ﾊﾟｰｾﾝﾄ</w:t>
      </w:r>
    </w:p>
    <w:p w14:paraId="44736D90" w14:textId="180D7853" w:rsidR="00FC32DC" w:rsidRPr="00697555" w:rsidRDefault="00E12830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B3EF4B9" w14:textId="536CA01E" w:rsidR="00FC32DC" w:rsidRPr="00697555" w:rsidRDefault="001D4025" w:rsidP="00FC32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12.9ﾊﾟｰｾﾝﾄ</w:t>
      </w:r>
    </w:p>
    <w:p w14:paraId="2148594D" w14:textId="22F5F77A" w:rsidR="00A667C9" w:rsidRPr="00697555" w:rsidRDefault="00A667C9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3804BBFF" w14:textId="1B29A3D9" w:rsidR="00A667C9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(6)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</w:p>
    <w:p w14:paraId="35419A51" w14:textId="423669C9" w:rsidR="00A667C9" w:rsidRPr="00697555" w:rsidRDefault="007E5139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のうち,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28AD089E" w14:textId="2F42A54A" w:rsidR="00A667C9" w:rsidRPr="00697555" w:rsidRDefault="00361BD3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を75.0ﾊﾟｰｾﾝﾄとする｡</w:t>
      </w:r>
    </w:p>
    <w:p w14:paraId="11306D38" w14:textId="77777777" w:rsidR="00A667C9" w:rsidRPr="00697555" w:rsidRDefault="00A667C9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4E90AE01" w14:textId="7325A3D6" w:rsidR="00A667C9" w:rsidRPr="00697555" w:rsidRDefault="007E5139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)は,</w:t>
      </w:r>
    </w:p>
    <w:p w14:paraId="15301258" w14:textId="764BD6AA" w:rsidR="00A667C9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75.0ﾊﾟｰｾﾝﾄで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どおりとなっています｡</w:t>
      </w:r>
    </w:p>
    <w:p w14:paraId="2E15E37D" w14:textId="77777777" w:rsidR="00A667C9" w:rsidRPr="00697555" w:rsidRDefault="00A667C9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3AE59A6A" w14:textId="1BF0D360" w:rsidR="00A667C9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7014CA0" w14:textId="70EF24CB" w:rsidR="00A667C9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  <w:r w:rsidR="00A667C9" w:rsidRPr="00697555">
        <w:rPr>
          <w:rFonts w:ascii="ＭＳ ゴシック" w:eastAsia="ＭＳ ゴシック" w:hAnsi="ＭＳ ゴシック"/>
          <w:kern w:val="0"/>
          <w:sz w:val="24"/>
        </w:rPr>
        <w:t> </w:t>
      </w:r>
    </w:p>
    <w:p w14:paraId="02AD31E4" w14:textId="7E231DC0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C732422" w14:textId="7D6441E3" w:rsidR="00A667C9" w:rsidRPr="00697555" w:rsidRDefault="00E12830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4か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F29A5BD" w14:textId="6992F0CE" w:rsidR="00CC296F" w:rsidRPr="00697555" w:rsidRDefault="00E12830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3AACFBB" w14:textId="111DFA2E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AEFF9BF" w14:textId="483A4614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315D036" w14:textId="4270321A" w:rsidR="00CC296F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2364DF0" w14:textId="5D9510C3" w:rsidR="00CC296F" w:rsidRPr="00697555" w:rsidRDefault="001D4025" w:rsidP="00A667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1のうち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C6D160C" w14:textId="2E232A26" w:rsidR="00CC296F" w:rsidRPr="00697555" w:rsidRDefault="00E12830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FF3833B" w14:textId="37C8BD1D" w:rsidR="00CC296F" w:rsidRPr="00697555" w:rsidRDefault="00E12830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BFE431A" w14:textId="09F46D98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4612006" w14:textId="09A4D0ED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D166F61" w14:textId="58BFDAD6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33FCC26" w14:textId="273C7FBE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</w:p>
    <w:p w14:paraId="5598EFBF" w14:textId="68A93D4A" w:rsidR="00CC296F" w:rsidRPr="00697555" w:rsidRDefault="00E12830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75.0ﾊﾟｰｾﾝﾄ</w:t>
      </w:r>
    </w:p>
    <w:p w14:paraId="6D9287C8" w14:textId="24F40265" w:rsidR="00CC296F" w:rsidRPr="00697555" w:rsidRDefault="00E12830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4C6B6EC" w14:textId="192CD1B4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100ﾊﾟｰｾﾝﾄ</w:t>
      </w:r>
    </w:p>
    <w:p w14:paraId="16F1C4A6" w14:textId="244DE197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100ﾊﾟｰｾﾝﾄ</w:t>
      </w:r>
    </w:p>
    <w:p w14:paraId="0D2ED3FC" w14:textId="7D62991D" w:rsidR="00CC296F" w:rsidRPr="00697555" w:rsidRDefault="001D4025" w:rsidP="00CC296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75.0ﾊﾟｰｾﾝﾄ</w:t>
      </w:r>
    </w:p>
    <w:p w14:paraId="322F85C1" w14:textId="77777777" w:rsidR="00A667C9" w:rsidRPr="00697555" w:rsidRDefault="00A667C9" w:rsidP="00A667C9">
      <w:pPr>
        <w:rPr>
          <w:rFonts w:ascii="ＭＳ ゴシック" w:eastAsia="ＭＳ ゴシック" w:hAnsi="ＭＳ ゴシック"/>
          <w:kern w:val="0"/>
          <w:sz w:val="24"/>
        </w:rPr>
      </w:pPr>
    </w:p>
    <w:p w14:paraId="04C65CE1" w14:textId="39917BE2" w:rsidR="00A42D49" w:rsidRPr="00697555" w:rsidRDefault="007E5139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48E5DC02" w14:textId="7EE1113F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</w:t>
      </w:r>
    </w:p>
    <w:p w14:paraId="35362260" w14:textId="3C3FD69A" w:rsidR="00A42D49" w:rsidRPr="00697555" w:rsidRDefault="00361BD3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維持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78D19B0F" w14:textId="61D23364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C3674A7" w14:textId="35B5F732" w:rsidR="00A42D49" w:rsidRPr="00697555" w:rsidRDefault="00361BD3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保育所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る｡</w:t>
      </w:r>
    </w:p>
    <w:p w14:paraId="7025FB37" w14:textId="0E929250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</w:p>
    <w:p w14:paraId="58489FB2" w14:textId="0648B741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までに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664625D8" w14:textId="07E0CC0A" w:rsidR="00A42D49" w:rsidRPr="00697555" w:rsidRDefault="007E5139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を7か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C2350EE" w14:textId="114F93B1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にする｡</w:t>
      </w:r>
    </w:p>
    <w:p w14:paraId="71E4C6A6" w14:textId="21844333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びｺｰﾃﾞｨﾈｰﾀｰ</w:t>
      </w:r>
    </w:p>
    <w:p w14:paraId="63C0FBC8" w14:textId="0B87AA0E" w:rsidR="00A42D49" w:rsidRPr="00697555" w:rsidRDefault="007E5139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けられるように,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0A5C8CF" w14:textId="21445410" w:rsidR="00A42D49" w:rsidRPr="00697555" w:rsidRDefault="00DB179B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びｺｰﾃﾞｨﾈｰﾀｰを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2315ACCE" w14:textId="77777777" w:rsidR="00A42D49" w:rsidRPr="00697555" w:rsidRDefault="00A42D49" w:rsidP="00A42D49">
      <w:pPr>
        <w:rPr>
          <w:rFonts w:ascii="ＭＳ ゴシック" w:eastAsia="ＭＳ ゴシック" w:hAnsi="ＭＳ ゴシック"/>
          <w:kern w:val="0"/>
          <w:sz w:val="24"/>
        </w:rPr>
      </w:pPr>
    </w:p>
    <w:p w14:paraId="11931B34" w14:textId="2F09EF60" w:rsidR="00A42D49" w:rsidRPr="00697555" w:rsidRDefault="002806B3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ｾﾝﾀｰを5か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3874E7D" w14:textId="1822C164" w:rsidR="00A42D49" w:rsidRPr="00697555" w:rsidRDefault="00DB179B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は,16か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7DBDDB8" w14:textId="2E72169B" w:rsidR="00A42D49" w:rsidRPr="00697555" w:rsidRDefault="00B20130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</w:p>
    <w:p w14:paraId="08DAFEE2" w14:textId="58B4EC78" w:rsidR="00A42D49" w:rsidRPr="00697555" w:rsidRDefault="00E12830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を8か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を12か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3A82426B" w14:textId="169613C5" w:rsidR="00A42D49" w:rsidRPr="00697555" w:rsidRDefault="007E5139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さぎょう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作業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しており,</w:t>
      </w:r>
    </w:p>
    <w:p w14:paraId="261BF563" w14:textId="2EFFF945" w:rsidR="00A42D49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ｺｰﾃﾞｨﾈｰﾀｰも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2F6ED26" w14:textId="77777777" w:rsidR="00931D87" w:rsidRPr="00697555" w:rsidRDefault="00931D87" w:rsidP="00A42D49">
      <w:pPr>
        <w:rPr>
          <w:rFonts w:ascii="ＭＳ ゴシック" w:eastAsia="ＭＳ ゴシック" w:hAnsi="ＭＳ ゴシック"/>
          <w:kern w:val="0"/>
          <w:sz w:val="24"/>
        </w:rPr>
      </w:pPr>
    </w:p>
    <w:p w14:paraId="34D00F0D" w14:textId="0D269BDD" w:rsidR="00931D87" w:rsidRPr="00697555" w:rsidRDefault="001D4025" w:rsidP="00A42D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97C382B" w14:textId="79C75B77" w:rsidR="00334099" w:rsidRPr="00697555" w:rsidRDefault="001D4025" w:rsidP="00F80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394EB130" w14:textId="7B3CF467" w:rsidR="00587ADC" w:rsidRPr="00697555" w:rsidRDefault="001D4025" w:rsidP="00F80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9F58767" w14:textId="0C95EC77" w:rsidR="00F8001F" w:rsidRPr="00697555" w:rsidRDefault="00E12830" w:rsidP="00F80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CB5F912" w14:textId="22282804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A983581" w14:textId="42605BAF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82667AA" w14:textId="646DD5F9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B735540" w14:textId="125544BB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3171BBE" w14:textId="396B5E65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7351A675" w14:textId="384842F7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010E06D7" w14:textId="2C135BBC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22918E9" w14:textId="2E560DA0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(14か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DAD5BF7" w14:textId="7A8C57A7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EADF65A" w14:textId="6025B536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7CF9A7D" w14:textId="3CD21483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C8DFB9D" w14:textId="58AA6FCF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7か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DFAC1C6" w14:textId="4183084B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7E8BFFE" w14:textId="1A19F751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71A3EE0" w14:textId="6659EA36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4EAFBC7" w14:textId="6B21E79E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65729AE" w14:textId="473D591D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C76851C" w14:textId="70701917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C068787" w14:textId="124C8D07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18A2282" w14:textId="0C14F5E4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B5A8E40" w14:textId="2833F805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C0FE97E" w14:textId="1C95BECD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1DD3C8B" w14:textId="60E2E461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5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F68527A" w14:textId="0D9B9254" w:rsidR="00334099" w:rsidRPr="00697555" w:rsidRDefault="00DB179B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</w:p>
    <w:p w14:paraId="40EE6D1D" w14:textId="2133F262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</w:p>
    <w:p w14:paraId="1685F7BF" w14:textId="019A423D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F345577" w14:textId="574F0749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</w:p>
    <w:p w14:paraId="1770C30C" w14:textId="766EC6DF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</w:p>
    <w:p w14:paraId="6EB2FA14" w14:textId="03485E39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</w:p>
    <w:p w14:paraId="3F028CFB" w14:textId="4C6C3968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6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するｺｰﾃﾞｨﾈｰﾀｰの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0C887449" w14:textId="27FE0AE4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18648A52" w14:textId="5E23D161" w:rsidR="00334099" w:rsidRPr="00697555" w:rsidRDefault="00E12830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7817A06" w14:textId="135DB486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18A13D70" w14:textId="7EF385A0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5535F47A" w14:textId="7CD3FF0A" w:rsidR="00334099" w:rsidRPr="00697555" w:rsidRDefault="001D4025" w:rsidP="003340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22FE97FF" w14:textId="77777777" w:rsidR="00587ADC" w:rsidRPr="00697555" w:rsidRDefault="00587ADC" w:rsidP="00F8001F">
      <w:pPr>
        <w:rPr>
          <w:rFonts w:ascii="ＭＳ ゴシック" w:eastAsia="ＭＳ ゴシック" w:hAnsi="ＭＳ ゴシック"/>
          <w:kern w:val="0"/>
          <w:sz w:val="24"/>
        </w:rPr>
      </w:pPr>
    </w:p>
    <w:p w14:paraId="16A7688E" w14:textId="12A3B80D" w:rsidR="00587ADC" w:rsidRPr="00697555" w:rsidRDefault="001D4025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しんちょく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2F62CD07" w14:textId="03E590E7" w:rsidR="00587ADC" w:rsidRPr="00697555" w:rsidRDefault="001D4025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1AA589C2" w14:textId="00CC3413" w:rsidR="00587ADC" w:rsidRPr="00697555" w:rsidRDefault="00EC6482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しては,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</w:p>
    <w:p w14:paraId="7C605D48" w14:textId="73673EF6" w:rsidR="00587ADC" w:rsidRPr="00697555" w:rsidRDefault="00B801E6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17E787E6" w14:textId="4FE74D02" w:rsidR="00587ADC" w:rsidRPr="00697555" w:rsidRDefault="004640CD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146A613" w14:textId="5921EA85" w:rsidR="00587ADC" w:rsidRPr="00697555" w:rsidRDefault="004640CD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がありません｡</w:t>
      </w:r>
    </w:p>
    <w:p w14:paraId="32A29278" w14:textId="77777777" w:rsidR="00D27565" w:rsidRPr="00697555" w:rsidRDefault="00D27565" w:rsidP="00587ADC">
      <w:pPr>
        <w:rPr>
          <w:rFonts w:ascii="ＭＳ ゴシック" w:eastAsia="ＭＳ ゴシック" w:hAnsi="ＭＳ ゴシック"/>
          <w:kern w:val="0"/>
          <w:sz w:val="24"/>
        </w:rPr>
      </w:pPr>
    </w:p>
    <w:p w14:paraId="52C0395E" w14:textId="74A30052" w:rsidR="00D27565" w:rsidRPr="00697555" w:rsidRDefault="001D4025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B0D7D26" w14:textId="6631DFB0" w:rsidR="00D27565" w:rsidRPr="00697555" w:rsidRDefault="001D4025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6FCF9885" w14:textId="458151B8" w:rsidR="001F23E6" w:rsidRPr="00697555" w:rsidRDefault="001D4025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A1B1870" w14:textId="490D89FD" w:rsidR="001F23E6" w:rsidRPr="00697555" w:rsidRDefault="00EC6482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4C852660" w14:textId="618AB020" w:rsidR="001F23E6" w:rsidRPr="00697555" w:rsidRDefault="001D4025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7DB36BC" w14:textId="5D4934D1" w:rsidR="001F23E6" w:rsidRPr="00697555" w:rsidRDefault="00E12830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7ECF194" w14:textId="102D0AE0" w:rsidR="001F23E6" w:rsidRPr="00697555" w:rsidRDefault="001D4025" w:rsidP="00587A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963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EDF05C" w14:textId="18A23209" w:rsidR="001F23E6" w:rsidRPr="00697555" w:rsidRDefault="001D4025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982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ECA289" w14:textId="7E29A446" w:rsidR="001F23E6" w:rsidRPr="00697555" w:rsidRDefault="001D4025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E545AA" w14:textId="14D98A04" w:rsidR="00DF2044" w:rsidRPr="00697555" w:rsidRDefault="00E12830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C056F0E" w14:textId="0C09A966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826C97" w14:textId="757171F3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8CA41D" w14:textId="44C4D6E5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895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94806B" w14:textId="205B2F45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5203776" w14:textId="2B43CCC5" w:rsidR="00DF2044" w:rsidRPr="00697555" w:rsidRDefault="00E12830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FFC64D6" w14:textId="5D9EDA51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12,502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0B53DB5" w14:textId="21C7799C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12,752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40D2C08" w14:textId="30CBB259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13,007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385F22AC" w14:textId="54ED743A" w:rsidR="00DF2044" w:rsidRPr="00697555" w:rsidRDefault="00E12830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4C1EC63" w14:textId="5671BE3F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12,499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E966BE2" w14:textId="5BF23411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12,431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3BB56F61" w14:textId="26DCAD57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12,103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17C9412" w14:textId="2E743D63" w:rsidR="00DF2044" w:rsidRPr="00697555" w:rsidRDefault="004640CD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7C1E64A0" w14:textId="3CE28174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5B49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49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5B49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5074E8E" w14:textId="38B09F19" w:rsidR="00DF2044" w:rsidRPr="00697555" w:rsidRDefault="00E12830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45D5DF2" w14:textId="12B60FB1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EA0E3E" w14:textId="76C38F43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3127C7" w14:textId="24281BF8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CFF388" w14:textId="0B2BE42B" w:rsidR="00DF2044" w:rsidRPr="00697555" w:rsidRDefault="00E12830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6BE7429" w14:textId="0456474D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7B14DE" w14:textId="12AF9F9E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DC8FE5" w14:textId="3C291047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8918C9" w14:textId="72666F70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046F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6F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046F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988B3A1" w14:textId="243909C4" w:rsidR="00DF2044" w:rsidRPr="00697555" w:rsidRDefault="00E12830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C6014CE" w14:textId="3B6B52C7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3,850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3D0B2390" w14:textId="009C7BB9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4,034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F60278C" w14:textId="7920C8CA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4,217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56DA16B3" w14:textId="6C89E4B8" w:rsidR="00DF2044" w:rsidRPr="00697555" w:rsidRDefault="00E12830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7A5C026" w14:textId="21C61F25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4,870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CC93397" w14:textId="1A1B50A0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7,133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DCD1420" w14:textId="2F07F0F5" w:rsidR="00DF2044" w:rsidRPr="00697555" w:rsidRDefault="001D4025" w:rsidP="00DF204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6,865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A738014" w14:textId="7DA04A78" w:rsidR="00DF2044" w:rsidRPr="00697555" w:rsidRDefault="00B91C9C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</w:p>
    <w:p w14:paraId="5470D898" w14:textId="184148DD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8322B0B" w14:textId="40607B6E" w:rsidR="00277B2C" w:rsidRPr="00697555" w:rsidRDefault="00E12830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7AA0716" w14:textId="4DBD2102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DE926A" w14:textId="638F936E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A3A18F" w14:textId="1FD5EE38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79B581" w14:textId="187CB9F8" w:rsidR="00277B2C" w:rsidRPr="00697555" w:rsidRDefault="00E12830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534E56F" w14:textId="111586C1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52CFC9" w14:textId="5D9A799A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F9FA41" w14:textId="7819990D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027E35" w14:textId="046DC0C1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FB094FE" w14:textId="69FB5C2D" w:rsidR="00277B2C" w:rsidRPr="00697555" w:rsidRDefault="00E12830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45090AB" w14:textId="5456971C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1,586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1CAB308" w14:textId="4C62869F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1,618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18431B9E" w14:textId="7A97F017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1,652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1872A7A" w14:textId="5CF66B8B" w:rsidR="00277B2C" w:rsidRPr="00697555" w:rsidRDefault="00E12830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9757F5C" w14:textId="1337BB58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1,533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BA3BB9F" w14:textId="0DC3586B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1,603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3619C60" w14:textId="768CC4EA" w:rsidR="00277B2C" w:rsidRPr="00697555" w:rsidRDefault="001D4025" w:rsidP="00277B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1,543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A6DE181" w14:textId="71FBC471" w:rsidR="00277B2C" w:rsidRPr="00697555" w:rsidRDefault="004033F1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</w:p>
    <w:p w14:paraId="358BAF50" w14:textId="0BFFE54F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AD16136" w14:textId="4A951D99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D8B2397" w14:textId="01CF4A31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E142EE" w14:textId="4EECE44F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D16D98" w14:textId="6EFCCD66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661E7C" w14:textId="62CCA6ED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EAC52B7" w14:textId="228B6BF3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EDFDE2" w14:textId="6D514D2D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31CB47" w14:textId="6E9884F1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502627" w14:textId="23DADD2F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6D48B52" w14:textId="00AA6511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2F1AB06" w14:textId="7EB46A9E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1,602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5C3ABDAD" w14:textId="1C34E992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1,805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548B6E0A" w14:textId="26608BD2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2,009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4094775" w14:textId="2A1A43CD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3071477" w14:textId="5388EAF9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1,673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1A90593" w14:textId="5F435ABB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1,558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C47CB6A" w14:textId="4160210D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1,485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78B4965" w14:textId="66E832B1" w:rsidR="003B44B4" w:rsidRPr="00697555" w:rsidRDefault="004640CD" w:rsidP="001F23E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F5E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5E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F5E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6D35984" w14:textId="5E392A73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51DDBBF" w14:textId="754CE971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583EA1B" w14:textId="168AAC48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B8DEBC" w14:textId="30A53541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458C5D" w14:textId="1D32E27C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26C338" w14:textId="35B0C3B7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C1C29DE" w14:textId="45FEE078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7EDA0C" w14:textId="6A0F0B7F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800B99" w14:textId="3DC68A0B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49D58F" w14:textId="60246AAC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A9294C9" w14:textId="2D9A23B3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462A195" w14:textId="7106BE72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6DDC4AB" w14:textId="72A9EE7D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4CEB168" w14:textId="1632171A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878C217" w14:textId="7C43C64B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BBAC7FD" w14:textId="1E4FE73A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7973ABB" w14:textId="317751D7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FB501A9" w14:textId="6DEB1726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51F45E52" w14:textId="3BBD96F2" w:rsidR="003B44B4" w:rsidRPr="00697555" w:rsidRDefault="009B7C4C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B126182" w14:textId="773E7FBE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B3365C9" w14:textId="240E448C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DD49447" w14:textId="4EE66277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4953D8" w14:textId="2ADBE11F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223640" w14:textId="488DFEF2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87F23E" w14:textId="139F7CCE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C6508D2" w14:textId="3D7DAFB9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102108" w14:textId="2163ACCB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CFE0FC" w14:textId="60068F79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F6FC69" w14:textId="7E412716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F3E3252" w14:textId="2D18637C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01D3608" w14:textId="374D57EC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3,700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BAE73E5" w14:textId="36E5982B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3,780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EA111B9" w14:textId="77BED0C6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3,860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3431E643" w14:textId="633F58E3" w:rsidR="003B44B4" w:rsidRPr="00697555" w:rsidRDefault="00E12830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95B5C26" w14:textId="1C04B484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3,713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0EB0668" w14:textId="501F486C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4,169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13618D24" w14:textId="038C8058" w:rsidR="003B44B4" w:rsidRPr="00697555" w:rsidRDefault="001D4025" w:rsidP="003B44B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4,198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4BCD3B3" w14:textId="77777777" w:rsidR="003B44B4" w:rsidRPr="00697555" w:rsidRDefault="003B44B4" w:rsidP="003B44B4">
      <w:pPr>
        <w:rPr>
          <w:rFonts w:ascii="ＭＳ ゴシック" w:eastAsia="ＭＳ ゴシック" w:hAnsi="ＭＳ ゴシック"/>
          <w:kern w:val="0"/>
          <w:sz w:val="24"/>
        </w:rPr>
      </w:pPr>
    </w:p>
    <w:p w14:paraId="6E1CD9BA" w14:textId="6668194B" w:rsidR="00082EC9" w:rsidRPr="00697555" w:rsidRDefault="001D4025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63D9B4FF" w14:textId="1D87B966" w:rsidR="00082EC9" w:rsidRPr="00697555" w:rsidRDefault="007E5139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0229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2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B022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708D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08D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7708D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3201815D" w14:textId="13782DF2" w:rsidR="00082EC9" w:rsidRPr="00697555" w:rsidRDefault="007E5139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763F943" w14:textId="7054FE95" w:rsidR="00082EC9" w:rsidRPr="00697555" w:rsidRDefault="00B91C9C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)は,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7ECCA7BF" w14:textId="738BFC18" w:rsidR="00082EC9" w:rsidRPr="00697555" w:rsidRDefault="004033F1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0229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0229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B0229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C4C37DC" w14:textId="7D52D8DF" w:rsidR="00082EC9" w:rsidRPr="00697555" w:rsidRDefault="00716B4C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D505810" w14:textId="5DB5A059" w:rsidR="00082EC9" w:rsidRPr="00697555" w:rsidRDefault="00B91C9C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2E8B48BC" w14:textId="77777777" w:rsidR="005C337C" w:rsidRPr="00697555" w:rsidRDefault="005C337C" w:rsidP="00082EC9">
      <w:pPr>
        <w:rPr>
          <w:rFonts w:ascii="ＭＳ ゴシック" w:eastAsia="ＭＳ ゴシック" w:hAnsi="ＭＳ ゴシック"/>
          <w:kern w:val="0"/>
          <w:sz w:val="24"/>
        </w:rPr>
      </w:pPr>
    </w:p>
    <w:p w14:paraId="1C1DD0E3" w14:textId="08630E94" w:rsidR="005C337C" w:rsidRPr="00697555" w:rsidRDefault="001D4025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6BFCDA1" w14:textId="7692D30C" w:rsidR="005C337C" w:rsidRPr="00697555" w:rsidRDefault="001D4025" w:rsidP="00082EC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089CD5C5" w14:textId="0D7A40B0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3C19267" w14:textId="182755B0" w:rsidR="001D42CE" w:rsidRPr="00697555" w:rsidRDefault="007E5139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6D5C865A" w14:textId="24724580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19B1D0A" w14:textId="26D6327E" w:rsidR="001D42CE" w:rsidRPr="00697555" w:rsidRDefault="00E12830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6B5C34E" w14:textId="521A039D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612436F" w14:textId="4DB4ECC5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B1A05E" w14:textId="7419820E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1,101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61DB9E" w14:textId="26B5C1F1" w:rsidR="001D42CE" w:rsidRPr="00697555" w:rsidRDefault="00E12830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732E8FB" w14:textId="3CFE7827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20C1F2" w14:textId="35746279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BD35CF" w14:textId="628C8342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5643BD" w14:textId="5ECFE401" w:rsidR="000520EF" w:rsidRPr="00697555" w:rsidRDefault="001D4025" w:rsidP="000520E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5749C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749C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5749C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99FDE9F" w14:textId="66A9118F" w:rsidR="001D42CE" w:rsidRPr="00697555" w:rsidRDefault="00E12830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52C7BFD" w14:textId="70C45755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22,032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69D66EA" w14:textId="025B7C57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22,463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F81D5DB" w14:textId="00E1E21D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22,903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2F60AE7" w14:textId="0B2F9349" w:rsidR="001D42CE" w:rsidRPr="00697555" w:rsidRDefault="00E12830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40CF951" w14:textId="5BC4A9B8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21,402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0C55127" w14:textId="44616DD2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23,170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CC6E58A" w14:textId="40A32EFE" w:rsidR="001D42CE" w:rsidRPr="00697555" w:rsidRDefault="001D4025" w:rsidP="001D42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22,372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FBA4959" w14:textId="7B0B0A94" w:rsidR="001D42CE" w:rsidRPr="00697555" w:rsidRDefault="00716B4C" w:rsidP="001057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CAA5175" w14:textId="44A90B77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D03D509" w14:textId="6FD68563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710AAE2" w14:textId="794DC1CE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78A087" w14:textId="4E09FB42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B341C6" w14:textId="33D0FD4C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EEFD87" w14:textId="47F9A589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D811183" w14:textId="33224B98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89B6F8" w14:textId="4009BD6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3CFC9E" w14:textId="15410B42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7B41FE6" w14:textId="5AAFF565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71C3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1C3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171C3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438A6FB" w14:textId="06459358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C6A984B" w14:textId="7CC921D9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061360E" w14:textId="69C3A48A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C63BBDC" w14:textId="12D79C75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92ABBAA" w14:textId="51A71FDC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76E534E" w14:textId="03CA30E1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E7EBC90" w14:textId="4C7AF671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F14C970" w14:textId="06B551DC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123FCE9" w14:textId="00F92AC2" w:rsidR="00473D1C" w:rsidRPr="00697555" w:rsidRDefault="00716B4C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1CE0D6A" w14:textId="2171988D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8E5477D" w14:textId="0493F238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EF47827" w14:textId="78AB15E8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3B256AC" w14:textId="7822164D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B3CA8A" w14:textId="2B96416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6E09F8" w14:textId="21C92E3D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7812FE8" w14:textId="3652F363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217B5B0" w14:textId="5CC315D1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A21C0B" w14:textId="7B757D3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1ABC8B" w14:textId="1D510687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F6CA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6CA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3F6CA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CC00592" w14:textId="293A8EB5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DA2B383" w14:textId="0C50C4F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794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5CDA400" w14:textId="7277EA0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865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D194DC6" w14:textId="1989306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943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EC95A22" w14:textId="3FD7BAB8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D937C7B" w14:textId="55150474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732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E1B4205" w14:textId="19738C5E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850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6C06A4C" w14:textId="160F72D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928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636DD22" w14:textId="23973665" w:rsidR="00473D1C" w:rsidRPr="00697555" w:rsidRDefault="00B91C9C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しゅうろういこうしえん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就労移行支援</w:t>
            </w:r>
          </w:rubyBase>
        </w:ruby>
      </w:r>
    </w:p>
    <w:p w14:paraId="4987CE17" w14:textId="7BF56DFB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9FA3140" w14:textId="54C50AA5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E406FD8" w14:textId="5FC671FD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0F743B" w14:textId="4125F883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EACF34" w14:textId="1FB2B21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1BDA95" w14:textId="718E0F16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69D2DB1" w14:textId="4F94B2B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EEB58C" w14:textId="2FF5BD9E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B771F5" w14:textId="0CF5F91B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9BA363" w14:textId="6D456109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F6CA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6CA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3F6CA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3F6CA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6CA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3F6CA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3D7EF91" w14:textId="71D2A699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E0E8F61" w14:textId="2421AA49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1,129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F9F3FE6" w14:textId="3AA914C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1,328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B633538" w14:textId="7E882354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1,438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7FD76F2" w14:textId="392FE99F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1C8CDF8" w14:textId="0979DAF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1,201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F929BCE" w14:textId="71E7B73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1,462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66FF949" w14:textId="69FAA8F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1,801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190C2A4" w14:textId="445DB0FA" w:rsidR="00473D1C" w:rsidRPr="00697555" w:rsidRDefault="00B91C9C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しゅうろうけいぞくしえん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就労継続支援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</w:p>
    <w:p w14:paraId="32F965E9" w14:textId="35974C09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4C761E0" w14:textId="060872F8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002818E" w14:textId="24711DEB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30DA62" w14:textId="7762B43D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36CB7A" w14:textId="647FAE39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28D40C" w14:textId="1C945D1C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25BAA33" w14:textId="3D901BE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9D3834" w14:textId="05188FDC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81D5EC" w14:textId="51D22DD1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292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AF8669A" w14:textId="6014F40D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219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9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0219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0219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219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0219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684D2D6" w14:textId="1B727BA9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099365E" w14:textId="5C46D57C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5,763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0C79568" w14:textId="3A6E6B69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5,804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3BB87EE" w14:textId="63B81982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5,845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C5A8470" w14:textId="22F0975F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7978167" w14:textId="5C0DB1F7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6,019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A4BEF2F" w14:textId="022E70AD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6,194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E23C2B4" w14:textId="1E9E5551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6,033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83D4E81" w14:textId="459F6285" w:rsidR="00473D1C" w:rsidRPr="00697555" w:rsidRDefault="00B91C9C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しゅうろうけいぞくしえん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就労継続支援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</w:p>
    <w:p w14:paraId="0DD381C5" w14:textId="756E3693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6262269" w14:textId="069E4DDA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002C055" w14:textId="238292F5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993A79" w14:textId="6C15A94C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64F347" w14:textId="5C5B9BB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D59866" w14:textId="6B4FEC8D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94444DF" w14:textId="57ED6447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1316DE" w14:textId="7ED74DB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6612D1F" w14:textId="422E588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0CDC5F" w14:textId="3CE9954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D6F07C0" w14:textId="3A24B9DA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788FF0D" w14:textId="018832C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21,164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DAD9FAA" w14:textId="6574E00C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21,853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8D32608" w14:textId="45366560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22,565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766E29E" w14:textId="577DF6B5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110757C" w14:textId="46F38484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20,702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F77BE5C" w14:textId="5A4D2E0B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21,955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FCE9E9E" w14:textId="5C56E02B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21,760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8472E99" w14:textId="06CD656B" w:rsidR="00473D1C" w:rsidRPr="00697555" w:rsidRDefault="00B91C9C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しゅうろうていちゃくしえん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就労定着支援</w:t>
            </w:r>
          </w:rubyBase>
        </w:ruby>
      </w:r>
    </w:p>
    <w:p w14:paraId="48FA2DF4" w14:textId="3C3A6468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0C1B731" w14:textId="2E773E3F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29DAC90" w14:textId="61AA6DC7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F20161" w14:textId="1F48D333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2BC3C0" w14:textId="14C68182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016A99" w14:textId="5C8A9E9C" w:rsidR="00473D1C" w:rsidRPr="00697555" w:rsidRDefault="00E12830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3636538" w14:textId="4AEB1AB6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2EF5EE" w14:textId="76FDDDC8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9D641B" w14:textId="75FBAAAF" w:rsidR="00473D1C" w:rsidRPr="00697555" w:rsidRDefault="001D4025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0ED479" w14:textId="2402DC1B" w:rsidR="00473D1C" w:rsidRPr="00697555" w:rsidRDefault="00B91C9C" w:rsidP="00473D1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りょうようかいご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療養介護</w:t>
            </w:r>
          </w:rubyBase>
        </w:ruby>
      </w:r>
    </w:p>
    <w:p w14:paraId="08844E65" w14:textId="45182793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6C02B31" w14:textId="543C7D6D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545E0FA" w14:textId="69717FEE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D49910" w14:textId="60BEF7AF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009DCD" w14:textId="101917F0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B2BB02" w14:textId="06202F0E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0BD072F" w14:textId="32B6E54F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C9462E" w14:textId="213C5B51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961DB7" w14:textId="7D0E3484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B37769" w14:textId="44A77916" w:rsidR="00FA15B1" w:rsidRPr="00697555" w:rsidRDefault="00B91C9C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たんきにゅうしょ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D089DF4" w14:textId="1F0FC18F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EA09D70" w14:textId="0E3B8B21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2C4BF01" w14:textId="22F881AE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E08A2B" w14:textId="2265A3FE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215063" w14:textId="7C32F0A4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273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615CBB8" w14:textId="3AB202C0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D352A68" w14:textId="3E8E18A3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A8CC71" w14:textId="628060AA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B80436" w14:textId="14C9A072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865A84" w14:textId="04082A27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04B5E0E" w14:textId="38C3E68E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66432B4" w14:textId="3AC292E4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2,164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CF9E15C" w14:textId="33BA8562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2,191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9474237" w14:textId="47C18BE6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2,219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DC40FDE" w14:textId="72E72D57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5A1BA52" w14:textId="1A529AF3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1,729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875D39A" w14:textId="263E9404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1,993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B437F6E" w14:textId="71289568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2,029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7575945" w14:textId="22EC9D35" w:rsidR="00FA15B1" w:rsidRPr="00697555" w:rsidRDefault="00B91C9C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たんきにゅうしょ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461B180" w14:textId="50173B9B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2E33845" w14:textId="62537F0F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1F26E74" w14:textId="496D912E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844B9B" w14:textId="7BCEEE3E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554FA0" w14:textId="04BE2816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DC908F" w14:textId="43BAC27C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9A272D9" w14:textId="6A28A48D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1CD1CF" w14:textId="0E372D85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A9F062" w14:textId="5387BD76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6778E96" w14:textId="37AAFBF7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3A5BFB3" w14:textId="1848B277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8B7FA22" w14:textId="47E42A88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503EED3" w14:textId="0E6ACB49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2EDF3E3" w14:textId="4C9A1BBD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DB22022" w14:textId="29064715" w:rsidR="00FA15B1" w:rsidRPr="00697555" w:rsidRDefault="00E12830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5879BEE" w14:textId="4E7CFF0D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E75E2A8" w14:textId="56EA72BB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B854822" w14:textId="3B301121" w:rsidR="00FA15B1" w:rsidRPr="00697555" w:rsidRDefault="001D4025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00EA84B" w14:textId="1AB16FCF" w:rsidR="00FA15B1" w:rsidRPr="00697555" w:rsidRDefault="00B91C9C" w:rsidP="00FA15B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じりつせいかつえんじょ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自立生活援助</w:t>
            </w:r>
          </w:rubyBase>
        </w:ruby>
      </w:r>
    </w:p>
    <w:p w14:paraId="4D0CE6A9" w14:textId="607E27ED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2F9CD4C" w14:textId="2C75E22D" w:rsidR="0075511E" w:rsidRPr="00697555" w:rsidRDefault="00E12830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4457F4D" w14:textId="7E415992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318AA3" w14:textId="15A6E69D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A05BA4" w14:textId="450D5FEB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E886E8" w14:textId="17E15434" w:rsidR="0075511E" w:rsidRPr="00697555" w:rsidRDefault="00E12830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98C546F" w14:textId="681A00B4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9024BA" w14:textId="6872F43E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DDDDD1" w14:textId="04453F32" w:rsidR="0075511E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E0BC00" w14:textId="6DB0EABA" w:rsidR="0075511E" w:rsidRPr="00697555" w:rsidRDefault="007E5139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3C57D3E" w14:textId="5A88548A" w:rsidR="00226ED6" w:rsidRPr="00697555" w:rsidRDefault="001D4025" w:rsidP="0075511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085FB4F" w14:textId="5B3B15CE" w:rsidR="00226ED6" w:rsidRPr="00697555" w:rsidRDefault="00E12830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F06EFCD" w14:textId="157F419F" w:rsidR="00226ED6" w:rsidRPr="00697555" w:rsidRDefault="001D4025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82A46BE" w14:textId="65383696" w:rsidR="00226ED6" w:rsidRPr="00697555" w:rsidRDefault="001D4025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8E8B480" w14:textId="66C851ED" w:rsidR="00226ED6" w:rsidRPr="00697555" w:rsidRDefault="001D4025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261654D" w14:textId="3093C020" w:rsidR="00226ED6" w:rsidRPr="00697555" w:rsidRDefault="00E12830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D77E36E" w14:textId="3C839036" w:rsidR="00226ED6" w:rsidRPr="00697555" w:rsidRDefault="001D4025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B5CF677" w14:textId="056A4879" w:rsidR="00226ED6" w:rsidRPr="00697555" w:rsidRDefault="001D4025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867F53E" w14:textId="6A6DEC1B" w:rsidR="00226ED6" w:rsidRPr="00697555" w:rsidRDefault="001D4025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2CA7E3B" w14:textId="43C40289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いち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D596F68" w14:textId="5252099F" w:rsidR="00B71E5F" w:rsidRPr="00697555" w:rsidRDefault="00E12830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B13B7AD" w14:textId="55551068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7A7251" w14:textId="40785546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805AAC" w14:textId="63C7F8D5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23831A" w14:textId="2273F639" w:rsidR="00B71E5F" w:rsidRPr="00697555" w:rsidRDefault="00E12830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26957C8" w14:textId="1BE2E564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597D9B" w14:textId="47AE1478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347701" w14:textId="57E9074E" w:rsidR="00B71E5F" w:rsidRPr="00697555" w:rsidRDefault="001D4025" w:rsidP="00B71E5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F46B71" w14:textId="4556BA16" w:rsidR="00B71E5F" w:rsidRPr="00697555" w:rsidRDefault="008A570F" w:rsidP="00226ED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3B522F3" w14:textId="4110D3B2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C788002" w14:textId="45092349" w:rsidR="00AE2920" w:rsidRPr="00697555" w:rsidRDefault="00E12830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5D38AEC" w14:textId="2D5073CC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852A12" w14:textId="74B2A4D1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2ABC011" w14:textId="60AECA5B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F4299D" w14:textId="0F2171DF" w:rsidR="00AE2920" w:rsidRPr="00697555" w:rsidRDefault="00E12830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EED32EB" w14:textId="2B24979D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C734C4" w14:textId="586A72A0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402369" w14:textId="7243F1DB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9B55AC" w14:textId="6C25FB4D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632A239" w14:textId="4D508B10" w:rsidR="00AE2920" w:rsidRPr="00697555" w:rsidRDefault="00E12830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F860633" w14:textId="6D7A5190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3A8B3C9" w14:textId="06032E7A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1,677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A05F704" w14:textId="0370FA76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1,686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1E23BDC" w14:textId="1A3522CC" w:rsidR="00AE2920" w:rsidRPr="00697555" w:rsidRDefault="00E12830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F1F0D82" w14:textId="2884E3CA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1,004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55622F9" w14:textId="042EC21B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1,303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48886C6" w14:textId="14CB42D9" w:rsidR="00AE2920" w:rsidRPr="00697555" w:rsidRDefault="001D4025" w:rsidP="00AE292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8B2702B" w14:textId="77777777" w:rsidR="00226ED6" w:rsidRPr="00697555" w:rsidRDefault="00226ED6" w:rsidP="0075511E">
      <w:pPr>
        <w:rPr>
          <w:rFonts w:ascii="ＭＳ ゴシック" w:eastAsia="ＭＳ ゴシック" w:hAnsi="ＭＳ ゴシック"/>
          <w:kern w:val="0"/>
          <w:sz w:val="24"/>
        </w:rPr>
      </w:pPr>
    </w:p>
    <w:p w14:paraId="501860C2" w14:textId="59DBC159" w:rsidR="00B63F51" w:rsidRPr="00697555" w:rsidRDefault="001D4025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きょじゅうけい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3A445A86" w14:textId="2113CE88" w:rsidR="0081256D" w:rsidRPr="00697555" w:rsidRDefault="001D4025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ｸﾞﾙｰﾌﾟﾎｰﾑ(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しせつにゅうしょしえん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施設入所支援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ﾎｰﾑ(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</w:t>
      </w:r>
    </w:p>
    <w:p w14:paraId="78785EFD" w14:textId="0367D757" w:rsidR="00B63F51" w:rsidRPr="00697555" w:rsidRDefault="00B801E6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は,おおむね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どおりです｡</w:t>
      </w:r>
    </w:p>
    <w:p w14:paraId="15A9C953" w14:textId="77777777" w:rsidR="00B47E81" w:rsidRPr="00697555" w:rsidRDefault="00B47E81" w:rsidP="00B63F51">
      <w:pPr>
        <w:rPr>
          <w:rFonts w:ascii="ＭＳ ゴシック" w:eastAsia="ＭＳ ゴシック" w:hAnsi="ＭＳ ゴシック"/>
          <w:kern w:val="0"/>
          <w:sz w:val="24"/>
        </w:rPr>
      </w:pPr>
    </w:p>
    <w:p w14:paraId="7EA28EB5" w14:textId="01C76261" w:rsidR="000636B2" w:rsidRPr="00697555" w:rsidRDefault="001D4025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29C699C" w14:textId="0927885D" w:rsidR="00B47E81" w:rsidRPr="00697555" w:rsidRDefault="001D4025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0531ACBF" w14:textId="05D7B872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DBCD95A" w14:textId="66BCEE48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ｸﾞﾙｰﾌﾟﾎｰﾑ(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0EB33DA" w14:textId="0B3A00CE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8A57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7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8A57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5219A84" w14:textId="1775B275" w:rsidR="000636B2" w:rsidRPr="00697555" w:rsidRDefault="00E12830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78857E8" w14:textId="24B474A4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A11C33" w14:textId="095522D3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C39DDB" w14:textId="5C57B4AC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8B9F6B" w14:textId="40E3D2DA" w:rsidR="000636B2" w:rsidRPr="00697555" w:rsidRDefault="00E12830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16FA2F0" w14:textId="3942E762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CAAD94" w14:textId="7202CBB4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71B8D2" w14:textId="731207FC" w:rsidR="000636B2" w:rsidRPr="00697555" w:rsidRDefault="001D4025" w:rsidP="000636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93A0B0" w14:textId="1817A653" w:rsidR="000636B2" w:rsidRPr="00697555" w:rsidRDefault="007E5139" w:rsidP="00B63F5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021AB79" w14:textId="4BDC1409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6BC0358" w14:textId="0191DC64" w:rsidR="006B59B7" w:rsidRPr="00697555" w:rsidRDefault="00E12830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5D91E43" w14:textId="7F03068B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6ABB44" w14:textId="0F7D11C9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9F121E" w14:textId="43BB4C21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86F0C0" w14:textId="3B0A6E85" w:rsidR="006B59B7" w:rsidRPr="00697555" w:rsidRDefault="00E12830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ACEC625" w14:textId="202A8F89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9475D2" w14:textId="794A606F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78E735" w14:textId="43F00917" w:rsidR="006B59B7" w:rsidRPr="00697555" w:rsidRDefault="001D4025" w:rsidP="006B59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DB7B9B" w14:textId="5648B02D" w:rsidR="006B59B7" w:rsidRPr="00697555" w:rsidRDefault="00E12830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ﾎｰﾑ(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5D9634D" w14:textId="43C76C52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FC34084" w14:textId="337B042A" w:rsidR="008956C2" w:rsidRPr="00697555" w:rsidRDefault="00E12830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08EBCA1" w14:textId="0AC91EB7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EE73A91" w14:textId="6216F15A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BE8A7E" w14:textId="51D1F308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D3D7FE" w14:textId="11028FC9" w:rsidR="008956C2" w:rsidRPr="00697555" w:rsidRDefault="00E12830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1120B69" w14:textId="48051836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4C7058" w14:textId="0B4D07AF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7EB877" w14:textId="54EAA896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7AAA05" w14:textId="77777777" w:rsidR="008956C2" w:rsidRPr="00697555" w:rsidRDefault="008956C2" w:rsidP="008956C2">
      <w:pPr>
        <w:rPr>
          <w:rFonts w:ascii="ＭＳ ゴシック" w:eastAsia="ＭＳ ゴシック" w:hAnsi="ＭＳ ゴシック"/>
          <w:kern w:val="0"/>
          <w:sz w:val="24"/>
        </w:rPr>
      </w:pPr>
    </w:p>
    <w:p w14:paraId="0AF676C4" w14:textId="4A85A200" w:rsidR="008956C2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938C7C0" w14:textId="4919FF45" w:rsidR="008956C2" w:rsidRPr="00697555" w:rsidRDefault="007E5139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は,いずれも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729A0E5C" w14:textId="77777777" w:rsidR="00D57850" w:rsidRPr="00697555" w:rsidRDefault="00D57850" w:rsidP="008956C2">
      <w:pPr>
        <w:rPr>
          <w:rFonts w:ascii="ＭＳ ゴシック" w:eastAsia="ＭＳ ゴシック" w:hAnsi="ＭＳ ゴシック"/>
          <w:kern w:val="0"/>
          <w:sz w:val="24"/>
        </w:rPr>
      </w:pPr>
    </w:p>
    <w:p w14:paraId="6FF3ABF1" w14:textId="74A18146" w:rsidR="00D57850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787E8DF" w14:textId="7DC68F32" w:rsidR="00D57850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3115079" w14:textId="6C543DC3" w:rsidR="005A01DF" w:rsidRPr="00697555" w:rsidRDefault="001D4025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A5000C0" w14:textId="3DFD968A" w:rsidR="005A01DF" w:rsidRPr="00697555" w:rsidRDefault="00E12830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2ECE523" w14:textId="4FE77F17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51F12A1" w14:textId="403E14D0" w:rsidR="005A01DF" w:rsidRPr="00697555" w:rsidRDefault="00E12830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41A9D0F" w14:textId="3CC70C1A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080884" w14:textId="1448D042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3B6F0B" w14:textId="68F7B6F1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1FD096" w14:textId="56F29FEC" w:rsidR="005A01DF" w:rsidRPr="00697555" w:rsidRDefault="00E12830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991F14B" w14:textId="2D8F5871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E2AC2D" w14:textId="2039331F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F423B2" w14:textId="456EF56A" w:rsidR="005A01DF" w:rsidRPr="00697555" w:rsidRDefault="001D4025" w:rsidP="005A01D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BC253A" w14:textId="4D6EF60D" w:rsidR="005A01DF" w:rsidRPr="00697555" w:rsidRDefault="007E5139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598CB771" w14:textId="498AD9FE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6665F18" w14:textId="32D329B7" w:rsidR="007474CB" w:rsidRPr="00697555" w:rsidRDefault="00E12830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05AC48F" w14:textId="7194E995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335533" w14:textId="0EDDEC5B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D5868A9" w14:textId="05F56960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3B3DAC9" w14:textId="2B0B0D26" w:rsidR="007474CB" w:rsidRPr="00697555" w:rsidRDefault="00E12830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5DD1E20" w14:textId="334C7AEF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D96194" w14:textId="5BE71542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814E32" w14:textId="275D07D5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5B3F00" w14:textId="364415BA" w:rsidR="007474CB" w:rsidRPr="00697555" w:rsidRDefault="007E5139" w:rsidP="008956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794924C" w14:textId="35534D20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9BD3AC9" w14:textId="60B07F1E" w:rsidR="007474CB" w:rsidRPr="00697555" w:rsidRDefault="00E12830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B850E4F" w14:textId="6A7626BD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82A5A5" w14:textId="4A0CF858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198693" w14:textId="70E22144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4CBB39" w14:textId="12FBD931" w:rsidR="007474CB" w:rsidRPr="00697555" w:rsidRDefault="00E12830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9B7636E" w14:textId="0B232642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6E5831" w14:textId="6098D916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3A127C" w14:textId="0FB328DE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2110F7" w14:textId="77777777" w:rsidR="007474CB" w:rsidRPr="00697555" w:rsidRDefault="007474CB" w:rsidP="008956C2">
      <w:pPr>
        <w:rPr>
          <w:rFonts w:ascii="ＭＳ ゴシック" w:eastAsia="ＭＳ ゴシック" w:hAnsi="ＭＳ ゴシック"/>
          <w:kern w:val="0"/>
          <w:sz w:val="24"/>
        </w:rPr>
      </w:pPr>
    </w:p>
    <w:p w14:paraId="086EDB07" w14:textId="25CA2872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5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1FD55DEF" w14:textId="18A152E2" w:rsidR="007474CB" w:rsidRPr="00697555" w:rsidRDefault="00CA5B8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けんすう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726C3F35" w14:textId="76D9218E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しつごしょう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失語症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E962E8C" w14:textId="006F9A65" w:rsidR="007474CB" w:rsidRPr="00697555" w:rsidRDefault="00B801E6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っています｡また,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7814AC0" w14:textId="25293095" w:rsidR="007474CB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017BA3A" w14:textId="32C28569" w:rsidR="007474CB" w:rsidRPr="00697555" w:rsidRDefault="00B75E2A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のﾎﾞﾗﾝﾃｨｱ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</w:p>
    <w:p w14:paraId="25C39BC9" w14:textId="73AE32AB" w:rsidR="007474CB" w:rsidRPr="00697555" w:rsidRDefault="001F1A74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しゅくしょう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縮小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したため,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724464CE" w14:textId="77777777" w:rsidR="009D6807" w:rsidRPr="00697555" w:rsidRDefault="009D6807" w:rsidP="007474CB">
      <w:pPr>
        <w:rPr>
          <w:rFonts w:ascii="ＭＳ ゴシック" w:eastAsia="ＭＳ ゴシック" w:hAnsi="ＭＳ ゴシック"/>
          <w:kern w:val="0"/>
          <w:sz w:val="24"/>
        </w:rPr>
      </w:pPr>
    </w:p>
    <w:p w14:paraId="485CCAC3" w14:textId="0363E8B0" w:rsidR="009D6807" w:rsidRPr="00697555" w:rsidRDefault="007E5139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,ｺﾐｭﾆｹｰｼｮﾝ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4D402828" w14:textId="293E0D65" w:rsidR="009D6807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069B4F09" w14:textId="2259F161" w:rsidR="00FF69C2" w:rsidRPr="00697555" w:rsidRDefault="001D4025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ADFE031" w14:textId="3485976D" w:rsidR="00804B6D" w:rsidRPr="00697555" w:rsidRDefault="007E5139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3E31AE91" w14:textId="0CC1DE80" w:rsidR="00AA537B" w:rsidRPr="00697555" w:rsidRDefault="00A3459F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 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471E088" w14:textId="7AF674B6" w:rsidR="00804B6D" w:rsidRPr="00697555" w:rsidRDefault="00E12830" w:rsidP="007474C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073E0B9" w14:textId="21791D87" w:rsidR="00804B6D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880EFE7" w14:textId="696F6952" w:rsidR="00804B6D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BED566B" w14:textId="646BAC7D" w:rsidR="00804B6D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10A6E38" w14:textId="531374D0" w:rsidR="00804B6D" w:rsidRPr="00697555" w:rsidRDefault="00E12830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BC5A23C" w14:textId="567C8DF6" w:rsidR="00804B6D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7EDC843" w14:textId="5CF2B06B" w:rsidR="00804B6D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828A4E8" w14:textId="4987C7E1" w:rsidR="00804B6D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9F1C955" w14:textId="5AA67842" w:rsidR="00804B6D" w:rsidRPr="00697555" w:rsidRDefault="00CA5B8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ｻﾎﾟｰﾄ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 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97712DD" w14:textId="700DAA79" w:rsidR="006D11BB" w:rsidRPr="00697555" w:rsidRDefault="00E12830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81B8379" w14:textId="5B64AD43" w:rsidR="006D11BB" w:rsidRPr="00697555" w:rsidRDefault="001D4025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28FA079" w14:textId="42429BD9" w:rsidR="006D11BB" w:rsidRPr="00697555" w:rsidRDefault="001D4025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B0C0624" w14:textId="39E30073" w:rsidR="006D11BB" w:rsidRPr="00697555" w:rsidRDefault="001D4025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7547829" w14:textId="7756D576" w:rsidR="006D11BB" w:rsidRPr="00697555" w:rsidRDefault="00E12830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E9271A4" w14:textId="2BAE9CE3" w:rsidR="006D11BB" w:rsidRPr="00697555" w:rsidRDefault="001D4025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31E9BFD" w14:textId="3E64BD42" w:rsidR="006D11BB" w:rsidRPr="00697555" w:rsidRDefault="001D4025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852F2AE" w14:textId="1F9AC5D4" w:rsidR="006D11BB" w:rsidRPr="00697555" w:rsidRDefault="001D4025" w:rsidP="006D11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0F7474D" w14:textId="260F55CA" w:rsidR="006D11BB" w:rsidRPr="00697555" w:rsidRDefault="00CA5B8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5514EDD" w14:textId="7A89D166" w:rsidR="00D93824" w:rsidRPr="00697555" w:rsidRDefault="00E12830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B4B32DB" w14:textId="01C6C750" w:rsidR="00D93824" w:rsidRPr="00697555" w:rsidRDefault="001D4025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EEAB95F" w14:textId="238D6ABF" w:rsidR="00D93824" w:rsidRPr="00697555" w:rsidRDefault="001D4025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DD66C18" w14:textId="3FFDDB51" w:rsidR="00D93824" w:rsidRPr="00697555" w:rsidRDefault="001D4025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5FDB4DA" w14:textId="38C126F8" w:rsidR="00D93824" w:rsidRPr="00697555" w:rsidRDefault="00E12830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10FEAD6" w14:textId="169ACF66" w:rsidR="00D93824" w:rsidRPr="00697555" w:rsidRDefault="001D4025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AB0CCD6" w14:textId="08CAE2A1" w:rsidR="00D93824" w:rsidRPr="00697555" w:rsidRDefault="001D4025" w:rsidP="00D9382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D995921" w14:textId="46ED04E4" w:rsidR="00451703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2092EB4" w14:textId="345DC733" w:rsidR="00D93824" w:rsidRPr="00697555" w:rsidRDefault="001D4025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21FB3062" w14:textId="4CA505A7" w:rsidR="004A5DF6" w:rsidRPr="00697555" w:rsidRDefault="00B75E2A" w:rsidP="00804B6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C1142E7" w14:textId="522B7381" w:rsidR="004A5DF6" w:rsidRPr="00697555" w:rsidRDefault="00E12830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D406E16" w14:textId="4AE30636" w:rsidR="004A5DF6" w:rsidRPr="00697555" w:rsidRDefault="001D402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CC177D" w14:textId="30B2DF12" w:rsidR="004A5DF6" w:rsidRPr="00697555" w:rsidRDefault="001D402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ADD38C" w14:textId="756C47E3" w:rsidR="004A5DF6" w:rsidRPr="00697555" w:rsidRDefault="001D402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99AA74" w14:textId="127DD6A5" w:rsidR="004A5DF6" w:rsidRPr="00697555" w:rsidRDefault="00E12830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42D0314" w14:textId="434511BA" w:rsidR="004A5DF6" w:rsidRPr="00697555" w:rsidRDefault="001D402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DBCF10" w14:textId="5F3CF5D0" w:rsidR="004A5DF6" w:rsidRPr="00697555" w:rsidRDefault="001D402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0C6B7A" w14:textId="3459E0A7" w:rsidR="004A5DF6" w:rsidRPr="00697555" w:rsidRDefault="001D402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535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94D82F" w14:textId="29676BAE" w:rsidR="008C7B67" w:rsidRPr="00697555" w:rsidRDefault="009B7C4C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7E99EED" w14:textId="6E037DE1" w:rsidR="008C7B67" w:rsidRPr="00697555" w:rsidRDefault="00E12830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882AE0F" w14:textId="57945E6C" w:rsidR="008C7B67" w:rsidRPr="00697555" w:rsidRDefault="001D4025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85C459F" w14:textId="0CB347C9" w:rsidR="008C7B67" w:rsidRPr="00697555" w:rsidRDefault="001D4025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E7CC3C" w14:textId="70DD7ED7" w:rsidR="008C7B67" w:rsidRPr="00697555" w:rsidRDefault="001D4025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931414" w14:textId="57B56395" w:rsidR="008C7B67" w:rsidRPr="00697555" w:rsidRDefault="00E12830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6762DE3" w14:textId="03C09C30" w:rsidR="008C7B67" w:rsidRPr="00697555" w:rsidRDefault="001D4025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CB4984" w14:textId="450B11A4" w:rsidR="008C7B67" w:rsidRPr="00697555" w:rsidRDefault="001D4025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CFFD95" w14:textId="61C7AE4F" w:rsidR="008C7B67" w:rsidRPr="00697555" w:rsidRDefault="001D4025" w:rsidP="008C7B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C7613A" w14:textId="42FAB5F7" w:rsidR="008C7B67" w:rsidRPr="00697555" w:rsidRDefault="00CA5B8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ろう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359DEF4" w14:textId="19D257E2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9CB295C" w14:textId="6271C144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FE656B" w14:textId="125422A0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85A026" w14:textId="47DDD25E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5DA952" w14:textId="55894F79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0358E9F" w14:textId="407E3CE1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AD4FD0" w14:textId="0CD48B63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DBC789" w14:textId="06105F4F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DD44FD" w14:textId="4FA59DF8" w:rsidR="00E02ECC" w:rsidRPr="00697555" w:rsidRDefault="00CA5B85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おんやく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FB86C02" w14:textId="5BFDE4A1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1143C5B" w14:textId="567D0659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5C284F" w14:textId="01984B3F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83097B" w14:textId="4CB46D91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0FB485" w14:textId="5A29CE5B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58D37EC" w14:textId="2A308EC5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A717E7" w14:textId="7A4E2418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4CB11C" w14:textId="357B7C9D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7A9BD0" w14:textId="098D45E8" w:rsidR="00E02ECC" w:rsidRPr="00697555" w:rsidRDefault="00854C09" w:rsidP="004A5D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1BFEAE4" w14:textId="4C19C13A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AA32469" w14:textId="271E44BE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B8CC74" w14:textId="34D2C579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883EBB" w14:textId="77CBA421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DB5570" w14:textId="5D68B860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1698ACB" w14:textId="0797D237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FE772D" w14:textId="4C6814FA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52E9C44" w14:textId="4ECDDFC2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6AC2CC" w14:textId="6D05AB63" w:rsidR="00E02ECC" w:rsidRPr="00697555" w:rsidRDefault="009115FD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しつごしょう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失語症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C1DE49F" w14:textId="73C02320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1D8AE69" w14:textId="204D2B54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A7B55C" w14:textId="5B64C4FD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E53B47" w14:textId="6532C6E1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1FD6C1" w14:textId="13A71403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D7E7A49" w14:textId="7D3EC8A3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262A00" w14:textId="5BB10C4E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25EF8F" w14:textId="36A650D0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3A5D67" w14:textId="2B7875B0" w:rsidR="00E02ECC" w:rsidRPr="00697555" w:rsidRDefault="00B75E2A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ﾎﾞﾗﾝﾃｨｱ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0C7FA85" w14:textId="22E9D797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2E293A4" w14:textId="78ED6447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46AD74" w14:textId="2EAEA04D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7921CB" w14:textId="56B1E05F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D123CBD" w14:textId="7C5556D7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FB11041" w14:textId="426E8B79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C94F2C" w14:textId="7C43754F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EF48B7" w14:textId="653A0411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D53110" w14:textId="3362F058" w:rsidR="00E02ECC" w:rsidRPr="00697555" w:rsidRDefault="009B7C4C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ﾎﾞﾗﾝﾃｨｱ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47B6A13" w14:textId="45D2807E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DA12142" w14:textId="62B72823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85D052" w14:textId="3F63A564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95B0A2" w14:textId="3B20EFD4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A5FE55" w14:textId="2A1419FD" w:rsidR="00E02ECC" w:rsidRPr="00697555" w:rsidRDefault="00E12830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51AE7A8" w14:textId="046D1487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35FDA3" w14:textId="41D17CB0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46C3A0" w14:textId="684BE8D4" w:rsidR="00E02ECC" w:rsidRPr="00697555" w:rsidRDefault="001D402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501561" w14:textId="1D362FE8" w:rsidR="00E02ECC" w:rsidRPr="00697555" w:rsidRDefault="00854C09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ﾎﾞﾗﾝﾃｨｱ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277A98C" w14:textId="0AABAAFE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3B02732" w14:textId="384355E3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DC59A5" w14:textId="0DDB2287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67D66B" w14:textId="4DEC024A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99D203" w14:textId="6AE065C3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D1AA2C4" w14:textId="7DF4E603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E325B4" w14:textId="50FC2303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2A1E78" w14:textId="070C9881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452B876" w14:textId="71A6B6B1" w:rsidR="00E02ECC" w:rsidRPr="00697555" w:rsidRDefault="00B75E2A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D18C9A8" w14:textId="6F440A63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AFD190F" w14:textId="484631BA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B724EB" w14:textId="251BD4A3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F104EB8" w14:textId="2C99F158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A8D2B8" w14:textId="47082B51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AA8A992" w14:textId="4987C1DF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7E1FE2" w14:textId="2BD57745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99CC68" w14:textId="16BD2B9A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824833" w14:textId="62084B15" w:rsidR="00EB4A7C" w:rsidRPr="00697555" w:rsidRDefault="009B7C4C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CA818E5" w14:textId="5E0343BF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7CFDBD6" w14:textId="135FD606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3187FF" w14:textId="413551AD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3B00A8" w14:textId="7F3A7DF0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94D74B" w14:textId="16407407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E141CCF" w14:textId="574B5E8E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A20363" w14:textId="626ECB05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68C185" w14:textId="2FFD24C4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6E9239" w14:textId="239CAE28" w:rsidR="00EB4A7C" w:rsidRPr="00697555" w:rsidRDefault="00CA5B85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ろう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C6F06A5" w14:textId="2DB84FA3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A5EE7D7" w14:textId="054157DE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5F125B5" w14:textId="48A34A79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405B4F" w14:textId="2420A8F1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2FBB546" w14:textId="1191D8A2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D661486" w14:textId="1675D618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2E2734" w14:textId="370963B3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5A2DD84" w14:textId="41D2C7A6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9C7630" w14:textId="5A5273A5" w:rsidR="00EB4A7C" w:rsidRPr="00697555" w:rsidRDefault="009115FD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しつごしょう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失語症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AA53A57" w14:textId="23EA2973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FBC0062" w14:textId="153C2A95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679534" w14:textId="2D0B7894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D3D16C" w14:textId="2171D83C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15D46F" w14:textId="2232E76E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78362A5" w14:textId="5C1F3D8F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6C26E4" w14:textId="2F7B8892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1CAF3A" w14:textId="0298E58B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3FE79C" w14:textId="36281E66" w:rsidR="00EB4A7C" w:rsidRPr="00697555" w:rsidRDefault="00B75E2A" w:rsidP="00E02EC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C72D49A" w14:textId="27DC8212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C52F9CD" w14:textId="31BA6506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460FDA" w14:textId="050FA6FA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8DB0AFD" w14:textId="239788F7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418238" w14:textId="2BC62B58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A2D9746" w14:textId="4CBEC6BB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115F13" w14:textId="282ECEBC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79457A" w14:textId="52F317F2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B13D4E" w14:textId="77777777" w:rsidR="00EB4A7C" w:rsidRPr="00697555" w:rsidRDefault="00EB4A7C" w:rsidP="00EB4A7C">
      <w:pPr>
        <w:rPr>
          <w:rFonts w:ascii="ＭＳ ゴシック" w:eastAsia="ＭＳ ゴシック" w:hAnsi="ＭＳ ゴシック"/>
          <w:kern w:val="0"/>
          <w:sz w:val="24"/>
        </w:rPr>
      </w:pPr>
    </w:p>
    <w:p w14:paraId="72E28B94" w14:textId="08E7ED20" w:rsidR="00EB4A7C" w:rsidRPr="00697555" w:rsidRDefault="009B7C4C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7E11141" w14:textId="13245CF5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05FCC52" w14:textId="0A745CC1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2E3A3C" w14:textId="1C1A12F3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67CDE7A" w14:textId="71F41DB7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6F9727" w14:textId="4C206145" w:rsidR="00EB4A7C" w:rsidRPr="00697555" w:rsidRDefault="00E12830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706B324" w14:textId="2B884690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137592" w14:textId="48397832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9247DE" w14:textId="0ED3D160" w:rsidR="00EB4A7C" w:rsidRPr="00697555" w:rsidRDefault="001D4025" w:rsidP="00EB4A7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D99D42" w14:textId="77777777" w:rsidR="00EB4A7C" w:rsidRPr="00697555" w:rsidRDefault="00EB4A7C" w:rsidP="00E02ECC">
      <w:pPr>
        <w:rPr>
          <w:rFonts w:ascii="ＭＳ ゴシック" w:eastAsia="ＭＳ ゴシック" w:hAnsi="ＭＳ ゴシック"/>
          <w:kern w:val="0"/>
          <w:sz w:val="24"/>
        </w:rPr>
      </w:pPr>
    </w:p>
    <w:p w14:paraId="4111478C" w14:textId="3B7A4C10" w:rsidR="00C13F31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4F358D0F" w14:textId="01D8F139" w:rsidR="00C13F31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かいしゅうひ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改修費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っていますが,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1E38D162" w14:textId="7F10DC1A" w:rsidR="00C13F31" w:rsidRPr="00697555" w:rsidRDefault="00E12830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っています｡その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ひんもく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品目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はおおむね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どおりです｡</w:t>
      </w:r>
    </w:p>
    <w:p w14:paraId="04C5545A" w14:textId="3F4A21E1" w:rsidR="00C13F31" w:rsidRPr="00697555" w:rsidRDefault="007E5139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199FBBDE" w14:textId="5FB2DCE3" w:rsidR="00C13F31" w:rsidRPr="00697555" w:rsidRDefault="00E12830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38F87BA7" w14:textId="52E23A9A" w:rsidR="00C13F31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7E23DCB2" w14:textId="77777777" w:rsidR="00F71E3C" w:rsidRPr="00697555" w:rsidRDefault="00F71E3C" w:rsidP="00C13F31">
      <w:pPr>
        <w:rPr>
          <w:rFonts w:ascii="ＭＳ ゴシック" w:eastAsia="ＭＳ ゴシック" w:hAnsi="ＭＳ ゴシック"/>
          <w:kern w:val="0"/>
          <w:sz w:val="24"/>
        </w:rPr>
      </w:pPr>
    </w:p>
    <w:p w14:paraId="5FD63DF5" w14:textId="67570C6D" w:rsidR="00F71E3C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0112ACA9" w14:textId="57FD34E7" w:rsidR="00F71E3C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71BAF7E4" w14:textId="5A850E33" w:rsidR="00F71E3C" w:rsidRPr="00697555" w:rsidRDefault="009B7C4C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ｻｰﾋﾞｽ,</w:t>
      </w:r>
    </w:p>
    <w:p w14:paraId="1424C76C" w14:textId="631333AA" w:rsidR="00F71E3C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</w:t>
      </w:r>
    </w:p>
    <w:p w14:paraId="49708FBB" w14:textId="5EAAD63D" w:rsidR="00F71E3C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38A487CF" w14:textId="040A252C" w:rsidR="00956DA8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EE34DF1" w14:textId="17B02F33" w:rsidR="00956DA8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355C8A22" w14:textId="6B647E54" w:rsidR="005C7914" w:rsidRPr="00697555" w:rsidRDefault="00052BEF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846CAE7" w14:textId="3F918B0C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EE2BF29" w14:textId="3DF8278C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BCC4710" w14:textId="60A65BD8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6CEE902" w14:textId="6C85FFA4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ACDD468" w14:textId="6D919A31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55A7C17" w14:textId="39910648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B573DD3" w14:textId="11692624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CEB755B" w14:textId="30F2CCBD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250FEAB" w14:textId="762F06F3" w:rsidR="005C7914" w:rsidRPr="00697555" w:rsidRDefault="00716B4C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18A7B6D" w14:textId="4B9915EB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8ADEE06" w14:textId="6E7CE797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3912575" w14:textId="3FBB97D2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256EC12" w14:textId="6944786D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BAB3DF6" w14:textId="08DD3964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374F4E3" w14:textId="3AD74350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8E37F4E" w14:textId="56DCB1C3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A97C12F" w14:textId="32DADDA7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955898A" w14:textId="7E37257B" w:rsidR="005C7914" w:rsidRPr="00697555" w:rsidRDefault="006C5E77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</w:t>
            </w:r>
          </w:rubyBase>
        </w:ruby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4D3F7B5" w14:textId="08ADAEAF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2D2A7C8" w14:textId="4A70F680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67B7302" w14:textId="17489F1F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8F7D4E9" w14:textId="77BBCD96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6AFEFE6" w14:textId="571C0399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6930AB2" w14:textId="5C9C3A00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20E14B8" w14:textId="035EF071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13DD0AE" w14:textId="555BB89B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64DE195" w14:textId="255E2182" w:rsidR="005C7914" w:rsidRPr="00697555" w:rsidRDefault="00716B4C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36E6523" w14:textId="30F16A10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D2ADCA8" w14:textId="35349BAC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0601D6F" w14:textId="47E732A9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255DD4E" w14:textId="46C1ED10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67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317B2BB" w14:textId="410667AD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F308F04" w14:textId="1E1CA0BF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4EB798D" w14:textId="1DC5DF08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8A2DBAF" w14:textId="5DA11142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C097F88" w14:textId="74A09919" w:rsidR="005C7914" w:rsidRPr="00697555" w:rsidRDefault="0012459F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2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F226AC1" w14:textId="3549B511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6666878" w14:textId="2B578A1E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10,728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1C2B544" w14:textId="68813BF1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10,794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5B093DF" w14:textId="4D4CB7E9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10,829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225A543" w14:textId="71D0F3BB" w:rsidR="005C7914" w:rsidRPr="00697555" w:rsidRDefault="00E12830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941BE3F" w14:textId="1BC6E8DA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10,751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A2C7EF5" w14:textId="59239D22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10,848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80F6887" w14:textId="26C911FD" w:rsidR="005C7914" w:rsidRPr="00697555" w:rsidRDefault="001D4025" w:rsidP="005C79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10,811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85DBCD8" w14:textId="188AB7D9" w:rsidR="005C7914" w:rsidRPr="00697555" w:rsidRDefault="00CA5B8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かいしゅうひ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改修費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A5F2B19" w14:textId="6B7B2599" w:rsidR="00707E58" w:rsidRPr="00697555" w:rsidRDefault="00E12830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0053DFD" w14:textId="080E3710" w:rsidR="00707E58" w:rsidRPr="00697555" w:rsidRDefault="001D4025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427FFEE" w14:textId="0C40CCAB" w:rsidR="00707E58" w:rsidRPr="00697555" w:rsidRDefault="001D4025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D923250" w14:textId="3326CAD8" w:rsidR="00707E58" w:rsidRPr="00697555" w:rsidRDefault="001D4025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CA113A1" w14:textId="3086FBBD" w:rsidR="00707E58" w:rsidRPr="00697555" w:rsidRDefault="00E12830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A7B0F42" w14:textId="724199E9" w:rsidR="00707E58" w:rsidRPr="00697555" w:rsidRDefault="001D4025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E0535E9" w14:textId="7BFD1EBF" w:rsidR="00707E58" w:rsidRPr="00697555" w:rsidRDefault="001D4025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8F20ACD" w14:textId="2D193935" w:rsidR="00707E58" w:rsidRPr="00697555" w:rsidRDefault="001D4025" w:rsidP="00707E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4108F87" w14:textId="77777777" w:rsidR="00707E58" w:rsidRPr="00697555" w:rsidRDefault="00707E58" w:rsidP="00C13F31">
      <w:pPr>
        <w:rPr>
          <w:rFonts w:ascii="ＭＳ ゴシック" w:eastAsia="ＭＳ ゴシック" w:hAnsi="ＭＳ ゴシック"/>
          <w:kern w:val="0"/>
          <w:sz w:val="24"/>
        </w:rPr>
      </w:pPr>
    </w:p>
    <w:p w14:paraId="66B98CB5" w14:textId="00D399F4" w:rsidR="00CE5E74" w:rsidRPr="00697555" w:rsidRDefault="009B7C4C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さいけい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再掲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4C1AFA3" w14:textId="2A3892E1" w:rsidR="00CE5E74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2F2DE85" w14:textId="3958B603" w:rsidR="00CE5E74" w:rsidRPr="00697555" w:rsidRDefault="00E12830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A4F55F4" w14:textId="7C5758A7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A14FFB" w14:textId="3D76CA44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860E9A" w14:textId="0F34C761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EAE930" w14:textId="612D73AF" w:rsidR="00CE5E74" w:rsidRPr="00697555" w:rsidRDefault="00E12830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B00959B" w14:textId="1A5990A0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781381" w14:textId="463D4DE9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911E8C" w14:textId="4C170743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0B48C1" w14:textId="727BBEC2" w:rsidR="00CE5E74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1F7F01E" w14:textId="3716CDB7" w:rsidR="00CE5E74" w:rsidRPr="00697555" w:rsidRDefault="00E12830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FC39014" w14:textId="0D6F5D7E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3,700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C7B3FA9" w14:textId="708E3E04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3,780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F45FB8D" w14:textId="2B813F23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3,860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AD04329" w14:textId="33D8188E" w:rsidR="00CE5E74" w:rsidRPr="00697555" w:rsidRDefault="00E12830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2AD6E4F" w14:textId="32047E47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3,713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26DB49F" w14:textId="43738E69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4,169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5B7357E" w14:textId="001A0499" w:rsidR="00CE5E74" w:rsidRPr="00697555" w:rsidRDefault="001D4025" w:rsidP="00CE5E7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4,198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59886E2F" w14:textId="09F04323" w:rsidR="00CE5E74" w:rsidRPr="00697555" w:rsidRDefault="007E5139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さいけい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再掲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67F8DEA" w14:textId="45339EE6" w:rsidR="005371FF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EDED98A" w14:textId="526027CE" w:rsidR="005371FF" w:rsidRPr="00697555" w:rsidRDefault="00E12830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64C5CAD" w14:textId="36583693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A8C0EA6" w14:textId="11A9F953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A1AB9D1" w14:textId="0579E91F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E5753A7" w14:textId="266E826A" w:rsidR="005371FF" w:rsidRPr="00697555" w:rsidRDefault="00E12830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7310782" w14:textId="0AF2AF87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EF9D7E7" w14:textId="5CCAE723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1DC6BF2" w14:textId="16B0AAF7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9CA9379" w14:textId="024E11F0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いち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B8848A5" w14:textId="565E4121" w:rsidR="005371FF" w:rsidRPr="00697555" w:rsidRDefault="00E12830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657CAEB" w14:textId="1DB9980B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105F34" w14:textId="130A21CA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2132D2" w14:textId="416B4819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A76F78" w14:textId="30224FCC" w:rsidR="005371FF" w:rsidRPr="00697555" w:rsidRDefault="00E12830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26C0585" w14:textId="3415C582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1C7844" w14:textId="57C24A13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03E7DFB" w14:textId="7A81D883" w:rsidR="005371FF" w:rsidRPr="00697555" w:rsidRDefault="001D4025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82145C" w14:textId="35EE507E" w:rsidR="005371FF" w:rsidRPr="00697555" w:rsidRDefault="007E5139" w:rsidP="005371F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0154C245" w14:textId="13611430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BAD8D89" w14:textId="36EA8BE7" w:rsidR="00A443EE" w:rsidRPr="00697555" w:rsidRDefault="00E12830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C1B8AA7" w14:textId="015154D7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A2EB65" w14:textId="630F553E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2D3ED6" w14:textId="76024125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D0539C" w14:textId="00380B49" w:rsidR="00A443EE" w:rsidRPr="00697555" w:rsidRDefault="00E12830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D246687" w14:textId="67C807B0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7E4798" w14:textId="624A9FFD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8D8A7B" w14:textId="2618EFFE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5CF2A1" w14:textId="04B13587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385425D" w14:textId="66B4BE3D" w:rsidR="00A443EE" w:rsidRPr="00697555" w:rsidRDefault="00E12830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A4FA98D" w14:textId="623A8CB6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D284FCD" w14:textId="19C5F40B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E8A538D" w14:textId="7BE6259B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BB4073C" w14:textId="21688F1B" w:rsidR="00A443EE" w:rsidRPr="00697555" w:rsidRDefault="00E12830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4867FC8" w14:textId="127B9089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63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6E10694" w14:textId="186CEA26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1C63D65" w14:textId="283BF5FB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5CD9D21" w14:textId="340B7B8D" w:rsidR="005371FF" w:rsidRPr="00697555" w:rsidRDefault="00B6451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さいけい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再掲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5EA62E5" w14:textId="39824011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BE0E0FB" w14:textId="49A6D51E" w:rsidR="00A443EE" w:rsidRPr="00697555" w:rsidRDefault="00E12830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D23C557" w14:textId="21AAF73A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567160" w14:textId="197C7EA5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483064" w14:textId="4BF1C644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752EDC" w14:textId="39DBE8B3" w:rsidR="00A443EE" w:rsidRPr="00697555" w:rsidRDefault="00E12830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D93B983" w14:textId="66792C91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40BFB7" w14:textId="4E730493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07A340" w14:textId="7BE6F846" w:rsidR="00A443EE" w:rsidRPr="00697555" w:rsidRDefault="001D4025" w:rsidP="00A443E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9AE259" w14:textId="27C3B9EA" w:rsidR="00A443EE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55CFB62" w14:textId="53DB244F" w:rsidR="007438AA" w:rsidRPr="00697555" w:rsidRDefault="00E12830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B24D151" w14:textId="044D1F93" w:rsidR="007438AA" w:rsidRPr="00697555" w:rsidRDefault="001D4025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E7EEDC8" w14:textId="5EEE83D2" w:rsidR="007438AA" w:rsidRPr="00697555" w:rsidRDefault="001D4025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1,677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6751E72" w14:textId="0B60BE75" w:rsidR="007438AA" w:rsidRPr="00697555" w:rsidRDefault="001D4025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1,686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61DE0F1" w14:textId="0E5095B0" w:rsidR="007438AA" w:rsidRPr="00697555" w:rsidRDefault="00E12830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34B5C1D" w14:textId="6E119D36" w:rsidR="007438AA" w:rsidRPr="00697555" w:rsidRDefault="001D4025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1,004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D1980DA" w14:textId="763FB348" w:rsidR="007438AA" w:rsidRPr="00697555" w:rsidRDefault="001D4025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1,303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6710D81" w14:textId="760F605E" w:rsidR="007438AA" w:rsidRPr="00697555" w:rsidRDefault="001D4025" w:rsidP="007438A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7E633C5" w14:textId="77777777" w:rsidR="007438AA" w:rsidRPr="00697555" w:rsidRDefault="007438AA" w:rsidP="00C13F31">
      <w:pPr>
        <w:rPr>
          <w:rFonts w:ascii="ＭＳ ゴシック" w:eastAsia="ＭＳ ゴシック" w:hAnsi="ＭＳ ゴシック"/>
          <w:kern w:val="0"/>
          <w:sz w:val="24"/>
        </w:rPr>
      </w:pPr>
    </w:p>
    <w:p w14:paraId="64DE32FE" w14:textId="14089D2B" w:rsidR="00DC7D9B" w:rsidRPr="00697555" w:rsidRDefault="00E12830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B6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6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B6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1F51A9DD" w14:textId="4621B57B" w:rsidR="00DC7D9B" w:rsidRPr="00697555" w:rsidRDefault="007E5139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7537BCC" w14:textId="1834EC21" w:rsidR="00DC7D9B" w:rsidRPr="00697555" w:rsidRDefault="00E12830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8C13732" w14:textId="32A2BF29" w:rsidR="00DC7D9B" w:rsidRPr="00697555" w:rsidRDefault="001D4025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76F5D31" w14:textId="1886FE7B" w:rsidR="00DC7D9B" w:rsidRPr="00697555" w:rsidRDefault="001D4025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6570D73" w14:textId="4B00FC33" w:rsidR="00DC7D9B" w:rsidRPr="00697555" w:rsidRDefault="001D4025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4ABB6CA" w14:textId="2117C709" w:rsidR="00DC7D9B" w:rsidRPr="00697555" w:rsidRDefault="00E12830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A903E33" w14:textId="0A9666E1" w:rsidR="00DC7D9B" w:rsidRPr="00697555" w:rsidRDefault="001D4025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AAEE3B2" w14:textId="0F461CC4" w:rsidR="00DC7D9B" w:rsidRPr="00697555" w:rsidRDefault="001D4025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2621436" w14:textId="4E428555" w:rsidR="00DC7D9B" w:rsidRPr="00697555" w:rsidRDefault="001D4025" w:rsidP="00DC7D9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25DE629" w14:textId="0CACC6C8" w:rsidR="00DC7D9B" w:rsidRPr="00697555" w:rsidRDefault="007E5139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5F0D99A" w14:textId="0BCD3212" w:rsidR="002344B3" w:rsidRPr="00697555" w:rsidRDefault="00E12830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3D8E2DB" w14:textId="072EE27F" w:rsidR="002344B3" w:rsidRPr="00697555" w:rsidRDefault="001D4025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83B36B" w14:textId="371C52A2" w:rsidR="002344B3" w:rsidRPr="00697555" w:rsidRDefault="001D4025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86CAC4" w14:textId="075FC638" w:rsidR="002344B3" w:rsidRPr="00697555" w:rsidRDefault="001D4025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1D9234" w14:textId="4ED9415B" w:rsidR="002344B3" w:rsidRPr="00697555" w:rsidRDefault="00E12830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87E95ED" w14:textId="2AD5A271" w:rsidR="002344B3" w:rsidRPr="00697555" w:rsidRDefault="001D4025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4A986A" w14:textId="3B1FA6AD" w:rsidR="002344B3" w:rsidRPr="00697555" w:rsidRDefault="001D4025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C5E2E3" w14:textId="752FE366" w:rsidR="002344B3" w:rsidRPr="00697555" w:rsidRDefault="001D4025" w:rsidP="002344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DA27C1" w14:textId="61A592D2" w:rsidR="002344B3" w:rsidRPr="00697555" w:rsidRDefault="009B7C4C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がいらい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外来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7CF16BA" w14:textId="69319555" w:rsidR="00FA4DA2" w:rsidRPr="00697555" w:rsidRDefault="00E12830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EA7BBD5" w14:textId="656368C8" w:rsidR="00FA4DA2" w:rsidRPr="00697555" w:rsidRDefault="001D4025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4,020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DDA130" w14:textId="60532B89" w:rsidR="00FA4DA2" w:rsidRPr="00697555" w:rsidRDefault="001D4025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4,040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7D7ADE" w14:textId="04B5B303" w:rsidR="00FA4DA2" w:rsidRPr="00697555" w:rsidRDefault="001D4025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4,060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DF549D" w14:textId="488E97A4" w:rsidR="00FA4DA2" w:rsidRPr="00697555" w:rsidRDefault="00E12830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2BDED31" w14:textId="3A26D0E8" w:rsidR="00FA4DA2" w:rsidRPr="00697555" w:rsidRDefault="001D4025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2,866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4148D8" w14:textId="6FB8D606" w:rsidR="00FA4DA2" w:rsidRPr="00697555" w:rsidRDefault="001D4025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3,239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2944A5A" w14:textId="2862288E" w:rsidR="00FA4DA2" w:rsidRPr="00697555" w:rsidRDefault="001D4025" w:rsidP="00FA4DA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3,612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7D5914" w14:textId="09BB1D87" w:rsidR="00FA4DA2" w:rsidRPr="00697555" w:rsidRDefault="007E5139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99673EA" w14:textId="47F41600" w:rsidR="00A10279" w:rsidRPr="00697555" w:rsidRDefault="00E12830" w:rsidP="00A102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BE9997E" w14:textId="1075A9ED" w:rsidR="00A10279" w:rsidRPr="00697555" w:rsidRDefault="001D4025" w:rsidP="00A102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B26D88" w14:textId="426323EE" w:rsidR="00A10279" w:rsidRPr="00697555" w:rsidRDefault="001D4025" w:rsidP="00A102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20F6DE" w14:textId="6CE185F2" w:rsidR="00A10279" w:rsidRPr="00697555" w:rsidRDefault="001D4025" w:rsidP="00A102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249082" w14:textId="77777777" w:rsidR="002F5867" w:rsidRPr="00697555" w:rsidRDefault="002F5867" w:rsidP="00A10279">
      <w:pPr>
        <w:rPr>
          <w:rFonts w:ascii="ＭＳ ゴシック" w:eastAsia="ＭＳ ゴシック" w:hAnsi="ＭＳ ゴシック"/>
          <w:kern w:val="0"/>
          <w:sz w:val="24"/>
        </w:rPr>
      </w:pPr>
    </w:p>
    <w:p w14:paraId="1EEE1C73" w14:textId="3E0C615F" w:rsidR="00095662" w:rsidRPr="00697555" w:rsidRDefault="001D4025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6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FC62602" w14:textId="4997E49B" w:rsidR="00095662" w:rsidRPr="00697555" w:rsidRDefault="001D4025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5FACDBBA" w14:textId="792D64A7" w:rsidR="00095662" w:rsidRPr="00697555" w:rsidRDefault="00E12830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36B9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9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E36B9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ﾃﾞｲｻｰﾋﾞｽは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36B9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9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E36B9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5764B39" w14:textId="70603448" w:rsidR="00095662" w:rsidRPr="00697555" w:rsidRDefault="00A3459F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36B9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9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E36B9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36B9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9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E36B9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26308102" w14:textId="3BDEF6DE" w:rsidR="00095662" w:rsidRPr="00697555" w:rsidRDefault="00DB179B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36B9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9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E36B9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36B9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36B9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E36B9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7B352E3" w14:textId="29BC62A5" w:rsidR="00095662" w:rsidRPr="00697555" w:rsidRDefault="007E5139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かんれん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関連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0447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するｺｰﾃﾞｨﾈｰﾀｰ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2DD1DF27" w14:textId="24C4476D" w:rsidR="00095662" w:rsidRPr="00697555" w:rsidRDefault="00E12830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557E7DB4" w14:textId="27C71531" w:rsidR="002F5867" w:rsidRPr="00697555" w:rsidRDefault="00EC6482" w:rsidP="0009566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がありません｡</w:t>
      </w:r>
    </w:p>
    <w:p w14:paraId="50B6A2F5" w14:textId="77777777" w:rsidR="00A10279" w:rsidRPr="00697555" w:rsidRDefault="00A10279" w:rsidP="00C13F31">
      <w:pPr>
        <w:rPr>
          <w:rFonts w:ascii="ＭＳ ゴシック" w:eastAsia="ＭＳ ゴシック" w:hAnsi="ＭＳ ゴシック"/>
          <w:kern w:val="0"/>
          <w:sz w:val="24"/>
        </w:rPr>
      </w:pPr>
    </w:p>
    <w:p w14:paraId="000EFF8A" w14:textId="0DE0515A" w:rsidR="007A47E1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5876BB4" w14:textId="6803FC9E" w:rsidR="007A47E1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699BE90A" w14:textId="72E7A665" w:rsidR="007A47E1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ｺｰﾃﾞｨﾈｰﾀｰ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47D95BAF" w14:textId="0DD3D5AC" w:rsidR="007A47E1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72DCA15F" w14:textId="1E3009EE" w:rsidR="007A47E1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718B423" w14:textId="7B99DC98" w:rsidR="006B0CE4" w:rsidRPr="00697555" w:rsidRDefault="00E12830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0F59014" w14:textId="3B0DF5F1" w:rsidR="006B0CE4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B30A24F" w14:textId="363533B6" w:rsidR="006B0CE4" w:rsidRPr="00697555" w:rsidRDefault="00E12830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AE4BF5E" w14:textId="5F12918A" w:rsidR="006B0CE4" w:rsidRPr="00697555" w:rsidRDefault="001D4025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8E7321" w14:textId="7DB1C20A" w:rsidR="006B0CE4" w:rsidRPr="00697555" w:rsidRDefault="001D4025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E3AE1A" w14:textId="2E3CF23D" w:rsidR="006B0CE4" w:rsidRPr="00697555" w:rsidRDefault="001D4025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1,043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9AF19E" w14:textId="0BF52B35" w:rsidR="006B0CE4" w:rsidRPr="00697555" w:rsidRDefault="00E12830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733E987" w14:textId="50A708D8" w:rsidR="006B0CE4" w:rsidRPr="00697555" w:rsidRDefault="001D4025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D92C38D" w14:textId="07153E99" w:rsidR="006B0CE4" w:rsidRPr="00697555" w:rsidRDefault="001D4025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1,261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264B416" w14:textId="0EB10B1E" w:rsidR="006B0CE4" w:rsidRPr="00697555" w:rsidRDefault="001D4025" w:rsidP="006B0CE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1,117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8F8B6E" w14:textId="115F73B8" w:rsidR="006B0CE4" w:rsidRPr="00697555" w:rsidRDefault="001D4025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6A7A467" w14:textId="5D02286F" w:rsidR="00E1246C" w:rsidRPr="00697555" w:rsidRDefault="00E12830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85AAF40" w14:textId="608DF2DE" w:rsidR="00E1246C" w:rsidRPr="00697555" w:rsidRDefault="001D4025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7,145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A020E0F" w14:textId="332BA4E8" w:rsidR="00E1246C" w:rsidRPr="00697555" w:rsidRDefault="001D4025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7,700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BE206D5" w14:textId="4685A512" w:rsidR="00E1246C" w:rsidRPr="00697555" w:rsidRDefault="001D4025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8,185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92CC163" w14:textId="6542AD26" w:rsidR="00E1246C" w:rsidRPr="00697555" w:rsidRDefault="00E12830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503F304" w14:textId="741B779E" w:rsidR="00E1246C" w:rsidRPr="00697555" w:rsidRDefault="001D4025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8,154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38ECAA0" w14:textId="2A7BF176" w:rsidR="00E1246C" w:rsidRPr="00697555" w:rsidRDefault="001D4025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9,228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80044B9" w14:textId="04394D7E" w:rsidR="00E1246C" w:rsidRPr="00697555" w:rsidRDefault="001D4025" w:rsidP="00E1246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9,620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6D5E464" w14:textId="11BEF8F6" w:rsidR="00E1246C" w:rsidRPr="00697555" w:rsidRDefault="00A3459F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403723C" w14:textId="6C5177FB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342489A" w14:textId="7A3958BA" w:rsidR="00103858" w:rsidRPr="00697555" w:rsidRDefault="00E12830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0E82FDC" w14:textId="45D6C342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80E4C2" w14:textId="5FE913E4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D4DE83" w14:textId="38E55E56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6692122" w14:textId="69C3907F" w:rsidR="00103858" w:rsidRPr="00697555" w:rsidRDefault="00E12830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A28CB27" w14:textId="139AF817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065AAD" w14:textId="51450EB9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D191F0" w14:textId="6858E3F1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D87E07" w14:textId="58CBC7C4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667A438" w14:textId="640FA5C6" w:rsidR="00103858" w:rsidRPr="00697555" w:rsidRDefault="00E12830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113AB5F" w14:textId="545E5BE6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AA229BC" w14:textId="4BE714F6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A28036A" w14:textId="53B35095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C17C590" w14:textId="7AE2B4DB" w:rsidR="00103858" w:rsidRPr="00697555" w:rsidRDefault="00E12830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702E6CD" w14:textId="3AEF0287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55D16DF" w14:textId="0F9D48B6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F433F07" w14:textId="0ADC7C70" w:rsidR="00103858" w:rsidRPr="00697555" w:rsidRDefault="001D4025" w:rsidP="0010385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46C263B" w14:textId="67BEF6D1" w:rsidR="00103858" w:rsidRPr="00697555" w:rsidRDefault="004033F1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</w:p>
    <w:p w14:paraId="5F997F52" w14:textId="2758E384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EB658D7" w14:textId="2E6CBF82" w:rsidR="00CA1767" w:rsidRPr="00697555" w:rsidRDefault="00E12830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47AE0BC" w14:textId="7B948887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2,247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0C61B8" w14:textId="66A14F1E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2,397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0D8604" w14:textId="2D2FCB6A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2,497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DB2DCF" w14:textId="6CD8850B" w:rsidR="00CA1767" w:rsidRPr="00697555" w:rsidRDefault="00E12830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3791652" w14:textId="68A2A34B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2,264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5A2381" w14:textId="4EE048CF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2,551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10CBED" w14:textId="6F6119AE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2,756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6C288D" w14:textId="1E14DC25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B5C80F7" w14:textId="522CC460" w:rsidR="00CA1767" w:rsidRPr="00697555" w:rsidRDefault="00E12830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6CC521B" w14:textId="42B46E89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24,036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776AF7F" w14:textId="2F9936E8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25,641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F37853B" w14:textId="45848912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26,711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FFF306F" w14:textId="6516B864" w:rsidR="00CA1767" w:rsidRPr="00697555" w:rsidRDefault="00E12830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BF1B983" w14:textId="34357B96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22,961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366B05B" w14:textId="284076AC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28,514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5885DC3" w14:textId="1D94BC38" w:rsidR="00CA1767" w:rsidRPr="00697555" w:rsidRDefault="001D4025" w:rsidP="00CA176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31,187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13BD650" w14:textId="238BAD60" w:rsidR="00CA1767" w:rsidRPr="00697555" w:rsidRDefault="00DB179B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54EC313F" w14:textId="2C62338F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42A1914" w14:textId="7215369F" w:rsidR="007D06A0" w:rsidRPr="00697555" w:rsidRDefault="00E12830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E10C9EA" w14:textId="70D3792C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1EF1F2" w14:textId="75D66392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34A5E2" w14:textId="0D4DB493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CCA831" w14:textId="3C091B7F" w:rsidR="007D06A0" w:rsidRPr="00697555" w:rsidRDefault="00E12830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35D3885" w14:textId="28E6C19F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4DFC30" w14:textId="207E8488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D0AE48" w14:textId="01624143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BAC8EA" w14:textId="1ECB9DA0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4BA7ACB" w14:textId="0EC64E48" w:rsidR="007D06A0" w:rsidRPr="00697555" w:rsidRDefault="00E12830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105AA05" w14:textId="4C04FA33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158476D" w14:textId="7CD1BB96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2B8F09E" w14:textId="5FF9E8FA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BF3DD4D" w14:textId="698FA8C3" w:rsidR="007D06A0" w:rsidRPr="00697555" w:rsidRDefault="00E12830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57DAF36" w14:textId="7A69C9D8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1B77519" w14:textId="4110C3A8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61408B0" w14:textId="528FC08A" w:rsidR="007D06A0" w:rsidRPr="00697555" w:rsidRDefault="001D4025" w:rsidP="007D06A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D69F517" w14:textId="00617070" w:rsidR="007D06A0" w:rsidRPr="00697555" w:rsidRDefault="00EC6482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8BE2AC5" w14:textId="1AB760F9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27B8131" w14:textId="64E196E8" w:rsidR="00686122" w:rsidRPr="00697555" w:rsidRDefault="00E12830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717DC10" w14:textId="61BC720D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62328C" w14:textId="1EA59C37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3A0272" w14:textId="1D18DA38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77CA43B" w14:textId="6A4793DF" w:rsidR="00686122" w:rsidRPr="00697555" w:rsidRDefault="00E12830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3B55CF3" w14:textId="2BC88A38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BBB73C" w14:textId="6C9FCAF6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715448" w14:textId="1FEB73E0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BB460A" w14:textId="0DFCCB99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07ADF73" w14:textId="567CCBE0" w:rsidR="00686122" w:rsidRPr="00697555" w:rsidRDefault="00E12830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4DB153F" w14:textId="61415DE4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3CADCE4" w14:textId="204CA891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888E9DA" w14:textId="2C9D4336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7800D91" w14:textId="2C45641E" w:rsidR="00686122" w:rsidRPr="00697555" w:rsidRDefault="00E12830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6951E16" w14:textId="262D74D5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1B0047D" w14:textId="6EA65222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8A908B9" w14:textId="0AA4690E" w:rsidR="00686122" w:rsidRPr="00697555" w:rsidRDefault="001D4025" w:rsidP="0068612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126CE1E" w14:textId="4A71E637" w:rsidR="00686122" w:rsidRPr="00697555" w:rsidRDefault="007E5139" w:rsidP="00C13F3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かんれん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関連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0447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するｺｰﾃﾞｨﾈｰﾀｰ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456010A2" w14:textId="39FC3E1F" w:rsidR="0023254C" w:rsidRPr="00697555" w:rsidRDefault="00E12830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16AF3D7" w14:textId="0E12D91B" w:rsidR="0023254C" w:rsidRPr="00697555" w:rsidRDefault="001D4025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19428A" w14:textId="7B826AF6" w:rsidR="0023254C" w:rsidRPr="00697555" w:rsidRDefault="001D4025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1A9442" w14:textId="26D4FCFB" w:rsidR="0023254C" w:rsidRPr="00697555" w:rsidRDefault="001D4025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B65F92" w14:textId="34C9831A" w:rsidR="0023254C" w:rsidRPr="00697555" w:rsidRDefault="00E12830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C7D5BB2" w14:textId="0129010C" w:rsidR="0023254C" w:rsidRPr="00697555" w:rsidRDefault="001D4025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33BF03" w14:textId="55070E29" w:rsidR="0023254C" w:rsidRPr="00697555" w:rsidRDefault="001D4025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33BFF8" w14:textId="20BCB35A" w:rsidR="0023254C" w:rsidRPr="00697555" w:rsidRDefault="001D4025" w:rsidP="002325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167277" w14:textId="77777777" w:rsidR="0023254C" w:rsidRPr="00697555" w:rsidRDefault="0023254C" w:rsidP="00C13F31">
      <w:pPr>
        <w:rPr>
          <w:rFonts w:ascii="ＭＳ ゴシック" w:eastAsia="ＭＳ ゴシック" w:hAnsi="ＭＳ ゴシック"/>
          <w:kern w:val="0"/>
          <w:sz w:val="24"/>
        </w:rPr>
      </w:pPr>
    </w:p>
    <w:p w14:paraId="3527665B" w14:textId="0DEDA83A" w:rsidR="00DB682C" w:rsidRPr="00697555" w:rsidRDefault="001D4025" w:rsidP="00DB68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5D0E3164" w14:textId="4927CC05" w:rsidR="00DB682C" w:rsidRPr="00697555" w:rsidRDefault="00E12830" w:rsidP="00DB68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ぞうかけいこう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増加傾向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にあり,おおむね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どおりです｡</w:t>
      </w:r>
    </w:p>
    <w:p w14:paraId="6EC9B9E4" w14:textId="77777777" w:rsidR="00510EEB" w:rsidRPr="00697555" w:rsidRDefault="00510EEB" w:rsidP="00DB682C">
      <w:pPr>
        <w:rPr>
          <w:rFonts w:ascii="ＭＳ ゴシック" w:eastAsia="ＭＳ ゴシック" w:hAnsi="ＭＳ ゴシック"/>
          <w:kern w:val="0"/>
          <w:sz w:val="24"/>
        </w:rPr>
      </w:pPr>
    </w:p>
    <w:p w14:paraId="0472C217" w14:textId="78107BB9" w:rsidR="009B4CED" w:rsidRPr="00697555" w:rsidRDefault="001D4025" w:rsidP="00DB68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A0321D3" w14:textId="24CCF1EB" w:rsidR="00510EEB" w:rsidRPr="00697555" w:rsidRDefault="001D4025" w:rsidP="00DB68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FC56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FC56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09DD9BE7" w14:textId="7110E63F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A27891A" w14:textId="4E03E3AD" w:rsidR="00B641CA" w:rsidRPr="00697555" w:rsidRDefault="00E12830" w:rsidP="00DB68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DE388F6" w14:textId="263454D8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あたりの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3B47B1A" w14:textId="7DD055CA" w:rsidR="00B641CA" w:rsidRPr="00697555" w:rsidRDefault="00E12830" w:rsidP="00DB682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2CA28F1" w14:textId="6B1084DF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9190A1" w14:textId="40357888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661341" w14:textId="3DA8C264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FD893E" w14:textId="51419ABD" w:rsidR="00B641CA" w:rsidRPr="00697555" w:rsidRDefault="00E12830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A86F2CE" w14:textId="6F7D1900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1D962A" w14:textId="600AAAD4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168E1F" w14:textId="3181EF01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56EBF7" w14:textId="77777777" w:rsidR="00B641CA" w:rsidRPr="00697555" w:rsidRDefault="00B641CA" w:rsidP="00B641CA">
      <w:pPr>
        <w:rPr>
          <w:rFonts w:ascii="ＭＳ ゴシック" w:eastAsia="ＭＳ ゴシック" w:hAnsi="ＭＳ ゴシック"/>
          <w:kern w:val="0"/>
          <w:sz w:val="24"/>
        </w:rPr>
      </w:pPr>
    </w:p>
    <w:p w14:paraId="26CFE930" w14:textId="7784030F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4B883492" w14:textId="5E2051E7" w:rsidR="00B641CA" w:rsidRPr="00697555" w:rsidRDefault="004033F1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っていますが,</w:t>
      </w:r>
    </w:p>
    <w:p w14:paraId="19DA3258" w14:textId="78DECFC8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93B12B3" w14:textId="77777777" w:rsidR="00B641CA" w:rsidRPr="00697555" w:rsidRDefault="00B641CA" w:rsidP="00B641CA">
      <w:pPr>
        <w:rPr>
          <w:rFonts w:ascii="ＭＳ ゴシック" w:eastAsia="ＭＳ ゴシック" w:hAnsi="ＭＳ ゴシック"/>
          <w:kern w:val="0"/>
          <w:sz w:val="24"/>
        </w:rPr>
      </w:pPr>
    </w:p>
    <w:p w14:paraId="2DFE5DA8" w14:textId="02DEC288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52607FF" w14:textId="18CD27D6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｡ただし,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ｸﾗﾌﾞは,</w:t>
      </w:r>
    </w:p>
    <w:p w14:paraId="6699AB02" w14:textId="236BA6EE" w:rsidR="00B641CA" w:rsidRPr="00697555" w:rsidRDefault="00EA701E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55ED01F6" w14:textId="0B0CFD71" w:rsidR="00B641CA" w:rsidRPr="00697555" w:rsidRDefault="00DB179B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こども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ようちえん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幼稚園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49209CD6" w14:textId="26AEA799" w:rsidR="00B641CA" w:rsidRPr="00697555" w:rsidRDefault="00C77239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ｸﾗﾌﾞは,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がっきゅう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かよ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4A612B9B" w14:textId="77777777" w:rsidR="00B641CA" w:rsidRPr="00697555" w:rsidRDefault="00B641CA" w:rsidP="00B641CA">
      <w:pPr>
        <w:rPr>
          <w:rFonts w:ascii="ＭＳ ゴシック" w:eastAsia="ＭＳ ゴシック" w:hAnsi="ＭＳ ゴシック"/>
          <w:kern w:val="0"/>
          <w:sz w:val="24"/>
        </w:rPr>
      </w:pPr>
    </w:p>
    <w:p w14:paraId="2686D044" w14:textId="2B8BFF07" w:rsidR="00B641CA" w:rsidRPr="00697555" w:rsidRDefault="00DB179B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1815E29" w14:textId="485595FF" w:rsidR="00B641CA" w:rsidRPr="00697555" w:rsidRDefault="00E12830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B0623B0" w14:textId="211F5E72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93D3C7" w14:textId="4BA5EF4C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306604" w14:textId="7AAB7FE7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C67070" w14:textId="38FF8DAC" w:rsidR="00B641CA" w:rsidRPr="00697555" w:rsidRDefault="00E12830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1D42904" w14:textId="219D0391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365E5D" w14:textId="72C5E816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CEDC71" w14:textId="2051E089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0F19AA" w14:textId="3C58B9E0" w:rsidR="00B641CA" w:rsidRPr="00697555" w:rsidRDefault="00BB2333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こども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E2BC810" w14:textId="494E616D" w:rsidR="00B641CA" w:rsidRPr="00697555" w:rsidRDefault="00E12830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0A6C808" w14:textId="30201147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54B9EA" w14:textId="4581EEF1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6D2C23" w14:textId="0A10942A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43045E" w14:textId="524520E4" w:rsidR="00B641CA" w:rsidRPr="00697555" w:rsidRDefault="00E12830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30B7931" w14:textId="70A67022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352E22" w14:textId="5DE6B61E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37A651" w14:textId="23B2226A" w:rsidR="00B641CA" w:rsidRPr="00697555" w:rsidRDefault="001D4025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6E0B84" w14:textId="1014DE8F" w:rsidR="00B641CA" w:rsidRPr="00697555" w:rsidRDefault="00854C09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ようちえん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幼稚園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A5903C5" w14:textId="31C2B17F" w:rsidR="002A4DC8" w:rsidRPr="00697555" w:rsidRDefault="00E12830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3F26B9D" w14:textId="5C00C5B3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175813" w14:textId="5554B55A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9ABC47" w14:textId="3431DEF5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35AE6F" w14:textId="41C1DA80" w:rsidR="002A4DC8" w:rsidRPr="00697555" w:rsidRDefault="00E12830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D71AC78" w14:textId="1404613A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F250C3" w14:textId="7B5A0824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11022A" w14:textId="5CD19E29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F76FE3E" w14:textId="217E46AB" w:rsidR="002A4DC8" w:rsidRPr="00697555" w:rsidRDefault="004033F1" w:rsidP="00B641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512AB0C" w14:textId="67F59F19" w:rsidR="002A4DC8" w:rsidRPr="00697555" w:rsidRDefault="00E12830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838CDBE" w14:textId="03D1589F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39B875" w14:textId="57F5902B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663075" w14:textId="6DDB400A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5DA4B6" w14:textId="723AEE52" w:rsidR="002A4DC8" w:rsidRPr="00697555" w:rsidRDefault="00E12830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984BA66" w14:textId="0DF62EAE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EFC48F" w14:textId="6C86D36B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544BD6" w14:textId="4AE5F356" w:rsidR="002A4DC8" w:rsidRPr="00697555" w:rsidRDefault="001D4025" w:rsidP="002A4D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49D8E6" w14:textId="77777777" w:rsidR="002A4DC8" w:rsidRPr="00697555" w:rsidRDefault="002A4DC8" w:rsidP="00B641CA">
      <w:pPr>
        <w:rPr>
          <w:rFonts w:ascii="ＭＳ ゴシック" w:eastAsia="ＭＳ ゴシック" w:hAnsi="ＭＳ ゴシック"/>
          <w:kern w:val="0"/>
          <w:sz w:val="24"/>
        </w:rPr>
      </w:pPr>
    </w:p>
    <w:p w14:paraId="31EF6C7D" w14:textId="6750CCBB" w:rsidR="008C5118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7 その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しひょう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指標</w:t>
            </w:r>
          </w:rubyBase>
        </w:ruby>
      </w:r>
    </w:p>
    <w:p w14:paraId="4921CB7B" w14:textId="4A0B5750" w:rsidR="008C5118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(1)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A166D55" w14:textId="787BB740" w:rsidR="008C5118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ﾍﾟｱﾚﾝﾄﾄﾚｰﾆﾝｸﾞやﾍﾟｱﾚﾝﾄﾌﾟﾛｸﾞﾗﾑ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ﾌﾟﾛｸﾞﾗﾑ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じゅこう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18DE64C8" w14:textId="09165C12" w:rsidR="008C5118" w:rsidRPr="00697555" w:rsidRDefault="00417B28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しゅくしょう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縮小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したため,</w:t>
      </w:r>
    </w:p>
    <w:p w14:paraId="3087FFE2" w14:textId="20E35B19" w:rsidR="008C5118" w:rsidRPr="00697555" w:rsidRDefault="00E12830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C703E8A" w14:textId="54A26059" w:rsidR="008C5118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ﾍﾟｱﾚﾝﾄﾒﾝﾀｰの</w:t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としており,おおむね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どおりです｡</w:t>
      </w:r>
    </w:p>
    <w:p w14:paraId="24E9433A" w14:textId="3FB30319" w:rsidR="008C5118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また,ﾋﾟｱｻﾎﾟｰﾄの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としていましたが,</w:t>
      </w:r>
    </w:p>
    <w:p w14:paraId="3674F56B" w14:textId="5650F4AF" w:rsidR="008C5118" w:rsidRPr="00697555" w:rsidRDefault="007E5139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5361DFF" w14:textId="77777777" w:rsidR="007A662F" w:rsidRPr="00697555" w:rsidRDefault="007A662F" w:rsidP="008C5118">
      <w:pPr>
        <w:rPr>
          <w:rFonts w:ascii="ＭＳ ゴシック" w:eastAsia="ＭＳ ゴシック" w:hAnsi="ＭＳ ゴシック"/>
          <w:kern w:val="0"/>
          <w:sz w:val="24"/>
        </w:rPr>
      </w:pPr>
    </w:p>
    <w:p w14:paraId="6A328CD9" w14:textId="2C3DA5EB" w:rsidR="007A662F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8D5F559" w14:textId="2F2C9372" w:rsidR="007A662F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FC56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FC56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2B005DAD" w14:textId="74FBEDF2" w:rsidR="00387B1B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D8058B3" w14:textId="4EF99F43" w:rsidR="00387B1B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ﾍﾟｱﾚﾝﾄﾄﾚｰﾆﾝｸﾞやﾍﾟｱﾚﾝﾄﾌﾟﾛｸﾞﾗﾑ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ﾌﾟﾛｸﾞﾗﾑ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じゅこう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91E9E11" w14:textId="44A62C81" w:rsidR="00387B1B" w:rsidRPr="00697555" w:rsidRDefault="00E12830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2449E4A" w14:textId="57171F9B" w:rsidR="00387B1B" w:rsidRPr="00697555" w:rsidRDefault="001D4025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79530E" w14:textId="454774F4" w:rsidR="00387B1B" w:rsidRPr="00697555" w:rsidRDefault="001D4025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73EF38" w14:textId="497C81A6" w:rsidR="00387B1B" w:rsidRPr="00697555" w:rsidRDefault="001D4025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ACF47C" w14:textId="6F24AF51" w:rsidR="00387B1B" w:rsidRPr="00697555" w:rsidRDefault="00E12830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A2C1B47" w14:textId="72B546FE" w:rsidR="00387B1B" w:rsidRPr="00697555" w:rsidRDefault="001D4025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1F68A8" w14:textId="013C9A65" w:rsidR="00387B1B" w:rsidRPr="00697555" w:rsidRDefault="001D4025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FEC429" w14:textId="0730BB65" w:rsidR="00387B1B" w:rsidRPr="00697555" w:rsidRDefault="001D4025" w:rsidP="00387B1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02860F" w14:textId="20DE776F" w:rsidR="00387B1B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ﾍﾟｱﾚﾝﾄﾒﾝﾀｰの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6BE0D866" w14:textId="260BCDBB" w:rsidR="007F12C8" w:rsidRPr="00697555" w:rsidRDefault="00E12830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D59946B" w14:textId="03DAA671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9F788E" w14:textId="65F8D5C7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E0B574" w14:textId="4B982D4F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9E0321" w14:textId="670CE0DA" w:rsidR="007F12C8" w:rsidRPr="00697555" w:rsidRDefault="00E12830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3EAB040" w14:textId="143F803C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7867FB" w14:textId="4E45AD85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39F521" w14:textId="1F133329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17819C" w14:textId="05EC630E" w:rsidR="007F12C8" w:rsidRPr="00697555" w:rsidRDefault="001D4025" w:rsidP="008C511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ﾋﾟｱｻﾎﾟｰﾄの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59AE64AF" w14:textId="298F8797" w:rsidR="007F12C8" w:rsidRPr="00697555" w:rsidRDefault="00E12830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2596684" w14:textId="1B82B975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ABEA0BC" w14:textId="70F3A742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290A69" w14:textId="1AE0B7A1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814E3D" w14:textId="79D9869D" w:rsidR="007F12C8" w:rsidRPr="00697555" w:rsidRDefault="00E12830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6A349CF" w14:textId="743F8107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536742" w14:textId="6165DFEA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AD3FBF" w14:textId="09AF2F04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32A345" w14:textId="77777777" w:rsidR="007F12C8" w:rsidRPr="00697555" w:rsidRDefault="007F12C8" w:rsidP="008C5118">
      <w:pPr>
        <w:rPr>
          <w:rFonts w:ascii="ＭＳ ゴシック" w:eastAsia="ＭＳ ゴシック" w:hAnsi="ＭＳ ゴシック"/>
          <w:kern w:val="0"/>
          <w:sz w:val="24"/>
        </w:rPr>
      </w:pPr>
    </w:p>
    <w:p w14:paraId="70EFF364" w14:textId="59F7C4D7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(2)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がいにも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ｹｱｼｽﾃﾑの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</w:p>
    <w:p w14:paraId="2A4A22BC" w14:textId="5CC6EDF1" w:rsidR="007F12C8" w:rsidRPr="00697555" w:rsidRDefault="007E5139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がいにも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ｹｱｼｽﾃﾑの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10BFDD12" w14:textId="5E9F7CB6" w:rsidR="007F12C8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おおむね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どおりとなっています｡</w:t>
      </w:r>
    </w:p>
    <w:p w14:paraId="588737D5" w14:textId="77777777" w:rsidR="00972E93" w:rsidRPr="00697555" w:rsidRDefault="00972E93" w:rsidP="007F12C8">
      <w:pPr>
        <w:rPr>
          <w:rFonts w:ascii="ＭＳ ゴシック" w:eastAsia="ＭＳ ゴシック" w:hAnsi="ＭＳ ゴシック"/>
          <w:kern w:val="0"/>
          <w:sz w:val="24"/>
        </w:rPr>
      </w:pPr>
    </w:p>
    <w:p w14:paraId="1A5D2657" w14:textId="0E088EAC" w:rsidR="0081795A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E8CD3D0" w14:textId="16F55A98" w:rsidR="00972E93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FC56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FC56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7B6A007" w14:textId="7C057E85" w:rsidR="001C3EB0" w:rsidRPr="00697555" w:rsidRDefault="001D4025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997858A" w14:textId="44035754" w:rsidR="001C3EB0" w:rsidRPr="00697555" w:rsidRDefault="002806B3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C269932" w14:textId="02D7F375" w:rsidR="001C3EB0" w:rsidRPr="00697555" w:rsidRDefault="00E12830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FCFD866" w14:textId="1585920C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53AD9499" w14:textId="3B166638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52A9FBA" w14:textId="0A186BEA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F3E7CDD" w14:textId="5E90FD21" w:rsidR="001C3EB0" w:rsidRPr="00697555" w:rsidRDefault="00E12830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B48D90A" w14:textId="0A92E3EE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4BB3BA8" w14:textId="015747A6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DEC92F0" w14:textId="453B6DD7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A9E7620" w14:textId="5504DEED" w:rsidR="001C3EB0" w:rsidRPr="00697555" w:rsidRDefault="002806B3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F764510" w14:textId="22D050CE" w:rsidR="001C3EB0" w:rsidRPr="00697555" w:rsidRDefault="00E12830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744706C" w14:textId="01B2D87B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799B196" w14:textId="67569C55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3E6C82" w14:textId="543C5CF9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BD586BA" w14:textId="46900244" w:rsidR="001C3EB0" w:rsidRPr="00697555" w:rsidRDefault="00E12830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99E5CB2" w14:textId="1D32792B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56EB50" w14:textId="402BB5A1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8E1CF4" w14:textId="76B4D065" w:rsidR="001C3EB0" w:rsidRPr="00697555" w:rsidRDefault="001D4025" w:rsidP="001C3EB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8DF741D" w14:textId="1EF043AE" w:rsidR="001C3EB0" w:rsidRPr="00697555" w:rsidRDefault="002806B3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5677EC6" w14:textId="6241372C" w:rsidR="00F13C63" w:rsidRPr="00697555" w:rsidRDefault="00E12830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E7754E9" w14:textId="2CC88F1A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3014676" w14:textId="7F527559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2F8F237" w14:textId="022799D4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370D730" w14:textId="2AA18FBD" w:rsidR="00F13C63" w:rsidRPr="00697555" w:rsidRDefault="00E12830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AFC108D" w14:textId="4AF47AF2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313BFF8" w14:textId="5157F189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57B889A0" w14:textId="513F66FC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7099360" w14:textId="33FEFC6B" w:rsidR="00F13C63" w:rsidRPr="00697555" w:rsidRDefault="007E5139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8E3D006" w14:textId="17CBED9E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AA05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5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AA05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あたりの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8D7E892" w14:textId="6D67FBCB" w:rsidR="00F13C63" w:rsidRPr="00697555" w:rsidRDefault="00E12830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E0202E0" w14:textId="76839A86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354369" w14:textId="1A51C87A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67ECAF" w14:textId="24ECD74A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EFD1BC" w14:textId="40252128" w:rsidR="00F13C63" w:rsidRPr="00697555" w:rsidRDefault="00E12830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04E032C" w14:textId="3DD45A5A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DC7BB7" w14:textId="05E028CC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82CEF4" w14:textId="7D0C4241" w:rsidR="00F13C63" w:rsidRPr="00697555" w:rsidRDefault="001D4025" w:rsidP="00F13C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C63C92" w14:textId="4A6540E5" w:rsidR="00F13C63" w:rsidRPr="00697555" w:rsidRDefault="007E5139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41A81C0" w14:textId="47E0C13F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あたりの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7F05376" w14:textId="1C49723B" w:rsidR="00371D33" w:rsidRPr="00697555" w:rsidRDefault="00E12830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9BE7C86" w14:textId="2FB51FB4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BBE0C6" w14:textId="48E0D5CE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AAD270" w14:textId="18DCE557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57E99B" w14:textId="3E2028F6" w:rsidR="00371D33" w:rsidRPr="00697555" w:rsidRDefault="00E12830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4A9ADC2" w14:textId="639F23DC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7BCC22" w14:textId="20DCE316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531A54" w14:textId="07DF9686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B8BC3F" w14:textId="6FEDF237" w:rsidR="00371D33" w:rsidRPr="00697555" w:rsidRDefault="007E5139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A050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50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AA050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</w:p>
    <w:p w14:paraId="12C26EC5" w14:textId="5EEDD289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あたりの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8203928" w14:textId="3787D929" w:rsidR="00371D33" w:rsidRPr="00697555" w:rsidRDefault="00E12830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73D9936" w14:textId="5B6AF588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2B72C0" w14:textId="0707912B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DE0A30" w14:textId="20FF701D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339B67E" w14:textId="0ADD3BDF" w:rsidR="00371D33" w:rsidRPr="00697555" w:rsidRDefault="00E12830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81ADEB5" w14:textId="43FF49E9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DEA4E9" w14:textId="1D123CAF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6972B5" w14:textId="6515BA60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9EC399" w14:textId="03877A0D" w:rsidR="00371D33" w:rsidRPr="00697555" w:rsidRDefault="007E5139" w:rsidP="007F12C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</w:p>
    <w:p w14:paraId="4E845889" w14:textId="60DEC52B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あたりの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6455184" w14:textId="53AA1DDA" w:rsidR="00371D33" w:rsidRPr="00697555" w:rsidRDefault="00E12830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C55154F" w14:textId="7BF04E24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1F682B" w14:textId="115C1ABB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EC05D3" w14:textId="5C1732ED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A83F14" w14:textId="6A3CFF7B" w:rsidR="00371D33" w:rsidRPr="00697555" w:rsidRDefault="00E12830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088AA6C" w14:textId="4FA5EF7D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FEC800" w14:textId="5434B53A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4B8EE1" w14:textId="7470AB77" w:rsidR="00371D33" w:rsidRPr="00697555" w:rsidRDefault="001D4025" w:rsidP="00371D3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57DB4A" w14:textId="77777777" w:rsidR="00371D33" w:rsidRPr="00697555" w:rsidRDefault="00371D33" w:rsidP="007F12C8">
      <w:pPr>
        <w:rPr>
          <w:rFonts w:ascii="ＭＳ ゴシック" w:eastAsia="ＭＳ ゴシック" w:hAnsi="ＭＳ ゴシック"/>
          <w:kern w:val="0"/>
          <w:sz w:val="24"/>
        </w:rPr>
      </w:pPr>
    </w:p>
    <w:p w14:paraId="20C8BE77" w14:textId="4F3F0228" w:rsidR="009906B7" w:rsidRPr="00697555" w:rsidRDefault="001D4025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(3)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</w:p>
    <w:p w14:paraId="109EEA01" w14:textId="4E4B17D2" w:rsidR="009906B7" w:rsidRPr="00697555" w:rsidRDefault="007E5139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503FB106" w14:textId="31D1EA28" w:rsidR="009906B7" w:rsidRPr="00697555" w:rsidRDefault="00417B28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B75B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75B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4B75B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FF9B1B8" w14:textId="74FE1E33" w:rsidR="009906B7" w:rsidRPr="00697555" w:rsidRDefault="007E5139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06B4C1CB" w14:textId="14C0180A" w:rsidR="009906B7" w:rsidRPr="00697555" w:rsidRDefault="00417B28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11A09B96" w14:textId="77777777" w:rsidR="008C37A4" w:rsidRPr="00697555" w:rsidRDefault="008C37A4" w:rsidP="009906B7">
      <w:pPr>
        <w:rPr>
          <w:rFonts w:ascii="ＭＳ ゴシック" w:eastAsia="ＭＳ ゴシック" w:hAnsi="ＭＳ ゴシック"/>
          <w:kern w:val="0"/>
          <w:sz w:val="24"/>
        </w:rPr>
      </w:pPr>
    </w:p>
    <w:p w14:paraId="1940544A" w14:textId="39F88FED" w:rsidR="008C37A4" w:rsidRPr="00697555" w:rsidRDefault="001D4025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CDFB6E6" w14:textId="37A88849" w:rsidR="008C37A4" w:rsidRPr="00697555" w:rsidRDefault="001D4025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FC56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FC56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6B58DF9D" w14:textId="268BC4C8" w:rsidR="006974DA" w:rsidRPr="00697555" w:rsidRDefault="001D4025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7AF4B373" w14:textId="209CBCBD" w:rsidR="006974DA" w:rsidRPr="00697555" w:rsidRDefault="00E12830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かくしゅ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ﾆｰｽﾞに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</w:p>
    <w:p w14:paraId="53C393AF" w14:textId="25CCF97C" w:rsidR="006974DA" w:rsidRPr="00697555" w:rsidRDefault="00854C09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</w:p>
    <w:p w14:paraId="223B770A" w14:textId="644E5FB4" w:rsidR="006974DA" w:rsidRPr="00697555" w:rsidRDefault="00E12830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E52870F" w14:textId="340714A2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1F142EC8" w14:textId="5D37D50E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64536A72" w14:textId="01548997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6F2795AA" w14:textId="5E59612A" w:rsidR="006974DA" w:rsidRPr="00697555" w:rsidRDefault="00E12830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CA59D6E" w14:textId="474D11EE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58957CC5" w14:textId="44AD2467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79E07C69" w14:textId="5FD23A3D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6B7A6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B7A6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B7A6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32AC9777" w14:textId="2B7C387F" w:rsidR="006974DA" w:rsidRPr="00697555" w:rsidRDefault="007E5139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463CFA1" w14:textId="4E30557D" w:rsidR="006974DA" w:rsidRPr="00697555" w:rsidRDefault="00E12830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4211366" w14:textId="3112581C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3F22DEF" w14:textId="7CAF2988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192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CD909A8" w14:textId="15C43218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D545815" w14:textId="191AAF64" w:rsidR="006974DA" w:rsidRPr="00697555" w:rsidRDefault="00E12830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7C406C2" w14:textId="24C70BF4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643EDE3" w14:textId="49893A80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709D3C9" w14:textId="0F5C8A74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188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91E8F14" w14:textId="7A02E3AD" w:rsidR="006974DA" w:rsidRPr="00697555" w:rsidRDefault="007E5139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F2D05AC" w14:textId="0B6CCAC4" w:rsidR="006974DA" w:rsidRPr="00697555" w:rsidRDefault="00E12830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D3F828E" w14:textId="1A35F797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8807128" w14:textId="1FB8BC59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281D0D7" w14:textId="052FD132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935A29F" w14:textId="41C9D208" w:rsidR="006974DA" w:rsidRPr="00697555" w:rsidRDefault="00E12830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69AC716B" w14:textId="58358AEB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78816E7" w14:textId="6767E6F5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AE34726" w14:textId="342293D7" w:rsidR="006974DA" w:rsidRPr="00697555" w:rsidRDefault="001D4025" w:rsidP="006974D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E5FE04F" w14:textId="297EF867" w:rsidR="006974DA" w:rsidRPr="00697555" w:rsidRDefault="007E5139" w:rsidP="009906B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4536668" w14:textId="7BDD2D9E" w:rsidR="008356D0" w:rsidRPr="00697555" w:rsidRDefault="00E1283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E8C929A" w14:textId="0E0E61F1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11E0EA3A" w14:textId="2946C690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C866319" w14:textId="40331C99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A94A07B" w14:textId="4FC678A5" w:rsidR="008356D0" w:rsidRPr="00697555" w:rsidRDefault="00E1283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2DD65D3" w14:textId="1FAAEC8D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2983302" w14:textId="647CAF2E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45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3E9A805" w14:textId="5420CBBA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EB5ED09" w14:textId="77777777" w:rsidR="008356D0" w:rsidRPr="00697555" w:rsidRDefault="008356D0" w:rsidP="009906B7">
      <w:pPr>
        <w:rPr>
          <w:rFonts w:ascii="ＭＳ ゴシック" w:eastAsia="ＭＳ ゴシック" w:hAnsi="ＭＳ ゴシック"/>
          <w:kern w:val="0"/>
          <w:sz w:val="24"/>
        </w:rPr>
      </w:pPr>
    </w:p>
    <w:p w14:paraId="54E92235" w14:textId="79A4C353" w:rsidR="008356D0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(4)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</w:p>
    <w:p w14:paraId="4A7BBAC2" w14:textId="297787FB" w:rsidR="008356D0" w:rsidRPr="00697555" w:rsidRDefault="00E1283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41077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77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とどうふけん</w:t>
            </w:r>
          </w:rt>
          <w:rubyBase>
            <w:r w:rsidR="0041077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都道府県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4DF7C265" w14:textId="2987E78B" w:rsidR="008356D0" w:rsidRPr="00697555" w:rsidRDefault="00E1283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かかわ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しまち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2E57172C" w14:textId="51D54285" w:rsidR="008356D0" w:rsidRPr="00697555" w:rsidRDefault="007E5139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したまわ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B54A885" w14:textId="77777777" w:rsidR="00667045" w:rsidRPr="00697555" w:rsidRDefault="00667045" w:rsidP="008356D0">
      <w:pPr>
        <w:rPr>
          <w:rFonts w:ascii="ＭＳ ゴシック" w:eastAsia="ＭＳ ゴシック" w:hAnsi="ＭＳ ゴシック"/>
          <w:kern w:val="0"/>
          <w:sz w:val="24"/>
        </w:rPr>
      </w:pPr>
    </w:p>
    <w:p w14:paraId="7B89BEA3" w14:textId="007FEC51" w:rsidR="00667045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28170F6" w14:textId="2A5437CA" w:rsidR="00667045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FC56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FC56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3967BAF" w14:textId="32672E58" w:rsidR="00556DD3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7AC3AC5" w14:textId="517C5DFE" w:rsidR="003C3C9A" w:rsidRPr="00697555" w:rsidRDefault="0041077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77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とどうふけん</w:t>
            </w:r>
          </w:rt>
          <w:rubyBase>
            <w:r w:rsidR="0041077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都道府県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</w:p>
    <w:p w14:paraId="6E20430C" w14:textId="3CA80E08" w:rsidR="00413A5B" w:rsidRPr="00697555" w:rsidRDefault="00413A5B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しまち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0B58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B58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0B58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68D103FA" w14:textId="28019A52" w:rsidR="00556DD3" w:rsidRPr="00697555" w:rsidRDefault="00E12830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35926D0E" w14:textId="36601A85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6E86C1" w14:textId="254C409A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347DB2" w14:textId="0BDFF968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CC6D881" w14:textId="1E891D21" w:rsidR="00556DD3" w:rsidRPr="00697555" w:rsidRDefault="00E12830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436C813D" w14:textId="723F9202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A6D9BA" w14:textId="69173842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FB82DE" w14:textId="30688349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FCDE5E" w14:textId="32D6FA88" w:rsidR="00556DD3" w:rsidRPr="00697555" w:rsidRDefault="00E1283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="005C765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765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しはらい</w:t>
            </w:r>
          </w:rt>
          <w:rubyBase>
            <w:r w:rsidR="005C765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ｼｽﾃﾑ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ぶんせき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386E377" w14:textId="2E6A27CC" w:rsidR="00556DD3" w:rsidRPr="00697555" w:rsidRDefault="001D4025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じちたい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自治体</w:t>
            </w:r>
          </w:rubyBase>
        </w:ruby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びその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64A4CC0" w14:textId="53928A3E" w:rsidR="00556DD3" w:rsidRPr="00697555" w:rsidRDefault="007E5139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</w:p>
    <w:p w14:paraId="70573110" w14:textId="02708CCD" w:rsidR="00556DD3" w:rsidRPr="00697555" w:rsidRDefault="00E12830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5C02265A" w14:textId="451C13A5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59862821" w14:textId="69CFB1B3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0ABE673D" w14:textId="223232EF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458B3C31" w14:textId="655BB4E0" w:rsidR="00556DD3" w:rsidRPr="00697555" w:rsidRDefault="00E12830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09910403" w14:textId="7EB1B4AD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1B53A343" w14:textId="774CFA0F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72AAEF58" w14:textId="4B39463B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07981480" w14:textId="3BF9A5EA" w:rsidR="00556DD3" w:rsidRPr="00697555" w:rsidRDefault="00854C09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3EF33DC" w14:textId="3F90B353" w:rsidR="00556DD3" w:rsidRPr="00697555" w:rsidRDefault="00E12830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2AA550D2" w14:textId="61030421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31A5039" w14:textId="3206A018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3845C92" w14:textId="68185ECF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7E019EA" w14:textId="5B7A15F2" w:rsidR="00556DD3" w:rsidRPr="00697555" w:rsidRDefault="00E12830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7B4F0DC8" w14:textId="138E0C8C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2D0A174" w14:textId="2B322D53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8CE92EB" w14:textId="5A929F85" w:rsidR="00556DD3" w:rsidRPr="00697555" w:rsidRDefault="001D4025" w:rsidP="00556D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C0F59A6" w14:textId="77777777" w:rsidR="00556DD3" w:rsidRPr="00697555" w:rsidRDefault="00556DD3" w:rsidP="008356D0">
      <w:pPr>
        <w:rPr>
          <w:rFonts w:ascii="ＭＳ ゴシック" w:eastAsia="ＭＳ ゴシック" w:hAnsi="ＭＳ ゴシック"/>
          <w:kern w:val="0"/>
          <w:sz w:val="24"/>
        </w:rPr>
      </w:pPr>
    </w:p>
    <w:p w14:paraId="42D89749" w14:textId="375B25F5" w:rsidR="008A1FE5" w:rsidRPr="00697555" w:rsidRDefault="00E12830" w:rsidP="008356D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</w:p>
    <w:p w14:paraId="3E98DE69" w14:textId="7D2B4AD3" w:rsidR="000B70F5" w:rsidRPr="00697555" w:rsidRDefault="001D4025" w:rsidP="000B70F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09993DA3" w14:textId="0D5F906E" w:rsidR="000B70F5" w:rsidRPr="00697555" w:rsidRDefault="001D4025" w:rsidP="000B70F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56DE415F" w14:textId="2B7C3BEA" w:rsidR="000B70F5" w:rsidRPr="00697555" w:rsidRDefault="001D4025" w:rsidP="000B70F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じてん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6BEAF038" w14:textId="09BB130A" w:rsidR="008A1FE5" w:rsidRPr="00697555" w:rsidRDefault="001D4025" w:rsidP="000B70F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までに11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(3.2ﾊﾟｰｾﾝﾄ)が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0EA3A48A" w14:textId="77777777" w:rsidR="003A3A5D" w:rsidRPr="00697555" w:rsidRDefault="003A3A5D" w:rsidP="000B70F5">
      <w:pPr>
        <w:rPr>
          <w:rFonts w:ascii="ＭＳ ゴシック" w:eastAsia="ＭＳ ゴシック" w:hAnsi="ＭＳ ゴシック"/>
          <w:kern w:val="0"/>
          <w:sz w:val="24"/>
        </w:rPr>
      </w:pPr>
    </w:p>
    <w:p w14:paraId="15BB8D87" w14:textId="78F0D320" w:rsidR="003A3A5D" w:rsidRPr="00697555" w:rsidRDefault="007E5139" w:rsidP="003A3A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10F866E" w14:textId="4D3B35FA" w:rsidR="00801A34" w:rsidRPr="00697555" w:rsidRDefault="001D4025" w:rsidP="003A3A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64149F9C" w14:textId="026421A3" w:rsidR="00801A34" w:rsidRPr="00697555" w:rsidRDefault="007E5139" w:rsidP="003A3A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)から</w:t>
      </w:r>
    </w:p>
    <w:p w14:paraId="4BAF2EA4" w14:textId="2A75F99F" w:rsidR="00801A34" w:rsidRPr="00697555" w:rsidRDefault="001D4025" w:rsidP="003A3A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あいだ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</w:p>
    <w:p w14:paraId="19815041" w14:textId="1B6A0FDC" w:rsidR="00801A34" w:rsidRPr="00697555" w:rsidRDefault="00E12830" w:rsidP="003A3A5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2ED3C8CF" w14:textId="06972C8E" w:rsidR="00801A34" w:rsidRPr="00697555" w:rsidRDefault="001D4025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5BCF1C" w14:textId="4908E6D8" w:rsidR="00801A34" w:rsidRPr="00697555" w:rsidRDefault="001D4025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FCC9DA" w14:textId="32E02A8C" w:rsidR="00801A34" w:rsidRPr="00697555" w:rsidRDefault="00E12830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0D70586B" w14:textId="3D6DD0EF" w:rsidR="00801A34" w:rsidRPr="00697555" w:rsidRDefault="001D4025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224CD43" w14:textId="30C7753A" w:rsidR="00801A34" w:rsidRPr="00697555" w:rsidRDefault="00E12830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40947893" w14:textId="3827A973" w:rsidR="00801A34" w:rsidRPr="00697555" w:rsidRDefault="001D4025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BAF66B7" w14:textId="35DB4D22" w:rsidR="00D71A34" w:rsidRPr="00697555" w:rsidRDefault="001D4025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86363A5" w14:textId="41CB0EEE" w:rsidR="00D71A34" w:rsidRPr="00697555" w:rsidRDefault="001D4025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3D34FD1" w14:textId="328773FC" w:rsidR="00D71A34" w:rsidRPr="00697555" w:rsidRDefault="00C17C38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A8E7DA" w14:textId="68BAC37F" w:rsidR="00D71A34" w:rsidRPr="00697555" w:rsidRDefault="007E5139" w:rsidP="0080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3.2ﾊﾟｰｾﾝﾄ</w:t>
      </w:r>
    </w:p>
    <w:p w14:paraId="6E79C64C" w14:textId="77777777" w:rsidR="00D71A34" w:rsidRPr="00697555" w:rsidRDefault="00D71A34" w:rsidP="00801A34">
      <w:pPr>
        <w:rPr>
          <w:rFonts w:ascii="ＭＳ ゴシック" w:eastAsia="ＭＳ ゴシック" w:hAnsi="ＭＳ ゴシック"/>
          <w:kern w:val="0"/>
          <w:sz w:val="24"/>
        </w:rPr>
      </w:pPr>
    </w:p>
    <w:p w14:paraId="42933357" w14:textId="65A2BB0D" w:rsidR="00DE2516" w:rsidRPr="00697555" w:rsidRDefault="00A3459F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きじゅんじ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基準時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9073961" w14:textId="311E98CF" w:rsidR="00DE2516" w:rsidRPr="00697555" w:rsidRDefault="001D4025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6ﾊﾟｰｾﾝﾄ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3A77E647" w14:textId="0004C07D" w:rsidR="00DE2516" w:rsidRPr="00697555" w:rsidRDefault="001D4025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されないと</w:t>
      </w:r>
      <w:r w:rsidR="00413A5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3A5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413A5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まれる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にはその</w:t>
      </w:r>
      <w:r w:rsidR="00CD463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63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CD463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</w:t>
            </w:r>
          </w:rubyBase>
        </w:ruby>
      </w:r>
      <w:r w:rsidR="00CD463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63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CD463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5AD1F04C" w14:textId="63A82050" w:rsidR="00D71A34" w:rsidRPr="00697555" w:rsidRDefault="006C5E77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することとなります｡</w:t>
      </w:r>
    </w:p>
    <w:p w14:paraId="602F57C0" w14:textId="7BDF7C38" w:rsidR="003C3C9A" w:rsidRPr="00697555" w:rsidRDefault="002806B3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D463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63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CD463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</w:t>
            </w:r>
          </w:rubyBase>
        </w:ruby>
      </w:r>
      <w:r w:rsidR="00CD463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463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CD463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(5.4ﾊﾟｰｾﾝﾄ)を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</w:p>
    <w:p w14:paraId="3D21CCFF" w14:textId="44DC2E56" w:rsidR="003C3C9A" w:rsidRPr="00697555" w:rsidRDefault="001D4025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(6ﾊﾟｰｾﾝﾄ)に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となりますが,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216E2457" w14:textId="008164B8" w:rsidR="003C3C9A" w:rsidRPr="00697555" w:rsidRDefault="004640CD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にあること,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ちょっきん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直近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3か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6BECBF47" w14:textId="57BDEB8D" w:rsidR="00D71A34" w:rsidRPr="00697555" w:rsidRDefault="002253D8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EA701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はんだん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判断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0BAE8C40" w14:textId="77777777" w:rsidR="00A82BCC" w:rsidRPr="00697555" w:rsidRDefault="00A82BCC" w:rsidP="00D71A34">
      <w:pPr>
        <w:rPr>
          <w:rFonts w:ascii="ＭＳ ゴシック" w:eastAsia="ＭＳ ゴシック" w:hAnsi="ＭＳ ゴシック"/>
          <w:kern w:val="0"/>
          <w:sz w:val="24"/>
        </w:rPr>
      </w:pPr>
    </w:p>
    <w:p w14:paraId="0A631E6B" w14:textId="3CA56D48" w:rsidR="00A82BCC" w:rsidRPr="00697555" w:rsidRDefault="001845C9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しょうがいじ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</w:p>
    <w:p w14:paraId="3D552E60" w14:textId="7BD94A5D" w:rsidR="00A82BCC" w:rsidRPr="00697555" w:rsidRDefault="00716B4C" w:rsidP="00D71A3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厚生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ろうどうしょう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労働省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こくじ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告示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395</w:t>
      </w:r>
      <w:r w:rsidR="004B5C3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C3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</w:t>
            </w:r>
          </w:rt>
          <w:rubyBase>
            <w:r w:rsidR="004B5C3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315DD8C" w14:textId="77777777" w:rsidR="00762979" w:rsidRPr="00697555" w:rsidRDefault="00762979" w:rsidP="00D71A34">
      <w:pPr>
        <w:rPr>
          <w:rFonts w:ascii="ＭＳ ゴシック" w:eastAsia="ＭＳ ゴシック" w:hAnsi="ＭＳ ゴシック"/>
          <w:kern w:val="0"/>
          <w:sz w:val="24"/>
        </w:rPr>
      </w:pPr>
    </w:p>
    <w:p w14:paraId="6A74FF7A" w14:textId="03AFFB6C" w:rsidR="00762979" w:rsidRPr="00697555" w:rsidRDefault="001D4025" w:rsidP="007629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</w:p>
    <w:p w14:paraId="66EE0D67" w14:textId="5419F180" w:rsidR="00762979" w:rsidRPr="00697555" w:rsidRDefault="007E5139" w:rsidP="007629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しない</w:t>
      </w:r>
    </w:p>
    <w:p w14:paraId="1F40F27E" w14:textId="77777777" w:rsidR="009C4910" w:rsidRPr="00697555" w:rsidRDefault="009C4910" w:rsidP="00762979">
      <w:pPr>
        <w:rPr>
          <w:rFonts w:ascii="ＭＳ ゴシック" w:eastAsia="ＭＳ ゴシック" w:hAnsi="ＭＳ ゴシック"/>
          <w:kern w:val="0"/>
          <w:sz w:val="24"/>
        </w:rPr>
      </w:pPr>
    </w:p>
    <w:p w14:paraId="34D917EF" w14:textId="1859D086" w:rsidR="009C4910" w:rsidRPr="00697555" w:rsidRDefault="001D4025" w:rsidP="007629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19A7D4B6" w14:textId="74B67A8C" w:rsidR="003B405C" w:rsidRPr="00697555" w:rsidRDefault="007E5139" w:rsidP="007629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ぞうげん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増減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E25C3BB" w14:textId="6365CC1B" w:rsidR="00D8067E" w:rsidRPr="00697555" w:rsidRDefault="00E12830" w:rsidP="003B40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519CC395" w14:textId="3A4F017A" w:rsidR="003B405C" w:rsidRPr="00697555" w:rsidRDefault="001D4025" w:rsidP="003B40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</w:p>
    <w:p w14:paraId="2920CD11" w14:textId="524CC1B4" w:rsidR="003B405C" w:rsidRPr="00697555" w:rsidRDefault="001D4025" w:rsidP="003B40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</w:t>
            </w:r>
          </w:rubyBase>
        </w:ruby>
      </w:r>
    </w:p>
    <w:p w14:paraId="6DC86767" w14:textId="29B6D813" w:rsidR="00117886" w:rsidRPr="00697555" w:rsidRDefault="007E5139" w:rsidP="003B40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</w:p>
    <w:p w14:paraId="5B610577" w14:textId="254E8660" w:rsidR="00117886" w:rsidRPr="00697555" w:rsidRDefault="00E12830" w:rsidP="001178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341B99B2" w14:textId="18560F50" w:rsidR="00117886" w:rsidRPr="00697555" w:rsidRDefault="001D4025" w:rsidP="001178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E417FC" w14:textId="376F59EF" w:rsidR="00117886" w:rsidRPr="00697555" w:rsidRDefault="001D4025" w:rsidP="001178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BA5523" w14:textId="77777777" w:rsidR="00117886" w:rsidRPr="00697555" w:rsidRDefault="00117886" w:rsidP="003B405C">
      <w:pPr>
        <w:rPr>
          <w:rFonts w:ascii="ＭＳ ゴシック" w:eastAsia="ＭＳ ゴシック" w:hAnsi="ＭＳ ゴシック"/>
          <w:kern w:val="0"/>
          <w:sz w:val="24"/>
        </w:rPr>
      </w:pPr>
    </w:p>
    <w:p w14:paraId="7F943431" w14:textId="09DCF37E" w:rsidR="00CC62A1" w:rsidRPr="00697555" w:rsidRDefault="00A3459F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きじゅんじ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基準時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るいけい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累計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</w:p>
    <w:p w14:paraId="0CC2F4E4" w14:textId="691EEFBD" w:rsidR="00CC62A1" w:rsidRPr="00697555" w:rsidRDefault="001D4025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5ﾊﾟｰｾﾝﾄ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とし,(1)と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どうよう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</w:t>
            </w:r>
          </w:rubyBase>
        </w:ruby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することとなります｡</w:t>
      </w:r>
    </w:p>
    <w:p w14:paraId="0E53A5DB" w14:textId="2DD2E33F" w:rsidR="003C3C9A" w:rsidRPr="00697555" w:rsidRDefault="002806B3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(2.5ﾊﾟｰｾﾝﾄ)を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</w:p>
    <w:p w14:paraId="32597882" w14:textId="0F414424" w:rsidR="003C3C9A" w:rsidRPr="00697555" w:rsidRDefault="001D4025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(5ﾊﾟｰｾﾝﾄ)に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となりますが,</w:t>
      </w:r>
    </w:p>
    <w:p w14:paraId="498879A6" w14:textId="48A45189" w:rsidR="00CC62A1" w:rsidRPr="00697555" w:rsidRDefault="007E5139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541304CE" w14:textId="72D5D078" w:rsidR="00CC62A1" w:rsidRPr="00697555" w:rsidRDefault="001D4025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あることや,</w:t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待機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ても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待機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とは</w:t>
      </w:r>
    </w:p>
    <w:p w14:paraId="4A570C74" w14:textId="34799C8C" w:rsidR="00CC62A1" w:rsidRPr="00697555" w:rsidRDefault="001D4025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ならない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まえて,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いちりつ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さくげん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削減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しないこととします｡</w:t>
      </w:r>
    </w:p>
    <w:p w14:paraId="480C1E60" w14:textId="77777777" w:rsidR="00D34BDB" w:rsidRPr="00697555" w:rsidRDefault="00D34BDB" w:rsidP="00CC62A1">
      <w:pPr>
        <w:rPr>
          <w:rFonts w:ascii="ＭＳ ゴシック" w:eastAsia="ＭＳ ゴシック" w:hAnsi="ＭＳ ゴシック"/>
          <w:kern w:val="0"/>
          <w:sz w:val="24"/>
        </w:rPr>
      </w:pPr>
    </w:p>
    <w:p w14:paraId="5F33F3E3" w14:textId="18C4C0FE" w:rsidR="00D34BDB" w:rsidRPr="00697555" w:rsidRDefault="001845C9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しょうがいじ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</w:p>
    <w:p w14:paraId="669E5822" w14:textId="34067115" w:rsidR="00D34BDB" w:rsidRPr="00697555" w:rsidRDefault="001D4025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厚生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ろうどうしょう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労働省</w:t>
            </w:r>
          </w:rubyBase>
        </w:ruby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こくじ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告示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395</w:t>
      </w:r>
      <w:r w:rsidR="004B5C3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C3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</w:t>
            </w:r>
          </w:rt>
          <w:rubyBase>
            <w:r w:rsidR="004B5C3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40D4C2F" w14:textId="77777777" w:rsidR="00CE6615" w:rsidRPr="00697555" w:rsidRDefault="00CE6615" w:rsidP="00CC62A1">
      <w:pPr>
        <w:rPr>
          <w:rFonts w:ascii="ＭＳ ゴシック" w:eastAsia="ＭＳ ゴシック" w:hAnsi="ＭＳ ゴシック"/>
          <w:kern w:val="0"/>
          <w:sz w:val="24"/>
        </w:rPr>
      </w:pPr>
    </w:p>
    <w:p w14:paraId="4A133411" w14:textId="28EC4135" w:rsidR="00CE6615" w:rsidRPr="00697555" w:rsidRDefault="001D4025" w:rsidP="00CC62A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6CD0964" w14:textId="2EF6F573" w:rsidR="00CE6615" w:rsidRPr="00697555" w:rsidRDefault="007E5139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するため,｢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</w:t>
      </w:r>
    </w:p>
    <w:p w14:paraId="4A00C627" w14:textId="5A89ECE3" w:rsidR="00CE6615" w:rsidRPr="00697555" w:rsidRDefault="001D4025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待機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41B507E4" w14:textId="409E8673" w:rsidR="00CE6615" w:rsidRPr="00697555" w:rsidRDefault="004640CD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できる｢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ｸﾞﾙｰﾌﾟﾎｰﾑ｣の</w:t>
      </w:r>
    </w:p>
    <w:p w14:paraId="1ABE97FE" w14:textId="5908C477" w:rsidR="00CE6615" w:rsidRPr="00697555" w:rsidRDefault="007E5139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6BB60993" w14:textId="5C6051E1" w:rsidR="00CE6615" w:rsidRPr="00697555" w:rsidRDefault="007E5139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できるよう,</w:t>
      </w:r>
    </w:p>
    <w:p w14:paraId="1CD9AC3D" w14:textId="7D9CB0B8" w:rsidR="00CE6615" w:rsidRPr="00697555" w:rsidRDefault="007E5139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7639BD46" w14:textId="3E159B21" w:rsidR="00CE6615" w:rsidRPr="00697555" w:rsidRDefault="00EC6482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そうさく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79275BB" w14:textId="14334000" w:rsidR="00CE6615" w:rsidRPr="00697555" w:rsidRDefault="001845C9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させるとともに,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9176B1C" w14:textId="5062CF20" w:rsidR="00CE6615" w:rsidRPr="00697555" w:rsidRDefault="002806B3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さまざま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様々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845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45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1845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65B16624" w14:textId="261EBCA2" w:rsidR="00CE6615" w:rsidRPr="00697555" w:rsidRDefault="007E5139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B87C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7C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B87C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17A66E43" w14:textId="610253D6" w:rsidR="00CE6615" w:rsidRPr="00697555" w:rsidRDefault="001F1A74" w:rsidP="00CE66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ｸﾞﾙｰﾌﾟﾎｰﾑの</w:t>
      </w:r>
      <w:r w:rsidR="00644A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A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644A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054F8542" w14:textId="77777777" w:rsidR="00D95199" w:rsidRPr="00697555" w:rsidRDefault="00D95199" w:rsidP="00CE6615">
      <w:pPr>
        <w:rPr>
          <w:rFonts w:ascii="ＭＳ ゴシック" w:eastAsia="ＭＳ ゴシック" w:hAnsi="ＭＳ ゴシック"/>
          <w:kern w:val="0"/>
          <w:sz w:val="24"/>
        </w:rPr>
      </w:pPr>
    </w:p>
    <w:p w14:paraId="3B42A88F" w14:textId="1C1EC5D0" w:rsidR="00D95199" w:rsidRPr="00697555" w:rsidRDefault="001D4025" w:rsidP="00D951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074937F7" w14:textId="2478212A" w:rsidR="00D95199" w:rsidRPr="00697555" w:rsidRDefault="001D4025" w:rsidP="00D951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5A33966F" w14:textId="2E687152" w:rsidR="00D95199" w:rsidRPr="00697555" w:rsidRDefault="001D4025" w:rsidP="00D951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)までに,ｺｰﾃﾞｨﾈｰﾀｰの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65BCDA13" w14:textId="5576AAC0" w:rsidR="00D95199" w:rsidRPr="00697555" w:rsidRDefault="007E5139" w:rsidP="00D951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かくじゅう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拡充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まえた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う｡</w:t>
      </w:r>
    </w:p>
    <w:p w14:paraId="03991044" w14:textId="77777777" w:rsidR="00D70E04" w:rsidRPr="00697555" w:rsidRDefault="00D70E04" w:rsidP="00D95199">
      <w:pPr>
        <w:rPr>
          <w:rFonts w:ascii="ＭＳ ゴシック" w:eastAsia="ＭＳ ゴシック" w:hAnsi="ＭＳ ゴシック"/>
          <w:kern w:val="0"/>
          <w:sz w:val="24"/>
        </w:rPr>
      </w:pPr>
    </w:p>
    <w:p w14:paraId="1CDB1325" w14:textId="55A72353" w:rsidR="00D70E04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583547AA" w14:textId="6144088C" w:rsidR="00A45E41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786C0977" w14:textId="6A72C479" w:rsidR="00A45E41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かくじゅう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拡充</w:t>
            </w:r>
          </w:rubyBase>
        </w:ruby>
      </w:r>
    </w:p>
    <w:p w14:paraId="52CD795E" w14:textId="0BFF94E2" w:rsidR="006D2A0D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 ｺｰﾃﾞｨﾈｰﾀｰの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29A20AE2" w14:textId="3C11CEC3" w:rsidR="006D2A0D" w:rsidRPr="00697555" w:rsidRDefault="001D4025" w:rsidP="006D2A0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5B6E45" w14:textId="0DB1EBEA" w:rsidR="006D2A0D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たんとう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担当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5035B2AD" w14:textId="52C5593A" w:rsidR="006D2A0D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7491A58B" w14:textId="3C4FFF3A" w:rsidR="006D2A0D" w:rsidRPr="00697555" w:rsidRDefault="001D4025" w:rsidP="00627C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うんよう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まえた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7D45AED" w14:textId="3D8253E6" w:rsidR="006D2A0D" w:rsidRPr="00697555" w:rsidRDefault="001D4025" w:rsidP="006D2A0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8B11541" w14:textId="63C3FF0C" w:rsidR="006D2A0D" w:rsidRPr="00697555" w:rsidRDefault="001D4025" w:rsidP="006D2A0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6B417ED" w14:textId="77777777" w:rsidR="006D2A0D" w:rsidRPr="00697555" w:rsidRDefault="006D2A0D" w:rsidP="00627C70">
      <w:pPr>
        <w:rPr>
          <w:rFonts w:ascii="ＭＳ ゴシック" w:eastAsia="ＭＳ ゴシック" w:hAnsi="ＭＳ ゴシック"/>
          <w:kern w:val="0"/>
          <w:sz w:val="24"/>
        </w:rPr>
      </w:pPr>
    </w:p>
    <w:p w14:paraId="111F59E0" w14:textId="0D904117" w:rsidR="005F7670" w:rsidRPr="00697555" w:rsidRDefault="001D4025" w:rsidP="005F76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強度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46165921" w14:textId="54AA8CFA" w:rsidR="005F7670" w:rsidRPr="00697555" w:rsidRDefault="001D4025" w:rsidP="005F76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)までに,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強度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09F65ADA" w14:textId="2DF4EC0F" w:rsidR="005F7670" w:rsidRPr="00697555" w:rsidRDefault="007E5139" w:rsidP="005F76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61FFE63B" w14:textId="77777777" w:rsidR="00A5454A" w:rsidRPr="00697555" w:rsidRDefault="00A5454A" w:rsidP="005F7670">
      <w:pPr>
        <w:rPr>
          <w:rFonts w:ascii="ＭＳ ゴシック" w:eastAsia="ＭＳ ゴシック" w:hAnsi="ＭＳ ゴシック"/>
          <w:kern w:val="0"/>
          <w:sz w:val="24"/>
        </w:rPr>
      </w:pPr>
    </w:p>
    <w:p w14:paraId="64CA15F2" w14:textId="178695DC" w:rsidR="00A5454A" w:rsidRPr="00697555" w:rsidRDefault="009115FD" w:rsidP="005F76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強度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するﾆｰｽﾞの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による,</w:t>
      </w:r>
    </w:p>
    <w:p w14:paraId="279B5CB1" w14:textId="595FE1D0" w:rsidR="00A5454A" w:rsidRPr="00697555" w:rsidRDefault="007E5139" w:rsidP="005F76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35841F74" w14:textId="5B644A17" w:rsidR="00A5454A" w:rsidRPr="00697555" w:rsidRDefault="001D4025" w:rsidP="005F767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</w:p>
    <w:p w14:paraId="32199D40" w14:textId="77777777" w:rsidR="00A5454A" w:rsidRPr="00697555" w:rsidRDefault="00A5454A" w:rsidP="005F7670">
      <w:pPr>
        <w:rPr>
          <w:rFonts w:ascii="ＭＳ ゴシック" w:eastAsia="ＭＳ ゴシック" w:hAnsi="ＭＳ ゴシック"/>
          <w:kern w:val="0"/>
          <w:sz w:val="24"/>
        </w:rPr>
      </w:pPr>
    </w:p>
    <w:p w14:paraId="2D36EB90" w14:textId="0C824D0E" w:rsidR="007213B9" w:rsidRPr="00697555" w:rsidRDefault="001D4025" w:rsidP="007213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EF7B926" w14:textId="084A112F" w:rsidR="007213B9" w:rsidRPr="00697555" w:rsidRDefault="007E5139" w:rsidP="007213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の5つの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しながら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5CFD5955" w14:textId="63928973" w:rsidR="007213B9" w:rsidRPr="00697555" w:rsidRDefault="00E12830" w:rsidP="007213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うんよう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086A55E" w14:textId="17649D46" w:rsidR="007213B9" w:rsidRPr="00697555" w:rsidRDefault="001F1A74" w:rsidP="007213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たいおうさく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3440D004" w14:textId="4DD2541D" w:rsidR="007213B9" w:rsidRPr="00697555" w:rsidRDefault="009115FD" w:rsidP="007213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強度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24738A89" w14:textId="42246C7A" w:rsidR="00A5454A" w:rsidRPr="00697555" w:rsidRDefault="00965EC6" w:rsidP="007213B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しながら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ﾆｰｽﾞの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14836050" w14:textId="77777777" w:rsidR="009E4813" w:rsidRPr="00697555" w:rsidRDefault="009E4813" w:rsidP="007213B9">
      <w:pPr>
        <w:rPr>
          <w:rFonts w:ascii="ＭＳ ゴシック" w:eastAsia="ＭＳ ゴシック" w:hAnsi="ＭＳ ゴシック"/>
          <w:kern w:val="0"/>
          <w:sz w:val="24"/>
        </w:rPr>
      </w:pPr>
    </w:p>
    <w:p w14:paraId="0B01B3E9" w14:textId="5C8345CB" w:rsidR="009E4813" w:rsidRPr="00697555" w:rsidRDefault="001D4025" w:rsidP="009E481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5B5F96BC" w14:textId="09BF2D09" w:rsidR="009E4813" w:rsidRPr="00697555" w:rsidRDefault="001D4025" w:rsidP="009E481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599B4923" w14:textId="287B16B7" w:rsidR="009E4813" w:rsidRPr="00697555" w:rsidRDefault="001D4025" w:rsidP="009E481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6248AA42" w14:textId="77777777" w:rsidR="009A6DCF" w:rsidRPr="00697555" w:rsidRDefault="009A6DCF" w:rsidP="009E4813">
      <w:pPr>
        <w:rPr>
          <w:rFonts w:ascii="ＭＳ ゴシック" w:eastAsia="ＭＳ ゴシック" w:hAnsi="ＭＳ ゴシック"/>
          <w:kern w:val="0"/>
          <w:sz w:val="24"/>
        </w:rPr>
      </w:pPr>
    </w:p>
    <w:p w14:paraId="20F88638" w14:textId="6CCB124D" w:rsidR="00700FB6" w:rsidRPr="00697555" w:rsidRDefault="001D4025" w:rsidP="009E481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10FC4B3" w14:textId="1370BE3B" w:rsidR="00700FB6" w:rsidRPr="00697555" w:rsidRDefault="001D4025" w:rsidP="009E481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FC56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C56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FC56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7C64E00E" w14:textId="675B2007" w:rsidR="009A6DCF" w:rsidRPr="00697555" w:rsidRDefault="00E12830" w:rsidP="009E481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0794A390" w14:textId="19EDB2BD" w:rsidR="00700FB6" w:rsidRPr="00697555" w:rsidRDefault="001D4025" w:rsidP="00700FB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5372A6" w14:textId="44CCBD83" w:rsidR="00700FB6" w:rsidRPr="00697555" w:rsidRDefault="001D4025" w:rsidP="00700FB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AFA493" w14:textId="11613CB1" w:rsidR="00700FB6" w:rsidRPr="00697555" w:rsidRDefault="001D4025" w:rsidP="00700FB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04E710" w14:textId="7BF20711" w:rsidR="00000524" w:rsidRPr="00697555" w:rsidRDefault="00E12830" w:rsidP="00700FB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1DBCCE16" w14:textId="224B0E8C" w:rsidR="004C7357" w:rsidRPr="00697555" w:rsidRDefault="001D4025" w:rsidP="004C735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3AE0DB" w14:textId="2A8E1D8E" w:rsidR="004C7357" w:rsidRPr="00697555" w:rsidRDefault="001D4025" w:rsidP="004C735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09A57E" w14:textId="68A2F36D" w:rsidR="004C7357" w:rsidRPr="00697555" w:rsidRDefault="001D4025" w:rsidP="004C735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36CC7B" w14:textId="38298E43" w:rsidR="004C7357" w:rsidRPr="00697555" w:rsidRDefault="001D4025" w:rsidP="004C735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1.67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倍</w:t>
            </w:r>
          </w:rubyBase>
        </w:ruby>
      </w:r>
    </w:p>
    <w:p w14:paraId="44402B5D" w14:textId="77777777" w:rsidR="00E54FD8" w:rsidRPr="00697555" w:rsidRDefault="00E54FD8" w:rsidP="004C7357">
      <w:pPr>
        <w:rPr>
          <w:rFonts w:ascii="ＭＳ ゴシック" w:eastAsia="ＭＳ ゴシック" w:hAnsi="ＭＳ ゴシック"/>
          <w:kern w:val="0"/>
          <w:sz w:val="24"/>
        </w:rPr>
      </w:pPr>
    </w:p>
    <w:p w14:paraId="0085F0E5" w14:textId="32FE90E0" w:rsidR="00E54FD8" w:rsidRPr="00697555" w:rsidRDefault="001D4025" w:rsidP="00E54FD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97A6C6C" w14:textId="0C75FBC7" w:rsidR="00E54FD8" w:rsidRPr="00697555" w:rsidRDefault="007E5139" w:rsidP="00E54FD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)に28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1F264ECB" w14:textId="77777777" w:rsidR="0006467F" w:rsidRPr="00697555" w:rsidRDefault="0006467F" w:rsidP="00E54FD8">
      <w:pPr>
        <w:rPr>
          <w:rFonts w:ascii="ＭＳ ゴシック" w:eastAsia="ＭＳ ゴシック" w:hAnsi="ＭＳ ゴシック"/>
          <w:kern w:val="0"/>
          <w:sz w:val="24"/>
        </w:rPr>
      </w:pPr>
    </w:p>
    <w:p w14:paraId="4D098B51" w14:textId="23A66A2E" w:rsidR="0006467F" w:rsidRPr="00697555" w:rsidRDefault="001D4025" w:rsidP="00E54FD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54F2B6D" w14:textId="066F78FA" w:rsidR="0006467F" w:rsidRPr="00697555" w:rsidRDefault="001D4025" w:rsidP="00E54FD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52EE103E" w14:textId="4CE1CF5B" w:rsidR="0006467F" w:rsidRPr="00697555" w:rsidRDefault="00E12830" w:rsidP="00E54FD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72C69F77" w14:textId="57489E9A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E09CC7" w14:textId="1D2FE41E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559173" w14:textId="41311040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83135E" w14:textId="1DA6944D" w:rsidR="009D1A96" w:rsidRPr="00697555" w:rsidRDefault="00E12830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49057071" w14:textId="749063DA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B788B2" w14:textId="7E1C5472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B3680D" w14:textId="6536B496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F88EBD" w14:textId="1E046846" w:rsidR="009D1A96" w:rsidRPr="00697555" w:rsidRDefault="001D4025" w:rsidP="009D1A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2.33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倍</w:t>
            </w:r>
          </w:rubyBase>
        </w:ruby>
      </w:r>
    </w:p>
    <w:p w14:paraId="31034D66" w14:textId="77777777" w:rsidR="009D1A96" w:rsidRPr="00697555" w:rsidRDefault="009D1A96" w:rsidP="009D1A96">
      <w:pPr>
        <w:rPr>
          <w:rFonts w:ascii="ＭＳ ゴシック" w:eastAsia="ＭＳ ゴシック" w:hAnsi="ＭＳ ゴシック"/>
          <w:kern w:val="0"/>
          <w:sz w:val="24"/>
        </w:rPr>
      </w:pPr>
    </w:p>
    <w:p w14:paraId="42CE668B" w14:textId="7C89E8CB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EC75EAA" w14:textId="401B245C" w:rsidR="009D1A96" w:rsidRPr="00697555" w:rsidRDefault="007E5139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7CF3C093" w14:textId="77777777" w:rsidR="0010388A" w:rsidRPr="00697555" w:rsidRDefault="0010388A" w:rsidP="0010388A">
      <w:pPr>
        <w:rPr>
          <w:rFonts w:ascii="ＭＳ ゴシック" w:eastAsia="ＭＳ ゴシック" w:hAnsi="ＭＳ ゴシック"/>
          <w:kern w:val="0"/>
          <w:sz w:val="24"/>
        </w:rPr>
      </w:pPr>
    </w:p>
    <w:p w14:paraId="60EEA413" w14:textId="1E3C47A3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7BEF16F" w14:textId="37CA06B5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3E064ACC" w14:textId="56B9F7BC" w:rsidR="0010388A" w:rsidRPr="00697555" w:rsidRDefault="00E12830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1270379F" w14:textId="5D32B024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129B7C" w14:textId="0BF83BE2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E3E440" w14:textId="574F53F5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B83CFF" w14:textId="6387DAD8" w:rsidR="0010388A" w:rsidRPr="00697555" w:rsidRDefault="00E12830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2608E2FF" w14:textId="5CE184A1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F91ABE" w14:textId="07EACE84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83B727" w14:textId="658A13D0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161BA0" w14:textId="712767E2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1.38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倍</w:t>
            </w:r>
          </w:rubyBase>
        </w:ruby>
      </w:r>
    </w:p>
    <w:p w14:paraId="6C70CA1A" w14:textId="77777777" w:rsidR="0010388A" w:rsidRPr="00697555" w:rsidRDefault="0010388A" w:rsidP="0010388A">
      <w:pPr>
        <w:rPr>
          <w:rFonts w:ascii="ＭＳ ゴシック" w:eastAsia="ＭＳ ゴシック" w:hAnsi="ＭＳ ゴシック"/>
          <w:kern w:val="0"/>
          <w:sz w:val="24"/>
        </w:rPr>
      </w:pPr>
    </w:p>
    <w:p w14:paraId="13D5E495" w14:textId="2B8C1A9A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E21E641" w14:textId="70407CB8" w:rsidR="0010388A" w:rsidRPr="00697555" w:rsidRDefault="007E5139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7E01CA44" w14:textId="77777777" w:rsidR="0010388A" w:rsidRPr="00697555" w:rsidRDefault="0010388A" w:rsidP="0010388A">
      <w:pPr>
        <w:rPr>
          <w:rFonts w:ascii="ＭＳ ゴシック" w:eastAsia="ＭＳ ゴシック" w:hAnsi="ＭＳ ゴシック"/>
          <w:kern w:val="0"/>
          <w:sz w:val="24"/>
        </w:rPr>
      </w:pPr>
    </w:p>
    <w:p w14:paraId="07B88571" w14:textId="711A9CBA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968D05E" w14:textId="4A7DF5E5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597C9484" w14:textId="40872A05" w:rsidR="0010388A" w:rsidRPr="00697555" w:rsidRDefault="00E12830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1EE02741" w14:textId="3BD1D859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4EB604" w14:textId="6CF18A3C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2DC8CB" w14:textId="6C79DE89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C6380B" w14:textId="36E87C3D" w:rsidR="0010388A" w:rsidRPr="00697555" w:rsidRDefault="00E12830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05BBECF1" w14:textId="5ADCE08B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7D9067" w14:textId="7C5B4CB3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C1A634" w14:textId="08FC67BC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FD8DDC" w14:textId="5F72C8CE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)からの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1.41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倍</w:t>
            </w:r>
          </w:rubyBase>
        </w:ruby>
      </w:r>
    </w:p>
    <w:p w14:paraId="489D01D6" w14:textId="77777777" w:rsidR="0010388A" w:rsidRPr="00697555" w:rsidRDefault="0010388A" w:rsidP="0010388A">
      <w:pPr>
        <w:rPr>
          <w:rFonts w:ascii="ＭＳ ゴシック" w:eastAsia="ＭＳ ゴシック" w:hAnsi="ＭＳ ゴシック"/>
          <w:kern w:val="0"/>
          <w:sz w:val="24"/>
        </w:rPr>
      </w:pPr>
    </w:p>
    <w:p w14:paraId="7110C0FB" w14:textId="3983912F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終了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</w:p>
    <w:p w14:paraId="1BCE5B30" w14:textId="4F5146FD" w:rsidR="0010388A" w:rsidRPr="00697555" w:rsidRDefault="007E5139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のうち,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終了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538134F8" w14:textId="27AA997E" w:rsidR="0010388A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を50.0ﾊﾟｰｾﾝﾄとする｡</w:t>
      </w:r>
    </w:p>
    <w:p w14:paraId="679B246D" w14:textId="77777777" w:rsidR="00122DC7" w:rsidRPr="00697555" w:rsidRDefault="00122DC7" w:rsidP="0010388A">
      <w:pPr>
        <w:rPr>
          <w:rFonts w:ascii="ＭＳ ゴシック" w:eastAsia="ＭＳ ゴシック" w:hAnsi="ＭＳ ゴシック"/>
          <w:kern w:val="0"/>
          <w:sz w:val="24"/>
        </w:rPr>
      </w:pPr>
    </w:p>
    <w:p w14:paraId="0934646E" w14:textId="2C6BC536" w:rsidR="00122DC7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158ADA1" w14:textId="241EE869" w:rsidR="00122DC7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9か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D43DB47" w14:textId="7A4184CA" w:rsidR="00122DC7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66931F8" w14:textId="41CF518E" w:rsidR="00122DC7" w:rsidRPr="00697555" w:rsidRDefault="001D4025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①のうち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終了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6F616860" w14:textId="3BBCBC5A" w:rsidR="00122DC7" w:rsidRPr="00697555" w:rsidRDefault="002D2876" w:rsidP="0010388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D8561B2" w14:textId="5417D1C6" w:rsidR="00122DC7" w:rsidRPr="00697555" w:rsidRDefault="001D4025" w:rsidP="00122DC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101BB30" w14:textId="4BCC0619" w:rsidR="00122DC7" w:rsidRPr="00697555" w:rsidRDefault="001D4025" w:rsidP="00122DC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8か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2391A13" w14:textId="6E909323" w:rsidR="00122DC7" w:rsidRPr="00697555" w:rsidRDefault="001D4025" w:rsidP="00122DC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</w:p>
    <w:p w14:paraId="122B6841" w14:textId="6447B685" w:rsidR="00122DC7" w:rsidRPr="00697555" w:rsidRDefault="001D4025" w:rsidP="00122DC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11.1ﾊﾟｰｾﾝﾄ</w:t>
      </w:r>
    </w:p>
    <w:p w14:paraId="264B3438" w14:textId="10A35BBF" w:rsidR="00122DC7" w:rsidRPr="00697555" w:rsidRDefault="001D4025" w:rsidP="00122DC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50.0ﾊﾟｰｾﾝﾄ</w:t>
      </w:r>
    </w:p>
    <w:p w14:paraId="2D59E6F8" w14:textId="77777777" w:rsidR="00F02773" w:rsidRPr="00697555" w:rsidRDefault="00F02773" w:rsidP="00122DC7">
      <w:pPr>
        <w:rPr>
          <w:rFonts w:ascii="ＭＳ ゴシック" w:eastAsia="ＭＳ ゴシック" w:hAnsi="ＭＳ ゴシック"/>
          <w:kern w:val="0"/>
          <w:sz w:val="24"/>
        </w:rPr>
      </w:pPr>
    </w:p>
    <w:p w14:paraId="280112E6" w14:textId="4E19EC77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DD5281F" w14:textId="6B9F4205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)に26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292838A4" w14:textId="77777777" w:rsidR="00F02773" w:rsidRPr="00697555" w:rsidRDefault="00F02773" w:rsidP="00F02773">
      <w:pPr>
        <w:rPr>
          <w:rFonts w:ascii="ＭＳ ゴシック" w:eastAsia="ＭＳ ゴシック" w:hAnsi="ＭＳ ゴシック"/>
          <w:kern w:val="0"/>
          <w:sz w:val="24"/>
        </w:rPr>
      </w:pPr>
    </w:p>
    <w:p w14:paraId="01557842" w14:textId="665D049B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66311B3" w14:textId="64F9F0CF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D6B2717" w14:textId="60906A3C" w:rsidR="00F02773" w:rsidRPr="00697555" w:rsidRDefault="00E12830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32EC1917" w14:textId="0B73ABFE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8B483F" w14:textId="576139D8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5F57E7" w14:textId="3F67E44C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6432C4" w14:textId="24367692" w:rsidR="00F02773" w:rsidRPr="00697555" w:rsidRDefault="00E12830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</w:p>
    <w:p w14:paraId="0CBC098B" w14:textId="23C4D07F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4C6DE0F" w14:textId="54362AD8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C931B9" w14:textId="5C78822E" w:rsidR="00122DC7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B6DAD1" w14:textId="5AEB9CF7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)との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ひかく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8.7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倍</w:t>
            </w:r>
          </w:rubyBase>
        </w:ruby>
      </w:r>
    </w:p>
    <w:p w14:paraId="78E398A8" w14:textId="77777777" w:rsidR="00F02773" w:rsidRPr="00697555" w:rsidRDefault="00F02773" w:rsidP="00F02773">
      <w:pPr>
        <w:rPr>
          <w:rFonts w:ascii="ＭＳ ゴシック" w:eastAsia="ＭＳ ゴシック" w:hAnsi="ＭＳ ゴシック"/>
          <w:kern w:val="0"/>
          <w:sz w:val="24"/>
        </w:rPr>
      </w:pPr>
    </w:p>
    <w:p w14:paraId="30BF7700" w14:textId="78A2EF77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</w:p>
    <w:p w14:paraId="56F991AC" w14:textId="3A7A0F27" w:rsidR="001012EF" w:rsidRPr="00697555" w:rsidRDefault="007E5139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のうち,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D305918" w14:textId="560755D0" w:rsidR="00F02773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28.6ﾊﾟｰｾﾝﾄとする｡</w:t>
      </w:r>
    </w:p>
    <w:p w14:paraId="02AD2575" w14:textId="77777777" w:rsidR="00ED2016" w:rsidRPr="00697555" w:rsidRDefault="00ED2016" w:rsidP="00F02773">
      <w:pPr>
        <w:rPr>
          <w:rFonts w:ascii="ＭＳ ゴシック" w:eastAsia="ＭＳ ゴシック" w:hAnsi="ＭＳ ゴシック"/>
          <w:kern w:val="0"/>
          <w:sz w:val="24"/>
        </w:rPr>
      </w:pPr>
    </w:p>
    <w:p w14:paraId="78788147" w14:textId="6F039C6C" w:rsidR="00ED2016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2007724" w14:textId="4A3F0847" w:rsidR="00ED2016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5EADF17" w14:textId="3502ADFD" w:rsidR="00ED2016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7か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FADA435" w14:textId="1D65844E" w:rsidR="00ED2016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1のうち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12745B9" w14:textId="57B3E271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AAA9EE1" w14:textId="30E4F295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6669B91" w14:textId="3DEB4DC8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25E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E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25E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</w:p>
    <w:p w14:paraId="4B9440B3" w14:textId="41299826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100.0ﾊﾟｰｾﾝﾄ</w:t>
      </w:r>
    </w:p>
    <w:p w14:paraId="5C9AFEA1" w14:textId="173800E3" w:rsidR="00ED2016" w:rsidRPr="00697555" w:rsidRDefault="001D4025" w:rsidP="00F027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28.6ﾊﾟｰｾﾝﾄ</w:t>
      </w:r>
    </w:p>
    <w:p w14:paraId="38925489" w14:textId="77777777" w:rsidR="00ED2016" w:rsidRPr="00697555" w:rsidRDefault="00ED2016" w:rsidP="00F02773">
      <w:pPr>
        <w:rPr>
          <w:rFonts w:ascii="ＭＳ ゴシック" w:eastAsia="ＭＳ ゴシック" w:hAnsi="ＭＳ ゴシック"/>
          <w:kern w:val="0"/>
          <w:sz w:val="24"/>
        </w:rPr>
      </w:pPr>
    </w:p>
    <w:p w14:paraId="7A6CDED0" w14:textId="59E847D4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4053040" w14:textId="7AD84053" w:rsidR="003C3C9A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きゅうしょく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3DACCD7F" w14:textId="36D7690D" w:rsidR="00ED2016" w:rsidRPr="00697555" w:rsidRDefault="00B20130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われるよう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29544566" w14:textId="487F0175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適正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20F71FBD" w14:textId="09F0E931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43896CA7" w14:textId="70D49990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さんにゅう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4608CF3D" w14:textId="39F4890A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</w:p>
    <w:p w14:paraId="0A1A1817" w14:textId="794C6700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ひつようせい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7B0DA7BB" w14:textId="02BBBAC2" w:rsidR="00ED2016" w:rsidRPr="00697555" w:rsidRDefault="00854C0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とうぶ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東部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しゅうぎょう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A64C2F2" w14:textId="2B8F041C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りしょく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離職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,ﾗｲﾌｽﾃｰｼﾞに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</w:p>
    <w:p w14:paraId="09C34126" w14:textId="6A244E6A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64239090" w14:textId="77777777" w:rsidR="00ED2016" w:rsidRPr="00697555" w:rsidRDefault="00ED2016" w:rsidP="00ED2016">
      <w:pPr>
        <w:rPr>
          <w:rFonts w:ascii="ＭＳ ゴシック" w:eastAsia="ＭＳ ゴシック" w:hAnsi="ＭＳ ゴシック"/>
          <w:kern w:val="0"/>
          <w:sz w:val="24"/>
        </w:rPr>
      </w:pPr>
    </w:p>
    <w:p w14:paraId="34F90F5D" w14:textId="6CC4F1F5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51CF2565" w14:textId="23424970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</w:t>
      </w:r>
    </w:p>
    <w:p w14:paraId="12DA7FE4" w14:textId="2B30F479" w:rsidR="00ED2016" w:rsidRPr="00697555" w:rsidRDefault="00E12830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維持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ちゅうかく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中核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63690C64" w14:textId="2616D0D3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ほうよう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(ｲﾝｸﾙｰｼﾞｮﾝ)の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</w:p>
    <w:p w14:paraId="500D4BDE" w14:textId="52EECACE" w:rsidR="00ED2016" w:rsidRPr="00697555" w:rsidRDefault="00DB179B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る｡</w:t>
      </w:r>
    </w:p>
    <w:p w14:paraId="292460F0" w14:textId="1D28ED07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</w:p>
    <w:p w14:paraId="40FB7CBC" w14:textId="3DDDBB52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までに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40E6BC87" w14:textId="72BE2390" w:rsidR="00ED2016" w:rsidRPr="00697555" w:rsidRDefault="00E12830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を10か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3A79021" w14:textId="5E23636D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にする｡</w:t>
      </w:r>
    </w:p>
    <w:p w14:paraId="7E5143FC" w14:textId="401808A1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びｺｰﾃﾞｨﾈｰﾀｰ</w:t>
      </w:r>
    </w:p>
    <w:p w14:paraId="3E81F4C2" w14:textId="57BE3D8F" w:rsidR="00ED2016" w:rsidRPr="00697555" w:rsidRDefault="007E5139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けられるように,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431B0A03" w14:textId="3E71765B" w:rsidR="00ED2016" w:rsidRPr="00697555" w:rsidRDefault="00DB179B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する｡また,2026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までに</w:t>
      </w:r>
    </w:p>
    <w:p w14:paraId="677A696E" w14:textId="78C13E1C" w:rsidR="00ED2016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ｺｰﾃﾞｨﾈｰﾀｰを25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7A93C3B0" w14:textId="52580FD8" w:rsidR="00E1328D" w:rsidRPr="00697555" w:rsidRDefault="00E1328D" w:rsidP="00ED2016">
      <w:pPr>
        <w:rPr>
          <w:rFonts w:ascii="ＭＳ ゴシック" w:eastAsia="ＭＳ ゴシック" w:hAnsi="ＭＳ ゴシック"/>
          <w:kern w:val="0"/>
          <w:sz w:val="24"/>
        </w:rPr>
      </w:pPr>
    </w:p>
    <w:p w14:paraId="3B829315" w14:textId="263500AC" w:rsidR="00B2272F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8D5114F" w14:textId="499BF884" w:rsidR="00B2272F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ab/>
      </w:r>
    </w:p>
    <w:p w14:paraId="26C2A0ED" w14:textId="2B591D20" w:rsidR="00B2272F" w:rsidRPr="00697555" w:rsidRDefault="001D4025" w:rsidP="00ED20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11D0A66" w14:textId="72A1F459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282F3087" w14:textId="7C158592" w:rsidR="00B2272F" w:rsidRPr="00697555" w:rsidRDefault="00361BD3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しながら,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ほうよう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(ｲﾝｸﾙｰｼﾞｮﾝ)を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02A8397D" w14:textId="4DA14F1A" w:rsidR="00B2272F" w:rsidRPr="00697555" w:rsidRDefault="007E5139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5B68C48" w14:textId="7A8DDAAD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7306792" w14:textId="2904647D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(19か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D371893" w14:textId="41DAF066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9E4C9DA" w14:textId="02326944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92098F3" w14:textId="1243E031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10か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8F42965" w14:textId="6E1FFF8F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29737BF" w14:textId="0B1E7823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E4255F4" w14:textId="7576F267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FC4A6F9" w14:textId="6085768B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5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0160979" w14:textId="6CA64252" w:rsidR="00B2272F" w:rsidRPr="00697555" w:rsidRDefault="00965EC6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</w:p>
    <w:p w14:paraId="259F8E25" w14:textId="6F51C4FD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51CF98E" w14:textId="1582F56B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) 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6B2D4EE" w14:textId="263162FA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6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するｺｰﾃﾞｨﾈｰﾀｰの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370C8AD3" w14:textId="555AF635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19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3683B6" w14:textId="51DF4656" w:rsidR="00B2272F" w:rsidRPr="00697555" w:rsidRDefault="001D4025" w:rsidP="00B227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 25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076724" w14:textId="77777777" w:rsidR="00B2272F" w:rsidRPr="00697555" w:rsidRDefault="00B2272F" w:rsidP="00B2272F">
      <w:pPr>
        <w:rPr>
          <w:rFonts w:ascii="ＭＳ ゴシック" w:eastAsia="ＭＳ ゴシック" w:hAnsi="ＭＳ ゴシック"/>
          <w:kern w:val="0"/>
          <w:sz w:val="24"/>
        </w:rPr>
      </w:pPr>
    </w:p>
    <w:p w14:paraId="0C65926A" w14:textId="4D766FD4" w:rsidR="00E1378E" w:rsidRPr="00697555" w:rsidRDefault="001D4025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FAE93B2" w14:textId="17797B12" w:rsidR="00E1378E" w:rsidRPr="00697555" w:rsidRDefault="00E12830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ｾﾝﾀｰを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じゅうそう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重層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1137732A" w14:textId="483BC716" w:rsidR="00E1378E" w:rsidRPr="00697555" w:rsidRDefault="00DB179B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764ED6D" w14:textId="5948D3B9" w:rsidR="00E1378E" w:rsidRPr="00697555" w:rsidRDefault="00854C09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03EBB235" w14:textId="5125DB8E" w:rsidR="00E1378E" w:rsidRPr="00697555" w:rsidRDefault="004640CD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びその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らせるよう,ｻｰﾋﾞｽの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55F55FAA" w14:textId="147546EC" w:rsidR="00E1378E" w:rsidRPr="00697555" w:rsidRDefault="00716B4C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64992333" w14:textId="4A3BD685" w:rsidR="00E1378E" w:rsidRPr="00697555" w:rsidRDefault="007E5139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29A98B64" w14:textId="7C5F38F7" w:rsidR="00E1378E" w:rsidRPr="00697555" w:rsidRDefault="007E5139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ります｡また,｢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｣において,</w:t>
      </w:r>
    </w:p>
    <w:p w14:paraId="136BA2FF" w14:textId="3728BAD0" w:rsidR="00E1378E" w:rsidRPr="00697555" w:rsidRDefault="006C5E77" w:rsidP="00E13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たいおうさく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0D8D4A78" w14:textId="77777777" w:rsidR="00E1378E" w:rsidRPr="00697555" w:rsidRDefault="00E1378E" w:rsidP="00E1378E">
      <w:pPr>
        <w:rPr>
          <w:rFonts w:ascii="ＭＳ ゴシック" w:eastAsia="ＭＳ ゴシック" w:hAnsi="ＭＳ ゴシック"/>
          <w:kern w:val="0"/>
          <w:sz w:val="24"/>
        </w:rPr>
      </w:pPr>
    </w:p>
    <w:p w14:paraId="3DE245B5" w14:textId="780ED98A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2C98FD7B" w14:textId="4CF29629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</w:p>
    <w:p w14:paraId="04413187" w14:textId="23DD2CD4" w:rsidR="00E2462F" w:rsidRPr="00697555" w:rsidRDefault="00A3459F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る｡</w:t>
      </w:r>
    </w:p>
    <w:p w14:paraId="5415B35A" w14:textId="7A1BDB3E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</w:p>
    <w:p w14:paraId="5F8E5D15" w14:textId="0261EC01" w:rsidR="00E2462F" w:rsidRPr="00697555" w:rsidRDefault="00E12830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維持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583AA718" w14:textId="77777777" w:rsidR="00E2462F" w:rsidRPr="00697555" w:rsidRDefault="00E2462F" w:rsidP="00E2462F">
      <w:pPr>
        <w:rPr>
          <w:rFonts w:ascii="ＭＳ ゴシック" w:eastAsia="ＭＳ ゴシック" w:hAnsi="ＭＳ ゴシック"/>
          <w:kern w:val="0"/>
          <w:sz w:val="24"/>
        </w:rPr>
      </w:pPr>
    </w:p>
    <w:p w14:paraId="5D293622" w14:textId="11129CEF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110E9E35" w14:textId="743EE95D" w:rsidR="00E2462F" w:rsidRPr="00697555" w:rsidRDefault="007E5139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しょくしゅ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8D80149" w14:textId="0476890F" w:rsidR="00E2462F" w:rsidRPr="00697555" w:rsidRDefault="006C5E77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11B649E7" w14:textId="5E3A2DAF" w:rsidR="00E2462F" w:rsidRPr="00697555" w:rsidRDefault="004033F1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ししつ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をし,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193DEA7A" w14:textId="134B6337" w:rsidR="00E2462F" w:rsidRPr="00697555" w:rsidRDefault="00854C09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かんてん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観点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から,ｾﾙﾌﾌﾟﾗﾝの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77590FB3" w14:textId="110048AF" w:rsidR="00E2462F" w:rsidRPr="00697555" w:rsidRDefault="000C4821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しゅにん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2B4D61E5" w14:textId="2E8C26C5" w:rsidR="00E1378E" w:rsidRPr="00697555" w:rsidRDefault="007E5139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じれい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きょうゆうか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5D543CA8" w14:textId="77777777" w:rsidR="00E2462F" w:rsidRPr="00697555" w:rsidRDefault="00E2462F" w:rsidP="00E2462F">
      <w:pPr>
        <w:rPr>
          <w:rFonts w:ascii="ＭＳ ゴシック" w:eastAsia="ＭＳ ゴシック" w:hAnsi="ＭＳ ゴシック"/>
          <w:kern w:val="0"/>
          <w:sz w:val="24"/>
        </w:rPr>
      </w:pPr>
    </w:p>
    <w:p w14:paraId="5CD512B1" w14:textId="16C3A58C" w:rsidR="00E2462F" w:rsidRPr="00697555" w:rsidRDefault="00E12830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</w:p>
    <w:p w14:paraId="168CB9CC" w14:textId="332BB7F4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2FC073D8" w14:textId="6F2027D2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1503A2F5" w14:textId="0C406AF1" w:rsidR="00E2462F" w:rsidRPr="00697555" w:rsidRDefault="007E5139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)が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525A8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25A8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525A8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かせないものです｡</w:t>
      </w:r>
    </w:p>
    <w:p w14:paraId="61F4A9CE" w14:textId="25DD1FD6" w:rsidR="00E2462F" w:rsidRPr="00697555" w:rsidRDefault="00E12830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じったい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や,たん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きゅういん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経管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の処置といった</w:t>
      </w:r>
    </w:p>
    <w:p w14:paraId="0528E9CF" w14:textId="55BDF6C0" w:rsidR="00E2462F" w:rsidRPr="00697555" w:rsidRDefault="007E5139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せんもんせい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B516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16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4B516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められています｡</w:t>
      </w:r>
    </w:p>
    <w:p w14:paraId="1BEDBCB7" w14:textId="7F4DCBB1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ｱﾝｹｰﾄによると,ﾍﾙﾊﾟｰの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たいしょく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や,</w:t>
      </w:r>
    </w:p>
    <w:p w14:paraId="254EC21A" w14:textId="64B166E4" w:rsidR="00E2462F" w:rsidRPr="00697555" w:rsidRDefault="000C4821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じゅうぎょう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従業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であり,ﾆｰｽﾞに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できていないとの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0D9E507E" w14:textId="1B9D0B6D" w:rsidR="00E2462F" w:rsidRPr="00697555" w:rsidRDefault="00C77239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せられています｡</w:t>
      </w:r>
    </w:p>
    <w:p w14:paraId="14E8F8A2" w14:textId="0972683B" w:rsidR="00E2462F" w:rsidRPr="00697555" w:rsidRDefault="00C23AC7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  <w:r w:rsidR="00644A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A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644A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することができるよう,</w:t>
      </w:r>
    </w:p>
    <w:p w14:paraId="143BFD10" w14:textId="2D9F53FC" w:rsidR="00E2462F" w:rsidRPr="00697555" w:rsidRDefault="001D4025" w:rsidP="00E246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ﾆｰｽﾞに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することができる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1FDCAE8E" w14:textId="77777777" w:rsidR="000D1725" w:rsidRPr="00697555" w:rsidRDefault="000D1725" w:rsidP="000D1725">
      <w:pPr>
        <w:rPr>
          <w:rFonts w:ascii="ＭＳ ゴシック" w:eastAsia="ＭＳ ゴシック" w:hAnsi="ＭＳ ゴシック"/>
          <w:kern w:val="0"/>
          <w:sz w:val="24"/>
        </w:rPr>
      </w:pPr>
    </w:p>
    <w:p w14:paraId="12B01DC7" w14:textId="6858DCAC" w:rsidR="000D1725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107ECA40" w14:textId="48CE41B8" w:rsidR="000D1725" w:rsidRPr="00697555" w:rsidRDefault="00E12830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</w:p>
    <w:p w14:paraId="044E3FDE" w14:textId="5FB13CFB" w:rsidR="000D1725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ために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された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さんかく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</w:p>
    <w:p w14:paraId="097320C1" w14:textId="2F8D6B91" w:rsidR="000D1725" w:rsidRPr="00697555" w:rsidRDefault="00E12830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708D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708D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7708D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20BC4E34" w14:textId="7D61E0B3" w:rsidR="000D1725" w:rsidRPr="00697555" w:rsidRDefault="00E12830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はっしん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75426970" w14:textId="0387E5DC" w:rsidR="000D1725" w:rsidRPr="00697555" w:rsidRDefault="00E12830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しょぐう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処遇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しょぐう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処遇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</w:p>
    <w:p w14:paraId="4EB94867" w14:textId="5E9D2CEC" w:rsidR="000D1725" w:rsidRPr="00697555" w:rsidRDefault="00052BEF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ﾍﾞｰｽｱｯﾌﾟ</w:t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算定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7310DC4E" w14:textId="456B727D" w:rsidR="000D1725" w:rsidRPr="00697555" w:rsidRDefault="00C23AC7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しんせい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申請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かんしょう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勧奨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EA799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こべつ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9E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E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E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さんてい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算定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うなが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5049B91" w14:textId="3E4B6196" w:rsidR="000D1725" w:rsidRPr="00697555" w:rsidRDefault="00C23AC7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54617869" w14:textId="27082721" w:rsidR="000D1725" w:rsidRPr="00697555" w:rsidRDefault="008446DC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6D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8446D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6D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ここ</w:t>
            </w:r>
          </w:rt>
          <w:rubyBase>
            <w:r w:rsidR="008446D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のﾆｰｽﾞに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6D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8446D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446D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446D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なｻｰﾋﾞｽが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けられるよう,</w:t>
      </w:r>
    </w:p>
    <w:p w14:paraId="481C0EBE" w14:textId="1DBA195E" w:rsidR="000D1725" w:rsidRPr="00697555" w:rsidRDefault="007E5139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742A87AD" w14:textId="77777777" w:rsidR="000D1725" w:rsidRPr="00697555" w:rsidRDefault="000D1725" w:rsidP="000D1725">
      <w:pPr>
        <w:rPr>
          <w:rFonts w:ascii="ＭＳ ゴシック" w:eastAsia="ＭＳ ゴシック" w:hAnsi="ＭＳ ゴシック"/>
          <w:kern w:val="0"/>
          <w:sz w:val="24"/>
        </w:rPr>
      </w:pPr>
    </w:p>
    <w:p w14:paraId="38ACA1B6" w14:textId="1E990E96" w:rsidR="0096623E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34D5E06" w14:textId="2CAD56C6" w:rsidR="000D1725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7EF9F258" w14:textId="0052E9D8" w:rsidR="0096623E" w:rsidRPr="00697555" w:rsidRDefault="002253D8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575038C" w14:textId="2F664C70" w:rsidR="00BB7A3A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FC7EA67" w14:textId="5A501FEF" w:rsidR="00B522E7" w:rsidRPr="00697555" w:rsidRDefault="00EC6482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7722BE60" w14:textId="7DABC4AB" w:rsidR="00B522E7" w:rsidRPr="00697555" w:rsidRDefault="001D4025" w:rsidP="00B522E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6F7451A" w14:textId="7E2F7667" w:rsidR="00B522E7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963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7242E5" w14:textId="4D3F89FE" w:rsidR="00E07265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982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86EFEC" w14:textId="7089890E" w:rsidR="00E07265" w:rsidRPr="00697555" w:rsidRDefault="001D4025" w:rsidP="000D172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895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224A6E" w14:textId="52877BFB" w:rsidR="00172AD3" w:rsidRPr="00697555" w:rsidRDefault="001D4025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68E539A" w14:textId="2C5DD235" w:rsidR="00172AD3" w:rsidRPr="00697555" w:rsidRDefault="001D4025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59AE5D5" w14:textId="112C5F97" w:rsidR="00172AD3" w:rsidRPr="00697555" w:rsidRDefault="001D4025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996273" w14:textId="77A3186C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6C2FE8E" w14:textId="587BD446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12,499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12,502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1AC6D44" w14:textId="722F91D2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12,431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12,752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EE8C82E" w14:textId="4479A3A9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12,103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13,007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3547DED" w14:textId="5BE0A0A8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12,650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B6FD89F" w14:textId="215CCFAD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12,800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CD61857" w14:textId="46D825D6" w:rsidR="0024459E" w:rsidRPr="00697555" w:rsidRDefault="001D4025" w:rsidP="0024459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12,950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A3F11C3" w14:textId="034C4A2E" w:rsidR="0024459E" w:rsidRPr="00697555" w:rsidRDefault="004640CD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395C9215" w14:textId="0962E67A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F5D13CF" w14:textId="0528A8A4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CDC06C" w14:textId="2AF71FFE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5BA902" w14:textId="57C6E6F6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6F66ED" w14:textId="34B6E5F7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77CC6A96" w14:textId="440EC23F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21EA2F" w14:textId="37645630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220A47" w14:textId="737CCCB2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CF133B6" w14:textId="784FFB43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4,870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3,850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C59B8DE" w14:textId="25BE57A1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7,133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4,034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915D7C5" w14:textId="49C5EA23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6,865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4,217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603601C" w14:textId="721C9D85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8,450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A8AC6D8" w14:textId="4F8A2CE2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9,582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8FB40E8" w14:textId="385CCDA8" w:rsidR="00FB4E4E" w:rsidRPr="00697555" w:rsidRDefault="001D4025" w:rsidP="00FB4E4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10,446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A4E4FEA" w14:textId="6E5AFAC2" w:rsidR="00FB4E4E" w:rsidRPr="00697555" w:rsidRDefault="00C23AC7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</w:p>
    <w:p w14:paraId="6F7CB5AC" w14:textId="72C9129B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E5275EE" w14:textId="23442124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82FB68" w14:textId="7160B002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F3BDB8" w14:textId="3C543970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C1F5C3" w14:textId="763B945E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7FE2357" w14:textId="00932EEB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9E90DA" w14:textId="2A9E5904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D27E9A5" w14:textId="1A567FAF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F3B0887" w14:textId="473D16DD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1,533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1,586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6C2F59E" w14:textId="3CD1A694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1,603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1,618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0556852" w14:textId="02009FF0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1,543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1,652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78FD4EE" w14:textId="60E0EE15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1,641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33E85859" w14:textId="1299973C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1,672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3921669" w14:textId="578F230B" w:rsidR="0078184C" w:rsidRPr="00697555" w:rsidRDefault="001D4025" w:rsidP="007818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1,703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3F2AA50" w14:textId="7FABE4DA" w:rsidR="0078184C" w:rsidRPr="00697555" w:rsidRDefault="004033F1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</w:p>
    <w:p w14:paraId="2C307B15" w14:textId="3626A610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AEEAB18" w14:textId="08DEE8BB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26A917" w14:textId="3304D291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318404" w14:textId="6D054FD9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A24AD1" w14:textId="6F189DED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61D2B11" w14:textId="695F464B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09D776" w14:textId="7630DFA2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9B8AC2" w14:textId="227D9B51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626F37E" w14:textId="2E607D8A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1,673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1,602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F57F965" w14:textId="66554B2B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1,558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1,805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1D07829E" w14:textId="0DC28E1D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1,485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2,009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42AA2AB" w14:textId="35DE7F76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1,728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32AF4799" w14:textId="015160C3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1,786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95A8B62" w14:textId="2915F5C9" w:rsidR="009029C5" w:rsidRPr="00697555" w:rsidRDefault="001D4025" w:rsidP="009029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1,844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5461215" w14:textId="418BD44F" w:rsidR="009029C5" w:rsidRPr="00697555" w:rsidRDefault="004640CD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D1EBFDF" w14:textId="3AC76CCB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FB3BC0C" w14:textId="7B0FCECA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41D50E" w14:textId="4806CF3B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973283" w14:textId="115A8C97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797673" w14:textId="3E1B4334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EC1EFB8" w14:textId="61E25EDC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16584D" w14:textId="3923F270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4633CC" w14:textId="54C63588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D3E114C" w14:textId="490B6182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12A5193" w14:textId="4B7B9DAE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F883A63" w14:textId="71C2818C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171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834B477" w14:textId="1CC34C5A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8FC2488" w14:textId="54A26C81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1C122D15" w14:textId="314AB391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B9ACFB3" w14:textId="7329D1C0" w:rsidR="00206D2F" w:rsidRPr="00697555" w:rsidRDefault="009B7C4C" w:rsidP="00172AD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33E555F" w14:textId="08F62F2A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95DD5A2" w14:textId="0452F120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D98391" w14:textId="4B7E9F9D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9911BE" w14:textId="53EB338A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4A651D" w14:textId="337AEB39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615E121" w14:textId="37DF7ADE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6A6F6D" w14:textId="674C9626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418A87" w14:textId="0CF1EA03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36C4664" w14:textId="2B7E935B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3,713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3,700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4BD55327" w14:textId="5D2E8112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4,169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3,780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51E3DD6D" w14:textId="661C6907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4,198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3,860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DB28BC5" w14:textId="50E03F0E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4,412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35A8D0FF" w14:textId="68CAD52C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4,637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866849B" w14:textId="428A225C" w:rsidR="00206D2F" w:rsidRPr="00697555" w:rsidRDefault="001D4025" w:rsidP="00206D2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4,874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62A9B2D4" w14:textId="77777777" w:rsidR="00206D2F" w:rsidRPr="00697555" w:rsidRDefault="00206D2F" w:rsidP="00172AD3">
      <w:pPr>
        <w:rPr>
          <w:rFonts w:ascii="ＭＳ ゴシック" w:eastAsia="ＭＳ ゴシック" w:hAnsi="ＭＳ ゴシック"/>
          <w:kern w:val="0"/>
          <w:sz w:val="24"/>
        </w:rPr>
      </w:pPr>
    </w:p>
    <w:p w14:paraId="48269FAD" w14:textId="52AA6B5D" w:rsidR="005421D1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0CC88F89" w14:textId="77777777" w:rsidR="005421D1" w:rsidRPr="00697555" w:rsidRDefault="005421D1" w:rsidP="005421D1">
      <w:pPr>
        <w:rPr>
          <w:rFonts w:ascii="ＭＳ ゴシック" w:eastAsia="ＭＳ ゴシック" w:hAnsi="ＭＳ ゴシック"/>
          <w:kern w:val="0"/>
          <w:sz w:val="24"/>
        </w:rPr>
      </w:pPr>
    </w:p>
    <w:p w14:paraId="05372C87" w14:textId="46AB0DE1" w:rsidR="005421D1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【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】</w:t>
      </w:r>
    </w:p>
    <w:p w14:paraId="2C97422A" w14:textId="1AE8A6E8" w:rsidR="001012EF" w:rsidRPr="00697555" w:rsidRDefault="00E12830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によると,｢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いていない｣と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964E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64E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30B3DB89" w14:textId="76899B23" w:rsidR="005421D1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59.6ﾊﾟｰｾﾝﾄが｢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くつもりはない(またはできない)｣と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34C65657" w14:textId="453C27D8" w:rsidR="001012EF" w:rsidRPr="00697555" w:rsidRDefault="000C4821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で,｢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いている｣と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964E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64E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は44.5ﾊﾟｰｾﾝﾄとなっています｡このうち</w:t>
      </w:r>
    </w:p>
    <w:p w14:paraId="53381B08" w14:textId="4E9FD948" w:rsidR="001012EF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さぎょう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いている｣と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964E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64E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の17.7ﾊﾟｰｾﾝﾄが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EF9DBDA" w14:textId="5FBB92E1" w:rsidR="005421D1" w:rsidRPr="00697555" w:rsidRDefault="00052BEF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しています｡ </w:t>
      </w:r>
    </w:p>
    <w:p w14:paraId="0CDF5711" w14:textId="39996B7B" w:rsidR="001012EF" w:rsidRPr="00697555" w:rsidRDefault="00C23AC7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</w:p>
    <w:p w14:paraId="5274262B" w14:textId="4FD9AC5F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めることが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じゅうよう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6E7411FF" w14:textId="61E03F21" w:rsidR="001012EF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ゆうせん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優先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けいはつ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啓発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CE90FB8" w14:textId="3C6598FC" w:rsidR="005421D1" w:rsidRPr="00697555" w:rsidRDefault="00B801E6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1DEDE2BD" w14:textId="77777777" w:rsidR="005421D1" w:rsidRPr="00697555" w:rsidRDefault="005421D1" w:rsidP="005421D1">
      <w:pPr>
        <w:rPr>
          <w:rFonts w:ascii="ＭＳ ゴシック" w:eastAsia="ＭＳ ゴシック" w:hAnsi="ＭＳ ゴシック"/>
          <w:kern w:val="0"/>
          <w:sz w:val="24"/>
        </w:rPr>
      </w:pPr>
    </w:p>
    <w:p w14:paraId="4A20308B" w14:textId="6B61BF84" w:rsidR="005421D1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FF33410" w14:textId="2C750738" w:rsidR="005421D1" w:rsidRPr="00697555" w:rsidRDefault="00A3459F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="009568E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68E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9568E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7386E215" w14:textId="0A49CBE2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をすることが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40213569" w14:textId="4DE14654" w:rsidR="005421D1" w:rsidRPr="00697555" w:rsidRDefault="00C772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わせた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されるよう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5175274C" w14:textId="1567D0C2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ｱｾｽﾒﾝﾄを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550AD0B0" w14:textId="470E4D30" w:rsidR="005421D1" w:rsidRPr="00697555" w:rsidRDefault="0092764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ったｻｰﾋﾞｽ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につなげます｡</w:t>
      </w:r>
    </w:p>
    <w:p w14:paraId="1AF4DE16" w14:textId="6064F724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さんにゅう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04DE1BC0" w14:textId="2FA05D42" w:rsidR="00D34F46" w:rsidRPr="00697555" w:rsidRDefault="00854C0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とうぶ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東部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しゅうぎょう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EF8A5EB" w14:textId="77D25C94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りしょく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離職</w:t>
            </w:r>
          </w:rubyBase>
        </w:ruby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,ﾗｲﾌｽﾃｰｼﾞに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16A7F720" w14:textId="5CEBF5E8" w:rsidR="00D34F46" w:rsidRPr="00697555" w:rsidRDefault="00E12830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ぶっぴん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物品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ほうしん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1CAD12B1" w14:textId="60E700B8" w:rsidR="00D34F46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ゆうせん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優先</w:t>
            </w:r>
          </w:rubyBase>
        </w:ruby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はっちゅう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6786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786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E6786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めとして,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販路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かくだい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拡大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かいたく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め,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あんてい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しゅうにゅう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6401FD7D" w14:textId="38D6799E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そうしゅつ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3B668B70" w14:textId="4F563467" w:rsidR="005421D1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かくにん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適正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02B17F1B" w14:textId="22F11629" w:rsidR="00D34F46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きょうきゅう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供給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2A33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33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2A33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833EE1C" w14:textId="1A07F152" w:rsidR="005421D1" w:rsidRPr="00697555" w:rsidRDefault="00E07607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きせい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5FC65EDB" w14:textId="77777777" w:rsidR="00BC3501" w:rsidRPr="00697555" w:rsidRDefault="00BC3501" w:rsidP="005421D1">
      <w:pPr>
        <w:rPr>
          <w:rFonts w:ascii="ＭＳ ゴシック" w:eastAsia="ＭＳ ゴシック" w:hAnsi="ＭＳ ゴシック"/>
          <w:kern w:val="0"/>
          <w:sz w:val="24"/>
        </w:rPr>
      </w:pPr>
    </w:p>
    <w:p w14:paraId="4B846F98" w14:textId="61C4FEFE" w:rsidR="00BC3501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BB676A9" w14:textId="398867E4" w:rsidR="00BC3501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42642916" w14:textId="2E950931" w:rsidR="00FD47DF" w:rsidRPr="00697555" w:rsidRDefault="002253D8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24B0F5C1" w14:textId="7DF8077E" w:rsidR="00FD47DF" w:rsidRPr="00697555" w:rsidRDefault="001D4025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CC793EB" w14:textId="2861C8D2" w:rsidR="00A941AE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51C1F254" w14:textId="4D5E566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37D4886" w14:textId="66AF211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540F07" w14:textId="2C36357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1,105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D14AEB" w14:textId="0856FC0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1,107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1,101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340F3B" w14:textId="11F1B38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3394000" w14:textId="46D36AC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58F340" w14:textId="16C87A51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5310EBA" w14:textId="7C86C79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7C9FA2FE" w14:textId="1C86196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21,402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22,032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33CD4AD" w14:textId="7830B69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23,170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22,463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FB7A1A1" w14:textId="4E41984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22,372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22,903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2C05A7A" w14:textId="3757906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23,500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85BF4FB" w14:textId="6CAD300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24,017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AD201EC" w14:textId="5558119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24,545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0651ACC" w14:textId="209227B0" w:rsidR="00A941AE" w:rsidRPr="00697555" w:rsidRDefault="00716B4C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DB27703" w14:textId="0630C3A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28C616A" w14:textId="1425C48A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82099B" w14:textId="6CD1E3D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B760F1" w14:textId="39E4A64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0ECB07" w14:textId="2CC38BB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58F9E57" w14:textId="483FCCB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BA3E6E" w14:textId="0E5CDA5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F9DF19" w14:textId="4EE5DE3A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2CF09375" w14:textId="5B6157BA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455AD06" w14:textId="719B292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5DB7788" w14:textId="6C02A06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F85404C" w14:textId="4901D1C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6007DAC" w14:textId="53218F6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BE21610" w14:textId="360E2902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7803D0A" w14:textId="541547F5" w:rsidR="00A941AE" w:rsidRPr="00697555" w:rsidRDefault="00716B4C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9584679" w14:textId="3CF681A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A944C7F" w14:textId="3434011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479B59" w14:textId="1BDB6EA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1F7ECD" w14:textId="7C4E511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502D4E" w14:textId="3B886F31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79E6D0F7" w14:textId="6103CBB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EB8673" w14:textId="366A37C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91A0DA" w14:textId="595BC04A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51D49214" w14:textId="23714B71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732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794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2F4DCA9" w14:textId="50E6FEE2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850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865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6C21F9A" w14:textId="3453B7A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928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943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043397A" w14:textId="3CC932B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971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E00D1B0" w14:textId="2C99DD5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986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0793B02" w14:textId="67AA022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1,001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F2569CA" w14:textId="69E1A62A" w:rsidR="00A941AE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9313C42" w14:textId="53D5A3B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0E16DF1" w14:textId="4362AE2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43AFB6" w14:textId="6DA646B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B8A7F2" w14:textId="1218D161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0FA5B0" w14:textId="1416E7D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4542250" w14:textId="5B78777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B51495" w14:textId="091E66F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E35079" w14:textId="012C489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4E932293" w14:textId="1072CE0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1,201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1,129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DA23B8A" w14:textId="7E3B9C8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1,462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1,328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3D30AAD" w14:textId="2118A3E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1,801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1,438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24D7E44" w14:textId="169AE0E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2,287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1F1D45D" w14:textId="676F49B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2,614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56CCF93" w14:textId="74E6042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2,938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2BD09E5" w14:textId="53C01062" w:rsidR="00A941AE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</w:p>
    <w:p w14:paraId="75EDCA5E" w14:textId="3763369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E79810B" w14:textId="274B997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585770" w14:textId="0F1CE51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1F58BA" w14:textId="3BFBC382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9BA6C5" w14:textId="0B285F9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D59AD2F" w14:textId="524B5D5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55A0D7" w14:textId="25F5317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4083DDC" w14:textId="33C1F49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0B39EE07" w14:textId="23228FC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6,019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5,763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86D327F" w14:textId="33061DF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6,194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5,804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0371592" w14:textId="4C933C9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6,033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5,845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C4336EF" w14:textId="714BABE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6,073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99F782B" w14:textId="0EAB8E3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6,175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5D1E183" w14:textId="2EACCEC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6,278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D266B43" w14:textId="686462FA" w:rsidR="00A941AE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</w:p>
    <w:p w14:paraId="2CB8C659" w14:textId="473D904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79E04B2" w14:textId="7B477B8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1,204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26FBA1" w14:textId="01FC64D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6901699" w14:textId="28A238F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BFAD85" w14:textId="44DC974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709B29" w14:textId="146D1B4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1,292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FD578C" w14:textId="1E4769A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148606" w14:textId="3C1CEBD1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76669128" w14:textId="45D9DB4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20,702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21,164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7DBAAD5" w14:textId="1F4919F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21,955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21,853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1359E99" w14:textId="290424B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21,760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22,565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11218AB" w14:textId="10CAC81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22,205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E491DBB" w14:textId="11E5327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22,659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6065EF4" w14:textId="507020F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23,123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AF539D6" w14:textId="6EC2D5F5" w:rsidR="00A941AE" w:rsidRPr="00697555" w:rsidRDefault="007E5139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CE23C86" w14:textId="1B62163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E389415" w14:textId="256B793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B95B455" w14:textId="2807450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33FE64" w14:textId="6218453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B3102D" w14:textId="400B714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728083FB" w14:textId="0F8AF69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543B21" w14:textId="25EC5AF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7252E0" w14:textId="47109BF2" w:rsidR="00A941AE" w:rsidRPr="00697555" w:rsidRDefault="00E07607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りょうようかいご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療養介護</w:t>
            </w:r>
          </w:rubyBase>
        </w:ruby>
      </w:r>
    </w:p>
    <w:p w14:paraId="52706D7E" w14:textId="68F6FBA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E256EFD" w14:textId="1887FD3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1FAF2F" w14:textId="26FF80D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907EA9" w14:textId="1A9CFD7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57D20A" w14:textId="4AE4744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921AFC3" w14:textId="15FE034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60956C" w14:textId="26C9151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BD764D" w14:textId="4664836B" w:rsidR="00A941AE" w:rsidRPr="00697555" w:rsidRDefault="00E07607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9789CA3" w14:textId="4D9DCCC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31E1440" w14:textId="7C9B6E6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FB989E" w14:textId="59BCA49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1AB62B" w14:textId="0338CF9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CB887A" w14:textId="21D26B6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03FB014" w14:textId="7159C49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529733" w14:textId="7EDB877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7F789C" w14:textId="1D5BCE0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0A42E6E5" w14:textId="15219F6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1,729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2,164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3A09A16" w14:textId="2F3C5D0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1,993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2,191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3440EFE" w14:textId="05484FC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2,029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2,219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4FFE74F" w14:textId="4ED374F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2,149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859B504" w14:textId="772B9D92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2,250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48239D6" w14:textId="7259A4A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2,330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0070C89" w14:textId="1890CBF1" w:rsidR="00A941AE" w:rsidRPr="00697555" w:rsidRDefault="00E07607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たんきにゅうしょ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0641B5E" w14:textId="5DF6D73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B7AC116" w14:textId="15B7778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4E3DF7" w14:textId="413646C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ABDF76" w14:textId="5484041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A86438" w14:textId="6680008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2199494" w14:textId="7B7B8F1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65E29C" w14:textId="098A9EE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B34346" w14:textId="08D1B6B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0528D503" w14:textId="65F5A20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A807BE1" w14:textId="463B8FF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E1D2B85" w14:textId="3404DDF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01B83C7" w14:textId="77E4026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A9B49DF" w14:textId="46D5891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26DF563" w14:textId="74C7A82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B024027" w14:textId="533FA4E1" w:rsidR="00A941AE" w:rsidRPr="00697555" w:rsidRDefault="00716B4C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</w:p>
    <w:p w14:paraId="06D458E8" w14:textId="02B88F1B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B636BF0" w14:textId="660E5C7D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0309DBE" w14:textId="54F5AB9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206DC4" w14:textId="0CBA16F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20000D" w14:textId="34A5A3C2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35AEB256" w14:textId="3DD0711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FC6F41" w14:textId="73930773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32E0075" w14:textId="15924FB5" w:rsidR="00A941AE" w:rsidRPr="00697555" w:rsidRDefault="00E07607" w:rsidP="005421D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EDDD87C" w14:textId="71F690B4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FC6F7D2" w14:textId="23F86836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1E06E8" w14:textId="260A60D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FBE765" w14:textId="02F63B8A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E8E3F0" w14:textId="03719689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87D244A" w14:textId="15AEC590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E5E3E8" w14:textId="40C89D18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564F785" w14:textId="105758EE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にっすう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日数</w:t>
            </w:r>
          </w:rubyBase>
        </w:ruby>
      </w:r>
    </w:p>
    <w:p w14:paraId="3D78AB05" w14:textId="5E0D778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1,004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945A27A" w14:textId="6D61366C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1,303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1,677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F76FCFB" w14:textId="5FAC4C27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1,686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2D42124" w14:textId="1F14623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1,260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F085ADD" w14:textId="74E4EAA5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1,360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E92A2A2" w14:textId="6B90495F" w:rsidR="00A941AE" w:rsidRPr="00697555" w:rsidRDefault="001D4025" w:rsidP="00A941A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1,468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4BF6DA3" w14:textId="77777777" w:rsidR="00A941AE" w:rsidRPr="00697555" w:rsidRDefault="00A941AE" w:rsidP="005421D1">
      <w:pPr>
        <w:rPr>
          <w:rFonts w:ascii="ＭＳ ゴシック" w:eastAsia="ＭＳ ゴシック" w:hAnsi="ＭＳ ゴシック"/>
          <w:kern w:val="0"/>
          <w:sz w:val="24"/>
        </w:rPr>
      </w:pPr>
    </w:p>
    <w:p w14:paraId="3E8FB134" w14:textId="219BD4DE" w:rsidR="00720846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298DE25F" w14:textId="56964B11" w:rsidR="00720846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【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】</w:t>
      </w:r>
    </w:p>
    <w:p w14:paraId="3F48C913" w14:textId="0856DF0D" w:rsidR="00720846" w:rsidRPr="00697555" w:rsidRDefault="00E12830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らすための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</w:p>
    <w:p w14:paraId="4F3B27DA" w14:textId="00764F97" w:rsidR="009336F2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｣(30.2ﾊﾟｰｾﾝﾄ),｢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23B5F807" w14:textId="26C0D8AE" w:rsidR="009336F2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(27.6ﾊﾟｰｾﾝﾄ),｢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できること｣</w:t>
      </w:r>
    </w:p>
    <w:p w14:paraId="25E2C027" w14:textId="19AD2E03" w:rsidR="009336F2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(27.5ﾊﾟｰｾﾝﾄ),｢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644A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A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644A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まいの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77DD5D1B" w14:textId="06997FB8" w:rsidR="009336F2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(25.8ﾊﾟｰｾﾝﾄ)が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められており,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においてこれらの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43321F1E" w14:textId="35777FB0" w:rsidR="00720846" w:rsidRPr="00697555" w:rsidRDefault="00A3459F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7D0F9A85" w14:textId="29B36802" w:rsidR="00071DFC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これまでも,</w:t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71DF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めとした</w:t>
      </w:r>
    </w:p>
    <w:p w14:paraId="5F1B9CD3" w14:textId="3FE4298C" w:rsidR="00071DFC" w:rsidRPr="00697555" w:rsidRDefault="00071DFC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1DF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071DF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として,ｸﾞﾙｰﾌﾟﾎｰﾑを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してきました｡</w:t>
      </w:r>
    </w:p>
    <w:p w14:paraId="74E09C1C" w14:textId="3C3E03BB" w:rsidR="00720846" w:rsidRPr="00697555" w:rsidRDefault="00C23AC7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778C6ECB" w14:textId="77777777" w:rsidR="00720846" w:rsidRPr="00697555" w:rsidRDefault="00720846" w:rsidP="00720846">
      <w:pPr>
        <w:rPr>
          <w:rFonts w:ascii="ＭＳ ゴシック" w:eastAsia="ＭＳ ゴシック" w:hAnsi="ＭＳ ゴシック"/>
          <w:kern w:val="0"/>
          <w:sz w:val="24"/>
        </w:rPr>
      </w:pPr>
    </w:p>
    <w:p w14:paraId="61835F2D" w14:textId="2FFAC77F" w:rsidR="00720846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619CA43" w14:textId="1CB70BBE" w:rsidR="00720846" w:rsidRPr="00697555" w:rsidRDefault="004640CD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できる｢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ｸﾞﾙｰﾌﾟﾎｰﾑ｣の</w:t>
      </w:r>
    </w:p>
    <w:p w14:paraId="07E71DE3" w14:textId="19721E96" w:rsidR="00720846" w:rsidRPr="00697555" w:rsidRDefault="007E5139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4DEB6A2F" w14:textId="1FBFD8FB" w:rsidR="00720846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5958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たっては,ｸﾞﾙｰﾌﾟﾎｰﾑの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たいけん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体験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じて</w:t>
      </w:r>
    </w:p>
    <w:p w14:paraId="48724D74" w14:textId="0B74CB6C" w:rsidR="00720846" w:rsidRPr="00697555" w:rsidRDefault="002224BA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につながるよう,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54F5E28D" w14:textId="2A28B9C4" w:rsidR="00720846" w:rsidRPr="00697555" w:rsidRDefault="001F1A74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ｸﾞﾙｰﾌﾟﾎｰﾑの</w:t>
      </w:r>
      <w:r w:rsidR="00644A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A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644A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5255518C" w14:textId="77777777" w:rsidR="00720846" w:rsidRPr="00697555" w:rsidRDefault="00720846" w:rsidP="00720846">
      <w:pPr>
        <w:rPr>
          <w:rFonts w:ascii="ＭＳ ゴシック" w:eastAsia="ＭＳ ゴシック" w:hAnsi="ＭＳ ゴシック"/>
          <w:kern w:val="0"/>
          <w:sz w:val="24"/>
        </w:rPr>
      </w:pPr>
    </w:p>
    <w:p w14:paraId="3D5BEF6F" w14:textId="2B3793BA" w:rsidR="00DF548C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B6E7051" w14:textId="777C690D" w:rsidR="00720846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3112641B" w14:textId="286774BA" w:rsidR="00DF548C" w:rsidRPr="00697555" w:rsidRDefault="002253D8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20E21FD7" w14:textId="0A1677CC" w:rsidR="00975522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8CCDBED" w14:textId="4CF357DB" w:rsidR="004A7B19" w:rsidRPr="00697555" w:rsidRDefault="001D4025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ｸﾞﾙｰﾌﾟﾎｰﾑ(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0D80639" w14:textId="472CEBC9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A7384E9" w14:textId="20C4CDAB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BEAE11" w14:textId="0C651498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28B0B2" w14:textId="6ADBD020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60F736F" w14:textId="4DDA2E70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9CC29D6" w14:textId="2658FB6A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86DDFA4" w14:textId="45DA4D34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594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EE5FA4" w14:textId="3BD3C8E8" w:rsidR="004A7B19" w:rsidRPr="00697555" w:rsidRDefault="007E5139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8C6B1F7" w14:textId="01FA9C4E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9A6373C" w14:textId="05D63802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A1BEDB" w14:textId="57BFA33F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23AB08" w14:textId="330C781B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6512B7" w14:textId="04F5ED88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78BFB42" w14:textId="6E1505A8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32CFBF" w14:textId="1CACB049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61B1A24" w14:textId="593056D3" w:rsidR="004A7B19" w:rsidRPr="00697555" w:rsidRDefault="00E12830" w:rsidP="0072084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ﾎｰﾑ(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FAFC67F" w14:textId="71BBEEE3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55EC38A" w14:textId="52C321FB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8050F6" w14:textId="5B15C126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8AEC050" w14:textId="313059AE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1499D3" w14:textId="3EE87513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85E088B" w14:textId="6FC7E6CB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7AB4FA" w14:textId="103BE058" w:rsidR="004A7B19" w:rsidRPr="00697555" w:rsidRDefault="001D4025" w:rsidP="004A7B1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98ADF93" w14:textId="77777777" w:rsidR="004A7B19" w:rsidRPr="00697555" w:rsidRDefault="004A7B19" w:rsidP="00720846">
      <w:pPr>
        <w:rPr>
          <w:rFonts w:ascii="ＭＳ ゴシック" w:eastAsia="ＭＳ ゴシック" w:hAnsi="ＭＳ ゴシック"/>
          <w:kern w:val="0"/>
          <w:sz w:val="24"/>
        </w:rPr>
      </w:pPr>
    </w:p>
    <w:p w14:paraId="3DEB1341" w14:textId="73F700D4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E4E8ABD" w14:textId="1E819D72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4BB6D0F" w14:textId="23EE9EB4" w:rsidR="00B61ECA" w:rsidRPr="00697555" w:rsidRDefault="00E12830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によると,ｻｰﾋﾞｽを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</w:t>
      </w:r>
    </w:p>
    <w:p w14:paraId="568F96B1" w14:textId="26500DE6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するために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なことについて,｢どのようなｻｰﾋﾞｽがあるのか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262D649B" w14:textId="239B6B9D" w:rsidR="00B61ECA" w:rsidRPr="00697555" w:rsidRDefault="007E5139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してほしい｣(45.0ﾊﾟｰｾﾝﾄ)が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げられています｡</w:t>
      </w:r>
    </w:p>
    <w:p w14:paraId="358D808F" w14:textId="63D09962" w:rsidR="00B61ECA" w:rsidRPr="00697555" w:rsidRDefault="000C4821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からは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ふそく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にわたる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ぎょうむ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業務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0E49FE82" w14:textId="46265520" w:rsidR="00B61ECA" w:rsidRPr="00697555" w:rsidRDefault="00734BB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BB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734BB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BB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</w:t>
            </w:r>
          </w:rt>
          <w:rubyBase>
            <w:r w:rsidR="00734BB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せられています｡また,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だけでは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できない</w:t>
      </w:r>
    </w:p>
    <w:p w14:paraId="3679502C" w14:textId="076C292C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ｹｰｽも</w:t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えています｡</w:t>
      </w:r>
    </w:p>
    <w:p w14:paraId="1ADD05F0" w14:textId="1FBF73A9" w:rsidR="00B61ECA" w:rsidRPr="00697555" w:rsidRDefault="00E95A07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しない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を5ﾌﾞﾛｯｸに</w:t>
      </w:r>
    </w:p>
    <w:p w14:paraId="670574DC" w14:textId="6FC68881" w:rsidR="00B61ECA" w:rsidRPr="00697555" w:rsidRDefault="00C77239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しょくしゅ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められています｡</w:t>
      </w:r>
    </w:p>
    <w:p w14:paraId="576103B2" w14:textId="77777777" w:rsidR="00B61ECA" w:rsidRPr="00697555" w:rsidRDefault="00B61ECA" w:rsidP="00B61ECA">
      <w:pPr>
        <w:rPr>
          <w:rFonts w:ascii="ＭＳ ゴシック" w:eastAsia="ＭＳ ゴシック" w:hAnsi="ＭＳ ゴシック"/>
          <w:kern w:val="0"/>
          <w:sz w:val="24"/>
        </w:rPr>
      </w:pPr>
    </w:p>
    <w:p w14:paraId="3FD7B375" w14:textId="54608B43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510C69A4" w14:textId="7D994DAE" w:rsidR="00B61ECA" w:rsidRPr="00697555" w:rsidRDefault="007E5139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しょくしゅ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3C1627A1" w14:textId="0B5274B7" w:rsidR="00B61ECA" w:rsidRPr="00697555" w:rsidRDefault="006C5E77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</w:p>
    <w:p w14:paraId="643DA61F" w14:textId="05FC800D" w:rsidR="00B61ECA" w:rsidRPr="00697555" w:rsidRDefault="00C77239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127E1F9A" w14:textId="698AE6AF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ししつ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るための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42044228" w14:textId="5271F459" w:rsidR="00B61ECA" w:rsidRPr="00697555" w:rsidRDefault="006C5E77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をします｡</w:t>
      </w:r>
    </w:p>
    <w:p w14:paraId="08F18A06" w14:textId="77777777" w:rsidR="00B61ECA" w:rsidRPr="00697555" w:rsidRDefault="00B61ECA" w:rsidP="00B61ECA">
      <w:pPr>
        <w:rPr>
          <w:rFonts w:ascii="ＭＳ ゴシック" w:eastAsia="ＭＳ ゴシック" w:hAnsi="ＭＳ ゴシック"/>
          <w:kern w:val="0"/>
          <w:sz w:val="24"/>
        </w:rPr>
      </w:pPr>
    </w:p>
    <w:p w14:paraId="3E21D4D1" w14:textId="2EEF1B40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BC46083" w14:textId="767C0976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1BB948F" w14:textId="55735A0F" w:rsidR="00B61ECA" w:rsidRPr="00697555" w:rsidRDefault="002253D8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771B5ED4" w14:textId="3A8FB8BF" w:rsidR="00B61ECA" w:rsidRPr="00697555" w:rsidRDefault="001D4025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2B1E948" w14:textId="0737A11B" w:rsidR="002D055C" w:rsidRPr="00697555" w:rsidRDefault="00E12830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950D007" w14:textId="6F01C6A7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C4987D7" w14:textId="2DAF945E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789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ED2123" w14:textId="19544EC8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31D3A59" w14:textId="450ACF83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541AE9" w14:textId="2E3299D7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C99276E" w14:textId="76534537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8A55B8" w14:textId="3F437E4E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968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C9EB32" w14:textId="5553C97E" w:rsidR="002D055C" w:rsidRPr="00697555" w:rsidRDefault="007E5139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BC36A64" w14:textId="1A9DBDB1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2D5595F" w14:textId="6B4F306C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D23939" w14:textId="5679389C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4EA23E4" w14:textId="01645902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56FA6AF" w14:textId="5E6AC610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75A8501" w14:textId="75F94D1B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AD53E6" w14:textId="37CF7F9B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5E2B12" w14:textId="5C246CBF" w:rsidR="002D055C" w:rsidRPr="00697555" w:rsidRDefault="007E5139" w:rsidP="00B61EC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B4AA2FD" w14:textId="3650FA47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95B754A" w14:textId="338A33F6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AF6642" w14:textId="3E388185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7F2CBAA" w14:textId="1C1A503A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7C22DB" w14:textId="0C6A5222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7D520D30" w14:textId="016DB01F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D0DE47" w14:textId="24EC9436" w:rsidR="002D055C" w:rsidRPr="00697555" w:rsidRDefault="001D4025" w:rsidP="002D055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90AD07" w14:textId="77777777" w:rsidR="002D055C" w:rsidRPr="00697555" w:rsidRDefault="002D055C" w:rsidP="00B61ECA">
      <w:pPr>
        <w:rPr>
          <w:rFonts w:ascii="ＭＳ ゴシック" w:eastAsia="ＭＳ ゴシック" w:hAnsi="ＭＳ ゴシック"/>
          <w:kern w:val="0"/>
          <w:sz w:val="24"/>
        </w:rPr>
      </w:pPr>
    </w:p>
    <w:p w14:paraId="3EA1403D" w14:textId="0C74CC51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B2A4BA3" w14:textId="3E6E3EC4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1CEA93A6" w14:textId="6A24A57A" w:rsidR="00B14F79" w:rsidRPr="00697555" w:rsidRDefault="00E12830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1E6B38E5" w14:textId="6CAE01C6" w:rsidR="00B14F79" w:rsidRPr="00697555" w:rsidRDefault="00B75E2A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について,｢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けており,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している｣の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が85.7ﾊﾟｰｾﾝﾄと</w:t>
      </w:r>
    </w:p>
    <w:p w14:paraId="30A48023" w14:textId="59E929ED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なっています｡</w:t>
      </w:r>
    </w:p>
    <w:p w14:paraId="692DCA1C" w14:textId="75800024" w:rsidR="005155BA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についても,86.4ﾊﾟｰｾﾝﾄが</w:t>
      </w:r>
    </w:p>
    <w:p w14:paraId="1A180F36" w14:textId="4EE1DFC0" w:rsidR="005155BA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けており,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しており,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31D482FA" w14:textId="1F961152" w:rsidR="00B14F79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はおおむね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われていると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えられます｡</w:t>
      </w:r>
    </w:p>
    <w:p w14:paraId="25F58CBF" w14:textId="7BFAC707" w:rsidR="00B14F79" w:rsidRPr="00697555" w:rsidRDefault="00E12830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ﾃﾞｲｻｰﾋﾞｽについては,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B6451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6451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6451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40B17681" w14:textId="6A030649" w:rsidR="00B14F79" w:rsidRPr="00697555" w:rsidRDefault="00C772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いています｡</w:t>
      </w:r>
    </w:p>
    <w:p w14:paraId="25CE70FC" w14:textId="7CDD3515" w:rsidR="00B14F79" w:rsidRPr="00697555" w:rsidRDefault="000C4821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はついく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どものために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なことについて,</w:t>
      </w:r>
    </w:p>
    <w:p w14:paraId="4060E52F" w14:textId="5A773D8B" w:rsidR="005155BA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をしてくれること｣</w:t>
      </w:r>
    </w:p>
    <w:p w14:paraId="1072B5C3" w14:textId="0C185F41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(65.7ﾊﾟｰｾﾝﾄ),｢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つうがく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通学</w:t>
            </w:r>
          </w:rubyBase>
        </w:ruby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わせた</w:t>
      </w:r>
    </w:p>
    <w:p w14:paraId="56D39341" w14:textId="4C30EF2E" w:rsidR="005155BA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をしてくれること｣(62.6ﾊﾟｰｾﾝﾄ)が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められており,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</w:p>
    <w:p w14:paraId="1CD0015E" w14:textId="2E0AAFF3" w:rsidR="003D3D27" w:rsidRPr="00697555" w:rsidRDefault="00E12830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つうがく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通学</w:t>
            </w:r>
          </w:rubyBase>
        </w:ruby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りながら,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731C09DA" w14:textId="09DB85A1" w:rsidR="00B14F79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うなど,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3B340D91" w14:textId="5C128D6C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どもは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けていない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どもに</w:t>
      </w:r>
      <w:r w:rsidR="00DF3C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C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DF3C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べ,</w:t>
      </w:r>
    </w:p>
    <w:p w14:paraId="77936E6A" w14:textId="0F1CDBD3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ｻｰﾋﾞｽへの</w:t>
      </w:r>
      <w:r w:rsidR="00DF3C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3C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DF3C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りごとが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けいこう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傾向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にあることから,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6E341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14" w:rsidRPr="006E3414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E3414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ｺｰﾃﾞｨﾈｰﾀｰ</w:t>
      </w:r>
    </w:p>
    <w:p w14:paraId="15B2EBFB" w14:textId="2FCF1CE4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わりが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じゅうよう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6AAE3369" w14:textId="77777777" w:rsidR="00B14F79" w:rsidRPr="00697555" w:rsidRDefault="00B14F79" w:rsidP="00B14F79">
      <w:pPr>
        <w:rPr>
          <w:rFonts w:ascii="ＭＳ ゴシック" w:eastAsia="ＭＳ ゴシック" w:hAnsi="ＭＳ ゴシック"/>
          <w:kern w:val="0"/>
          <w:sz w:val="24"/>
        </w:rPr>
      </w:pPr>
    </w:p>
    <w:p w14:paraId="37F721A1" w14:textId="4B4E441F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13B52B3D" w14:textId="11E622FE" w:rsidR="00B14F79" w:rsidRPr="00697555" w:rsidRDefault="00C17C38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33A194A3" w14:textId="79C83D60" w:rsidR="008F5FAD" w:rsidRPr="00697555" w:rsidRDefault="004033F1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ﾃﾞｲｻｰﾋﾞｽについて,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適正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851FFF4" w14:textId="776955E0" w:rsidR="00B14F79" w:rsidRPr="00697555" w:rsidRDefault="00E07607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3F16E6C0" w14:textId="09DE9EAE" w:rsidR="008F5FAD" w:rsidRPr="00697555" w:rsidRDefault="00DB179B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9276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76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276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</w:p>
    <w:p w14:paraId="7CD51917" w14:textId="2CF977D8" w:rsidR="00B14F79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4D127036" w14:textId="4FA2A34E" w:rsidR="008F5FAD" w:rsidRPr="00697555" w:rsidRDefault="00E12830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ﾃﾞｲｻｰﾋﾞｽの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きょうきゅう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供給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6308576" w14:textId="7B726A5C" w:rsidR="00B14F79" w:rsidRPr="00697555" w:rsidRDefault="00C772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総量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きせい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38398FE5" w14:textId="6C325502" w:rsidR="008F5FAD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</w:p>
    <w:p w14:paraId="5E7CCE51" w14:textId="75BAE500" w:rsidR="00B14F79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5D25E28C" w14:textId="40A02185" w:rsidR="008F5FAD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6E341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14" w:rsidRPr="006E3414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E3414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ｺｰﾃﾞｨﾈｰﾀｰのｽｷﾙを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つなど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</w:p>
    <w:p w14:paraId="2E4183B8" w14:textId="037B5265" w:rsidR="00B14F79" w:rsidRPr="00697555" w:rsidRDefault="00C772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につながるよう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40226B4F" w14:textId="77777777" w:rsidR="008F5FAD" w:rsidRPr="00697555" w:rsidRDefault="008F5FAD" w:rsidP="00B14F79">
      <w:pPr>
        <w:rPr>
          <w:rFonts w:ascii="ＭＳ ゴシック" w:eastAsia="ＭＳ ゴシック" w:hAnsi="ＭＳ ゴシック"/>
          <w:kern w:val="0"/>
          <w:sz w:val="24"/>
        </w:rPr>
      </w:pPr>
    </w:p>
    <w:p w14:paraId="37B8C2A9" w14:textId="556E50D5" w:rsidR="008F5FAD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7D6A071" w14:textId="39396FF3" w:rsidR="008F5FAD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2262385B" w14:textId="0C1A7C8B" w:rsidR="008F5FAD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ｺｰﾃﾞｨﾈｰﾀｰ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03D069CE" w14:textId="767CD56D" w:rsidR="008F5FAD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2BEBB5E5" w14:textId="4A781454" w:rsidR="008F5FAD" w:rsidRPr="00697555" w:rsidRDefault="00E12830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は,2024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とうごう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統合</w:t>
            </w:r>
          </w:rubyBase>
        </w:ruby>
      </w:r>
    </w:p>
    <w:p w14:paraId="6D4A7F5C" w14:textId="45CFEF8C" w:rsidR="008F5FAD" w:rsidRPr="00697555" w:rsidRDefault="002253D8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7B09BDD6" w14:textId="6CE89FCF" w:rsidR="008F5FAD" w:rsidRPr="00697555" w:rsidRDefault="001D4025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22FA037" w14:textId="640A583E" w:rsidR="008F5FAD" w:rsidRPr="00697555" w:rsidRDefault="00E12830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FEF288A" w14:textId="0757E707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4F30D47" w14:textId="269A345C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5119C8" w14:textId="5581EA1C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570850" w14:textId="148FB115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E6CC3D" w14:textId="14088253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B361EA5" w14:textId="4C4F3132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427BA7" w14:textId="2CBD1605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1,550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8E9C17" w14:textId="10EF550B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D072A2D" w14:textId="2E4A2BA7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8,154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7,145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6E9B1BA" w14:textId="02FDAD7A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9,228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7,700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E53FAF2" w14:textId="4B3C3BCE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9,620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8,185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6CEEF9B" w14:textId="3C560658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10,980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BCAD10B" w14:textId="1F66C742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11,270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EC274A0" w14:textId="373F0E58" w:rsidR="008F5FAD" w:rsidRPr="00697555" w:rsidRDefault="001D4025" w:rsidP="008F5FA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11,440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2A49B85" w14:textId="548183FD" w:rsidR="008F5FAD" w:rsidRPr="00697555" w:rsidRDefault="00A3459F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4FCA161" w14:textId="34A14E3A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AC7D703" w14:textId="6D002804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F906096" w14:textId="5385AC57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D633CE" w14:textId="3CEBFF73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8E5374" w14:textId="62E0C03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3247F74" w14:textId="30C4CCEC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3A57B6" w14:textId="230CA8D4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43C166" w14:textId="7039926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15F4F8E" w14:textId="394D877E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102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07BCAD5" w14:textId="38781C67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8213BD3" w14:textId="55DA88E0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E00DD73" w14:textId="11618DA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23C6FC7" w14:textId="26A10AC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398E774" w14:textId="7160766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A0ECDDF" w14:textId="60F52DCE" w:rsidR="00EE6B45" w:rsidRPr="00697555" w:rsidRDefault="004033F1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</w:p>
    <w:p w14:paraId="0C831AC9" w14:textId="0743667B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CA74699" w14:textId="3ECE7D98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2,264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2,247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84C0A30" w14:textId="7A7E296F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2,551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2,397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2FAC86" w14:textId="1497684F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2,756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2,497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FA8FC2" w14:textId="28B5B499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3,125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269E1B7" w14:textId="24F2C457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3,235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04F3F5" w14:textId="0859B44B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3,299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0FECFA" w14:textId="731B4D5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E02E6BF" w14:textId="048724FE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22,961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24,036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705B0281" w14:textId="5ACE9C55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28,514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25,641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E7BF5E3" w14:textId="4441705F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31,187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26,711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494FC61" w14:textId="156A0F77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32,526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2A2D2E9" w14:textId="781666F5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33,239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B81D491" w14:textId="58EB2E43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33,619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E2B41AA" w14:textId="0F439328" w:rsidR="00EE6B45" w:rsidRPr="00697555" w:rsidRDefault="00DB179B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8D790B1" w14:textId="0BD927BF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0D68402" w14:textId="4EBE2645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9312EC" w14:textId="7F373609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49CB8B" w14:textId="53F3D16F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1244DF" w14:textId="3FCBCD23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6E913C1" w14:textId="29DC3B28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6A78697" w14:textId="0F90232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E32087" w14:textId="6EEDFB1B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B63B46F" w14:textId="212250D2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B0DD48D" w14:textId="42E072A7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C9FF0F9" w14:textId="7638C71D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EEC72CC" w14:textId="677145BF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FFCDD24" w14:textId="2E1F8822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2BC908A" w14:textId="66F87813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7D1708C" w14:textId="48ED5C09" w:rsidR="00EE6B45" w:rsidRPr="00697555" w:rsidRDefault="00EC6482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8BA6585" w14:textId="6C933D2D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1D57170" w14:textId="7FC13F3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6DB286" w14:textId="47770E1B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669A8A" w14:textId="780148C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43947F" w14:textId="52090604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1A4A96D" w14:textId="7173D08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504738A" w14:textId="199B4201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D17722" w14:textId="5F4AC5CC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CD432E2" w14:textId="010560A7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23B0F8A5" w14:textId="2B23B4D0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73FA530" w14:textId="2B66654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FB0F4B6" w14:textId="4B7D7BD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02A8AE88" w14:textId="189AFB24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C3C44AA" w14:textId="7D0C1888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19958921" w14:textId="3C29C5B8" w:rsidR="00EE6B45" w:rsidRPr="00697555" w:rsidRDefault="007E5139" w:rsidP="00B14F7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かんれん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関連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0447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するｺｰﾃﾞｨﾈｰﾀｰ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97F7164" w14:textId="1B50DE6C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2E01A9" w14:textId="3D3D3B00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02A5A8" w14:textId="5317E6D1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19A0222" w14:textId="19D89DA5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C50C5F7" w14:textId="584247F6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C778FB" w14:textId="3CEBA765" w:rsidR="00EE6B45" w:rsidRPr="00697555" w:rsidRDefault="001D4025" w:rsidP="00EE6B4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F664A2" w14:textId="77777777" w:rsidR="00EE6B45" w:rsidRPr="00697555" w:rsidRDefault="00EE6B45" w:rsidP="00B14F79">
      <w:pPr>
        <w:rPr>
          <w:rFonts w:ascii="ＭＳ ゴシック" w:eastAsia="ＭＳ ゴシック" w:hAnsi="ＭＳ ゴシック"/>
          <w:kern w:val="0"/>
          <w:sz w:val="24"/>
        </w:rPr>
      </w:pPr>
    </w:p>
    <w:p w14:paraId="285F0AB0" w14:textId="005D60E8" w:rsidR="0091210A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【6】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129BD21" w14:textId="175C2B29" w:rsidR="0091210A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7E93315C" w14:textId="54117E60" w:rsidR="0091210A" w:rsidRPr="00697555" w:rsidRDefault="00E12830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むことについて,</w:t>
      </w:r>
    </w:p>
    <w:p w14:paraId="773BA293" w14:textId="144AAE1B" w:rsidR="00A62C70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してくれること｣(62.6ﾊﾟｰｾﾝﾄ)が</w:t>
      </w:r>
    </w:p>
    <w:p w14:paraId="194987DD" w14:textId="4FCDC11F" w:rsidR="0091210A" w:rsidRPr="00697555" w:rsidRDefault="00C77239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げられています｡</w:t>
      </w:r>
    </w:p>
    <w:p w14:paraId="09E184F6" w14:textId="44DC95C9" w:rsidR="0091210A" w:rsidRPr="00697555" w:rsidRDefault="00E43954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395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E4395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ができること｣(48.7ﾊﾟｰｾﾝﾄ),</w:t>
      </w:r>
    </w:p>
    <w:p w14:paraId="14975E32" w14:textId="16F4F4CC" w:rsidR="0091210A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｢どのような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があるのか,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すること｣(45.7ﾊﾟｰｾﾝﾄ),</w:t>
      </w:r>
    </w:p>
    <w:p w14:paraId="34EDD9D7" w14:textId="5CCEEB21" w:rsidR="0091210A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でどんな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にも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できること｣(42.3ﾊﾟｰｾﾝﾄ)が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げられています｡</w:t>
      </w:r>
    </w:p>
    <w:p w14:paraId="7BF61ED5" w14:textId="74D272CB" w:rsidR="00660258" w:rsidRPr="00697555" w:rsidRDefault="00C77239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こじん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ﾆｰｽﾞに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することのできる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B516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16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4B516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められていま</w:t>
      </w:r>
    </w:p>
    <w:p w14:paraId="7E44FD25" w14:textId="1B3C96FB" w:rsidR="0091210A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す｡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からは,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どうよう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ぎょうむ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業務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ぞうか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により</w:t>
      </w:r>
    </w:p>
    <w:p w14:paraId="3855B73F" w14:textId="5CE54442" w:rsidR="0091210A" w:rsidRPr="00697555" w:rsidRDefault="007E5139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34BB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BB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734BB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734BB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4BB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ぞう</w:t>
            </w:r>
          </w:rt>
          <w:rubyBase>
            <w:r w:rsidR="00734BB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せられています｡</w:t>
      </w:r>
    </w:p>
    <w:p w14:paraId="49B72F82" w14:textId="77777777" w:rsidR="0091210A" w:rsidRPr="00697555" w:rsidRDefault="0091210A" w:rsidP="0091210A">
      <w:pPr>
        <w:rPr>
          <w:rFonts w:ascii="ＭＳ ゴシック" w:eastAsia="ＭＳ ゴシック" w:hAnsi="ＭＳ ゴシック"/>
          <w:kern w:val="0"/>
          <w:sz w:val="24"/>
        </w:rPr>
      </w:pPr>
    </w:p>
    <w:p w14:paraId="13A6582F" w14:textId="2B42C369" w:rsidR="0091210A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991F838" w14:textId="55D13ED0" w:rsidR="008931FE" w:rsidRPr="00697555" w:rsidRDefault="00E12830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795EA31F" w14:textId="7FE6038C" w:rsidR="0091210A" w:rsidRPr="00697555" w:rsidRDefault="007E5139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09440135" w14:textId="77777777" w:rsidR="003C0F89" w:rsidRPr="00697555" w:rsidRDefault="003C0F89" w:rsidP="0091210A">
      <w:pPr>
        <w:rPr>
          <w:rFonts w:ascii="ＭＳ ゴシック" w:eastAsia="ＭＳ ゴシック" w:hAnsi="ＭＳ ゴシック"/>
          <w:kern w:val="0"/>
          <w:sz w:val="24"/>
        </w:rPr>
      </w:pPr>
    </w:p>
    <w:p w14:paraId="66A824C5" w14:textId="57A63CDD" w:rsidR="00AE2B7E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DE2A06E" w14:textId="0A39DABE" w:rsidR="003C0F89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33722FFC" w14:textId="77B654C8" w:rsidR="00AE2B7E" w:rsidRPr="00697555" w:rsidRDefault="002253D8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D3C4E6E" w14:textId="4BCAE914" w:rsidR="00901937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DA7E046" w14:textId="64C8379A" w:rsidR="000B5714" w:rsidRPr="00697555" w:rsidRDefault="00E12830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FF918A2" w14:textId="08352B14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232D04D" w14:textId="0065D0E4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26DDE75" w14:textId="30250C2C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BFC0918" w14:textId="3F371B84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EF5A858" w14:textId="667C299D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314834E0" w14:textId="6357321B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617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21476C" w14:textId="659D9F72" w:rsidR="000B5714" w:rsidRPr="00697555" w:rsidRDefault="001D4025" w:rsidP="000B5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E6A29B" w14:textId="77777777" w:rsidR="000B5714" w:rsidRPr="00697555" w:rsidRDefault="000B5714" w:rsidP="0091210A">
      <w:pPr>
        <w:rPr>
          <w:rFonts w:ascii="ＭＳ ゴシック" w:eastAsia="ＭＳ ゴシック" w:hAnsi="ＭＳ ゴシック"/>
          <w:kern w:val="0"/>
          <w:sz w:val="24"/>
        </w:rPr>
      </w:pPr>
    </w:p>
    <w:p w14:paraId="66E18D9F" w14:textId="31C83A74" w:rsidR="004E128C" w:rsidRPr="00697555" w:rsidRDefault="001D4025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【7】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7602F5E2" w14:textId="47E50F9B" w:rsidR="004E128C" w:rsidRPr="00697555" w:rsidRDefault="001D4025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0CBBBB17" w14:textId="7FF99914" w:rsidR="004E128C" w:rsidRPr="00697555" w:rsidRDefault="00E12830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</w:p>
    <w:p w14:paraId="6A9FD93B" w14:textId="0737102D" w:rsidR="004E128C" w:rsidRPr="00697555" w:rsidRDefault="007E5139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75500647" w14:textId="7066D6B8" w:rsidR="004E128C" w:rsidRPr="00697555" w:rsidRDefault="001D4025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ｱﾝｹｰﾄによると,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ﾃﾞｲｻｰﾋﾞｽにおいて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との</w:t>
      </w:r>
    </w:p>
    <w:p w14:paraId="1DD0E5BC" w14:textId="0F5351DA" w:rsidR="004E128C" w:rsidRPr="00697555" w:rsidRDefault="00965EC6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をしているという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くあるものの,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をしている</w:t>
      </w:r>
    </w:p>
    <w:p w14:paraId="115DAFA3" w14:textId="46F6A05C" w:rsidR="004E128C" w:rsidRPr="00697555" w:rsidRDefault="001D4025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という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こえ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くはありませんでした｡</w:t>
      </w:r>
    </w:p>
    <w:p w14:paraId="0AD2C3D5" w14:textId="7F5D4A84" w:rsidR="004E128C" w:rsidRPr="00697555" w:rsidRDefault="006C5E77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させることで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りょく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5872FB7B" w14:textId="201B95F2" w:rsidR="004E128C" w:rsidRPr="00697555" w:rsidRDefault="00716B4C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4E267AE5" w14:textId="77777777" w:rsidR="004E128C" w:rsidRPr="00697555" w:rsidRDefault="004E128C" w:rsidP="004E128C">
      <w:pPr>
        <w:rPr>
          <w:rFonts w:ascii="ＭＳ ゴシック" w:eastAsia="ＭＳ ゴシック" w:hAnsi="ＭＳ ゴシック"/>
          <w:kern w:val="0"/>
          <w:sz w:val="24"/>
        </w:rPr>
      </w:pPr>
    </w:p>
    <w:p w14:paraId="35457B88" w14:textId="1CFCACA8" w:rsidR="004E128C" w:rsidRPr="00697555" w:rsidRDefault="001D4025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BA711CD" w14:textId="0B5B0817" w:rsidR="004E128C" w:rsidRPr="00697555" w:rsidRDefault="006C5E77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りょく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</w:p>
    <w:p w14:paraId="45A0F02A" w14:textId="7DC86F5B" w:rsidR="004E128C" w:rsidRPr="00697555" w:rsidRDefault="00660258" w:rsidP="004E128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6E0591E5" w14:textId="77777777" w:rsidR="004E128C" w:rsidRPr="00697555" w:rsidRDefault="004E128C" w:rsidP="0091210A">
      <w:pPr>
        <w:rPr>
          <w:rFonts w:ascii="ＭＳ ゴシック" w:eastAsia="ＭＳ ゴシック" w:hAnsi="ＭＳ ゴシック"/>
          <w:kern w:val="0"/>
          <w:sz w:val="24"/>
        </w:rPr>
      </w:pPr>
    </w:p>
    <w:p w14:paraId="6EA13BDD" w14:textId="3F8344EA" w:rsidR="00365297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CE26D16" w14:textId="55FF580B" w:rsidR="00365297" w:rsidRPr="00697555" w:rsidRDefault="001D4025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)は9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｡ただし,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ｸﾗﾌﾞは,</w:t>
      </w:r>
    </w:p>
    <w:p w14:paraId="3887DB2A" w14:textId="3D848046" w:rsidR="00365297" w:rsidRPr="00697555" w:rsidRDefault="00EA701E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01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EA701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402FF56F" w14:textId="1045BECB" w:rsidR="00365297" w:rsidRPr="00697555" w:rsidRDefault="00DB179B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BB233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こども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ようちえん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幼稚園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210AE014" w14:textId="19E9C427" w:rsidR="00365297" w:rsidRPr="00697555" w:rsidRDefault="00C77239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ｸﾗﾌﾞは,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がっきゅう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かよ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52943132" w14:textId="6026DC0C" w:rsidR="00250A25" w:rsidRPr="00697555" w:rsidRDefault="002253D8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3447E62" w14:textId="6EE5611A" w:rsidR="009A06DC" w:rsidRPr="00697555" w:rsidRDefault="00DB179B" w:rsidP="0091210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096B8D2" w14:textId="5ACE61A0" w:rsidR="009A06DC" w:rsidRPr="00697555" w:rsidRDefault="001D4025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2F195A" w14:textId="7E8B41A5" w:rsidR="009A06DC" w:rsidRPr="00697555" w:rsidRDefault="001D4025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D39C9D" w14:textId="307F0DB7" w:rsidR="009A06DC" w:rsidRPr="00697555" w:rsidRDefault="001D4025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978C01F" w14:textId="3D2355DB" w:rsidR="009A06DC" w:rsidRPr="00697555" w:rsidRDefault="001D4025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86F4A27" w14:textId="27B8B22D" w:rsidR="009A06DC" w:rsidRPr="00697555" w:rsidRDefault="001D4025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ACF3B3" w14:textId="13AE5944" w:rsidR="009A06DC" w:rsidRPr="00697555" w:rsidRDefault="001D4025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CF32B4" w14:textId="62990408" w:rsidR="001022D9" w:rsidRPr="00697555" w:rsidRDefault="00A3459F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7C0130E" w14:textId="4DFC2912" w:rsidR="001022D9" w:rsidRPr="00697555" w:rsidRDefault="00BB2333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こども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FA04A07" w14:textId="7DEE0F0A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44D831" w14:textId="3B1C6AE1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26AE23" w14:textId="08032F8A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DF3427E" w14:textId="3B4ECC96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84AA414" w14:textId="507976AB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8577F9" w14:textId="5A109F9F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37EB6A" w14:textId="4F5807F8" w:rsidR="001022D9" w:rsidRPr="00697555" w:rsidRDefault="00A3459F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290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90F8AA" w14:textId="6D25DED8" w:rsidR="001022D9" w:rsidRPr="00697555" w:rsidRDefault="00854C09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ようちえん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幼稚園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CAF10A6" w14:textId="21E13ACF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1E7F6D" w14:textId="096BBD5C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40B719B" w14:textId="465E17AD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122EA2" w14:textId="428E8096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93E946" w14:textId="1D035E46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68F5F9" w14:textId="0A355960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C78AF5" w14:textId="1AB05AD7" w:rsidR="001022D9" w:rsidRPr="00697555" w:rsidRDefault="00A3459F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EC275E" w14:textId="690C0345" w:rsidR="001022D9" w:rsidRPr="00697555" w:rsidRDefault="004033F1" w:rsidP="009A06D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C53E56F" w14:textId="0A1DBD44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9597E1" w14:textId="30964F09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F09AA8" w14:textId="68B1F49E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B6A0C0C" w14:textId="3E152EFD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5D33A7" w14:textId="21033FCF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935AEB" w14:textId="7640BC8C" w:rsidR="001022D9" w:rsidRPr="00697555" w:rsidRDefault="001D4025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1C8B4A" w14:textId="0670CAEA" w:rsidR="001022D9" w:rsidRPr="00697555" w:rsidRDefault="00A3459F" w:rsidP="001022D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530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9C2AC2B" w14:textId="77777777" w:rsidR="001022D9" w:rsidRPr="00697555" w:rsidRDefault="001022D9" w:rsidP="009A06DC">
      <w:pPr>
        <w:rPr>
          <w:rFonts w:ascii="ＭＳ ゴシック" w:eastAsia="ＭＳ ゴシック" w:hAnsi="ＭＳ ゴシック"/>
          <w:kern w:val="0"/>
          <w:sz w:val="24"/>
        </w:rPr>
      </w:pPr>
    </w:p>
    <w:p w14:paraId="08E6B467" w14:textId="3E32E5E9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【8】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5A386E6" w14:textId="31419D7F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B1016D9" w14:textId="4F5BF3F7" w:rsidR="00F471C1" w:rsidRPr="00697555" w:rsidRDefault="007E5139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だけではなく,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bookmarkStart w:id="1" w:name="_Hlk160121360"/>
      <w:r w:rsidR="005958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bookmarkEnd w:id="1"/>
      <w:r w:rsidR="001D4025" w:rsidRPr="00697555">
        <w:rPr>
          <w:rFonts w:ascii="ＭＳ ゴシック" w:eastAsia="ＭＳ ゴシック" w:hAnsi="ＭＳ ゴシック"/>
          <w:kern w:val="0"/>
          <w:sz w:val="24"/>
        </w:rPr>
        <w:t>めとする</w:t>
      </w:r>
    </w:p>
    <w:p w14:paraId="3D7AD0DD" w14:textId="2837AD6C" w:rsidR="00F471C1" w:rsidRPr="00697555" w:rsidRDefault="00F87F2F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0A30216" w14:textId="17ADDCC9" w:rsidR="00F471C1" w:rsidRPr="00697555" w:rsidRDefault="00E12830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によると,ﾍﾟｱﾚﾝﾄﾒﾝﾀｰの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2A5F9FCB" w14:textId="6EE3A95A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ついては,｢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っている｣が7.2ﾊﾟｰｾﾝﾄ,｢</w:t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っているが,</w:t>
      </w:r>
    </w:p>
    <w:p w14:paraId="7B132647" w14:textId="6894666E" w:rsidR="00C71CE4" w:rsidRPr="00697555" w:rsidRDefault="00DB179B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らない｣が7.9ﾊﾟｰｾﾝﾄ,</w:t>
      </w:r>
      <w:r w:rsidR="00492B6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15.1ﾊﾟｰｾﾝﾄでした｡</w:t>
      </w:r>
    </w:p>
    <w:p w14:paraId="6D2A056B" w14:textId="074234E9" w:rsidR="00C71CE4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また,ﾍﾟｱﾚﾝﾄﾒﾝﾀｰへの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については｢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してみたい｣が</w:t>
      </w:r>
    </w:p>
    <w:p w14:paraId="30B04D42" w14:textId="0E139811" w:rsidR="00C71CE4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20.4ﾊﾟｰｾﾝﾄでした｡ﾍﾟｱﾚﾝﾄﾒﾝﾀｰの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5958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2BAB87AD" w14:textId="5CA36FB7" w:rsidR="00F471C1" w:rsidRPr="00697555" w:rsidRDefault="007E5139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しやすい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04B853A4" w14:textId="0B84A85A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EC648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において,ﾋﾟｱｻﾎﾟｰﾄ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</w:p>
    <w:p w14:paraId="2632DF16" w14:textId="478FD14E" w:rsidR="00C71CE4" w:rsidRPr="00697555" w:rsidRDefault="00D12E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たちば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してみたい｣は6.4ﾊﾟｰｾﾝﾄ,</w:t>
      </w:r>
    </w:p>
    <w:p w14:paraId="75F4A9F9" w14:textId="2DDB9078" w:rsidR="00C71CE4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いてもらう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たちば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してみたい｣は7.9ﾊﾟｰｾﾝﾄ,</w:t>
      </w:r>
    </w:p>
    <w:p w14:paraId="54902EE5" w14:textId="1F097CC7" w:rsidR="00C71CE4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ぐたい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具体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いた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してみたい｣は53.6ﾊﾟｰｾﾝﾄ,</w:t>
      </w:r>
    </w:p>
    <w:p w14:paraId="6E80C612" w14:textId="2ADC374E" w:rsidR="00F471C1" w:rsidRPr="00697555" w:rsidRDefault="00492B6A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92B6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492B6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67.9ﾊﾟｰｾﾝﾄと,この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へのﾆｰｽﾞが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いってい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一定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あると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えられます｡</w:t>
      </w:r>
    </w:p>
    <w:p w14:paraId="5D3B92A7" w14:textId="77777777" w:rsidR="00F471C1" w:rsidRPr="00697555" w:rsidRDefault="00F471C1" w:rsidP="00F471C1">
      <w:pPr>
        <w:rPr>
          <w:rFonts w:ascii="ＭＳ ゴシック" w:eastAsia="ＭＳ ゴシック" w:hAnsi="ＭＳ ゴシック"/>
          <w:kern w:val="0"/>
          <w:sz w:val="24"/>
        </w:rPr>
      </w:pPr>
    </w:p>
    <w:p w14:paraId="51760315" w14:textId="747A5A19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5CB96497" w14:textId="119D1FE7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ﾍﾟｱﾚﾝﾄﾒﾝﾀｰに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きがる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るとともに,</w:t>
      </w:r>
    </w:p>
    <w:p w14:paraId="3761247B" w14:textId="554EA27C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ﾍﾟｱﾚﾝﾄﾄﾚｰﾆﾝｸﾞ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210AFBFA" w14:textId="655301AF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ﾋﾟｱｻﾎﾟｰﾄの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075308C2" w14:textId="77777777" w:rsidR="00F471C1" w:rsidRPr="00697555" w:rsidRDefault="00F471C1" w:rsidP="00F471C1">
      <w:pPr>
        <w:rPr>
          <w:rFonts w:ascii="ＭＳ ゴシック" w:eastAsia="ＭＳ ゴシック" w:hAnsi="ＭＳ ゴシック"/>
          <w:kern w:val="0"/>
          <w:sz w:val="24"/>
        </w:rPr>
      </w:pPr>
    </w:p>
    <w:p w14:paraId="521E1D60" w14:textId="4598F9AA" w:rsidR="00D63250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07BE969" w14:textId="49A1E49B" w:rsidR="00F471C1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7828D70B" w14:textId="46504C0D" w:rsidR="000F6A47" w:rsidRPr="00697555" w:rsidRDefault="002253D8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42DFC32E" w14:textId="3B834A73" w:rsidR="000F6A47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B94899B" w14:textId="3B9D2272" w:rsidR="00BE278E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ﾍﾟｱﾚﾝﾄﾄﾚｰﾆﾝｸﾞやﾍﾟｱﾚﾝﾄﾌﾟﾛｸﾞﾗﾑの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ﾌﾟﾛｸﾞﾗﾑの</w:t>
      </w:r>
      <w:r w:rsidR="00417B2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B2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じゅこう</w:t>
            </w:r>
          </w:rt>
          <w:rubyBase>
            <w:r w:rsidR="00417B2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B38A5CD" w14:textId="21F59D8D" w:rsidR="00BE278E" w:rsidRPr="00697555" w:rsidRDefault="001D4025" w:rsidP="00BE2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3D7A3F" w14:textId="379C3C5E" w:rsidR="00BE278E" w:rsidRPr="00697555" w:rsidRDefault="001D4025" w:rsidP="00BE2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879562" w14:textId="64B91244" w:rsidR="00BE278E" w:rsidRPr="00697555" w:rsidRDefault="001D4025" w:rsidP="00BE2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7AA9EB" w14:textId="7A04A3BD" w:rsidR="00BE278E" w:rsidRPr="00697555" w:rsidRDefault="001D4025" w:rsidP="00BE2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D563A0" w14:textId="03E9A14C" w:rsidR="00BE278E" w:rsidRPr="00697555" w:rsidRDefault="001D4025" w:rsidP="00BE2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95BE75C" w14:textId="3F3396E5" w:rsidR="00BE278E" w:rsidRPr="00697555" w:rsidRDefault="001D4025" w:rsidP="00BE278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3C453B" w14:textId="7061F127" w:rsidR="00BE278E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ﾍﾟｱﾚﾝﾄﾄﾚｰﾆﾝｸﾞやﾍﾟｱﾚﾝﾄﾌﾟﾛｸﾞﾗﾑの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ﾌﾟﾛｸﾞﾗﾑの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8872F9A" w14:textId="71F7486B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39F03B" w14:textId="6FE0E6DF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AC1AD46" w14:textId="0F2AF274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9270211" w14:textId="1889FEC2" w:rsidR="00564E06" w:rsidRPr="00697555" w:rsidRDefault="001D4025" w:rsidP="00F471C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ﾋﾟｱｻﾎﾟｰﾄの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964E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にんずう</w:t>
            </w:r>
          </w:rt>
          <w:rubyBase>
            <w:r w:rsidR="00964E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人数</w:t>
            </w:r>
          </w:rubyBase>
        </w:ruby>
      </w:r>
    </w:p>
    <w:p w14:paraId="794060B0" w14:textId="5972D7A8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5CA2C0F" w14:textId="5F485608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09197C" w14:textId="5D204E71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238251" w14:textId="783487A1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4B0FDA" w14:textId="232AF390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AC0166" w14:textId="16E7B494" w:rsidR="00564E06" w:rsidRPr="00697555" w:rsidRDefault="001D4025" w:rsidP="00564E0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479C34" w14:textId="77777777" w:rsidR="00564E06" w:rsidRPr="00697555" w:rsidRDefault="00564E06" w:rsidP="00F471C1">
      <w:pPr>
        <w:rPr>
          <w:rFonts w:ascii="ＭＳ ゴシック" w:eastAsia="ＭＳ ゴシック" w:hAnsi="ＭＳ ゴシック"/>
          <w:kern w:val="0"/>
          <w:sz w:val="24"/>
        </w:rPr>
      </w:pPr>
    </w:p>
    <w:p w14:paraId="457461AA" w14:textId="384DC215" w:rsidR="006D5C1A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【9】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がいにも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ｹｱｼｽﾃﾑの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</w:p>
    <w:p w14:paraId="1CD39AA4" w14:textId="75E528C6" w:rsidR="006D5C1A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1DFBDAF" w14:textId="7D73D6BB" w:rsidR="006D5C1A" w:rsidRPr="00697555" w:rsidRDefault="00E12830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によると,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きんじょ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0D4417FB" w14:textId="073AAF45" w:rsidR="006D5C1A" w:rsidRPr="00697555" w:rsidRDefault="00D12E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いについて,｢ほとんどない｣が53.4ﾊﾟｰｾﾝﾄとなっています｡また,</w:t>
      </w:r>
    </w:p>
    <w:p w14:paraId="4B54145C" w14:textId="4E73359D" w:rsidR="006D5C1A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ぎょうじ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については,｢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していない｣と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が75.6ﾊﾟｰｾﾝﾄと</w:t>
      </w:r>
    </w:p>
    <w:p w14:paraId="7CE03DEC" w14:textId="0E468B0B" w:rsidR="006D5C1A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なっています｡</w:t>
      </w:r>
    </w:p>
    <w:p w14:paraId="0EC0245B" w14:textId="15C14F7C" w:rsidR="006D5C1A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いちいん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らしく</w:t>
      </w:r>
      <w:r w:rsidR="003215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15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3215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らすことができるよう,</w:t>
      </w:r>
    </w:p>
    <w:p w14:paraId="0F7BB9B5" w14:textId="4F24E6FF" w:rsidR="006D5C1A" w:rsidRPr="00697555" w:rsidRDefault="00A3459F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644A4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44A4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644A4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たす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67707E6D" w14:textId="0E7B8BE7" w:rsidR="006D5C1A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された｢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ｹｱｼｽﾃﾑの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｣に</w:t>
      </w:r>
    </w:p>
    <w:p w14:paraId="41B4775A" w14:textId="2236D6D0" w:rsidR="006D5C1A" w:rsidRPr="00697555" w:rsidRDefault="00CA5B8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づくりが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435391D6" w14:textId="77777777" w:rsidR="006D5C1A" w:rsidRPr="00697555" w:rsidRDefault="006D5C1A" w:rsidP="006D5C1A">
      <w:pPr>
        <w:rPr>
          <w:rFonts w:ascii="ＭＳ ゴシック" w:eastAsia="ＭＳ ゴシック" w:hAnsi="ＭＳ ゴシック"/>
          <w:kern w:val="0"/>
          <w:sz w:val="24"/>
        </w:rPr>
      </w:pPr>
    </w:p>
    <w:p w14:paraId="780E85EC" w14:textId="1B9A0F16" w:rsidR="006D5C1A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E22DC70" w14:textId="4E700F03" w:rsidR="006352B3" w:rsidRPr="00697555" w:rsidRDefault="002806B3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かっせいか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活性化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5958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60349E00" w14:textId="535B5F10" w:rsidR="006D5C1A" w:rsidRPr="00697555" w:rsidRDefault="00EC6482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648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EC648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137F70F2" w14:textId="438B6D3F" w:rsidR="006352B3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C0447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="00C0447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</w:p>
    <w:p w14:paraId="7CC5A3CA" w14:textId="48F60D33" w:rsidR="006D5C1A" w:rsidRPr="00697555" w:rsidRDefault="00CA5B8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ｻﾎﾟｰﾄ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27C59FCC" w14:textId="77777777" w:rsidR="00BD63D5" w:rsidRPr="00697555" w:rsidRDefault="00BD63D5" w:rsidP="006D5C1A">
      <w:pPr>
        <w:rPr>
          <w:rFonts w:ascii="ＭＳ ゴシック" w:eastAsia="ＭＳ ゴシック" w:hAnsi="ＭＳ ゴシック"/>
          <w:kern w:val="0"/>
          <w:sz w:val="24"/>
        </w:rPr>
      </w:pPr>
    </w:p>
    <w:p w14:paraId="3436B955" w14:textId="4032FD01" w:rsidR="00A376A6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80ACFA4" w14:textId="3D994FA0" w:rsidR="00BD63D5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C2FCC05" w14:textId="6D543ADD" w:rsidR="00A376A6" w:rsidRPr="00697555" w:rsidRDefault="002253D8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225B6D32" w14:textId="0ACBF564" w:rsidR="00A376A6" w:rsidRPr="00697555" w:rsidRDefault="001D4025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7EF1B97" w14:textId="2DFB2C39" w:rsidR="00090714" w:rsidRPr="00697555" w:rsidRDefault="002806B3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9A45D8A" w14:textId="0E85A7D3" w:rsidR="00090714" w:rsidRPr="00697555" w:rsidRDefault="001D4025" w:rsidP="00090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1A53002" w14:textId="0C233620" w:rsidR="00090714" w:rsidRPr="00697555" w:rsidRDefault="001D4025" w:rsidP="00090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92F6B08" w14:textId="637A01C5" w:rsidR="00090714" w:rsidRPr="00697555" w:rsidRDefault="001D4025" w:rsidP="00090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B29F57C" w14:textId="081F0261" w:rsidR="00090714" w:rsidRPr="00697555" w:rsidRDefault="001D4025" w:rsidP="00090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3BB8AB6" w14:textId="72C6F69B" w:rsidR="00090714" w:rsidRPr="00697555" w:rsidRDefault="001D4025" w:rsidP="00090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CC53AEB" w14:textId="5104DB1F" w:rsidR="00090714" w:rsidRPr="00697555" w:rsidRDefault="001D4025" w:rsidP="0009071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A7F1DBB" w14:textId="237E51F4" w:rsidR="00090714" w:rsidRPr="00697555" w:rsidRDefault="002806B3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B5022DE" w14:textId="3A266F9E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56A1C6" w14:textId="75FB787D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8914E7" w14:textId="5CCDFFFA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F3B203" w14:textId="69878B03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30123F6" w14:textId="76EDFF53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CD6C69" w14:textId="537BA88E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2B816D2" w14:textId="0CDDB20D" w:rsidR="00033296" w:rsidRPr="00697555" w:rsidRDefault="002806B3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4E47C77" w14:textId="5B02BB18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C87CDE1" w14:textId="5871F1E9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0F1F2BF" w14:textId="72D91DDD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CFA8A91" w14:textId="57DC9744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2A295DA" w14:textId="0351BE1D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25B7003" w14:textId="09ACE530" w:rsidR="00033296" w:rsidRPr="00697555" w:rsidRDefault="001D4025" w:rsidP="0003329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145D9331" w14:textId="5C2C47B0" w:rsidR="00033296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ひと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7D19239" w14:textId="713758D1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E38C5D" w14:textId="1B168CDF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8CCF0F" w14:textId="08D6986F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DF05548" w14:textId="3C5BE682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047508" w14:textId="4A112086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E0AB7DA" w14:textId="58A51CC1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E98E97" w14:textId="51E7D576" w:rsidR="009A7E8B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ひと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E37674F" w14:textId="03360225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E8314CC" w14:textId="2D30940A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C19A72" w14:textId="1B638FC2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4ED411" w14:textId="12E2A2A6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E2A630B" w14:textId="429BFB45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269927" w14:textId="4C301885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B44ECA5" w14:textId="7C6E0012" w:rsidR="009A7E8B" w:rsidRPr="00697555" w:rsidRDefault="007E5139" w:rsidP="006D5C1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ひと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B79D7F7" w14:textId="09C34CF8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C5EEA56" w14:textId="0125F4DD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50A349" w14:textId="6E672657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094EA48" w14:textId="6E783287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EC9FED" w14:textId="64DA9B97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C0322C" w14:textId="4932C2DD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DE1E82" w14:textId="681280CE" w:rsidR="009A7E8B" w:rsidRPr="00697555" w:rsidRDefault="007E5139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ひと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24522DD" w14:textId="23A66BCE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157569F" w14:textId="45302639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A2DF8A" w14:textId="0F540123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667970" w14:textId="6DEF0462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B4DA265" w14:textId="7A0AA137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5BB4F6" w14:textId="2AB739A8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F71F9F3" w14:textId="46C068A0" w:rsidR="009A7E8B" w:rsidRPr="00697555" w:rsidRDefault="007E5139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 ひと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28EA02B" w14:textId="6FD5D0D2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A350A3" w14:textId="65EF7495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594DD7" w14:textId="6C734ECB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50BF5AA" w14:textId="539DB4DF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DC5C51" w14:textId="0E5EDAE6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ECE55EE" w14:textId="53ED77E2" w:rsidR="009A7E8B" w:rsidRPr="00697555" w:rsidRDefault="001D4025" w:rsidP="009A7E8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98B9904" w14:textId="7CC388BD" w:rsidR="009A7E8B" w:rsidRPr="00697555" w:rsidRDefault="009A7E8B" w:rsidP="006D5C1A">
      <w:pPr>
        <w:rPr>
          <w:rFonts w:ascii="ＭＳ ゴシック" w:eastAsia="ＭＳ ゴシック" w:hAnsi="ＭＳ ゴシック"/>
          <w:kern w:val="0"/>
          <w:sz w:val="24"/>
        </w:rPr>
      </w:pPr>
    </w:p>
    <w:p w14:paraId="2CF15D36" w14:textId="5FA2F877" w:rsidR="00D9414C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【10】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</w:p>
    <w:p w14:paraId="42919EBC" w14:textId="439DF786" w:rsidR="00D9414C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EA72F8E" w14:textId="6D96FD91" w:rsidR="00D9414C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20BC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C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20BC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ぐち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となる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じゅうよう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ですが,</w:t>
      </w:r>
    </w:p>
    <w:p w14:paraId="23FED233" w14:textId="10DE1ED7" w:rsidR="00D9414C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ｱﾝｹｰﾄでは,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2776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76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ほか</w:t>
            </w:r>
          </w:rt>
          <w:rubyBase>
            <w:r w:rsidR="0072776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</w:p>
    <w:p w14:paraId="0A781CB3" w14:textId="4C352D92" w:rsidR="00D9414C" w:rsidRPr="00697555" w:rsidRDefault="00C0447C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げられており,ﾆｰｽﾞに</w:t>
      </w:r>
      <w:r w:rsidR="0072776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76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72776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67835C06" w14:textId="47A10496" w:rsidR="00D9414C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なっています｡</w:t>
      </w:r>
    </w:p>
    <w:p w14:paraId="356E4831" w14:textId="77777777" w:rsidR="00D9414C" w:rsidRPr="00697555" w:rsidRDefault="00D9414C" w:rsidP="00D9414C">
      <w:pPr>
        <w:rPr>
          <w:rFonts w:ascii="ＭＳ ゴシック" w:eastAsia="ＭＳ ゴシック" w:hAnsi="ＭＳ ゴシック"/>
          <w:kern w:val="0"/>
          <w:sz w:val="24"/>
        </w:rPr>
      </w:pPr>
    </w:p>
    <w:p w14:paraId="62D45CDC" w14:textId="700A0773" w:rsidR="00D9414C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32D65A37" w14:textId="1F5F08F2" w:rsidR="00D9414C" w:rsidRPr="00697555" w:rsidRDefault="00A3459F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</w:p>
    <w:p w14:paraId="07FB54B1" w14:textId="23F0C72A" w:rsidR="00D9414C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4B6B3607" w14:textId="6FD34EBC" w:rsidR="00D9414C" w:rsidRPr="00697555" w:rsidRDefault="00E12830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2776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76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72776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4491A845" w14:textId="77777777" w:rsidR="00693179" w:rsidRPr="00697555" w:rsidRDefault="00693179" w:rsidP="00D9414C">
      <w:pPr>
        <w:rPr>
          <w:rFonts w:ascii="ＭＳ ゴシック" w:eastAsia="ＭＳ ゴシック" w:hAnsi="ＭＳ ゴシック"/>
          <w:kern w:val="0"/>
          <w:sz w:val="24"/>
        </w:rPr>
      </w:pPr>
    </w:p>
    <w:p w14:paraId="6742907C" w14:textId="2CD8C6A0" w:rsidR="000474C5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B436C67" w14:textId="14BFE2B7" w:rsidR="00693179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4712FD07" w14:textId="7ED309D4" w:rsidR="00323234" w:rsidRPr="00697555" w:rsidRDefault="002253D8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71190835" w14:textId="025782A7" w:rsidR="00323234" w:rsidRPr="00697555" w:rsidRDefault="00A3459F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0C389E21" w14:textId="0A3B5AF7" w:rsidR="00A41BFE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61FA5E7" w14:textId="39B665F6" w:rsidR="00A41BFE" w:rsidRPr="00697555" w:rsidRDefault="00A3459F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17DAE061" w14:textId="11C61B5D" w:rsidR="000C43BB" w:rsidRPr="00697555" w:rsidRDefault="001D4025" w:rsidP="000C43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2DEAED9" w14:textId="6817B956" w:rsidR="000C43BB" w:rsidRPr="00697555" w:rsidRDefault="001D4025" w:rsidP="000C43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3E68ADA" w14:textId="6C13681F" w:rsidR="000C43BB" w:rsidRPr="00697555" w:rsidRDefault="001D4025" w:rsidP="000C43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E69CD18" w14:textId="69E2DD69" w:rsidR="000C43BB" w:rsidRPr="00697555" w:rsidRDefault="001D4025" w:rsidP="000C43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BEE1451" w14:textId="0C6E4359" w:rsidR="000C43BB" w:rsidRPr="00697555" w:rsidRDefault="001D4025" w:rsidP="000C43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78E5858" w14:textId="2130E60A" w:rsidR="000C43BB" w:rsidRPr="00697555" w:rsidRDefault="001D4025" w:rsidP="000C43B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2CBADDC7" w14:textId="55D87DE9" w:rsidR="000C43BB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18A3086" w14:textId="738A6933" w:rsidR="00F8462E" w:rsidRPr="00697555" w:rsidRDefault="001D4025" w:rsidP="00F8462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D7451C7" w14:textId="5DEA0804" w:rsidR="00F8462E" w:rsidRPr="00697555" w:rsidRDefault="001D4025" w:rsidP="00F8462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192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2723BF9" w14:textId="3772818C" w:rsidR="00F8462E" w:rsidRPr="00697555" w:rsidRDefault="001D4025" w:rsidP="00F8462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373A2E4" w14:textId="79873006" w:rsidR="00F8462E" w:rsidRPr="00697555" w:rsidRDefault="001D4025" w:rsidP="00F8462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63CB9CE" w14:textId="50792C2C" w:rsidR="00F8462E" w:rsidRPr="00697555" w:rsidRDefault="001D4025" w:rsidP="00F8462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2B0D76D" w14:textId="5B2193A0" w:rsidR="00F8462E" w:rsidRPr="00697555" w:rsidRDefault="001D4025" w:rsidP="00F8462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5999F8A" w14:textId="1C10B829" w:rsidR="00F8462E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2776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76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72776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2E84361" w14:textId="1484194F" w:rsidR="002E2449" w:rsidRPr="00697555" w:rsidRDefault="001D4025" w:rsidP="002E24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36DA45A" w14:textId="17E81E3A" w:rsidR="002E2449" w:rsidRPr="00697555" w:rsidRDefault="001D4025" w:rsidP="002E24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046C870" w14:textId="0D5D1D44" w:rsidR="002E2449" w:rsidRPr="00697555" w:rsidRDefault="001D4025" w:rsidP="002E24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6847648" w14:textId="3BBD074A" w:rsidR="002E2449" w:rsidRPr="00697555" w:rsidRDefault="001D4025" w:rsidP="002E24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2BAA344" w14:textId="3953EABC" w:rsidR="002E2449" w:rsidRPr="00697555" w:rsidRDefault="001D4025" w:rsidP="002E24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D162BE3" w14:textId="6CAC8BE5" w:rsidR="002E2449" w:rsidRPr="00697555" w:rsidRDefault="001D4025" w:rsidP="002E244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2BACA1A" w14:textId="607B6E50" w:rsidR="002E2449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2776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76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72776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63706B7" w14:textId="4D3B2207" w:rsidR="004907BF" w:rsidRPr="00697555" w:rsidRDefault="001D4025" w:rsidP="004907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80971EB" w14:textId="4A5624C9" w:rsidR="004907BF" w:rsidRPr="00697555" w:rsidRDefault="001D4025" w:rsidP="004907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45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1D64439A" w14:textId="5F978CD4" w:rsidR="004907BF" w:rsidRPr="00697555" w:rsidRDefault="001D4025" w:rsidP="004907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A822EE8" w14:textId="0ADB1996" w:rsidR="004907BF" w:rsidRPr="00697555" w:rsidRDefault="001D4025" w:rsidP="004907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5F4E4A74" w14:textId="4F9DB9AD" w:rsidR="004907BF" w:rsidRPr="00697555" w:rsidRDefault="001D4025" w:rsidP="004907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598B2B9E" w14:textId="42515925" w:rsidR="004907BF" w:rsidRPr="00697555" w:rsidRDefault="001D4025" w:rsidP="004907B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C97CA42" w14:textId="48B17AC7" w:rsidR="004907BF" w:rsidRPr="00697555" w:rsidRDefault="00EA7998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799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こべつ</w:t>
            </w:r>
          </w:rt>
          <w:rubyBase>
            <w:r w:rsidR="00EA799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個別</w:t>
            </w:r>
          </w:rubyBase>
        </w:ruby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じれい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E24B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4B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EE24B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F845D54" w14:textId="5AA64D74" w:rsidR="00142FE1" w:rsidRPr="00697555" w:rsidRDefault="001D4025" w:rsidP="00142FE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3FD18E9" w14:textId="07923CD8" w:rsidR="00142FE1" w:rsidRPr="00697555" w:rsidRDefault="001D4025" w:rsidP="00142FE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FB181BB" w14:textId="47D5D498" w:rsidR="00142FE1" w:rsidRPr="00697555" w:rsidRDefault="001D4025" w:rsidP="00142FE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9ABD12D" w14:textId="312E638B" w:rsidR="00142FE1" w:rsidRPr="00697555" w:rsidRDefault="00660258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DC011B1" w14:textId="6E79AEB3" w:rsidR="00142FE1" w:rsidRPr="00697555" w:rsidRDefault="001D4025" w:rsidP="00142FE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C738DF7" w14:textId="223B0118" w:rsidR="00142FE1" w:rsidRPr="00697555" w:rsidRDefault="001D4025" w:rsidP="00142FE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1A0E53" w14:textId="477F019B" w:rsidR="00142FE1" w:rsidRPr="00697555" w:rsidRDefault="001D4025" w:rsidP="00142FE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FE95A7" w14:textId="77777777" w:rsidR="00142FE1" w:rsidRPr="00697555" w:rsidRDefault="00142FE1" w:rsidP="00D9414C">
      <w:pPr>
        <w:rPr>
          <w:rFonts w:ascii="ＭＳ ゴシック" w:eastAsia="ＭＳ ゴシック" w:hAnsi="ＭＳ ゴシック"/>
          <w:kern w:val="0"/>
          <w:sz w:val="24"/>
        </w:rPr>
      </w:pPr>
    </w:p>
    <w:p w14:paraId="453E47D0" w14:textId="04F0F57E" w:rsidR="00980192" w:rsidRPr="00697555" w:rsidRDefault="00E12830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</w:p>
    <w:p w14:paraId="7BF0CBCA" w14:textId="40FB5B84" w:rsidR="0051032E" w:rsidRPr="00697555" w:rsidRDefault="001D4025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A25B078" w14:textId="1C5B6407" w:rsidR="006D1320" w:rsidRPr="00697555" w:rsidRDefault="007E5139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さんかく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じれい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事例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B8727FE" w14:textId="7F146BA4" w:rsidR="00E66D85" w:rsidRPr="00697555" w:rsidRDefault="001D4025" w:rsidP="00E66D8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B15F20C" w14:textId="187440DB" w:rsidR="00E66D85" w:rsidRPr="00697555" w:rsidRDefault="001D4025" w:rsidP="00E66D8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3F387BC" w14:textId="107C1A43" w:rsidR="00E66D85" w:rsidRPr="00697555" w:rsidRDefault="001D4025" w:rsidP="00E66D8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FFA9733" w14:textId="48FCB826" w:rsidR="00E66D85" w:rsidRPr="00697555" w:rsidRDefault="00716B4C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32B80BE" w14:textId="0E69C441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</w:p>
    <w:p w14:paraId="26F6CE4B" w14:textId="6C143AEC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</w:p>
    <w:p w14:paraId="6554E1D8" w14:textId="4B27909A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</w:p>
    <w:p w14:paraId="394F52E2" w14:textId="730D2E0E" w:rsidR="00EA37CD" w:rsidRPr="00697555" w:rsidRDefault="004033F1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</w:p>
    <w:p w14:paraId="4A1AA72E" w14:textId="5817F37F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7B8C7922" w14:textId="06C1D379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570FFCFE" w14:textId="55E7D16E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64BB513C" w14:textId="5ADD94CF" w:rsidR="00EA37CD" w:rsidRPr="00697555" w:rsidRDefault="004033F1" w:rsidP="00D9414C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99C7B4E" w14:textId="148B1A71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333222C" w14:textId="3E6F695E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1BB2CCBA" w14:textId="13591423" w:rsidR="00EA37CD" w:rsidRPr="00697555" w:rsidRDefault="001D4025" w:rsidP="00EA37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54F1147" w14:textId="77777777" w:rsidR="00EA37CD" w:rsidRPr="00697555" w:rsidRDefault="00EA37CD" w:rsidP="00D9414C">
      <w:pPr>
        <w:rPr>
          <w:rFonts w:ascii="ＭＳ ゴシック" w:eastAsia="ＭＳ ゴシック" w:hAnsi="ＭＳ ゴシック"/>
          <w:kern w:val="0"/>
          <w:sz w:val="24"/>
        </w:rPr>
      </w:pPr>
    </w:p>
    <w:p w14:paraId="59E47CAC" w14:textId="58AABAEF" w:rsidR="000912D5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【11】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</w:p>
    <w:p w14:paraId="2D8FC547" w14:textId="55F9D8BD" w:rsidR="000912D5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2AC4FE52" w14:textId="59ECAB1C" w:rsidR="000912D5" w:rsidRPr="00697555" w:rsidRDefault="007E5139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ｱﾝｹｰﾄによると,ｻｰﾋﾞｽの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2776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776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72776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31A7B9D2" w14:textId="46DDCE74" w:rsidR="000912D5" w:rsidRPr="00697555" w:rsidRDefault="00E12830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んでいる</w:t>
      </w:r>
      <w:r w:rsidR="000C482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482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0C482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</w:t>
      </w:r>
    </w:p>
    <w:p w14:paraId="7F8FF2C1" w14:textId="2B3F401A" w:rsidR="000912D5" w:rsidRPr="00697555" w:rsidRDefault="00010292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はんすう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半数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にとどまっています｡</w:t>
      </w:r>
    </w:p>
    <w:p w14:paraId="64551D67" w14:textId="0B609230" w:rsidR="000912D5" w:rsidRPr="00697555" w:rsidRDefault="0073132C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きんねん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たようか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多様化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とともに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B201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201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さんにゅう</w:t>
            </w:r>
          </w:rt>
          <w:rubyBase>
            <w:r w:rsidR="00B201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しているため,</w:t>
      </w:r>
    </w:p>
    <w:p w14:paraId="5060DEA2" w14:textId="76A32B0B" w:rsidR="000912D5" w:rsidRPr="00697555" w:rsidRDefault="00B801E6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とするｻｰﾋﾞｽが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されるよう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076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076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E076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2F49C4E5" w14:textId="77777777" w:rsidR="000912D5" w:rsidRPr="00697555" w:rsidRDefault="000912D5" w:rsidP="000912D5">
      <w:pPr>
        <w:rPr>
          <w:rFonts w:ascii="ＭＳ ゴシック" w:eastAsia="ＭＳ ゴシック" w:hAnsi="ＭＳ ゴシック"/>
          <w:kern w:val="0"/>
          <w:sz w:val="24"/>
        </w:rPr>
      </w:pPr>
    </w:p>
    <w:p w14:paraId="3C134914" w14:textId="60457B0F" w:rsidR="000912D5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AE74D78" w14:textId="046DE48A" w:rsidR="000912D5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ｼｽﾃﾑを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せいきゅう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請求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ぶんせき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かんさ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監査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ととの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3E0370E1" w14:textId="68F85B45" w:rsidR="000912D5" w:rsidRPr="00697555" w:rsidRDefault="00E12830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C1C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C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CC1C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CC1C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C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CC1C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や｢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せいてき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ﾏｲﾉﾘﾃｨ｣への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じんかく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80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そんちょう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尊重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</w:p>
    <w:p w14:paraId="60F19073" w14:textId="3A69D4EF" w:rsidR="000912D5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めるよう,</w:t>
      </w:r>
      <w:r w:rsidR="000A24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A24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かくしゅ</w:t>
            </w:r>
          </w:rt>
          <w:rubyBase>
            <w:r w:rsidR="000A24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各種</w:t>
            </w:r>
          </w:rubyBase>
        </w:ruby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周知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てってい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徹底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5D43A042" w14:textId="77777777" w:rsidR="002D4AD0" w:rsidRPr="00697555" w:rsidRDefault="002D4AD0" w:rsidP="000912D5">
      <w:pPr>
        <w:rPr>
          <w:rFonts w:ascii="ＭＳ ゴシック" w:eastAsia="ＭＳ ゴシック" w:hAnsi="ＭＳ ゴシック"/>
          <w:kern w:val="0"/>
          <w:sz w:val="24"/>
        </w:rPr>
      </w:pPr>
    </w:p>
    <w:p w14:paraId="2A7AB761" w14:textId="7F26D556" w:rsidR="002D4AD0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4419FBAE" w14:textId="46AA6F21" w:rsidR="002D4AD0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5E8974FC" w14:textId="35C5D9F9" w:rsidR="002D4AD0" w:rsidRPr="00697555" w:rsidRDefault="002253D8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6A14413" w14:textId="58D5C34F" w:rsidR="002D4AD0" w:rsidRPr="00697555" w:rsidRDefault="001D4025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EDFF019" w14:textId="4E4F90AE" w:rsidR="003F1F27" w:rsidRPr="00697555" w:rsidRDefault="00E12830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しはらい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ｼｽﾃﾑ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ぶんせき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,その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4C45753A" w14:textId="6B824133" w:rsidR="000F6637" w:rsidRPr="00697555" w:rsidRDefault="007E5139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じちたい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自治体</w:t>
            </w:r>
          </w:rubyBase>
        </w:ruby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びその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575E2E4" w14:textId="127C491E" w:rsidR="002B5716" w:rsidRPr="00697555" w:rsidRDefault="007E5139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</w:p>
    <w:p w14:paraId="2116FDE2" w14:textId="5F7DFAA8" w:rsidR="00A50F16" w:rsidRPr="00697555" w:rsidRDefault="001D4025" w:rsidP="00A50F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0A168F1C" w14:textId="779430EC" w:rsidR="00A50F16" w:rsidRPr="00697555" w:rsidRDefault="001D4025" w:rsidP="00A50F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1E7CEE01" w14:textId="6B4FDF56" w:rsidR="00A50F16" w:rsidRPr="00697555" w:rsidRDefault="001D4025" w:rsidP="00A50F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39C3651F" w14:textId="72FC11FA" w:rsidR="00A50F16" w:rsidRPr="00697555" w:rsidRDefault="001D4025" w:rsidP="00A50F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180B180D" w14:textId="59F8CF51" w:rsidR="00A50F16" w:rsidRPr="00697555" w:rsidRDefault="001D4025" w:rsidP="00A50F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7CA670A1" w14:textId="09EA2914" w:rsidR="00A50F16" w:rsidRPr="00697555" w:rsidRDefault="001D4025" w:rsidP="00A50F1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660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0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660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6C30A42B" w14:textId="772A97AC" w:rsidR="00A50F16" w:rsidRPr="00697555" w:rsidRDefault="00854C09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8514776" w14:textId="799B38F6" w:rsidR="001F3A17" w:rsidRPr="00697555" w:rsidRDefault="001D4025" w:rsidP="001F3A1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12F5AAC" w14:textId="324147AA" w:rsidR="001F3A17" w:rsidRPr="00697555" w:rsidRDefault="001D4025" w:rsidP="001F3A1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0B66C66" w14:textId="6B391162" w:rsidR="001F3A17" w:rsidRPr="00697555" w:rsidRDefault="001D4025" w:rsidP="001F3A1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1695EE5" w14:textId="31B24456" w:rsidR="001F3A17" w:rsidRPr="00697555" w:rsidRDefault="001D4025" w:rsidP="001F3A1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26A48DD" w14:textId="5413D05A" w:rsidR="001F3A17" w:rsidRPr="00697555" w:rsidRDefault="001D4025" w:rsidP="001F3A1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27A1FAD" w14:textId="52490AB9" w:rsidR="001F3A17" w:rsidRPr="00697555" w:rsidRDefault="001D4025" w:rsidP="001F3A1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4F7355DB" w14:textId="412901A6" w:rsidR="001F3A17" w:rsidRPr="00697555" w:rsidRDefault="004033F1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かんさ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監査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じちたい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自治体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</w:p>
    <w:p w14:paraId="3FD27134" w14:textId="76B15F31" w:rsidR="00537AE0" w:rsidRPr="00697555" w:rsidRDefault="001D4025" w:rsidP="00537A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074DABF7" w14:textId="6CCE841A" w:rsidR="00537AE0" w:rsidRPr="00697555" w:rsidRDefault="001D4025" w:rsidP="00537A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49CACE90" w14:textId="25C9D4A6" w:rsidR="00537AE0" w:rsidRPr="00697555" w:rsidRDefault="001D4025" w:rsidP="00537A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</w:p>
    <w:p w14:paraId="59C042E0" w14:textId="5887F34B" w:rsidR="00537AE0" w:rsidRPr="00697555" w:rsidRDefault="004033F1" w:rsidP="000912D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かんさ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監査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じちたい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自治体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C39493F" w14:textId="54DBF81B" w:rsidR="00537AE0" w:rsidRPr="00697555" w:rsidRDefault="001D4025" w:rsidP="00537A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5CBBC22A" w14:textId="6A5AEA74" w:rsidR="00537AE0" w:rsidRPr="00697555" w:rsidRDefault="001D4025" w:rsidP="00537A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A149BA7" w14:textId="44B79C2B" w:rsidR="00537AE0" w:rsidRPr="00697555" w:rsidRDefault="001D4025" w:rsidP="00537AE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3A4FA352" w14:textId="77777777" w:rsidR="00537AE0" w:rsidRPr="00697555" w:rsidRDefault="00537AE0" w:rsidP="000912D5">
      <w:pPr>
        <w:rPr>
          <w:rFonts w:ascii="ＭＳ ゴシック" w:eastAsia="ＭＳ ゴシック" w:hAnsi="ＭＳ ゴシック"/>
          <w:kern w:val="0"/>
          <w:sz w:val="24"/>
        </w:rPr>
      </w:pPr>
    </w:p>
    <w:p w14:paraId="0D6C80F2" w14:textId="0B10047B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【12】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169B7A3D" w14:textId="507583B8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49D75A92" w14:textId="71637408" w:rsidR="00696647" w:rsidRPr="00697555" w:rsidRDefault="00E12830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むこととして,</w:t>
      </w:r>
    </w:p>
    <w:p w14:paraId="3AC4D2DC" w14:textId="5AA4F9E4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でどんな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にも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できること｣が38.0ﾊﾟｰｾﾝﾄと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362E5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2E5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362E5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6A538EE8" w14:textId="60C2551B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また,｢どのような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があるのか,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すること｣</w:t>
      </w:r>
    </w:p>
    <w:p w14:paraId="2B4ACF0A" w14:textId="47DE961D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ができること｣｢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34F64ADC" w14:textId="14006F89" w:rsidR="00696647" w:rsidRPr="00697555" w:rsidRDefault="007E5139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してくれること｣</w:t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じょうい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となっていることから,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65AD4415" w14:textId="3D9C2865" w:rsidR="00696647" w:rsidRPr="00697555" w:rsidRDefault="00C77239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められています｡</w:t>
      </w:r>
    </w:p>
    <w:p w14:paraId="50AD4952" w14:textId="75E3B7F5" w:rsidR="00696647" w:rsidRPr="00697555" w:rsidRDefault="002806B3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280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ちゅうかく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319D63C" w14:textId="45CD7D2E" w:rsidR="00696647" w:rsidRPr="00697555" w:rsidRDefault="007E5139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んでいます｡</w:t>
      </w:r>
    </w:p>
    <w:p w14:paraId="6CDC2C1E" w14:textId="2C3072E6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ｾﾝﾀｰについても,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や｢</w:t>
      </w:r>
      <w:r w:rsidR="0081444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444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81444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あと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513C9842" w14:textId="6EC40DCC" w:rsidR="00696647" w:rsidRPr="00697555" w:rsidRDefault="00A3459F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となっており,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601C8329" w14:textId="01D4BBC4" w:rsidR="00696647" w:rsidRPr="00697555" w:rsidRDefault="00010292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えて,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C1C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C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CC1C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CC1C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C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CC1C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</w:p>
    <w:p w14:paraId="04332F95" w14:textId="0CC593AB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るとともに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CC1C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C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CC1C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CC1C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C1C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CC1C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けいはつ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啓発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のほか,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はっけん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CA9FB5D" w14:textId="1FFC9977" w:rsidR="00696647" w:rsidRPr="00697555" w:rsidRDefault="00010292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養護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51F85067" w14:textId="54928A40" w:rsidR="00696647" w:rsidRPr="00697555" w:rsidRDefault="00CA5B8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ｻﾎﾟｰﾄ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)では,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ちんたい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賃貸</w:t>
            </w:r>
          </w:rubyBase>
        </w:ruby>
      </w:r>
      <w:r w:rsidR="0000125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25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けいやく</w:t>
            </w:r>
          </w:rt>
          <w:rubyBase>
            <w:r w:rsidR="0000125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契約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</w:p>
    <w:p w14:paraId="048DBDEC" w14:textId="1D3BDCB8" w:rsidR="00696647" w:rsidRPr="00697555" w:rsidRDefault="00CA5B8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5958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</w:p>
    <w:p w14:paraId="401CDB07" w14:textId="33F9999D" w:rsidR="00696647" w:rsidRPr="00697555" w:rsidRDefault="00C0447C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0447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C0447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58DADBAD" w14:textId="66EF01FB" w:rsidR="00696647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さらに,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が,ﾋﾟｱｻﾎﾟｰﾀｰとして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やその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</w:t>
      </w:r>
    </w:p>
    <w:p w14:paraId="77EF1E0B" w14:textId="5FDF1778" w:rsidR="00696647" w:rsidRPr="00697555" w:rsidRDefault="00F514AF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514A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F514A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D12E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2E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D12E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につなげるよう,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</w:p>
    <w:p w14:paraId="18897623" w14:textId="4E1A2AA7" w:rsidR="00696647" w:rsidRPr="00697555" w:rsidRDefault="007E5139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0183586D" w14:textId="77777777" w:rsidR="0043739D" w:rsidRPr="00697555" w:rsidRDefault="0043739D" w:rsidP="00696647">
      <w:pPr>
        <w:rPr>
          <w:rFonts w:ascii="ＭＳ ゴシック" w:eastAsia="ＭＳ ゴシック" w:hAnsi="ＭＳ ゴシック"/>
          <w:kern w:val="0"/>
          <w:sz w:val="24"/>
        </w:rPr>
      </w:pPr>
    </w:p>
    <w:p w14:paraId="2275009A" w14:textId="4EDFD727" w:rsidR="0043739D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5127BAE" w14:textId="16B65F9B" w:rsidR="0043739D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39885D9C" w14:textId="29DE7C7B" w:rsidR="0043739D" w:rsidRPr="00697555" w:rsidRDefault="002253D8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4E174EF0" w14:textId="7E4DC94B" w:rsidR="00E97563" w:rsidRPr="00697555" w:rsidRDefault="001D402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BCB3A60" w14:textId="3084DC8F" w:rsidR="00E97563" w:rsidRPr="00697555" w:rsidRDefault="00A3459F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4E55C01" w14:textId="425FB356" w:rsidR="00E97563" w:rsidRPr="00697555" w:rsidRDefault="001D4025" w:rsidP="00E975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E076CCC" w14:textId="0F90FD3D" w:rsidR="00E97563" w:rsidRPr="00697555" w:rsidRDefault="001D4025" w:rsidP="00E975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DE5D786" w14:textId="116137AB" w:rsidR="00E97563" w:rsidRPr="00697555" w:rsidRDefault="001D4025" w:rsidP="00E975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58A34F9" w14:textId="1A208E2E" w:rsidR="00E97563" w:rsidRPr="00697555" w:rsidRDefault="001D4025" w:rsidP="00E975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21F3A0E" w14:textId="56E77DF4" w:rsidR="00E97563" w:rsidRPr="00697555" w:rsidRDefault="001D4025" w:rsidP="00E975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302FFD5" w14:textId="38D74DD8" w:rsidR="00E97563" w:rsidRPr="00697555" w:rsidRDefault="001D4025" w:rsidP="00E9756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BA7F16A" w14:textId="33649F52" w:rsidR="00E97563" w:rsidRPr="00697555" w:rsidRDefault="00CA5B85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ｻﾎﾟｰﾄ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0532F51" w14:textId="5D02E2F3" w:rsidR="006E6709" w:rsidRPr="00697555" w:rsidRDefault="001D4025" w:rsidP="006E670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24B283E" w14:textId="69A6E03A" w:rsidR="006E6709" w:rsidRPr="00697555" w:rsidRDefault="001D4025" w:rsidP="006E670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853A911" w14:textId="12B605B4" w:rsidR="006E6709" w:rsidRPr="00697555" w:rsidRDefault="001D4025" w:rsidP="006E670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C89C326" w14:textId="25FE0F95" w:rsidR="006E6709" w:rsidRPr="00697555" w:rsidRDefault="001D4025" w:rsidP="006E670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C1057B4" w14:textId="5E2456D9" w:rsidR="006E6709" w:rsidRPr="00697555" w:rsidRDefault="001D4025" w:rsidP="006E670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A01787F" w14:textId="1D0ACA71" w:rsidR="006E6709" w:rsidRPr="00697555" w:rsidRDefault="001D4025" w:rsidP="006E670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33C9390" w14:textId="58C75B78" w:rsidR="006E6709" w:rsidRPr="00697555" w:rsidRDefault="00010292" w:rsidP="0069664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544EEB3" w14:textId="648E4E51" w:rsidR="00254E86" w:rsidRPr="00697555" w:rsidRDefault="001D4025" w:rsidP="00254E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0864915" w14:textId="0DF6AFA5" w:rsidR="00254E86" w:rsidRPr="00697555" w:rsidRDefault="001D4025" w:rsidP="00254E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AAE6E5D" w14:textId="0EE9681F" w:rsidR="00254E86" w:rsidRPr="00697555" w:rsidRDefault="001D4025" w:rsidP="00254E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0CCC76A" w14:textId="56ACEE2E" w:rsidR="00254E86" w:rsidRPr="00697555" w:rsidRDefault="001D4025" w:rsidP="00254E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B0B2158" w14:textId="29CDE71A" w:rsidR="00254E86" w:rsidRPr="00697555" w:rsidRDefault="001D4025" w:rsidP="00254E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50B2646" w14:textId="7E77EAA4" w:rsidR="00254E86" w:rsidRPr="00697555" w:rsidRDefault="001D4025" w:rsidP="00254E8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1737464" w14:textId="77777777" w:rsidR="00254E86" w:rsidRPr="00697555" w:rsidRDefault="00254E86" w:rsidP="00696647">
      <w:pPr>
        <w:rPr>
          <w:rFonts w:ascii="ＭＳ ゴシック" w:eastAsia="ＭＳ ゴシック" w:hAnsi="ＭＳ ゴシック"/>
          <w:kern w:val="0"/>
          <w:sz w:val="24"/>
        </w:rPr>
      </w:pPr>
    </w:p>
    <w:p w14:paraId="0F2536ED" w14:textId="150738B0" w:rsidR="00BC2FF3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 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213643B6" w14:textId="3324DC3F" w:rsidR="00BC2FF3" w:rsidRPr="00697555" w:rsidRDefault="004033F1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964E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64E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</w:t>
      </w:r>
    </w:p>
    <w:p w14:paraId="07910A51" w14:textId="78B083F4" w:rsidR="00BC2FF3" w:rsidRPr="00697555" w:rsidRDefault="00010292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1F361C57" w14:textId="27332A64" w:rsidR="00BC2FF3" w:rsidRPr="00697555" w:rsidRDefault="009B7C4C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します｡また,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215151C1" w14:textId="34305A73" w:rsidR="00BC2FF3" w:rsidRPr="00697555" w:rsidRDefault="00C23AC7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せて,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B3C2397" w14:textId="76FA6C46" w:rsidR="00BC2FF3" w:rsidRPr="00697555" w:rsidRDefault="009B7C4C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けられるよう,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周知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21B8CF82" w14:textId="199CCAED" w:rsidR="00BC2FF3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49FD648D" w14:textId="77777777" w:rsidR="00BC2FF3" w:rsidRPr="00697555" w:rsidRDefault="00BC2FF3" w:rsidP="00BC2FF3">
      <w:pPr>
        <w:rPr>
          <w:rFonts w:ascii="ＭＳ ゴシック" w:eastAsia="ＭＳ ゴシック" w:hAnsi="ＭＳ ゴシック"/>
          <w:kern w:val="0"/>
          <w:sz w:val="24"/>
        </w:rPr>
      </w:pPr>
    </w:p>
    <w:p w14:paraId="19074327" w14:textId="6EA87A62" w:rsidR="00BC2FF3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6A7DF0C" w14:textId="0C25E39A" w:rsidR="00BC2FF3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のﾎﾞﾗﾝﾃｨｱの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</w:p>
    <w:p w14:paraId="3124ABD2" w14:textId="1628F845" w:rsidR="00BC2FF3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</w:p>
    <w:p w14:paraId="66E076AC" w14:textId="3895F214" w:rsidR="00BC2FF3" w:rsidRPr="00697555" w:rsidRDefault="004033F1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B516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16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4B516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</w:p>
    <w:p w14:paraId="4C358717" w14:textId="559FC9B4" w:rsidR="00BC2FF3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ろうあ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</w:p>
    <w:p w14:paraId="3C8C58B2" w14:textId="50C2AF9D" w:rsidR="00BC2FF3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ｵﾝﾗｲﾝ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ｱﾌﾟﾘを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遠隔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</w:p>
    <w:p w14:paraId="027F43C9" w14:textId="22B0CD16" w:rsidR="00254E86" w:rsidRPr="00697555" w:rsidRDefault="004033F1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559C0BA" w14:textId="77777777" w:rsidR="00214BAC" w:rsidRPr="00697555" w:rsidRDefault="00214BAC" w:rsidP="00BC2FF3">
      <w:pPr>
        <w:rPr>
          <w:rFonts w:ascii="ＭＳ ゴシック" w:eastAsia="ＭＳ ゴシック" w:hAnsi="ＭＳ ゴシック"/>
          <w:kern w:val="0"/>
          <w:sz w:val="24"/>
        </w:rPr>
      </w:pPr>
    </w:p>
    <w:p w14:paraId="077B43A7" w14:textId="21C1158B" w:rsidR="00214BAC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F803AE9" w14:textId="3F3C4E2F" w:rsidR="00214BAC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1B1F7C9C" w14:textId="422B6073" w:rsidR="00214BAC" w:rsidRPr="00697555" w:rsidRDefault="002253D8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F299B50" w14:textId="01D88F28" w:rsidR="001539EE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408B4CE" w14:textId="35F993DB" w:rsidR="00A6136B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</w:p>
    <w:p w14:paraId="1E2BB7E6" w14:textId="3B60C09A" w:rsidR="00A6136B" w:rsidRPr="00697555" w:rsidRDefault="00010292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0061E78" w14:textId="578F6183" w:rsidR="001B200B" w:rsidRPr="00697555" w:rsidRDefault="001D4025" w:rsidP="001B200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5CB9A8B" w14:textId="3FC1D0BC" w:rsidR="001B200B" w:rsidRPr="00697555" w:rsidRDefault="001D4025" w:rsidP="001B200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F47BC6" w14:textId="1FD20AED" w:rsidR="001B200B" w:rsidRPr="00697555" w:rsidRDefault="001D4025" w:rsidP="001B200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3D1406" w14:textId="7EA4C6E1" w:rsidR="001B200B" w:rsidRPr="00697555" w:rsidRDefault="001D4025" w:rsidP="001B200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3613C1" w14:textId="54EFAB51" w:rsidR="001B200B" w:rsidRPr="00697555" w:rsidRDefault="001D4025" w:rsidP="001B200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A0AA55" w14:textId="1E716666" w:rsidR="001B200B" w:rsidRPr="00697555" w:rsidRDefault="001D4025" w:rsidP="001B200B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3E1707" w14:textId="4E5F44C0" w:rsidR="001B200B" w:rsidRPr="00697555" w:rsidRDefault="009B7C4C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</w:p>
    <w:p w14:paraId="4DCBC037" w14:textId="57FBF332" w:rsidR="00E35B40" w:rsidRPr="00697555" w:rsidRDefault="00010292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C99DDAB" w14:textId="69782325" w:rsidR="00E35B40" w:rsidRPr="00697555" w:rsidRDefault="001D4025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D99ADF" w14:textId="2C3E3CAC" w:rsidR="00E35B40" w:rsidRPr="00697555" w:rsidRDefault="001D4025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8174E3B" w14:textId="33867BF9" w:rsidR="00E35B40" w:rsidRPr="00697555" w:rsidRDefault="001D4025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20F284" w14:textId="2108CC8A" w:rsidR="00E35B40" w:rsidRPr="00697555" w:rsidRDefault="001D4025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049DEC" w14:textId="73217477" w:rsidR="00E35B40" w:rsidRPr="00697555" w:rsidRDefault="001D4025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2B5D1F" w14:textId="00F7746A" w:rsidR="00E35B40" w:rsidRPr="00697555" w:rsidRDefault="001D4025" w:rsidP="00E35B40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965871" w14:textId="2163D508" w:rsidR="00E35B40" w:rsidRPr="00697555" w:rsidRDefault="00CA5B8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ろう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</w:p>
    <w:p w14:paraId="44AD0D0D" w14:textId="5687A56B" w:rsidR="00C10A77" w:rsidRPr="00697555" w:rsidRDefault="00010292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DDA8C28" w14:textId="5DA1FD07" w:rsidR="00C10A77" w:rsidRPr="00697555" w:rsidRDefault="001D4025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43FAB9C" w14:textId="1B4DB7CB" w:rsidR="00C10A77" w:rsidRPr="00697555" w:rsidRDefault="001D4025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9A72151" w14:textId="2E9735CD" w:rsidR="00C10A77" w:rsidRPr="00697555" w:rsidRDefault="001D4025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B5E942" w14:textId="6C76172F" w:rsidR="00C10A77" w:rsidRPr="00697555" w:rsidRDefault="001D4025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CC251BB" w14:textId="5C05096A" w:rsidR="00C10A77" w:rsidRPr="00697555" w:rsidRDefault="001D4025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C65B15" w14:textId="777865C1" w:rsidR="00C10A77" w:rsidRPr="00697555" w:rsidRDefault="001D4025" w:rsidP="00C10A7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C4096E3" w14:textId="159F7641" w:rsidR="00C10A77" w:rsidRPr="00697555" w:rsidRDefault="00CA5B8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おんやく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音訳</w:t>
            </w:r>
          </w:rubyBase>
        </w:ruby>
      </w:r>
    </w:p>
    <w:p w14:paraId="23853031" w14:textId="3E377561" w:rsidR="003F732D" w:rsidRPr="00697555" w:rsidRDefault="00010292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7968085" w14:textId="79BEE6AD" w:rsidR="003F732D" w:rsidRPr="00697555" w:rsidRDefault="001D4025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3CD5B69" w14:textId="02484D10" w:rsidR="003F732D" w:rsidRPr="00697555" w:rsidRDefault="001D4025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38B6F8" w14:textId="0864010E" w:rsidR="003F732D" w:rsidRPr="00697555" w:rsidRDefault="001D4025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D00A42" w14:textId="51A1E9B8" w:rsidR="003F732D" w:rsidRPr="00697555" w:rsidRDefault="001D4025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226485D" w14:textId="7915AD2D" w:rsidR="003F732D" w:rsidRPr="00697555" w:rsidRDefault="001D4025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1B2EF14" w14:textId="4CE6A42D" w:rsidR="003F732D" w:rsidRPr="00697555" w:rsidRDefault="001D4025" w:rsidP="003F732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41EF46" w14:textId="4A4612E0" w:rsidR="003F732D" w:rsidRPr="00697555" w:rsidRDefault="00854C09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</w:p>
    <w:p w14:paraId="7103AA44" w14:textId="5BD6572A" w:rsidR="00B04A6A" w:rsidRPr="00697555" w:rsidRDefault="00010292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4A7E2DF" w14:textId="3FF70C70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B75BB5" w14:textId="4195911A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045E84D" w14:textId="30590B24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4ED98A1" w14:textId="071E9C1E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053D58" w14:textId="20DFE58F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0F1F2C" w14:textId="3E0FDA47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9E9D41" w14:textId="04B67EFC" w:rsidR="00B04A6A" w:rsidRPr="00697555" w:rsidRDefault="009115FD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しつごしょう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失語症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</w:p>
    <w:p w14:paraId="27F9CE77" w14:textId="67E0A8ED" w:rsidR="00B04A6A" w:rsidRPr="00697555" w:rsidRDefault="00010292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57263CD" w14:textId="1EE6410B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6B8EA3" w14:textId="7F03BE34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4BAA8E" w14:textId="0F307DCF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DACAED" w14:textId="0C8A2377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A7B406" w14:textId="39E4D25F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B2206C" w14:textId="101937F2" w:rsidR="00B04A6A" w:rsidRPr="00697555" w:rsidRDefault="001D4025" w:rsidP="00B04A6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D87F7FE" w14:textId="77777777" w:rsidR="00254E53" w:rsidRPr="00697555" w:rsidRDefault="00254E53" w:rsidP="00BC2FF3">
      <w:pPr>
        <w:rPr>
          <w:rFonts w:ascii="ＭＳ ゴシック" w:eastAsia="ＭＳ ゴシック" w:hAnsi="ＭＳ ゴシック"/>
          <w:kern w:val="0"/>
          <w:sz w:val="24"/>
        </w:rPr>
      </w:pPr>
    </w:p>
    <w:p w14:paraId="19CEE055" w14:textId="74AFFD7D" w:rsidR="004A63B5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AEA5B8A" w14:textId="2BE359DD" w:rsidR="004A63B5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0F0719ED" w14:textId="71FF29CB" w:rsidR="00F37515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ﾎﾞﾗﾝﾃｨｱ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こうしゅう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講習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AB1F466" w14:textId="6635E36F" w:rsidR="00B04A6A" w:rsidRPr="00697555" w:rsidRDefault="002253D8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0505D466" w14:textId="3A3F8B71" w:rsidR="00F56A6D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B6C5171" w14:textId="37A4907F" w:rsidR="00480E27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A89917F" w14:textId="02736487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A9F781F" w14:textId="15071F84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D025F0" w14:textId="41B50EFF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64C3882" w14:textId="197D1825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520C8A3" w14:textId="284A97D4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5BE0755" w14:textId="21BD1C9C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DB603AE" w14:textId="56490A0E" w:rsidR="00E22A59" w:rsidRPr="00697555" w:rsidRDefault="009B7C4C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B890F24" w14:textId="6830DE68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416D07D" w14:textId="3349AD8B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A492147" w14:textId="550A9A97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28E80C7" w14:textId="2842DD15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EF1FEA" w14:textId="6BF32042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A85B1B" w14:textId="1DE8D8A8" w:rsidR="00E22A59" w:rsidRPr="00697555" w:rsidRDefault="001D4025" w:rsidP="00E22A5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37354D0" w14:textId="2204C98E" w:rsidR="00E22A59" w:rsidRPr="00697555" w:rsidRDefault="00854C09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7AB6ACE" w14:textId="0C4D34A3" w:rsidR="004A63B5" w:rsidRPr="00697555" w:rsidRDefault="001D4025" w:rsidP="004A63B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62D3189" w14:textId="477ED8EB" w:rsidR="004A63B5" w:rsidRPr="00697555" w:rsidRDefault="001D4025" w:rsidP="004A63B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D2204C" w14:textId="39ACFBB2" w:rsidR="004A63B5" w:rsidRPr="00697555" w:rsidRDefault="001D4025" w:rsidP="004A63B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2DE10B" w14:textId="2292A94A" w:rsidR="004A63B5" w:rsidRPr="00697555" w:rsidRDefault="001D4025" w:rsidP="004A63B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11F503E" w14:textId="22B2E409" w:rsidR="004A63B5" w:rsidRPr="00697555" w:rsidRDefault="001D4025" w:rsidP="004A63B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9562DEB" w14:textId="0C91D0DE" w:rsidR="004A63B5" w:rsidRPr="00697555" w:rsidRDefault="001D4025" w:rsidP="004A63B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DBBB40" w14:textId="77777777" w:rsidR="004A63B5" w:rsidRPr="00697555" w:rsidRDefault="004A63B5" w:rsidP="00BC2FF3">
      <w:pPr>
        <w:rPr>
          <w:rFonts w:ascii="ＭＳ ゴシック" w:eastAsia="ＭＳ ゴシック" w:hAnsi="ＭＳ ゴシック"/>
          <w:kern w:val="0"/>
          <w:sz w:val="24"/>
        </w:rPr>
      </w:pPr>
    </w:p>
    <w:p w14:paraId="33344971" w14:textId="7F9390E8" w:rsidR="00CF22B1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2FB85F4" w14:textId="6B18AD1C" w:rsidR="001D6491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2421C6D5" w14:textId="76858500" w:rsidR="00CF22B1" w:rsidRPr="00697555" w:rsidRDefault="004033F1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472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472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A472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B516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516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4B516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C5D4ED0" w14:textId="3A66A31E" w:rsidR="00CF22B1" w:rsidRPr="00697555" w:rsidRDefault="002253D8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17905133" w14:textId="70EAA550" w:rsidR="00CF22B1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906B27B" w14:textId="24F1190B" w:rsidR="00E0309D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7A8A834" w14:textId="48950BF3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C498BFD" w14:textId="1C49AA9B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C8C2C1E" w14:textId="05E27B16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885787A" w14:textId="7022642B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6BCAA6" w14:textId="4C168A04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B4315D0" w14:textId="60EFEF52" w:rsidR="00F822CD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40A04B" w14:textId="4347E261" w:rsidR="00F822CD" w:rsidRPr="00697555" w:rsidRDefault="009B7C4C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5BC6305" w14:textId="30F40FDE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72FA8DC" w14:textId="57F538C4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A6DC4EE" w14:textId="40B461C4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028C377" w14:textId="2EB2A44C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DF8060" w14:textId="52038D7F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74CBC0A" w14:textId="68E832E4" w:rsidR="00F822CD" w:rsidRPr="00697555" w:rsidRDefault="001D4025" w:rsidP="00F822C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59F924E" w14:textId="6FEF1E88" w:rsidR="00F822CD" w:rsidRPr="00697555" w:rsidRDefault="00CA5B8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ろう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B75E2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0BB1D17" w14:textId="60A5ADAA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57F6FC" w14:textId="6E6EA7F6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AAB16A9" w14:textId="5455065A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0912791" w14:textId="380B3BA5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BA794CE" w14:textId="30E9250E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048657" w14:textId="04A98784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6D3A704" w14:textId="7BE8F3AC" w:rsidR="00A130E8" w:rsidRPr="00697555" w:rsidRDefault="009115FD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しつごしょう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失語症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E46762B" w14:textId="366ABF68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030275C" w14:textId="1B985830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62E929" w14:textId="6B35BC70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797A396" w14:textId="00156C8B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6B753B" w14:textId="3B28A08C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7D13B4" w14:textId="044AE11D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305C01" w14:textId="77777777" w:rsidR="00A130E8" w:rsidRPr="00697555" w:rsidRDefault="00A130E8" w:rsidP="00BC2FF3">
      <w:pPr>
        <w:rPr>
          <w:rFonts w:ascii="ＭＳ ゴシック" w:eastAsia="ＭＳ ゴシック" w:hAnsi="ＭＳ ゴシック"/>
          <w:kern w:val="0"/>
          <w:sz w:val="24"/>
        </w:rPr>
      </w:pPr>
    </w:p>
    <w:p w14:paraId="792FEBFC" w14:textId="751FD5B8" w:rsidR="00A130E8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CC8D4A0" w14:textId="5E49FD86" w:rsidR="00A130E8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3CB84883" w14:textId="3D565D16" w:rsidR="00A130E8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(ｺﾐｭﾆｹｰｼｮﾝ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A687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687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ねんかん</w:t>
            </w:r>
          </w:rt>
          <w:rubyBase>
            <w:r w:rsidR="002A687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年間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E9FF478" w14:textId="220C098E" w:rsidR="00A130E8" w:rsidRPr="00697555" w:rsidRDefault="002253D8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5100324" w14:textId="575B0279" w:rsidR="00A130E8" w:rsidRPr="00697555" w:rsidRDefault="001D4025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9EC441F" w14:textId="5790F742" w:rsidR="00A130E8" w:rsidRPr="00697555" w:rsidRDefault="00B75E2A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75E2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B75E2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74A3B8A" w14:textId="6D251647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5DB0249" w14:textId="4FC4A5CA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F38C9A" w14:textId="0A99E5CA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365C0DF" w14:textId="7370075F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1A4E515" w14:textId="1045D68B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F527B3" w14:textId="09E33E20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201BA05" w14:textId="531B8C41" w:rsidR="00A130E8" w:rsidRPr="00697555" w:rsidRDefault="009B7C4C" w:rsidP="00BC2F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とうろく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登録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F372811" w14:textId="2FA3748A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208FE6D" w14:textId="4F35EB2A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E1564F4" w14:textId="047761C0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5CEB7D0" w14:textId="123DEAC1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6E71DD" w14:textId="0D7BEEFB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6131A2D" w14:textId="48FBFC4B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BBA1B3" w14:textId="77777777" w:rsidR="00A130E8" w:rsidRPr="00697555" w:rsidRDefault="00A130E8" w:rsidP="00BC2FF3">
      <w:pPr>
        <w:rPr>
          <w:rFonts w:ascii="ＭＳ ゴシック" w:eastAsia="ＭＳ ゴシック" w:hAnsi="ＭＳ ゴシック"/>
          <w:kern w:val="0"/>
          <w:sz w:val="24"/>
        </w:rPr>
      </w:pPr>
    </w:p>
    <w:p w14:paraId="27F3092E" w14:textId="4AB77C3F" w:rsidR="00A130E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4640C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41C561D4" w14:textId="6E5B9D70" w:rsidR="00B97991" w:rsidRPr="00697555" w:rsidRDefault="006C5E77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)に,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につながる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539007B3" w14:textId="38D590B0" w:rsidR="00B97991" w:rsidRPr="00697555" w:rsidRDefault="0092448E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こうふ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交付</w:t>
            </w:r>
          </w:rubyBase>
        </w:ruby>
      </w:r>
      <w:r w:rsidR="00120BC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0BC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20BC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42CD88A4" w14:textId="1A22CA80" w:rsidR="00A130E8" w:rsidRPr="00697555" w:rsidRDefault="00010292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3AF933B9" w14:textId="77777777" w:rsidR="00371BF4" w:rsidRPr="00697555" w:rsidRDefault="00371BF4" w:rsidP="00A130E8">
      <w:pPr>
        <w:rPr>
          <w:rFonts w:ascii="ＭＳ ゴシック" w:eastAsia="ＭＳ ゴシック" w:hAnsi="ＭＳ ゴシック"/>
          <w:kern w:val="0"/>
          <w:sz w:val="24"/>
        </w:rPr>
      </w:pPr>
    </w:p>
    <w:p w14:paraId="5D60C3C4" w14:textId="0DC60806" w:rsidR="00116C4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033BAF7" w14:textId="0C4B5FD0" w:rsidR="00371BF4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7F04428C" w14:textId="2D8AE739" w:rsidR="00116C48" w:rsidRPr="00697555" w:rsidRDefault="002253D8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0962F5BA" w14:textId="128FFB2A" w:rsidR="00116C48" w:rsidRPr="00697555" w:rsidRDefault="001D4025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3D88454" w14:textId="355303CB" w:rsidR="00505CD4" w:rsidRPr="00697555" w:rsidRDefault="00052BEF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とくしゅ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特殊</w:t>
            </w:r>
          </w:rubyBase>
        </w:ruby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しんだい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寝台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とくしゅ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ﾏｯﾄ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96B24D1" w14:textId="18E12AE1" w:rsidR="00505CD4" w:rsidRPr="00697555" w:rsidRDefault="004640CD" w:rsidP="00A130E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37FF7DA" w14:textId="09461645" w:rsidR="002775CE" w:rsidRPr="00697555" w:rsidRDefault="001D4025" w:rsidP="002775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F540716" w14:textId="69E9F2D5" w:rsidR="002775CE" w:rsidRPr="00697555" w:rsidRDefault="001D4025" w:rsidP="002775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5A0CD3B" w14:textId="308ED8D5" w:rsidR="002775CE" w:rsidRPr="00697555" w:rsidRDefault="001D4025" w:rsidP="002775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4EE1C09" w14:textId="42EE2CC1" w:rsidR="002775CE" w:rsidRPr="00697555" w:rsidRDefault="001D4025" w:rsidP="002775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DB669AC" w14:textId="7E38C9BC" w:rsidR="002775CE" w:rsidRPr="00697555" w:rsidRDefault="001D4025" w:rsidP="002775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A00D49D" w14:textId="64390E67" w:rsidR="002775CE" w:rsidRPr="00697555" w:rsidRDefault="001D4025" w:rsidP="002775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0AB5873" w14:textId="0E8968AD" w:rsidR="00505CD4" w:rsidRPr="00697555" w:rsidRDefault="00716B4C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おくない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屋内</w:t>
            </w:r>
          </w:rubyBase>
        </w:ruby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しんごう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信号</w:t>
            </w:r>
          </w:rubyBase>
        </w:ruby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そうち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ほじょ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補助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4CE7B91" w14:textId="1C3B9ABA" w:rsidR="003D1D37" w:rsidRPr="00697555" w:rsidRDefault="004640CD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0671A9C" w14:textId="1C024CE4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E74773E" w14:textId="5BAE83AE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50F2B37" w14:textId="1EC567CB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1F9ACD6" w14:textId="3513ED50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2686136" w14:textId="0DE16BF9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9663BCC" w14:textId="5CD60E7D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57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ACF1110" w14:textId="1233E732" w:rsidR="003D1D37" w:rsidRPr="00697555" w:rsidRDefault="006C5E77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(たん</w:t>
      </w:r>
      <w:r w:rsidR="0025234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きゅういんき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吸引器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･ﾈﾌﾞﾗｲｻﾞｰ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420C67D" w14:textId="79DADDF7" w:rsidR="003D1D37" w:rsidRPr="00697555" w:rsidRDefault="004640CD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486B6281" w14:textId="637E21E9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AAED870" w14:textId="1733EAD1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0B217E9" w14:textId="0686704B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B4BE33E" w14:textId="71785517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95991B3" w14:textId="5AB32564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C374C9B" w14:textId="454B7A50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58616AD" w14:textId="2781EEED" w:rsidR="003D1D37" w:rsidRPr="00697555" w:rsidRDefault="00716B4C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E95A0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5A0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E95A0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(ﾌｧｯｸｽ･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かつじ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活字</w:t>
            </w:r>
          </w:rubyBase>
        </w:ruby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よみあ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そうち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装置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EF309B2" w14:textId="2C536388" w:rsidR="003D1D37" w:rsidRPr="00697555" w:rsidRDefault="004640CD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CC7A6DE" w14:textId="51DD46C6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2595047" w14:textId="329A2021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65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76989C6" w14:textId="346FFAC6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67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6D74830" w14:textId="4D10DE65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BF90DB3" w14:textId="126DC377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C8F6D52" w14:textId="2A87F281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0D538DC" w14:textId="1F2EC51E" w:rsidR="003D1D37" w:rsidRPr="00697555" w:rsidRDefault="0059583B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</w:t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(ｽﾄﾏ</w:t>
      </w:r>
      <w:r w:rsidR="002224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24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2224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DADAED8" w14:textId="43B4119E" w:rsidR="003D1D37" w:rsidRPr="00697555" w:rsidRDefault="004640CD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B197307" w14:textId="3076E1D4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10,751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10,728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A5EB639" w14:textId="5C5DB0EB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10,848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10,794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2E818B17" w14:textId="6D3D5704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10,811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10,829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AC1B7CA" w14:textId="39EBDC6D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10,841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34B49055" w14:textId="4A8DE6B8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10,871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0E11DF74" w14:textId="349AE48E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10,901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44DC9785" w14:textId="1D850483" w:rsidR="003D1D37" w:rsidRPr="00697555" w:rsidRDefault="00CA5B8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かいしゅうひ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改修費</w:t>
            </w:r>
          </w:rubyBase>
        </w:ruby>
      </w:r>
    </w:p>
    <w:p w14:paraId="6CB4EE42" w14:textId="2368ADFA" w:rsidR="003D1D37" w:rsidRPr="00697555" w:rsidRDefault="004640CD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7425583A" w14:textId="536D17C5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7B6ABD2" w14:textId="508C36A6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5EA6FC8" w14:textId="01439B85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12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5DCF12FD" w14:textId="1C77421E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6C184AC0" w14:textId="11898087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7AF89597" w14:textId="50D44283" w:rsidR="003D1D37" w:rsidRPr="00697555" w:rsidRDefault="001D4025" w:rsidP="003D1D3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10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件</w:t>
            </w:r>
          </w:rubyBase>
        </w:ruby>
      </w:r>
    </w:p>
    <w:p w14:paraId="1D01E4D8" w14:textId="77777777" w:rsidR="003D1D37" w:rsidRPr="00697555" w:rsidRDefault="003D1D37" w:rsidP="003D1D37">
      <w:pPr>
        <w:rPr>
          <w:rFonts w:ascii="ＭＳ ゴシック" w:eastAsia="ＭＳ ゴシック" w:hAnsi="ＭＳ ゴシック"/>
          <w:kern w:val="0"/>
          <w:sz w:val="24"/>
        </w:rPr>
      </w:pPr>
    </w:p>
    <w:p w14:paraId="36341443" w14:textId="48CC4F03" w:rsidR="00993E92" w:rsidRPr="00697555" w:rsidRDefault="001D4025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さいけい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再掲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C6E9788" w14:textId="7D7F579F" w:rsidR="00993E92" w:rsidRPr="00697555" w:rsidRDefault="0092448E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うことにより,</w:t>
      </w:r>
    </w:p>
    <w:p w14:paraId="0299CA56" w14:textId="5379EE65" w:rsidR="00993E92" w:rsidRPr="00697555" w:rsidRDefault="00716B4C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とします｡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</w:p>
    <w:p w14:paraId="3B2CDB4C" w14:textId="1A6E620D" w:rsidR="00993E92" w:rsidRPr="00697555" w:rsidRDefault="001D4025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3C4FF782" w14:textId="77777777" w:rsidR="0001655C" w:rsidRPr="00697555" w:rsidRDefault="0001655C" w:rsidP="00993E92">
      <w:pPr>
        <w:rPr>
          <w:rFonts w:ascii="ＭＳ ゴシック" w:eastAsia="ＭＳ ゴシック" w:hAnsi="ＭＳ ゴシック"/>
          <w:kern w:val="0"/>
          <w:sz w:val="24"/>
        </w:rPr>
      </w:pPr>
    </w:p>
    <w:p w14:paraId="170B9265" w14:textId="464D1266" w:rsidR="0001655C" w:rsidRPr="00697555" w:rsidRDefault="001D4025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E487C97" w14:textId="37FCA06E" w:rsidR="0001655C" w:rsidRPr="00697555" w:rsidRDefault="001D4025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2C94263E" w14:textId="24A38566" w:rsidR="00BF0D77" w:rsidRPr="00697555" w:rsidRDefault="002253D8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3B63D935" w14:textId="54BDD1FC" w:rsidR="00BF0D77" w:rsidRPr="00697555" w:rsidRDefault="001D4025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D3D7EBB" w14:textId="39F20D76" w:rsidR="00BF0D77" w:rsidRPr="00697555" w:rsidRDefault="009B7C4C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1CF6F9CE" w14:textId="6D2FD20C" w:rsidR="00BF0D77" w:rsidRPr="00697555" w:rsidRDefault="001D4025" w:rsidP="00993E9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E5A75C7" w14:textId="0D37CEA4" w:rsidR="006F6EF1" w:rsidRPr="00697555" w:rsidRDefault="001D4025" w:rsidP="006F6E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430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3F64F948" w14:textId="7FD17401" w:rsidR="006F6EF1" w:rsidRPr="00697555" w:rsidRDefault="001D4025" w:rsidP="006F6E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469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471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FBC1C85" w14:textId="10845D27" w:rsidR="006F6EF1" w:rsidRPr="00697555" w:rsidRDefault="001D4025" w:rsidP="006F6E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481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9EDA3C" w14:textId="74C6B008" w:rsidR="006F6EF1" w:rsidRPr="00697555" w:rsidRDefault="001D4025" w:rsidP="006F6E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F26E0F2" w14:textId="7B4806EC" w:rsidR="006F6EF1" w:rsidRPr="00697555" w:rsidRDefault="001D4025" w:rsidP="006F6E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545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190AA1D" w14:textId="17DD5D9E" w:rsidR="006F6EF1" w:rsidRPr="00697555" w:rsidRDefault="001D4025" w:rsidP="006F6E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584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3D87FD2" w14:textId="367BF1DD" w:rsidR="003544F6" w:rsidRPr="00697555" w:rsidRDefault="001D4025" w:rsidP="003544F6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5662C032" w14:textId="7B51C46F" w:rsidR="00532E11" w:rsidRPr="00697555" w:rsidRDefault="001D4025" w:rsidP="00532E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3,713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3,700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574123C" w14:textId="6B4E55A5" w:rsidR="00532E11" w:rsidRPr="00697555" w:rsidRDefault="001D4025" w:rsidP="00532E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4,169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3,780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70EC59FE" w14:textId="5B30B492" w:rsidR="00532E11" w:rsidRPr="00697555" w:rsidRDefault="001D4025" w:rsidP="00532E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4,198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3,860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36454914" w14:textId="27816A87" w:rsidR="00532E11" w:rsidRPr="00697555" w:rsidRDefault="001D4025" w:rsidP="00532E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4,412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1B115C02" w14:textId="3C838905" w:rsidR="00532E11" w:rsidRPr="00697555" w:rsidRDefault="001D4025" w:rsidP="00532E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4,637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0403871B" w14:textId="7290E371" w:rsidR="00532E11" w:rsidRPr="00697555" w:rsidRDefault="001D4025" w:rsidP="00532E1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4,874</w:t>
      </w:r>
      <w:r w:rsidR="00F87F2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87F2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F87F2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</w:p>
    <w:p w14:paraId="2250BC74" w14:textId="77777777" w:rsidR="006F6EF1" w:rsidRPr="00697555" w:rsidRDefault="006F6EF1" w:rsidP="00993E92">
      <w:pPr>
        <w:rPr>
          <w:rFonts w:ascii="ＭＳ ゴシック" w:eastAsia="ＭＳ ゴシック" w:hAnsi="ＭＳ ゴシック"/>
          <w:kern w:val="0"/>
          <w:sz w:val="24"/>
        </w:rPr>
      </w:pPr>
    </w:p>
    <w:p w14:paraId="05B98B35" w14:textId="31FD441B" w:rsidR="00211D3D" w:rsidRPr="00697555" w:rsidRDefault="001D4025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5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ｾﾝﾀｰ</w:t>
      </w:r>
    </w:p>
    <w:p w14:paraId="28BE25A4" w14:textId="0EA99F6A" w:rsidR="007970CD" w:rsidRPr="00697555" w:rsidRDefault="009B7C4C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そうさく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創作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219E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19E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8219E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B9CED49" w14:textId="70386539" w:rsidR="007970CD" w:rsidRPr="00697555" w:rsidRDefault="00716B4C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44361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4361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44361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うほか,</w:t>
      </w:r>
    </w:p>
    <w:p w14:paraId="3D8FC59C" w14:textId="3B8538CD" w:rsidR="007970CD" w:rsidRPr="00697555" w:rsidRDefault="00E12830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おんやく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てんやく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,ﾎﾞﾗﾝﾃｨｱの</w:t>
      </w:r>
      <w:r w:rsidR="009115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115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9115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366E705B" w14:textId="149FF467" w:rsidR="00211D3D" w:rsidRPr="00697555" w:rsidRDefault="007E5139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たよう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01029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29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01029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みます｡</w:t>
      </w:r>
    </w:p>
    <w:p w14:paraId="3EECEB78" w14:textId="77777777" w:rsidR="003D7883" w:rsidRPr="00697555" w:rsidRDefault="003D7883" w:rsidP="00211D3D">
      <w:pPr>
        <w:rPr>
          <w:rFonts w:ascii="ＭＳ ゴシック" w:eastAsia="ＭＳ ゴシック" w:hAnsi="ＭＳ ゴシック"/>
          <w:kern w:val="0"/>
          <w:sz w:val="24"/>
        </w:rPr>
      </w:pPr>
    </w:p>
    <w:p w14:paraId="533B2821" w14:textId="2D4548AA" w:rsidR="003D7883" w:rsidRPr="00697555" w:rsidRDefault="001D4025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C087F50" w14:textId="09293AE3" w:rsidR="003D7883" w:rsidRPr="00697555" w:rsidRDefault="001D4025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1A7B34F9" w14:textId="4EFD3152" w:rsidR="00250BCE" w:rsidRPr="00697555" w:rsidRDefault="002253D8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5ACB1400" w14:textId="71C5172B" w:rsidR="00250BCE" w:rsidRPr="00697555" w:rsidRDefault="001D4025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2D42413" w14:textId="4E1F217A" w:rsidR="00250BCE" w:rsidRPr="00697555" w:rsidRDefault="007E5139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</w:t>
      </w:r>
    </w:p>
    <w:p w14:paraId="19FAB258" w14:textId="06085063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3CD90CA0" w14:textId="3246B031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DC620D3" w14:textId="7A2B2162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4E64286" w14:textId="78FF5FB4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09302E4" w14:textId="7533342F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2E2DA77" w14:textId="7DF33B2C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63E3E7F6" w14:textId="11F3826B" w:rsidR="00250BCE" w:rsidRPr="00697555" w:rsidRDefault="001D4025" w:rsidP="00250BCE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61E690B" w14:textId="5A4D727D" w:rsidR="00250BCE" w:rsidRPr="00697555" w:rsidRDefault="001D4025" w:rsidP="00211D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いち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3EF4A91" w14:textId="087E6C15" w:rsidR="00974FED" w:rsidRPr="00697555" w:rsidRDefault="001D4025" w:rsidP="00974FE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E0C5CB9" w14:textId="6FF8F7F6" w:rsidR="00974FED" w:rsidRPr="00697555" w:rsidRDefault="001D4025" w:rsidP="00974FE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4DEC26" w14:textId="16BDC58C" w:rsidR="00974FED" w:rsidRPr="00697555" w:rsidRDefault="001D4025" w:rsidP="00974FE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76929A7" w14:textId="1DD8D886" w:rsidR="00974FED" w:rsidRPr="00697555" w:rsidRDefault="001D4025" w:rsidP="00974FE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86FD261" w14:textId="550C9114" w:rsidR="00974FED" w:rsidRPr="00697555" w:rsidRDefault="001D4025" w:rsidP="00974FE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4E68FB4" w14:textId="27092A60" w:rsidR="00974FED" w:rsidRPr="00697555" w:rsidRDefault="001D4025" w:rsidP="00974FE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A6FD9C1" w14:textId="77777777" w:rsidR="00250BCE" w:rsidRPr="00697555" w:rsidRDefault="00250BCE" w:rsidP="00211D3D">
      <w:pPr>
        <w:rPr>
          <w:rFonts w:ascii="ＭＳ ゴシック" w:eastAsia="ＭＳ ゴシック" w:hAnsi="ＭＳ ゴシック"/>
          <w:kern w:val="0"/>
          <w:sz w:val="24"/>
        </w:rPr>
      </w:pPr>
    </w:p>
    <w:p w14:paraId="6DB5E12A" w14:textId="095C180F" w:rsidR="002F2FB2" w:rsidRPr="00697555" w:rsidRDefault="001D4025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6 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6476A1D5" w14:textId="3A2C7167" w:rsidR="002F2FB2" w:rsidRPr="00697555" w:rsidRDefault="004640CD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640C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4640C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よくしつ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浴室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363BDD23" w14:textId="5407719C" w:rsidR="002F2FB2" w:rsidRPr="00697555" w:rsidRDefault="007E5139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しての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せいけつ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清潔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ほじ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308F71C1" w14:textId="3FE4E01C" w:rsidR="002F2FB2" w:rsidRPr="00697555" w:rsidRDefault="00252343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5234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</w:t>
            </w:r>
          </w:rt>
          <w:rubyBase>
            <w:r w:rsidR="0025234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維持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644BAFEE" w14:textId="77777777" w:rsidR="00044C6A" w:rsidRPr="00697555" w:rsidRDefault="00044C6A" w:rsidP="002F2FB2">
      <w:pPr>
        <w:rPr>
          <w:rFonts w:ascii="ＭＳ ゴシック" w:eastAsia="ＭＳ ゴシック" w:hAnsi="ＭＳ ゴシック"/>
          <w:kern w:val="0"/>
          <w:sz w:val="24"/>
        </w:rPr>
      </w:pPr>
    </w:p>
    <w:p w14:paraId="280D7906" w14:textId="6BFA6EAA" w:rsidR="00044C6A" w:rsidRPr="00697555" w:rsidRDefault="001D4025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1D860A8" w14:textId="38F7896B" w:rsidR="00044C6A" w:rsidRPr="00697555" w:rsidRDefault="001D4025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20F03B8E" w14:textId="6DEB9738" w:rsidR="00044C6A" w:rsidRPr="00697555" w:rsidRDefault="002253D8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1227D424" w14:textId="16F1162B" w:rsidR="00044C6A" w:rsidRPr="00697555" w:rsidRDefault="001D4025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EFC21C1" w14:textId="469EFAE7" w:rsidR="00CE4538" w:rsidRPr="00697555" w:rsidRDefault="007E5139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3B19FE68" w14:textId="13DB268D" w:rsidR="00CE4538" w:rsidRPr="00697555" w:rsidRDefault="001D4025" w:rsidP="002F2F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40F1158" w14:textId="05910936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11928A5" w14:textId="1BE2F5B5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D392D50" w14:textId="483E5BB1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58C3B24" w14:textId="481F68E4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FC5AF44" w14:textId="6BAA2243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DE19FB7" w14:textId="0DA75615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3B90B6A" w14:textId="2252D629" w:rsidR="00CE4538" w:rsidRPr="00697555" w:rsidRDefault="001D4025" w:rsidP="00CE45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66FC5A63" w14:textId="32C68D6A" w:rsidR="00A6684A" w:rsidRPr="00697555" w:rsidRDefault="001D4025" w:rsidP="00A6684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63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7A246ED7" w14:textId="322AB929" w:rsidR="00A6684A" w:rsidRPr="00697555" w:rsidRDefault="001D4025" w:rsidP="00A6684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61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2BD1701" w14:textId="3CB34F0A" w:rsidR="00A6684A" w:rsidRPr="00697555" w:rsidRDefault="001D4025" w:rsidP="00A6684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52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B286698" w14:textId="44843CC6" w:rsidR="00A6684A" w:rsidRPr="00697555" w:rsidRDefault="001D4025" w:rsidP="00A6684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7F497E8" w14:textId="383CB8B2" w:rsidR="00A6684A" w:rsidRPr="00697555" w:rsidRDefault="001D4025" w:rsidP="00A6684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D746C15" w14:textId="1E6315EF" w:rsidR="00A6684A" w:rsidRPr="00697555" w:rsidRDefault="001D4025" w:rsidP="00A6684A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70</w:t>
      </w:r>
      <w:r w:rsidR="000D627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D627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D627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74F30C7" w14:textId="77777777" w:rsidR="00CE4538" w:rsidRPr="00697555" w:rsidRDefault="00CE4538" w:rsidP="002F2FB2">
      <w:pPr>
        <w:rPr>
          <w:rFonts w:ascii="ＭＳ ゴシック" w:eastAsia="ＭＳ ゴシック" w:hAnsi="ＭＳ ゴシック"/>
          <w:kern w:val="0"/>
          <w:sz w:val="24"/>
        </w:rPr>
      </w:pPr>
    </w:p>
    <w:p w14:paraId="69910AF2" w14:textId="3305E170" w:rsidR="00664B64" w:rsidRPr="00697555" w:rsidRDefault="001D4025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7 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CA5B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さいけい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再掲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D0B824C" w14:textId="183DEFD1" w:rsidR="00664B64" w:rsidRPr="00697555" w:rsidRDefault="0092448E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きゅうそく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休息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ふざい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のときに,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みまも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51E1634B" w14:textId="391A606E" w:rsidR="00664B64" w:rsidRPr="00697555" w:rsidRDefault="001D4025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このｻｰﾋﾞｽには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052BE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52BE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052BE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のｻｰﾋﾞｽもあります｡</w:t>
      </w:r>
    </w:p>
    <w:p w14:paraId="62F24EE2" w14:textId="08155260" w:rsidR="00664B64" w:rsidRPr="00697555" w:rsidRDefault="00C23AC7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き,ｻｰﾋﾞｽ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めます｡</w:t>
      </w:r>
    </w:p>
    <w:p w14:paraId="1A22B002" w14:textId="77777777" w:rsidR="00F84315" w:rsidRPr="00697555" w:rsidRDefault="00F84315" w:rsidP="00664B64">
      <w:pPr>
        <w:rPr>
          <w:rFonts w:ascii="ＭＳ ゴシック" w:eastAsia="ＭＳ ゴシック" w:hAnsi="ＭＳ ゴシック"/>
          <w:kern w:val="0"/>
          <w:sz w:val="24"/>
        </w:rPr>
      </w:pPr>
    </w:p>
    <w:p w14:paraId="18297ECB" w14:textId="09C86819" w:rsidR="00F84315" w:rsidRPr="00697555" w:rsidRDefault="001D4025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4E13AB66" w14:textId="2D3AA6AF" w:rsidR="00F84315" w:rsidRPr="00697555" w:rsidRDefault="001D4025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B91C9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1C9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</w:t>
            </w:r>
          </w:rt>
          <w:rubyBase>
            <w:r w:rsidR="00B91C9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</w:p>
    <w:p w14:paraId="7C723332" w14:textId="69C18A78" w:rsidR="00F84315" w:rsidRPr="00697555" w:rsidRDefault="002253D8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27A7F3DD" w14:textId="557B3495" w:rsidR="00F84315" w:rsidRPr="00697555" w:rsidRDefault="001D4025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77A4227B" w14:textId="11F4A42B" w:rsidR="00F84315" w:rsidRPr="00697555" w:rsidRDefault="0092448E" w:rsidP="00664B64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</w:r>
    </w:p>
    <w:p w14:paraId="2E44E781" w14:textId="30189AE5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4721DE6" w14:textId="6D7A756D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249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353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8F1D8D2" w14:textId="7B26792C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117C915" w14:textId="5E6DD88D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358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889E779" w14:textId="5012D411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274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D81D351" w14:textId="6E37CBFE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299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8949EE8" w14:textId="429B1660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0B5CE819" w14:textId="53C64303" w:rsidR="00F84315" w:rsidRPr="00697555" w:rsidRDefault="001D4025" w:rsidP="00F8431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ひと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14EFDF6" w14:textId="4697B59D" w:rsidR="006C2481" w:rsidRPr="00697555" w:rsidRDefault="001D4025" w:rsidP="006C248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1,004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4E71678F" w14:textId="16936CF2" w:rsidR="006C2481" w:rsidRPr="00697555" w:rsidRDefault="001D4025" w:rsidP="006C248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1,303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1,677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F9EC4B2" w14:textId="79CBD2CE" w:rsidR="006C2481" w:rsidRPr="00697555" w:rsidRDefault="001D4025" w:rsidP="006C248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1,167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1,686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8ECCD9C" w14:textId="1B3C58FD" w:rsidR="006C2481" w:rsidRPr="00697555" w:rsidRDefault="001D4025" w:rsidP="006C248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1,260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6F98B7B4" w14:textId="4334D220" w:rsidR="006C2481" w:rsidRPr="00697555" w:rsidRDefault="001D4025" w:rsidP="006C248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1,360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50CC7305" w14:textId="3FCB17FE" w:rsidR="006C2481" w:rsidRPr="00697555" w:rsidRDefault="001D4025" w:rsidP="006C248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1,468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</w:p>
    <w:p w14:paraId="386E7A1A" w14:textId="77777777" w:rsidR="006C2481" w:rsidRPr="00697555" w:rsidRDefault="006C2481" w:rsidP="00F84315">
      <w:pPr>
        <w:rPr>
          <w:rFonts w:ascii="ＭＳ ゴシック" w:eastAsia="ＭＳ ゴシック" w:hAnsi="ＭＳ ゴシック"/>
          <w:kern w:val="0"/>
          <w:sz w:val="24"/>
        </w:rPr>
      </w:pPr>
    </w:p>
    <w:p w14:paraId="6FAD9102" w14:textId="3BFD9952" w:rsidR="000E72F1" w:rsidRPr="00697555" w:rsidRDefault="001D4025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8 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A246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246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A246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0C76D520" w14:textId="6D99B254" w:rsidR="000E72F1" w:rsidRPr="00697555" w:rsidRDefault="007E5139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がいらい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70A0EFA9" w14:textId="2C54BBB7" w:rsidR="000E72F1" w:rsidRPr="00697555" w:rsidRDefault="00E12830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4A31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A3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4A3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9B7C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ぎじゅつ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技術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9864F19" w14:textId="254EE894" w:rsidR="000E72F1" w:rsidRPr="00697555" w:rsidRDefault="0092448E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につながるよう,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きこども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ｾﾝﾀｰ･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</w:p>
    <w:p w14:paraId="32FE33E3" w14:textId="653A1186" w:rsidR="000E72F1" w:rsidRPr="00697555" w:rsidRDefault="00BB2333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B233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BB233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こども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ようちえん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幼稚園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6C5E7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5E7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C5E7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965EC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5EC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965EC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16B4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16B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716B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ります｡</w:t>
      </w:r>
    </w:p>
    <w:p w14:paraId="3BEF1820" w14:textId="77777777" w:rsidR="00A6323F" w:rsidRPr="00697555" w:rsidRDefault="00A6323F" w:rsidP="000E72F1">
      <w:pPr>
        <w:rPr>
          <w:rFonts w:ascii="ＭＳ ゴシック" w:eastAsia="ＭＳ ゴシック" w:hAnsi="ＭＳ ゴシック"/>
          <w:kern w:val="0"/>
          <w:sz w:val="24"/>
        </w:rPr>
      </w:pPr>
    </w:p>
    <w:p w14:paraId="5400E944" w14:textId="4ECF7DFB" w:rsidR="00A6323F" w:rsidRPr="00697555" w:rsidRDefault="001D4025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4BDC4B95" w14:textId="313F3C0D" w:rsidR="00A6323F" w:rsidRPr="00697555" w:rsidRDefault="001D4025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)は</w:t>
      </w:r>
      <w:r w:rsidR="0090749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749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</w:t>
            </w:r>
          </w:rt>
          <w:rubyBase>
            <w:r w:rsidR="0090749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</w:t>
      </w:r>
    </w:p>
    <w:p w14:paraId="09803B07" w14:textId="3CFF3D8A" w:rsidR="00A6323F" w:rsidRPr="00697555" w:rsidRDefault="002253D8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</w:p>
    <w:p w14:paraId="00082976" w14:textId="3C9E2D25" w:rsidR="00BF05C2" w:rsidRPr="00697555" w:rsidRDefault="001D4025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2D287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D287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2D287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78EE468" w14:textId="6D26FFBE" w:rsidR="00BF05C2" w:rsidRPr="00697555" w:rsidRDefault="007E5139" w:rsidP="000E72F1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358A13F" w14:textId="1FBB4FFC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1A2EB2C0" w14:textId="1F8D9B10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0C8C2075" w14:textId="2BEA984F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76C5DE86" w14:textId="399DA9F1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FF6B976" w14:textId="3B64469C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735A43B" w14:textId="24E06F33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3FEA4666" w14:textId="58C1DE01" w:rsidR="00BF05C2" w:rsidRPr="00697555" w:rsidRDefault="001D402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6か</w:t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1BE14DAB" w14:textId="1C30683D" w:rsidR="00BF05C2" w:rsidRPr="00697555" w:rsidRDefault="007E5139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</w:p>
    <w:p w14:paraId="2F309402" w14:textId="26CE55E8" w:rsidR="00AE19B2" w:rsidRPr="00697555" w:rsidRDefault="00CA5B85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2D254C6" w14:textId="271CF6EF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0AEEB7" w14:textId="4444BE5F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074EAEE" w14:textId="45B472E7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655718" w14:textId="545E639E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ACB1B1E" w14:textId="36F18E6B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CDC4136" w14:textId="0CBE3F99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75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6E4CE7C" w14:textId="31F7457F" w:rsidR="00AE19B2" w:rsidRPr="00697555" w:rsidRDefault="009B7C4C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7C4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がいらい</w:t>
            </w:r>
          </w:rt>
          <w:rubyBase>
            <w:r w:rsidR="009B7C4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外来</w:t>
            </w:r>
          </w:rubyBase>
        </w:ruby>
      </w:r>
      <w:r w:rsidR="00DB179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</w:p>
    <w:p w14:paraId="6C73C100" w14:textId="6DD02859" w:rsidR="00AE19B2" w:rsidRPr="00697555" w:rsidRDefault="00CA5B8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2FC01C28" w14:textId="23236D98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2,866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4,020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804E772" w14:textId="3665EF8E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3,239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4,040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F2FF41A" w14:textId="0D87AE9E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3,612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4,060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DB474AC" w14:textId="79DEDD9C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3,828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EEC9B44" w14:textId="41E2D0F5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4,057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60D3CB2" w14:textId="49F67E16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4,300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05AF4F1" w14:textId="6E43E07D" w:rsidR="00AE19B2" w:rsidRPr="00697555" w:rsidRDefault="007E5139" w:rsidP="00BF05C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4033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33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033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</w:p>
    <w:p w14:paraId="3478893F" w14:textId="10E3D4FD" w:rsidR="00AE19B2" w:rsidRPr="00697555" w:rsidRDefault="00CA5B8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B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のべ</w:t>
            </w:r>
          </w:rt>
          <w:rubyBase>
            <w:r w:rsidR="00CA5B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延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</w:p>
    <w:p w14:paraId="0F36096F" w14:textId="1D7CD925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2021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8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2714AF1B" w14:textId="04EC7CE2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14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5F8E7918" w14:textId="0DEA5C47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2253D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53D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じっせき</w:t>
            </w:r>
          </w:rt>
          <w:rubyBase>
            <w:r w:rsidR="002253D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実績</w:t>
            </w:r>
          </w:rubyBase>
        </w:ruby>
      </w:r>
      <w:r w:rsidR="00361BD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BD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361BD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20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77C88933" w14:textId="65088E5C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25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6344508D" w14:textId="15C594C3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32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4ED32822" w14:textId="5F0C41FA" w:rsidR="00AE19B2" w:rsidRPr="00697555" w:rsidRDefault="001D4025" w:rsidP="00AE19B2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2026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1283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1283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1283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73132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132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73132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="00C772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772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C772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41</w:t>
      </w:r>
      <w:r w:rsidR="00A82B5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82B5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A82B5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</w:p>
    <w:p w14:paraId="1BFC2DDF" w14:textId="77777777" w:rsidR="00AE19B2" w:rsidRPr="00697555" w:rsidRDefault="00AE19B2" w:rsidP="00BF05C2">
      <w:pPr>
        <w:rPr>
          <w:rFonts w:ascii="ＭＳ ゴシック" w:eastAsia="ＭＳ ゴシック" w:hAnsi="ＭＳ ゴシック"/>
          <w:kern w:val="0"/>
          <w:sz w:val="24"/>
        </w:rPr>
      </w:pPr>
    </w:p>
    <w:p w14:paraId="77C4EF67" w14:textId="54EFF941" w:rsidR="00672599" w:rsidRPr="00697555" w:rsidRDefault="001D4025" w:rsidP="006725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9 その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59212C97" w14:textId="7DE568A0" w:rsidR="00672599" w:rsidRPr="00697555" w:rsidRDefault="001D4025" w:rsidP="006725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このほか,</w:t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8B88587" w14:textId="77777777" w:rsidR="00672599" w:rsidRPr="00697555" w:rsidRDefault="00672599" w:rsidP="00672599">
      <w:pPr>
        <w:rPr>
          <w:rFonts w:ascii="ＭＳ ゴシック" w:eastAsia="ＭＳ ゴシック" w:hAnsi="ＭＳ ゴシック"/>
          <w:kern w:val="0"/>
          <w:sz w:val="24"/>
        </w:rPr>
      </w:pPr>
    </w:p>
    <w:p w14:paraId="46D296C8" w14:textId="45A18A35" w:rsidR="00672599" w:rsidRPr="00697555" w:rsidRDefault="00DB179B" w:rsidP="006725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B179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DB179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C17C3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7C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C17C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C23AC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23AC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けいはつ</w:t>
            </w:r>
          </w:rt>
          <w:rubyBase>
            <w:r w:rsidR="00C23AC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啓発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09E782BC" w14:textId="15307B6A" w:rsidR="00672599" w:rsidRPr="00697555" w:rsidRDefault="0092448E" w:rsidP="006725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じはつ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自発</w:t>
            </w:r>
          </w:rubyBase>
        </w:ruby>
      </w:r>
      <w:r w:rsidR="00A3459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3459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A3459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1943164E" w14:textId="6D8E56D8" w:rsidR="00672599" w:rsidRPr="00697555" w:rsidRDefault="001D4025" w:rsidP="006725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成</w:t>
      </w:r>
      <w:r w:rsidR="00CD220F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D22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CD22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こうけん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後見</w:t>
            </w:r>
          </w:rubyBase>
        </w:ruby>
      </w:r>
      <w:r w:rsidR="00B801E6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801E6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B801E6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964E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64E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ほうじん</w:t>
            </w:r>
          </w:rt>
          <w:rubyBase>
            <w:r w:rsidR="00964E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法人</w:t>
            </w:r>
          </w:rubyBase>
        </w:ruby>
      </w:r>
      <w:r w:rsidR="0092448E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448E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こうけん</w:t>
            </w:r>
          </w:rt>
          <w:rubyBase>
            <w:r w:rsidR="0092448E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後見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7ACE4CAB" w14:textId="61444214" w:rsidR="00672599" w:rsidRPr="00697555" w:rsidRDefault="001D4025" w:rsidP="006725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ｽﾎﾟｰﾂ･ﾚｸﾘｴｰｼｮﾝ</w:t>
      </w:r>
      <w:r w:rsidR="00854C0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54C0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きょうしつ</w:t>
            </w:r>
          </w:rt>
          <w:rubyBase>
            <w:r w:rsidR="00854C0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教室</w:t>
            </w:r>
          </w:rubyBase>
        </w:ruby>
      </w:r>
      <w:r w:rsidR="001F1A74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F1A7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F1A7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7E513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513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7E513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0B459F02" w14:textId="77777777" w:rsidR="000F35CE" w:rsidRPr="00697555" w:rsidRDefault="000F35CE" w:rsidP="00672599">
      <w:pPr>
        <w:rPr>
          <w:rFonts w:ascii="ＭＳ ゴシック" w:eastAsia="ＭＳ ゴシック" w:hAnsi="ＭＳ ゴシック"/>
          <w:kern w:val="0"/>
          <w:sz w:val="24"/>
        </w:rPr>
      </w:pPr>
    </w:p>
    <w:p w14:paraId="7E7E8880" w14:textId="4D18106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　　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第６章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しりょうへん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資料編</w:t>
            </w:r>
          </w:rubyBase>
        </w:ruby>
      </w:r>
    </w:p>
    <w:p w14:paraId="57479E45" w14:textId="7ED786B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【1】ｱﾝｹｰﾄ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概要</w:t>
            </w:r>
          </w:rubyBase>
        </w:ruby>
      </w:r>
    </w:p>
    <w:p w14:paraId="718F9BFF" w14:textId="0522360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</w:p>
    <w:p w14:paraId="2D608B29" w14:textId="368B544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</w:p>
    <w:p w14:paraId="6BC771BE" w14:textId="0B5C2B5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記載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5D637BA9" w14:textId="548EA27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注意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無回答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しょうりゃく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省略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C8BE32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D952F92" w14:textId="6B7E763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しているｻｰﾋﾞｽを</w:t>
      </w:r>
      <w:r w:rsidR="0059583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583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59583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えください｡(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F4ED1EC" w14:textId="3EE8D3B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けているｻｰﾋﾞｽ】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1DD83B6E" w14:textId="54ED1FA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したいｻｰﾋﾞｽはありますか｡(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B6CA5A2" w14:textId="5073216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したいｻｰﾋﾞｽ】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621AF3F1" w14:textId="078F0C2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しているｻｰﾋﾞｽについては,｢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3F0D5851" w14:textId="02B55C5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(ﾎｰﾑﾍﾙﾌﾟ)｣の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7E01E740" w14:textId="0480846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(ｼｮｰﾄｽﾃｲ)｣</w:t>
      </w:r>
    </w:p>
    <w:p w14:paraId="2A117B90" w14:textId="7FB8E4D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</w:p>
    <w:p w14:paraId="7BBDF9C8" w14:textId="6A0A5AB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2246FE2" w14:textId="1C1E11D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したいｻｰﾋﾞｽについては,｢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0AE4FF41" w14:textId="06E6DE0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｣となっています｡</w:t>
      </w:r>
    </w:p>
    <w:p w14:paraId="0E212567" w14:textId="21DDF16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(ｼｮｰﾄｽﾃｲ)｣｢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8A48A2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B54DAAD" w14:textId="22C51FD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1155F6E4" w14:textId="03DAEB8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ったことがありましたか｡(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9ED4CB7" w14:textId="712F720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390</w:t>
      </w:r>
    </w:p>
    <w:p w14:paraId="0FA4D1B0" w14:textId="2F1D0E8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ったことについては,</w:t>
      </w:r>
    </w:p>
    <w:p w14:paraId="410D122C" w14:textId="15A9A6C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できない｣が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2D7EF588" w14:textId="60EF034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までに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がかかりすぎる｣となっています｡</w:t>
      </w:r>
    </w:p>
    <w:p w14:paraId="7A9E2A2F" w14:textId="414A435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できない｣,</w:t>
      </w:r>
    </w:p>
    <w:p w14:paraId="20C54DBA" w14:textId="1411929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までに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がかかりすぎる｣</w:t>
      </w:r>
    </w:p>
    <w:p w14:paraId="4C43ADC3" w14:textId="7B2E730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5B6DFFD5" w14:textId="0234E89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5FC8119" w14:textId="30AF07F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できない｣の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いｻｰﾋﾞｽは</w:t>
      </w:r>
    </w:p>
    <w:p w14:paraId="62F15314" w14:textId="4B80BB5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40.0ﾊﾟｰｾﾝﾄ,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37.7ﾊﾟｰｾﾝﾄ,</w:t>
      </w:r>
    </w:p>
    <w:p w14:paraId="5F0D0C8B" w14:textId="0B20AF5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(ｼｮｰﾄｽﾃｲ)35.8ﾊﾟｰｾﾝﾄとなっています｡</w:t>
      </w:r>
    </w:p>
    <w:p w14:paraId="12A7080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CEB3AED" w14:textId="785D51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しやすくするためには,</w:t>
      </w:r>
    </w:p>
    <w:p w14:paraId="574055C9" w14:textId="023D924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A27E8FE" w14:textId="7BAEFFC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48224478" w14:textId="3C6C0FC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しやすくするために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なこととしては,</w:t>
      </w:r>
    </w:p>
    <w:p w14:paraId="65A99485" w14:textId="66C53DA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｢どのようなｻｰﾋﾞｽがあるのか,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してほしい｣が</w:t>
      </w:r>
    </w:p>
    <w:p w14:paraId="35B3A5DB" w14:textId="5C406F8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47EE9FD8" w14:textId="4DC8B6F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なときにすぐに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できるようにしてほしい｣,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287700C8" w14:textId="025B712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申請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をわかりやすくしてほしい｣</w:t>
      </w:r>
    </w:p>
    <w:p w14:paraId="7865ADED" w14:textId="45B4576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なｻｰﾋﾞｽをｱﾄﾞﾊﾞｲｽしてほしい｣の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6FCE62EB" w14:textId="1834522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5BB5BB1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5D76CF2" w14:textId="36A3475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がいのことや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を,</w:t>
      </w:r>
    </w:p>
    <w:p w14:paraId="147B68F7" w14:textId="4AA5CCF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どこから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ることが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いですか｡(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D769888" w14:textId="0B32FBD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29C67A37" w14:textId="592AB12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にゅうしゅさき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入手先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E4B5D88" w14:textId="7197D64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やっきょく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薬局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まどぐち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窓口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｣｢ｲﾝﾀｰﾈｯﾄ｣の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6C50042B" w14:textId="4CBF33A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なっています｡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ゆうじん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友人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ちじん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54BCD6B0" w14:textId="7864612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 ,</w:t>
      </w:r>
    </w:p>
    <w:p w14:paraId="6B84FB85" w14:textId="2CA4E2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やっきょく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薬局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67B2187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662B1A7" w14:textId="2E079B2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してくれる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えください｡</w:t>
      </w:r>
    </w:p>
    <w:p w14:paraId="034634A1" w14:textId="2BCE789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646</w:t>
      </w:r>
    </w:p>
    <w:p w14:paraId="375DB99D" w14:textId="2DEB53C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については,｢60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いで｢50</w:t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59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くなっており,50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で80.0ﾊﾟｰｾﾝﾄとなっています｡また,17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(ﾔﾝｸﾞｹｱﾗｰ)は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わず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かに(0.9ﾊﾟｰｾﾝﾄ)みられました｡</w:t>
      </w:r>
    </w:p>
    <w:p w14:paraId="21A68D90" w14:textId="7BAFB33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がある｣が41.0ﾊﾟｰｾﾝﾄとなっており,60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がある｣がほかの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D91896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351282F" w14:textId="6E37BE2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,どのように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らしていますか｡</w:t>
      </w:r>
    </w:p>
    <w:p w14:paraId="7B7F5EE6" w14:textId="5F4446B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606896DD" w14:textId="7966A24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に,どのように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らしたいと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</w:t>
      </w:r>
    </w:p>
    <w:p w14:paraId="27707920" w14:textId="4277D39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</w:t>
      </w:r>
      <w:r w:rsidR="00B1531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31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B1531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20E37620" w14:textId="7CE0A07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(ｱﾊﾟｰﾄなどを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む)で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らしている｣が</w:t>
      </w:r>
    </w:p>
    <w:p w14:paraId="513777A0" w14:textId="2D0E4D5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71.5ﾊﾟｰｾﾝﾄと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においても</w:t>
      </w:r>
    </w:p>
    <w:p w14:paraId="57F51256" w14:textId="4A90A0C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(ｱﾊﾟｰﾄなどを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む)で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らしたい｣が64.1ﾊﾟｰｾﾝﾄと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6FCD4594" w14:textId="513D2C2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(ｱﾊﾟｰﾄなどを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む)で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らしたい｣は</w:t>
      </w:r>
    </w:p>
    <w:p w14:paraId="30F344E3" w14:textId="143C241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16.7ﾊﾟｰｾﾝﾄとなっています｡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では,</w:t>
      </w:r>
    </w:p>
    <w:p w14:paraId="7FA697B2" w14:textId="61894E7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で｢ｸﾞﾙｰﾌﾟﾎｰﾑで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らしたい｣,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351682B3" w14:textId="39DF7EA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(ｱﾊﾟｰﾄなどを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む)で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らしたい｣の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3BA0CA65" w14:textId="5489F01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2815577" w14:textId="0C24C72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形態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でみると,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56B888BA" w14:textId="5B69EC8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(ｱﾊﾟｰﾄなどを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む)で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らしたい｣と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しているものの,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維持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006220E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F946BB9" w14:textId="6F9C747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これから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,あなたが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るためには,</w:t>
      </w:r>
    </w:p>
    <w:p w14:paraId="0BF56816" w14:textId="58365E6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0A6C79E" w14:textId="4678DD9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7944D801" w14:textId="453741D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としては,</w:t>
      </w:r>
    </w:p>
    <w:p w14:paraId="611F95DF" w14:textId="707022D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くなること｣が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13C5816D" w14:textId="374B5EF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けられること｣,</w:t>
      </w:r>
    </w:p>
    <w:p w14:paraId="1B02FE47" w14:textId="1250B96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まいが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されること｣,</w:t>
      </w:r>
    </w:p>
    <w:p w14:paraId="5CE1AECD" w14:textId="5BDCE92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くなること｣の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58FBD37A" w14:textId="0901022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4FECC3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9138565" w14:textId="4B55EAD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したいことは,どのようなことですか｡(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CF15361" w14:textId="048FBC4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211861FE" w14:textId="6670C5B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したいことについては,｢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3F741821" w14:textId="5A5838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3CE6F12" w14:textId="1AB53F1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災害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してくれる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のこと｣,</w:t>
      </w:r>
    </w:p>
    <w:p w14:paraId="0187F184" w14:textId="2E3BA19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しゅうしょく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</w:t>
      </w:r>
    </w:p>
    <w:p w14:paraId="5748FE9D" w14:textId="5B9375E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などでの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のこと｣の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265CA694" w14:textId="5026846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4B6F3D0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5851767" w14:textId="37EFE1D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DDF866F" w14:textId="0B940DB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63353D1E" w14:textId="4490536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むこととしては,｢1か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でどんな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できること｣が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0C769E37" w14:textId="77EDD2D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があるのか,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いています｡</w:t>
      </w:r>
    </w:p>
    <w:p w14:paraId="3DA05030" w14:textId="2484528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があるのか,</w:t>
      </w:r>
    </w:p>
    <w:p w14:paraId="4A3121B8" w14:textId="3738D1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ができること｣</w:t>
      </w:r>
    </w:p>
    <w:p w14:paraId="59E77957" w14:textId="664D1F8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齢や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してくれること｣</w:t>
      </w:r>
    </w:p>
    <w:p w14:paraId="2026F538" w14:textId="4BDC8F6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ファックス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ＦＡＸ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ﾒｰﾙでの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ができること｣</w:t>
      </w:r>
    </w:p>
    <w:p w14:paraId="119A2D6E" w14:textId="6838885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62CD7E6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076D3B1" w14:textId="460FBEC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したことがありますか｡</w:t>
      </w:r>
    </w:p>
    <w:p w14:paraId="69A3EF76" w14:textId="3F8F405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51266A9E" w14:textId="074B4EC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49D51227" w14:textId="6068101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したことがある｣が15.3ﾊﾟｰｾﾝﾄ,｢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したことはないが,</w:t>
      </w:r>
    </w:p>
    <w:p w14:paraId="0E264B72" w14:textId="34F022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興味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がある｣が34.2ﾊﾟｰｾﾝﾄとなっています｡</w:t>
      </w:r>
    </w:p>
    <w:p w14:paraId="6E290FC1" w14:textId="7CD23F9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384E59EC" w14:textId="3DCB155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したことがある｣と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30DC817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6604838" w14:textId="008A2B2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したことがありますか｡</w:t>
      </w:r>
    </w:p>
    <w:p w14:paraId="06BF3B7A" w14:textId="1AE5B75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71597476" w14:textId="28F939A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0FD5B51A" w14:textId="4CE3CFE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したことがある｣が0.7ﾊﾟｰｾﾝﾄ,</w:t>
      </w:r>
    </w:p>
    <w:p w14:paraId="14915F05" w14:textId="16004DE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したことはないが,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興味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がある｣が30.4ﾊﾟｰｾﾝﾄとなっています｡</w:t>
      </w:r>
    </w:p>
    <w:p w14:paraId="27F6FB9D" w14:textId="63CB311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491F83BC" w14:textId="00F5DAA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したことはないが,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興味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90DAAF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C65E175" w14:textId="098B434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っていますか｡</w:t>
      </w:r>
    </w:p>
    <w:p w14:paraId="6B874A20" w14:textId="2759AFD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40339AF2" w14:textId="50B291E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</w:t>
      </w:r>
    </w:p>
    <w:p w14:paraId="16CC105B" w14:textId="2FF9BCE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2D9C2FC1" w14:textId="631FD74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っている｣が</w:t>
      </w:r>
    </w:p>
    <w:p w14:paraId="5BE0B788" w14:textId="134126F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30.9ﾊﾟｰｾﾝﾄ,｢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らない｣が</w:t>
      </w:r>
    </w:p>
    <w:p w14:paraId="56EDD3FE" w14:textId="0FC5F4B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27.3ﾊﾟｰｾﾝﾄ,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で58.2ﾊﾟｰｾﾝﾄとなっています｡</w:t>
      </w:r>
    </w:p>
    <w:p w14:paraId="7CEA8D36" w14:textId="53B9F77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う｣が</w:t>
      </w:r>
    </w:p>
    <w:p w14:paraId="4D385DEE" w14:textId="7F045D1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23.1ﾊﾟｰｾﾝﾄとなっています｡</w:t>
      </w:r>
    </w:p>
    <w:p w14:paraId="0678637C" w14:textId="40A0E58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538D2E5D" w14:textId="211A1CF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6A3886F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59EA220" w14:textId="28C553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ていますか｡</w:t>
      </w:r>
    </w:p>
    <w:p w14:paraId="01BE6ACA" w14:textId="7C21D62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01136D9A" w14:textId="0E319E0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のうち</w:t>
      </w:r>
    </w:p>
    <w:p w14:paraId="6160527C" w14:textId="78EF419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せいしゃいん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正社員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いている｣が14.5ﾊﾟｰｾﾝﾄ,</w:t>
      </w:r>
    </w:p>
    <w:p w14:paraId="47494FF5" w14:textId="6AF5CAD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｢ﾊﾟｰﾄ･ｱﾙﾊﾞｲﾄ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いている｣が13.3ﾊﾟｰｾﾝﾄ,</w:t>
      </w:r>
    </w:p>
    <w:p w14:paraId="628D4CD5" w14:textId="671E827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)をもらっている｣が12.7ﾊﾟｰｾﾝﾄ,</w:t>
      </w:r>
    </w:p>
    <w:p w14:paraId="61C9779F" w14:textId="6C012A3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いている｣が4.0ﾊﾟｰｾﾝﾄ,</w:t>
      </w:r>
    </w:p>
    <w:p w14:paraId="08FEEC5A" w14:textId="6155027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いている｣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は44.5ﾊﾟｰｾﾝﾄとなっています｡</w:t>
      </w:r>
    </w:p>
    <w:p w14:paraId="36BDE727" w14:textId="682406C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,49.1ﾊﾟｰｾﾝﾄは｢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いていない(またはできない)｣と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2E598E53" w14:textId="188AD10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せいしゃいん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正社員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いている｣,</w:t>
      </w:r>
    </w:p>
    <w:p w14:paraId="3CB5C0BF" w14:textId="3C7F97F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)をもらっている｣の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23B03AE0" w14:textId="412EEE4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3ACF74E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3C46702" w14:textId="5785FA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</w:p>
    <w:p w14:paraId="60B08E31" w14:textId="6BC7A62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く)をしたいと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</w:t>
      </w:r>
    </w:p>
    <w:p w14:paraId="704BDF2A" w14:textId="494296B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141</w:t>
      </w:r>
    </w:p>
    <w:p w14:paraId="29BD47A5" w14:textId="17138D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5D72424E" w14:textId="7E4D22E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をしたいと｢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う｣が17.7ﾊﾟｰｾﾝﾄ,</w:t>
      </w:r>
    </w:p>
    <w:p w14:paraId="0366A17A" w14:textId="3440B79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わない｣が56.7ﾊﾟｰｾﾝﾄとなっており,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134D7175" w14:textId="72E82BD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ではなく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のままの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形態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んでいます｡</w:t>
      </w:r>
    </w:p>
    <w:p w14:paraId="1D064875" w14:textId="40678E8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で3.8ﾊﾟｰｾﾝﾄ,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で10.5ﾊﾟｰｾﾝﾄ,</w:t>
      </w:r>
    </w:p>
    <w:p w14:paraId="151677C3" w14:textId="64EF2A4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で41.0ﾊﾟｰｾﾝﾄが｢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う｣と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19FD43B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41B8F16" w14:textId="04D9E4D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ったことがありますか｡(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04CFD08" w14:textId="5632B7F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492</w:t>
      </w:r>
    </w:p>
    <w:p w14:paraId="34940508" w14:textId="58CFAA6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ったことについては,</w:t>
      </w:r>
    </w:p>
    <w:p w14:paraId="2D91D7AD" w14:textId="03CDCB7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がむずかしい｣が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4F0BE489" w14:textId="2686525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ない｣となっています｡</w:t>
      </w:r>
    </w:p>
    <w:p w14:paraId="164B29B3" w14:textId="1E0A03C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がむずかしい｣</w:t>
      </w:r>
    </w:p>
    <w:p w14:paraId="5C8B67E8" w14:textId="2470FEB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ない｣｢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ったことを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あいて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がいない｣</w:t>
      </w:r>
    </w:p>
    <w:p w14:paraId="6B1E0BBE" w14:textId="22BD801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きゅうじん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求人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がない｣の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AB55767" w14:textId="2AEF31B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19E713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0E2783F" w14:textId="31399EF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</w:t>
      </w:r>
    </w:p>
    <w:p w14:paraId="1B2BF5AF" w14:textId="51F13C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544</w:t>
      </w:r>
    </w:p>
    <w:p w14:paraId="007D0A87" w14:textId="5C2F741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いていない(またはできない)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58098940" w14:textId="73D7F0C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｢ﾊﾟｰﾄ･ｱﾙﾊﾞｲﾄ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きたい｣が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00E33C8A" w14:textId="641FBD9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せいしゃいん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正社員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きたい｣｢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きたい｣の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2896225F" w14:textId="6762B2E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)をもらいたい｣,</w:t>
      </w:r>
    </w:p>
    <w:p w14:paraId="22B15EBF" w14:textId="532DDC1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せいしゃいん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正社員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きたい｣｢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きたい｣</w:t>
      </w:r>
    </w:p>
    <w:p w14:paraId="098C8844" w14:textId="594518B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6F543D6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DC39BEE" w14:textId="77ED2D1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がいがあっても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きたい,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きやすいと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うためには,</w:t>
      </w:r>
    </w:p>
    <w:p w14:paraId="2441A1B3" w14:textId="2CE39CB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85FC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5FC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85FC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4E51843" w14:textId="3D9650B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63E079B6" w14:textId="63EA8E3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きやすいと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なこととしては,</w:t>
      </w:r>
    </w:p>
    <w:p w14:paraId="35AA1DE0" w14:textId="400F8E0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勤務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柔軟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ができること｣が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5A48DD49" w14:textId="70ADBF6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つうきん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されていること｣｢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きながら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できること｣の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385E1B3A" w14:textId="40A7A71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なっています｡</w:t>
      </w:r>
    </w:p>
    <w:p w14:paraId="0D475485" w14:textId="56BC9F7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にﾊﾞﾘｱﾌﾘｰなどの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があること｣,</w:t>
      </w:r>
    </w:p>
    <w:p w14:paraId="04821AA2" w14:textId="11C005D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をしてくれる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がいること｣</w:t>
      </w:r>
    </w:p>
    <w:p w14:paraId="0E4461B1" w14:textId="1CE0775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仲間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一緒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けること｣,</w:t>
      </w:r>
    </w:p>
    <w:p w14:paraId="7064768D" w14:textId="308FD66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勤務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柔軟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ができること｣</w:t>
      </w:r>
    </w:p>
    <w:p w14:paraId="5924E25A" w14:textId="22672AD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きながら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できること｣｢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していること｣</w:t>
      </w:r>
    </w:p>
    <w:p w14:paraId="770C7C85" w14:textId="70D7EED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3511F4C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CE73C1A" w14:textId="08A340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する,</w:t>
      </w:r>
    </w:p>
    <w:p w14:paraId="1DF95676" w14:textId="2F45F38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んできたと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</w:t>
      </w:r>
    </w:p>
    <w:p w14:paraId="0176BC5F" w14:textId="58BDD94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43253146" w14:textId="0253B3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んできた｣は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で25.7ﾊﾟｰｾﾝﾄ,</w:t>
      </w:r>
    </w:p>
    <w:p w14:paraId="04E01D15" w14:textId="4F6FE78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んでいない｣は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で63.0ﾊﾟｰｾﾝﾄとなっています｡</w:t>
      </w:r>
    </w:p>
    <w:p w14:paraId="24C8549F" w14:textId="670CF31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んでいない(</w:t>
      </w:r>
      <w:r w:rsidR="00B1531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31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B1531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わらない)｣の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34630EC3" w14:textId="0BA0909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573A0EC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954D9A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72DD552" w14:textId="750E8AF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あなたとご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のどれに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いですか｡</w:t>
      </w:r>
    </w:p>
    <w:p w14:paraId="345D90D8" w14:textId="2EF01AA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1,107</w:t>
      </w:r>
    </w:p>
    <w:p w14:paraId="048A713C" w14:textId="229DBF5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4E26B834" w14:textId="22A19C6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ったときに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互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36174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174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</w:t>
            </w:r>
          </w:rt>
          <w:rubyBase>
            <w:r w:rsidR="0036174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がいる｣が</w:t>
      </w:r>
    </w:p>
    <w:p w14:paraId="3E757F94" w14:textId="31F407B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10.3ﾊﾟｰｾﾝﾄ,｢あいさつや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ばなし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がいる｣が</w:t>
      </w:r>
    </w:p>
    <w:p w14:paraId="3CAC1EB1" w14:textId="2F589EB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41.7ﾊﾟｰｾﾝﾄ,｢ほとんど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近所</w:t>
            </w:r>
          </w:rubyBase>
        </w:ruby>
      </w:r>
      <w:r w:rsidR="00B1531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31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づ</w:t>
            </w:r>
          </w:rt>
          <w:rubyBase>
            <w:r w:rsidR="00B1531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いはない｣が</w:t>
      </w:r>
    </w:p>
    <w:p w14:paraId="3222428B" w14:textId="573CE19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41.6ﾊﾟｰｾﾝﾄとなっています｡</w:t>
      </w:r>
    </w:p>
    <w:p w14:paraId="675FAAF5" w14:textId="68D958C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の52.7ﾊﾟｰｾﾝﾄ,</w:t>
      </w:r>
    </w:p>
    <w:p w14:paraId="5C2E5863" w14:textId="44E762C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の53.4ﾊﾟｰｾﾝﾄが</w:t>
      </w:r>
    </w:p>
    <w:p w14:paraId="7901B091" w14:textId="60DA07D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｢ほとんど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近所</w:t>
            </w:r>
          </w:rubyBase>
        </w:ruby>
      </w:r>
      <w:r w:rsidR="00B1531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31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づ</w:t>
            </w:r>
          </w:rt>
          <w:rubyBase>
            <w:r w:rsidR="00B1531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いはない｣と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0DFAC6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FE4C8E6" w14:textId="50D0E46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6FBFA37" w14:textId="271B451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1107</w:t>
      </w:r>
    </w:p>
    <w:p w14:paraId="3BBB07F1" w14:textId="31F1EEB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したいですか｡</w:t>
      </w:r>
    </w:p>
    <w:p w14:paraId="112C7B0D" w14:textId="1E483F6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1107</w:t>
      </w:r>
    </w:p>
    <w:p w14:paraId="727954AC" w14:textId="53A3B64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3B2381B" w14:textId="2E3191D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62.6ﾊﾟｰｾﾝﾄが｢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していない｣と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していますが,</w:t>
      </w:r>
    </w:p>
    <w:p w14:paraId="571F33C2" w14:textId="1690D90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じちかい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自治会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63116C0C" w14:textId="33E74DB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ぼんおど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盆踊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りなど｣となっています｡</w:t>
      </w:r>
    </w:p>
    <w:p w14:paraId="566BC513" w14:textId="09FA063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していない｣の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で58.2ﾊﾟｰｾﾝﾄ,</w:t>
      </w:r>
    </w:p>
    <w:p w14:paraId="7F746083" w14:textId="13A4B17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で63.1ﾊﾟｰｾﾝﾄ,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で75.6ﾊﾟｰｾﾝﾄとなっています｡</w:t>
      </w:r>
    </w:p>
    <w:p w14:paraId="2EA77009" w14:textId="14AABD4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6881D937" w14:textId="6E9FE8F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したい｣は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で42.8ﾊﾟｰｾﾝﾄとなっています｡</w:t>
      </w:r>
    </w:p>
    <w:p w14:paraId="58770BE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A10F04A" w14:textId="2011EE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にとって</w:t>
      </w:r>
    </w:p>
    <w:p w14:paraId="26DF3062" w14:textId="0644CF2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らしやすいまちをつくるためには,</w:t>
      </w:r>
    </w:p>
    <w:p w14:paraId="5B4FEFD9" w14:textId="38FC3E9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れるべきだと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4B14647" w14:textId="15306B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1107</w:t>
      </w:r>
    </w:p>
    <w:p w14:paraId="3FE1E198" w14:textId="1E90433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れるべき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579848DA" w14:textId="1D392D6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てあて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082FBBB9" w14:textId="48179DA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みぢか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きがる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やす｣</w:t>
      </w:r>
    </w:p>
    <w:p w14:paraId="2A416A98" w14:textId="0A69877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しやすくする｣の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2AA32083" w14:textId="768EB30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がいがあっても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道路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4F230C84" w14:textId="684D768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B1531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1531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</w:t>
            </w:r>
          </w:rt>
          <w:rubyBase>
            <w:r w:rsidR="00B1531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べん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便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たてもの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建物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をﾊﾞﾘｱﾌﾘｰ</w:t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する｣,</w:t>
      </w:r>
    </w:p>
    <w:p w14:paraId="0EA4165F" w14:textId="2122143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てあて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する｣</w:t>
      </w:r>
    </w:p>
    <w:p w14:paraId="47FAFC00" w14:textId="6C207DC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やす｣の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02A25C67" w14:textId="18532D7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9BF8B1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4471F7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78ECE41" w14:textId="07DC306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(18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</w:p>
    <w:p w14:paraId="2C8B6C08" w14:textId="7EDF100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記載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BBC2F4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D6E4507" w14:textId="65FE4F2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しているｻｰﾋﾞｽを</w:t>
      </w:r>
      <w:r w:rsidR="0035272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72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35272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えください｡(</w:t>
      </w:r>
      <w:r w:rsidR="0004060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60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04060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04060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60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04060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04060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4060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04060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A5B0B2B" w14:textId="0B0D781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けているｻｰﾋﾞｽ】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61C81A34" w14:textId="746445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したいｻｰﾋﾞｽはありますか｡(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4A235D3" w14:textId="2583E81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したいｻｰﾋﾞｽ】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6DF7BFEF" w14:textId="41047B2F" w:rsidR="00165BC5" w:rsidRPr="00697555" w:rsidRDefault="00EA27D2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しているｻｰﾋﾞｽについては,</w:t>
      </w:r>
    </w:p>
    <w:p w14:paraId="548B1D53" w14:textId="5704B84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77F0C966" w14:textId="43523E5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B6B3C7F" w14:textId="78C17E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けており,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が85.7ﾊﾟｰｾﾝﾄとなっています｡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についても,86.4ﾊﾟｰｾﾝﾄが｢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決定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けており,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しており,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たいはん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けています｡</w:t>
      </w:r>
    </w:p>
    <w:p w14:paraId="0BFCCA74" w14:textId="63691D2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したいｻｰﾋﾞｽについては｢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7BEF706B" w14:textId="359BC41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2BB8C67D" w14:textId="4EA203F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(ﾎｰﾑﾍﾙﾌﾟ)｣,</w:t>
      </w:r>
    </w:p>
    <w:p w14:paraId="6AA36893" w14:textId="3E964D9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19EFADF7" w14:textId="5657C59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(ｼｮｰﾄｽﾃｲ)｣｢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｣,</w:t>
      </w:r>
    </w:p>
    <w:p w14:paraId="1AF1990D" w14:textId="0A90DAC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418943AA" w14:textId="4A9416D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49F5B69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26A6C8F" w14:textId="0FB0E9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さんが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77D3A281" w14:textId="3428B1E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ったことがありましたか｡(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D0E391C" w14:textId="431781C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232</w:t>
      </w:r>
    </w:p>
    <w:p w14:paraId="75B19F97" w14:textId="60CFF0F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ったことについては,</w:t>
      </w:r>
    </w:p>
    <w:p w14:paraId="3A445B71" w14:textId="17335FC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したい</w:t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できない｣が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6B74D3FE" w14:textId="11D417D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ない｣</w:t>
      </w:r>
    </w:p>
    <w:p w14:paraId="7BF59E39" w14:textId="3C25A8D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できるｻｰﾋﾞｽが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18C3E0BA" w14:textId="14E13A5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できるｻｰﾋﾞｽが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ない｣の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2D910854" w14:textId="423D36A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2FF9404E" w14:textId="2799CF7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けていない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べ,</w:t>
      </w:r>
    </w:p>
    <w:p w14:paraId="0824B63F" w14:textId="640A09B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りごとが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傾向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にあります｡</w:t>
      </w:r>
    </w:p>
    <w:p w14:paraId="0370546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7637C4B" w14:textId="3E34B3F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さんが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している,または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したことがある</w:t>
      </w:r>
    </w:p>
    <w:p w14:paraId="0EA4008C" w14:textId="690AA51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｣や｢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ﾃﾞｲｻｰﾋﾞｽ｣について</w:t>
      </w:r>
    </w:p>
    <w:p w14:paraId="44B5B049" w14:textId="46C0E8F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ったことがありましたか｡(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938A78E" w14:textId="23A17CC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226</w:t>
      </w:r>
    </w:p>
    <w:p w14:paraId="5D80AD8E" w14:textId="5AA3DFA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ったことについては,</w:t>
      </w:r>
    </w:p>
    <w:p w14:paraId="2C8EF88E" w14:textId="3734175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ったｻｰﾋﾞｽを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03E21C82" w14:textId="57E5234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</w:p>
    <w:p w14:paraId="146C4E31" w14:textId="2920E20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みぢか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がいっぱいでｻｰﾋﾞｽを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できなかった｣,</w:t>
      </w:r>
    </w:p>
    <w:p w14:paraId="1A0072AA" w14:textId="39709FE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</w:t>
      </w:r>
    </w:p>
    <w:p w14:paraId="1E3B9477" w14:textId="0380A91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</w:t>
      </w:r>
    </w:p>
    <w:p w14:paraId="6EBB4F40" w14:textId="5C59FFD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2DC490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7EA7844" w14:textId="045CCF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しやすくするためには,</w:t>
      </w:r>
    </w:p>
    <w:p w14:paraId="7914CA07" w14:textId="21D7412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D975C2A" w14:textId="1C5AD93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22B78735" w14:textId="2E4AEF8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しやすくするために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なこととしては,</w:t>
      </w:r>
    </w:p>
    <w:p w14:paraId="75CACED2" w14:textId="48CD348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｢どのようなｻｰﾋﾞｽがあるのか,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してほしい｣が</w:t>
      </w:r>
    </w:p>
    <w:p w14:paraId="006D54F0" w14:textId="320F19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7D603E65" w14:textId="65E300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7046A645" w14:textId="50533B9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なときにすぐに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できるようにしてほしい｣</w:t>
      </w:r>
    </w:p>
    <w:p w14:paraId="61659AED" w14:textId="7CE9AA8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みぢか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でｻｰﾋﾞｽが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けられるようにしてほしい｣</w:t>
      </w:r>
    </w:p>
    <w:p w14:paraId="11F56BAA" w14:textId="57ED0A8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やしてほしい｣</w:t>
      </w:r>
    </w:p>
    <w:p w14:paraId="0F300C03" w14:textId="4EAC1DC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41498BD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D873650" w14:textId="7B958D7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さんの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5272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72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35272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たって,</w:t>
      </w:r>
    </w:p>
    <w:p w14:paraId="073B682B" w14:textId="75A3BB3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みがありますか｡(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D17E994" w14:textId="778EFF7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69688FD4" w14:textId="2CDEB4D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35272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72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35272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みについては,</w:t>
      </w:r>
    </w:p>
    <w:p w14:paraId="6B62B9A4" w14:textId="43C54F0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きい｣が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4578AB8F" w14:textId="24973C3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余暇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きゅうよう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休養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てない｣</w:t>
      </w:r>
    </w:p>
    <w:p w14:paraId="415A64D7" w14:textId="51EF908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43DB686B" w14:textId="1E79F29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きい｣</w:t>
      </w:r>
    </w:p>
    <w:p w14:paraId="5341A251" w14:textId="74AA220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きい｣｢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なに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かあったときに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がいない｣</w:t>
      </w:r>
    </w:p>
    <w:p w14:paraId="17FCE847" w14:textId="5D584F2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られない｣｢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あず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かってくれる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がない｣の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5C67A004" w14:textId="42E7884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0E72AA7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001ADF4" w14:textId="6AA3671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さんのことで,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したいのは,</w:t>
      </w:r>
    </w:p>
    <w:p w14:paraId="3B7B61FA" w14:textId="4CFBFE4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どのようなことですか｡(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76A82B9" w14:textId="4EF4909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1C25B0F3" w14:textId="2E0D0F6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したいことについては,｢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になってから(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将来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)のこと｣が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6D022787" w14:textId="6C44E8C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06B34A4D" w14:textId="1812135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になってから(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将来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)のこと｣</w:t>
      </w:r>
    </w:p>
    <w:p w14:paraId="273620F3" w14:textId="6D4D75D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のこと｣,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しゅうしょく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のこと｣</w:t>
      </w:r>
    </w:p>
    <w:p w14:paraId="629ACDDC" w14:textId="51AB948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67D86AF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48CF4E6" w14:textId="63F754B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さんは,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ｾﾝﾀｰ(ｸﾛｰﾊﾞｰ)を</w:t>
      </w:r>
    </w:p>
    <w:p w14:paraId="5E9C13F7" w14:textId="5305176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したことがありますか｡</w:t>
      </w:r>
    </w:p>
    <w:p w14:paraId="24B6C0AD" w14:textId="5CE38A7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120A6D70" w14:textId="12DE851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5152B31" w14:textId="1637C53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したことがある｣が18.1ﾊﾟｰｾﾝﾄ,｢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したことはないが,</w:t>
      </w:r>
    </w:p>
    <w:p w14:paraId="0826D7E9" w14:textId="2C2F8E3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興味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がある｣が52.1ﾊﾟｰｾﾝﾄとなっています｡</w:t>
      </w:r>
    </w:p>
    <w:p w14:paraId="5535C8B4" w14:textId="6C7B967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したことがある｣,</w:t>
      </w:r>
    </w:p>
    <w:p w14:paraId="0B61910A" w14:textId="20DC412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したことはないが,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興味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がある｣</w:t>
      </w:r>
    </w:p>
    <w:p w14:paraId="3905D279" w14:textId="65FC272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F683B6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CBAE6C2" w14:textId="292B254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さんのことで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933773F" w14:textId="1FAD000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06726C67" w14:textId="633266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むこととしては,</w:t>
      </w:r>
    </w:p>
    <w:p w14:paraId="6EB56DF4" w14:textId="55C7C1D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してくれること｣が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41480EDE" w14:textId="7DECA0A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ができること｣となっています｡</w:t>
      </w:r>
    </w:p>
    <w:p w14:paraId="046F43C7" w14:textId="156DF10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してくれること｣,</w:t>
      </w:r>
    </w:p>
    <w:p w14:paraId="3B87D6B3" w14:textId="5C1871F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があるのか,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すること｣</w:t>
      </w:r>
    </w:p>
    <w:p w14:paraId="65446DB6" w14:textId="728FFE9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みぢか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きがる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えること｣の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0D31D369" w14:textId="3D31EAF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うわまわ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4B88130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E4EA9A4" w14:textId="65874C4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はついく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どものために,</w:t>
      </w:r>
    </w:p>
    <w:p w14:paraId="6ACED7F6" w14:textId="642F929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C3FDAFA" w14:textId="71810FE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58C05DCB" w14:textId="43C00BC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はついく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なこととしては,</w:t>
      </w:r>
    </w:p>
    <w:p w14:paraId="66DB1EB1" w14:textId="245C031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F35665B" w14:textId="21E5A54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をしてくれること｣が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3EA4AD24" w14:textId="433CA45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4E931020" w14:textId="0C9B8B2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わせた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をしてくれること｣となっています｡</w:t>
      </w:r>
    </w:p>
    <w:p w14:paraId="7ADE717D" w14:textId="0FF2EC4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42B4CEC2" w14:textId="02C63D4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はついく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2D6CB62E" w14:textId="38CEDAE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3E95C40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28EE930" w14:textId="3FFA693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</w:p>
    <w:p w14:paraId="0F948E56" w14:textId="2D3C6EF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仲間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であるほかの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5125400C" w14:textId="3F87F19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くという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を｢ﾋﾟｱｻﾎﾟｰﾄ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｣といいます｡</w:t>
      </w:r>
    </w:p>
    <w:p w14:paraId="1D16FF27" w14:textId="7FCA738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</w:t>
      </w:r>
    </w:p>
    <w:p w14:paraId="16473923" w14:textId="1A00A2F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4567AF82" w14:textId="07A2B43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ﾋﾟｱｻﾎﾟｰﾄ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5C4E61E" w14:textId="799E7A8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ぐたいてき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具体的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してみたい｣が53.6ﾊﾟｰｾﾝﾄ,</w:t>
      </w:r>
    </w:p>
    <w:p w14:paraId="5DBCE935" w14:textId="37EFF93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いてもらう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たちば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してみたい｣が7.9ﾊﾟｰｾﾝﾄ,</w:t>
      </w:r>
    </w:p>
    <w:p w14:paraId="334B8E11" w14:textId="23A521B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たちば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してみたい｣が6.4ﾊﾟｰｾﾝﾄ,</w:t>
      </w:r>
    </w:p>
    <w:p w14:paraId="7495E6A8" w14:textId="0F88E4F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で67.9ﾊﾟｰｾﾝﾄとなっています｡</w:t>
      </w:r>
    </w:p>
    <w:p w14:paraId="35BEBBFC" w14:textId="18E15C0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713E7D3F" w14:textId="4676C09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ぐたいてき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具体的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してみたい｣,</w:t>
      </w:r>
    </w:p>
    <w:p w14:paraId="0557DDC4" w14:textId="6433B25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たちば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してみたい｣の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16E34FB1" w14:textId="21EA794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2975089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9D6CFFD" w14:textId="27FCC8D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あなたは,ﾍﾟｱﾚﾝﾄﾒﾝﾀｰという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っていますか｡</w:t>
      </w:r>
    </w:p>
    <w:p w14:paraId="10F5D58F" w14:textId="7BC37BE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420E8EB7" w14:textId="0A3D85C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 あなたは,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,ﾍﾟｱﾚﾝﾄﾒﾝﾀｰに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してみたいですか｡</w:t>
      </w:r>
    </w:p>
    <w:p w14:paraId="4385CC0F" w14:textId="0AAFCF6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7EF24385" w14:textId="3F459A9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ﾍﾟｱﾚﾝﾄﾒﾝﾀｰの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2F1550FC" w14:textId="4C2CA5F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っている｣が7.2ﾊﾟｰｾﾝﾄ,</w:t>
      </w:r>
    </w:p>
    <w:p w14:paraId="5FD09D33" w14:textId="57D0B6C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らない｣が7.9ﾊﾟｰｾﾝﾄ,</w:t>
      </w:r>
    </w:p>
    <w:p w14:paraId="612B9C92" w14:textId="7E51EAE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で15.1ﾊﾟｰｾﾝﾄとなっています｡</w:t>
      </w:r>
    </w:p>
    <w:p w14:paraId="61226E38" w14:textId="4154FC2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らない｣は82.3ﾊﾟｰｾﾝﾄとなっています｡</w:t>
      </w:r>
    </w:p>
    <w:p w14:paraId="00EB4ABE" w14:textId="11EB576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っている｣</w:t>
      </w:r>
    </w:p>
    <w:p w14:paraId="5D9EF9D1" w14:textId="5DC56A4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36E2B9DE" w14:textId="0120319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ﾍﾟｱﾚﾝﾄﾒﾝﾀｰへの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3015104" w14:textId="4DB1E43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してみたい｣が20.4ﾊﾟｰｾﾝﾄ,</w:t>
      </w:r>
    </w:p>
    <w:p w14:paraId="548DD859" w14:textId="1362A62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｢どちらともいえない｣が65.7ﾊﾟｰｾﾝﾄ,</w:t>
      </w:r>
    </w:p>
    <w:p w14:paraId="60B1BCA0" w14:textId="12A789A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したくない｣が12.5ﾊﾟｰｾﾝﾄとなっています｡</w:t>
      </w:r>
    </w:p>
    <w:p w14:paraId="1D9E2E5A" w14:textId="7121762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してみたい｣の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5864FF92" w14:textId="248502F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35AD6BD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90DFA5B" w14:textId="3FECFC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にとって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らしやすいまちをつくるためには,</w:t>
      </w:r>
    </w:p>
    <w:p w14:paraId="084A4F33" w14:textId="14F2751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れるべきだと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5CD1EB6" w14:textId="7277C4F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265</w:t>
      </w:r>
    </w:p>
    <w:p w14:paraId="491FF506" w14:textId="70C8805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れるべき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6A07B6E7" w14:textId="1CF06B0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てあて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45009FF2" w14:textId="426F029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ほぼ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んで｢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みぢか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きがる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やす｣が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いています｡</w:t>
      </w:r>
    </w:p>
    <w:p w14:paraId="4404F38F" w14:textId="007724D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しやすくする｣</w:t>
      </w:r>
    </w:p>
    <w:p w14:paraId="0D009D54" w14:textId="1B42AFE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</w:t>
      </w:r>
    </w:p>
    <w:p w14:paraId="6BA053F7" w14:textId="56C01E8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災害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避難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たてもの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建物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をﾊﾞﾘｱﾌﾘｰ</w:t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する｣,</w:t>
      </w:r>
    </w:p>
    <w:p w14:paraId="00C20A45" w14:textId="41C9BCD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てあて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する｣</w:t>
      </w:r>
    </w:p>
    <w:p w14:paraId="2F109CF5" w14:textId="1A2EAB8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する｣,</w:t>
      </w:r>
    </w:p>
    <w:p w14:paraId="2B623D12" w14:textId="4686AEB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やす｣の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2CDA740" w14:textId="5A05857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ほかの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べて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くなっています｡</w:t>
      </w:r>
    </w:p>
    <w:p w14:paraId="5696444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DC69AA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728F036" w14:textId="3006FEF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</w:p>
    <w:p w14:paraId="689409C7" w14:textId="6BBDDF6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</w:p>
    <w:p w14:paraId="1248000C" w14:textId="3033AF2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記載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F367D4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8714AD0" w14:textId="6858EAB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それぞれについて,</w:t>
      </w:r>
    </w:p>
    <w:p w14:paraId="4D4FD99D" w14:textId="15C4744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えください｡</w:t>
      </w:r>
    </w:p>
    <w:p w14:paraId="0B5C43E4" w14:textId="7073AC7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234</w:t>
      </w:r>
    </w:p>
    <w:p w14:paraId="6DA52BDC" w14:textId="778FF19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は,41.0ﾊﾟｰｾﾝﾄが</w:t>
      </w:r>
    </w:p>
    <w:p w14:paraId="7490934D" w14:textId="4FEA35B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していますが,</w:t>
      </w:r>
    </w:p>
    <w:p w14:paraId="696FDEE4" w14:textId="26D15F1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3C6BCA7" w14:textId="37BFE96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半数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にとどまっています｡</w:t>
      </w:r>
    </w:p>
    <w:p w14:paraId="7A4014C0" w14:textId="07CC0A6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している｣が24.4ﾊﾟｰｾﾝﾄ,</w:t>
      </w:r>
    </w:p>
    <w:p w14:paraId="076911E6" w14:textId="1D35F4A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していないが,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である｣が</w:t>
      </w:r>
    </w:p>
    <w:p w14:paraId="64E059AD" w14:textId="05434F3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17.5ﾊﾟｰｾﾝﾄ,｢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していないが,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している｣が</w:t>
      </w:r>
    </w:p>
    <w:p w14:paraId="0DDD39BC" w14:textId="4A87DF6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31.6ﾊﾟｰｾﾝﾄとなっており,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で49.1ﾊﾟｰｾﾝﾄが</w:t>
      </w:r>
    </w:p>
    <w:p w14:paraId="7AFCACBF" w14:textId="567B232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『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』と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4A7C1838" w14:textId="2C7FDF4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15B9E780" w14:textId="0BC245E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9.8ﾊﾟｰｾﾝﾄとなっており,34.6ﾊﾟｰｾﾝﾄが</w:t>
      </w:r>
    </w:p>
    <w:p w14:paraId="17F2D419" w14:textId="70E81BC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しない(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はない)｣と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59BF783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1735AC7" w14:textId="4A4DC08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)｣</w:t>
      </w:r>
    </w:p>
    <w:p w14:paraId="616E4FBE" w14:textId="298432D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におたずねします｡</w:t>
      </w:r>
    </w:p>
    <w:p w14:paraId="5FF628DA" w14:textId="492810E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やすためには,</w:t>
      </w:r>
    </w:p>
    <w:p w14:paraId="018A2491" w14:textId="6A25E75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れるべきだと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614B8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4B8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14B8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BA97B56" w14:textId="13A20D2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111</w:t>
      </w:r>
    </w:p>
    <w:p w14:paraId="1FED4F9D" w14:textId="6C17585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やすために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ちから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れるべき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6E13EFF2" w14:textId="0BE7069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0DE8F810" w14:textId="0ECAF0C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営業</w:t>
            </w:r>
          </w:rubyBase>
        </w:ruby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りょく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はんばい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販売</w:t>
            </w:r>
          </w:rubyBase>
        </w:ruby>
      </w:r>
      <w:r w:rsidR="00EA27D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A27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りょく</w:t>
            </w:r>
          </w:rt>
          <w:rubyBase>
            <w:r w:rsidR="00EA27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ひんもく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品目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みなお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3D81314A" w14:textId="4671412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しんしょうひん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新商品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かいはつ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204CB58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9DDE1FA" w14:textId="05785C8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)｣</w:t>
      </w:r>
    </w:p>
    <w:p w14:paraId="1033020C" w14:textId="1A91AA0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におたずねします｡</w:t>
      </w:r>
    </w:p>
    <w:p w14:paraId="0FE2521D" w14:textId="036E88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874EE82" w14:textId="2FD0C8B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8EEF879" w14:textId="7358EA1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111</w:t>
      </w:r>
    </w:p>
    <w:p w14:paraId="42BF0E8D" w14:textId="7116E08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369E13D6" w14:textId="28ACE43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40755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55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しゅうかん</w:t>
            </w:r>
          </w:rt>
          <w:rubyBase>
            <w:r w:rsidR="0040755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習慣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ﾘｽﾞﾑ)の</w:t>
      </w:r>
      <w:r w:rsidR="0040755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755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しゅうとく</w:t>
            </w:r>
          </w:rt>
          <w:rubyBase>
            <w:r w:rsidR="0040755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習得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する｣が</w:t>
      </w:r>
    </w:p>
    <w:p w14:paraId="696BBFB2" w14:textId="5DE026C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けたｺﾐｭﾆｹｰｼｮﾝ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する｣</w:t>
      </w:r>
    </w:p>
    <w:p w14:paraId="65A61064" w14:textId="3037D8F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くことの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けいはつ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啓発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2ECFA86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F7CCD69" w14:textId="4EE389D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21E12C5C" w14:textId="1959C70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におたずねします｡</w:t>
      </w:r>
    </w:p>
    <w:p w14:paraId="566F7899" w14:textId="071FA86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るためには,</w:t>
      </w:r>
    </w:p>
    <w:p w14:paraId="0D7261BF" w14:textId="20637B2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だと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いますか｡(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81C9FE5" w14:textId="39510CF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34</w:t>
      </w:r>
    </w:p>
    <w:p w14:paraId="7D2F0747" w14:textId="2C18A2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10372F00" w14:textId="27BCEB6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するに</w:t>
      </w:r>
      <w:r w:rsidR="0035272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272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35272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たって,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</w:p>
    <w:p w14:paraId="3012BE63" w14:textId="5C22F8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できること｣</w:t>
      </w:r>
    </w:p>
    <w:p w14:paraId="5A1E95F5" w14:textId="1FEEDF2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む)が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できること｣</w:t>
      </w:r>
    </w:p>
    <w:p w14:paraId="626BC878" w14:textId="369591F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｢24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ととの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っていること｣の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5BF6961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DE89273" w14:textId="70F44E4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</w:p>
    <w:p w14:paraId="7E47120D" w14:textId="0AB7EA9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項目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記載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078C797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31D27CB" w14:textId="0179E2E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それぞれについて,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</w:p>
    <w:p w14:paraId="008C74DC" w14:textId="0B2C353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えください｡</w:t>
      </w:r>
    </w:p>
    <w:p w14:paraId="276BD4CB" w14:textId="0D97633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156</w:t>
      </w:r>
    </w:p>
    <w:p w14:paraId="6ECF446A" w14:textId="5159A08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20808597" w14:textId="26A428F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が80.8ﾊﾟｰｾﾝﾄ,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D91C373" w14:textId="5DCB349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78.2ﾊﾟｰｾﾝﾄとなっています｡</w:t>
      </w:r>
    </w:p>
    <w:p w14:paraId="5C040B8F" w14:textId="02B45B1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している｣が10.3ﾊﾟｰｾﾝﾄ,｢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していないが,</w:t>
      </w:r>
    </w:p>
    <w:p w14:paraId="223C65A9" w14:textId="5969E3C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している｣が45.5ﾊﾟｰｾﾝﾄ 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はない)｣</w:t>
      </w:r>
    </w:p>
    <w:p w14:paraId="0214CFC7" w14:textId="1F89899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が25.6ﾊﾟｰｾﾝﾄとなっています｡</w:t>
      </w:r>
    </w:p>
    <w:p w14:paraId="7373AE6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7F78117" w14:textId="35E8BF0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れていますか｡</w:t>
      </w:r>
    </w:p>
    <w:p w14:paraId="2D2012B8" w14:textId="48AFEE2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156</w:t>
      </w:r>
    </w:p>
    <w:p w14:paraId="427ADBA2" w14:textId="019363F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がありますか｡</w:t>
      </w:r>
    </w:p>
    <w:p w14:paraId="7E48B7EE" w14:textId="6444293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126</w:t>
      </w:r>
    </w:p>
    <w:p w14:paraId="46C51CBF" w14:textId="7620CCD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ｹｱの</w:t>
      </w:r>
      <w:r w:rsidR="007658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58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7658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れについては｢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れている｣が14.7ﾊﾟｰｾﾝﾄ,</w:t>
      </w:r>
    </w:p>
    <w:p w14:paraId="12ECABD3" w14:textId="1ED15DD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れていない｣が80.8ﾊﾟｰｾﾝﾄとなっています｡｢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れていない｣</w:t>
      </w:r>
    </w:p>
    <w:p w14:paraId="1C88685D" w14:textId="471780B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がある｣が2.4ﾊﾟｰｾﾝﾄ,</w:t>
      </w:r>
    </w:p>
    <w:p w14:paraId="38187FCB" w14:textId="46CC652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はない｣が72.2ﾊﾟｰｾﾝﾄ,｢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該当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がない｣が</w:t>
      </w:r>
    </w:p>
    <w:p w14:paraId="1EEB5794" w14:textId="39AAAD9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25.4ﾊﾟｰｾﾝﾄとなっています｡</w:t>
      </w:r>
    </w:p>
    <w:p w14:paraId="458B918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65A8378" w14:textId="7A8EE30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れに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たって,</w:t>
      </w:r>
    </w:p>
    <w:p w14:paraId="29725881" w14:textId="5927CCC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がありますか｡(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2BA1266" w14:textId="53129A8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156</w:t>
      </w:r>
    </w:p>
    <w:p w14:paraId="57609C1C" w14:textId="5522837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れに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せつび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｣が</w:t>
      </w:r>
    </w:p>
    <w:p w14:paraId="3051BBD5" w14:textId="0D03310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かんごし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看護師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従事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技術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4A9FB62A" w14:textId="62351DE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6C1C56A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6352601" w14:textId="2151352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れていますか｡</w:t>
      </w:r>
    </w:p>
    <w:p w14:paraId="0FFFA60B" w14:textId="2DA5094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156</w:t>
      </w:r>
    </w:p>
    <w:p w14:paraId="5D91B7E1" w14:textId="4C769D3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がありますか｡</w:t>
      </w:r>
    </w:p>
    <w:p w14:paraId="3A48224F" w14:textId="615E30C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122</w:t>
      </w:r>
    </w:p>
    <w:p w14:paraId="7C58F5EE" w14:textId="7827CA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れについては,｢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れている｣が17.9ﾊﾟｰｾﾝﾄ,</w:t>
      </w:r>
    </w:p>
    <w:p w14:paraId="7BDFA55E" w14:textId="5FB2C42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れていない｣が78.2ﾊﾟｰｾﾝﾄとなっています｡｢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れていない｣</w:t>
      </w:r>
    </w:p>
    <w:p w14:paraId="4DD7F55E" w14:textId="03CB2FA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がある｣が3.3ﾊﾟｰｾﾝﾄ,</w:t>
      </w:r>
    </w:p>
    <w:p w14:paraId="70ECF87A" w14:textId="37F1EA7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はない｣が66.4ﾊﾟｰｾﾝﾄ,｢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該当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がない｣が</w:t>
      </w:r>
    </w:p>
    <w:p w14:paraId="4E055EA6" w14:textId="253A13A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27.9ﾊﾟｰｾﾝﾄとなっています｡</w:t>
      </w:r>
    </w:p>
    <w:p w14:paraId="3F0CE9B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D6FAC8F" w14:textId="59CB889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れに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たって,</w:t>
      </w:r>
    </w:p>
    <w:p w14:paraId="703BCCED" w14:textId="5857D55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どのような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がありますか｡(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1319E5A" w14:textId="762C73B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156</w:t>
      </w:r>
    </w:p>
    <w:p w14:paraId="4D4F9D0F" w14:textId="674CAC53" w:rsidR="003407E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れに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621527DE" w14:textId="39111051" w:rsidR="003407EC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せつび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かんごし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看護師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355EC9B9" w14:textId="69A7A4A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従事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技術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106D992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799F417" w14:textId="2938235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におたずねします｡</w:t>
      </w:r>
    </w:p>
    <w:p w14:paraId="4835FEA8" w14:textId="1DD8510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い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33C0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33C0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933C0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たって,</w:t>
      </w:r>
    </w:p>
    <w:p w14:paraId="5A7746E0" w14:textId="0FEC73D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CE6E308" w14:textId="6563992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126</w:t>
      </w:r>
    </w:p>
    <w:p w14:paraId="30A073B6" w14:textId="30D61AC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</w:p>
    <w:p w14:paraId="1683E3BD" w14:textId="793974F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もっと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いで｢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</w:t>
      </w:r>
    </w:p>
    <w:p w14:paraId="5CC47C3C" w14:textId="608164A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ｸﾗﾌﾞ)と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となっています｡</w:t>
      </w:r>
    </w:p>
    <w:p w14:paraId="78DEFAE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D4DADAB" w14:textId="0C480CA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</w:p>
    <w:p w14:paraId="480C42ED" w14:textId="460CC89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4BD35760" w14:textId="523D0CDB" w:rsidR="003407EC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ﾍﾙﾊﾟｰの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減少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もあり,ﾍﾙﾊﾟｰの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しく,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十分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6024FFE2" w14:textId="0A894615" w:rsidR="003407E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えられない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いため,</w:t>
      </w:r>
    </w:p>
    <w:p w14:paraId="0631FF04" w14:textId="4DD020B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ﾍﾙﾊﾟｰの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かず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｡しかし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がある｡</w:t>
      </w:r>
    </w:p>
    <w:p w14:paraId="4710FA9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1697CC4" w14:textId="0852353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5BBF447B" w14:textId="5AE08E6E" w:rsidR="003407E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めているが,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めると</w:t>
      </w:r>
    </w:p>
    <w:p w14:paraId="3272581E" w14:textId="3D6260D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しく,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になる｡</w:t>
      </w:r>
    </w:p>
    <w:p w14:paraId="67AB4858" w14:textId="6077248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せつめい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説明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がなく,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がかかり,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310342D1" w14:textId="4ABCC6E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いている｡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ない｡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そつぎょう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卒業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</w:p>
    <w:p w14:paraId="65272683" w14:textId="7D56283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ｱｾｽﾒﾝﾄを</w:t>
      </w:r>
      <w:r w:rsidR="00BC21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えば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つとなることが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されていない｡</w:t>
      </w:r>
    </w:p>
    <w:p w14:paraId="29FD6095" w14:textId="4120AD8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業務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べんきょうかい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勉強会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しい｡</w:t>
      </w:r>
    </w:p>
    <w:p w14:paraId="786F0AAB" w14:textId="0DA0C90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  </w:t>
      </w:r>
    </w:p>
    <w:p w14:paraId="56F93A74" w14:textId="5D0097B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3244698E" w14:textId="6CADCA4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まって,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もお</w:t>
      </w:r>
    </w:p>
    <w:p w14:paraId="05923844" w14:textId="4D6148D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られる｡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かんごし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看護師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ましい｡</w:t>
      </w:r>
    </w:p>
    <w:p w14:paraId="55854DB6" w14:textId="1C4FACE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ぶっか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おうえんきん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応援金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けていただいたが,より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7603241E" w14:textId="56AE8F9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するためにもさらなる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える｡</w:t>
      </w:r>
    </w:p>
    <w:p w14:paraId="718D8D6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E76A805" w14:textId="7741CF5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918AE8C" w14:textId="392D162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きんりん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近隣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ﾌﾞﾛｯｸ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2ECE576" w14:textId="678AF8B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懇切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ていねい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丁寧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えていただいたので,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みながらｽﾀｯﾌ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一同</w:t>
            </w:r>
          </w:rubyBase>
        </w:ruby>
      </w:r>
    </w:p>
    <w:p w14:paraId="252BA6FA" w14:textId="026E783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業務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めている｡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えているｹｰｽが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じる｡</w:t>
      </w:r>
    </w:p>
    <w:p w14:paraId="16B186C3" w14:textId="2C68EF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</w:p>
    <w:p w14:paraId="338B9453" w14:textId="0923D0E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したくても,ﾍﾙﾊﾟｰなどｻｰﾋﾞｽ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してもらえない｡</w:t>
      </w:r>
    </w:p>
    <w:p w14:paraId="0CC5F172" w14:textId="21E342D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面談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かない｡ﾓﾆﾀﾘﾝｸﾞ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でも</w:t>
      </w:r>
    </w:p>
    <w:p w14:paraId="20CC6C38" w14:textId="400C22C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面談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もあり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である｡</w:t>
      </w:r>
    </w:p>
    <w:p w14:paraId="5D6076F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8C0944E" w14:textId="1769D63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5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5116178" w14:textId="6A8D1029" w:rsidR="003407E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勤労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まえ,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</w:p>
    <w:p w14:paraId="5C11343D" w14:textId="05020CCF" w:rsidR="003407EC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(8</w:t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18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)をとってきているが,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3407E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07E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</w:t>
            </w:r>
          </w:rt>
          <w:rubyBase>
            <w:r w:rsidR="003407E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につながっている｡</w:t>
      </w:r>
    </w:p>
    <w:p w14:paraId="2FB434F4" w14:textId="2A51B037" w:rsidR="003407E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終了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が16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勤労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にある｡</w:t>
      </w:r>
    </w:p>
    <w:p w14:paraId="229F3E51" w14:textId="3613151D" w:rsidR="00780AF3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からは,</w:t>
      </w:r>
      <w:r w:rsidR="00BC21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しゅくじつ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祝日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B2F3968" w14:textId="1F4BD57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えないでほしいとの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い｡</w:t>
      </w:r>
    </w:p>
    <w:p w14:paraId="5DBA4A15" w14:textId="7B46B4D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についてﾈｳﾎﾞﾗや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かせない｡</w:t>
      </w:r>
    </w:p>
    <w:p w14:paraId="4EB8F8D8" w14:textId="7D207E3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がなかなか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しなくて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っている｡(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けっこん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結婚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しゅっさん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てんきん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転勤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さなど)</w:t>
      </w:r>
    </w:p>
    <w:p w14:paraId="292F61EB" w14:textId="0391717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そのため,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きくなっている｡</w:t>
      </w:r>
    </w:p>
    <w:p w14:paraId="19CC39F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AD92235" w14:textId="119AC11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6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C3984E4" w14:textId="441F926D" w:rsidR="00780AF3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途切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れてしまうこともあり</w:t>
      </w:r>
    </w:p>
    <w:p w14:paraId="784A5BE8" w14:textId="4DBA8FA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ｺｰﾃﾞｨﾈｰﾀｰを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われる｡</w:t>
      </w:r>
    </w:p>
    <w:p w14:paraId="5EF5EE1F" w14:textId="613EF49A" w:rsidR="00780AF3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のｱﾄﾞﾊﾞｲｻﾞｰや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ﾌｫﾛｰｱｯﾌﾟなどが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う｡</w:t>
      </w:r>
    </w:p>
    <w:p w14:paraId="6B43B979" w14:textId="54343D79" w:rsidR="00780AF3" w:rsidRPr="00697555" w:rsidRDefault="00780AF3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ほか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しさを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じており,ﾓﾆﾀﾘﾝｸﾞにおいても</w:t>
      </w:r>
    </w:p>
    <w:p w14:paraId="57B4BD27" w14:textId="314FC18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になっている｡</w:t>
      </w:r>
    </w:p>
    <w:p w14:paraId="4BC9745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A80C1B1" w14:textId="4F10EBE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7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08934A7E" w14:textId="5107CC9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報酬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従事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159D772D" w14:textId="7743856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する｡</w:t>
      </w:r>
    </w:p>
    <w:p w14:paraId="54F1C40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9FB043B" w14:textId="505134D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8 その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</w:p>
    <w:p w14:paraId="0DDE3FA7" w14:textId="2063194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しゅどうてき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主導的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せっきょく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積極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めていってほしいと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える｡</w:t>
      </w:r>
    </w:p>
    <w:p w14:paraId="223C9295" w14:textId="5F86D01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ﾏｲﾉﾘﾃｨの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ざいせき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していないので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としてまだ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できていないが,</w:t>
      </w:r>
    </w:p>
    <w:p w14:paraId="08D0185A" w14:textId="1FD0AFD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今後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けいはつ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啓発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っていきたいと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っている｡</w:t>
      </w:r>
    </w:p>
    <w:p w14:paraId="3242ED5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C9808BB" w14:textId="3BA255D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3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</w:p>
    <w:p w14:paraId="7F93DDDF" w14:textId="43EC793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66B3C273" w14:textId="3D6A063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ｸﾞﾙｰﾌﾟﾎｰﾑが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えなければ,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19379B28" w14:textId="25F292B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)と</w:t>
      </w:r>
      <w:r w:rsidR="00BC21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あわ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しめ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05481E28" w14:textId="3BF083B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</w:p>
    <w:p w14:paraId="3AB9A917" w14:textId="2FE4A6D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誤解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けいはつ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啓発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7F98B8E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0FAAF84" w14:textId="40D3A3C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</w:p>
    <w:p w14:paraId="4C2C31F2" w14:textId="42CF970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なに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なのかも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ふめいりょう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不明瞭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であったため,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684E655" w14:textId="6331565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う｡</w:t>
      </w:r>
    </w:p>
    <w:p w14:paraId="4385276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645F3DC" w14:textId="0E8A5F8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24A91D69" w14:textId="56A196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しゅうしょく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して6か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,どのような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になったのかを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りたい｡</w:t>
      </w:r>
    </w:p>
    <w:p w14:paraId="06D9FA7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36B9A33" w14:textId="3C936FA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02077BFC" w14:textId="1927D93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="00BC21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742C23EC" w14:textId="4081F9F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がある｡ﾗｲﾌｽﾃｰｼﾞごとに,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5C6B0979" w14:textId="2D0A559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がみられる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してきめ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やかな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115757BA" w14:textId="23071BE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2022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かんこく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勧告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</w:p>
    <w:p w14:paraId="5ECD3C35" w14:textId="0E9871D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BC21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転換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すること｡</w:t>
      </w:r>
    </w:p>
    <w:p w14:paraId="028B9B9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0DCBDA2" w14:textId="753DE11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(5)その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6F63B828" w14:textId="42E4491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せず,ｾﾙﾌﾌﾟﾗﾝでｻｰﾋﾞｽ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い｡</w:t>
      </w:r>
    </w:p>
    <w:p w14:paraId="5F9CD23C" w14:textId="5F96E30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ｾﾙﾌﾌﾟﾗﾝ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のﾎﾟｲﾝﾄを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さえた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1E3A43C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C4800EA" w14:textId="723581B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(6)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3157EAFF" w14:textId="31AF67C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がなくなることで,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べなくなっている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がある｡</w:t>
      </w:r>
    </w:p>
    <w:p w14:paraId="14DF1840" w14:textId="6BF180A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ない(たん</w:t>
      </w:r>
      <w:r w:rsidR="00BC21F1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きゅういん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など)｡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夕方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4DB1FA09" w14:textId="76626EE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しがちなため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うことが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しい｡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いがどこもﾍﾙﾊﾟｰ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3FD1FA3F" w14:textId="0D2BCC38" w:rsidR="00165BC5" w:rsidRPr="00697555" w:rsidRDefault="00BC21F1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1F1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BC21F1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ｹｰｽが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い｡</w:t>
      </w:r>
    </w:p>
    <w:p w14:paraId="757A079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58241B6" w14:textId="6B143F2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(7)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511FC7BF" w14:textId="097C5AE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拘束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</w:p>
    <w:p w14:paraId="4B3EC20D" w14:textId="2957A8F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ができているか,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されているかなどﾁｪｯｸ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</w:p>
    <w:p w14:paraId="41A75A7E" w14:textId="10647E2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ほしい｡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研修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いしたい｡</w:t>
      </w:r>
    </w:p>
    <w:p w14:paraId="4C47719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BDD4ADA" w14:textId="66C750D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(8)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238D725A" w14:textId="1F1E825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将来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D05F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F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あと</w:t>
            </w:r>
          </w:rt>
          <w:rubyBase>
            <w:r w:rsidR="00D05F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えられ,ｸﾞﾙｰﾌﾟﾎｰﾑの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そつぎょう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卒業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0468A291" w14:textId="49C61C5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もいるが,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きがない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できないことが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い｡</w:t>
      </w:r>
    </w:p>
    <w:p w14:paraId="3D314D2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76A692D" w14:textId="50521CA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(9)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851B52C" w14:textId="73CF6B6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せっきょく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積極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やして</w:t>
      </w:r>
    </w:p>
    <w:p w14:paraId="31A019F3" w14:textId="36EEC68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いくという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れてほしい｡</w:t>
      </w:r>
    </w:p>
    <w:p w14:paraId="66104542" w14:textId="5712903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がかかるため,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ちょくせつ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直接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る</w:t>
      </w:r>
    </w:p>
    <w:p w14:paraId="193DE7D8" w14:textId="5DB8F17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などし,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退院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めるｹｰｽも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い｡そのため,｢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="00780AF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科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している｣</w:t>
      </w:r>
    </w:p>
    <w:p w14:paraId="76F40E66" w14:textId="130699F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という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であるが,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しない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い｡</w:t>
      </w:r>
    </w:p>
    <w:p w14:paraId="0BD9637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DC9317C" w14:textId="04DDA72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(10)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A7C1B72" w14:textId="126DB4B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えすぎている｡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26359D23" w14:textId="4503792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されているｹｰｽも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みられる｡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やさず,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71DA0E72" w14:textId="6ECB8C6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判断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ではないか｡</w:t>
      </w:r>
    </w:p>
    <w:p w14:paraId="5569173C" w14:textId="2F8790B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拡充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える｡</w:t>
      </w:r>
    </w:p>
    <w:p w14:paraId="3BAD415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0AFCF8B" w14:textId="2104EA8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(11)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3B9B86C" w14:textId="165ED59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せいじん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べ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ない｡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36E4F887" w14:textId="3C5FC5E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く,ｾﾙﾌﾌﾟﾗﾝをお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いすることも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ができるところ</w:t>
      </w:r>
    </w:p>
    <w:p w14:paraId="091F2AA3" w14:textId="1E088EA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りていないため,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やしてほしい｡</w:t>
      </w:r>
    </w:p>
    <w:p w14:paraId="0BB36FA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DCF3B99" w14:textId="2F44333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(12)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122E45EF" w14:textId="37D739E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はさほど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えていない｡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いはあるにせよ,ｲﾝｸﾙｰｼﾞｮﾝ</w:t>
      </w:r>
    </w:p>
    <w:p w14:paraId="143DA44A" w14:textId="5DD00B2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でいけば,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にかかわらず,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1BD462C8" w14:textId="2FB3B52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無理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しなくても,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ｸﾗﾌﾞにおいても,</w:t>
      </w:r>
    </w:p>
    <w:p w14:paraId="3DDE5977" w14:textId="64852F6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くふう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があればいい｡</w:t>
      </w:r>
    </w:p>
    <w:p w14:paraId="161AF6A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3756F5D" w14:textId="28569DA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4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</w:p>
    <w:p w14:paraId="6B3DFE93" w14:textId="00BAF3D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(1)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445C4BA8" w14:textId="2D156BC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せっきょく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積極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23CF486B" w14:textId="3420FE7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従業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やす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努力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けをしてほしい｡</w:t>
      </w:r>
    </w:p>
    <w:p w14:paraId="621A0949" w14:textId="3E33937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ﾍﾙﾊﾟｰの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たいぐう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待遇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についてもしっかりと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1BE31C4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2BF77D9" w14:textId="3A6B207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(2)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3665AD4E" w14:textId="5207956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ｺﾛﾅｳｲﾙｽ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かんせんしょう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感染症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できなかったことは,</w:t>
      </w:r>
    </w:p>
    <w:p w14:paraId="75B64B58" w14:textId="2F72EE4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過重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をもたらしたので,これを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きょうくん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</w:p>
    <w:p w14:paraId="6D757025" w14:textId="49042AE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みこみ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4D5C1AF9" w14:textId="3885CF8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したｱﾝｹｰﾄでも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れない｣という</w:t>
      </w:r>
    </w:p>
    <w:p w14:paraId="6183B313" w14:textId="74CF56F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かった｡</w:t>
      </w:r>
    </w:p>
    <w:p w14:paraId="1479B9F8" w14:textId="7AE0836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</w:p>
    <w:p w14:paraId="1CE01F4F" w14:textId="30103EA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めてほしい｡</w:t>
      </w:r>
    </w:p>
    <w:p w14:paraId="5D1DE6B9" w14:textId="26C891B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ｱｾｽﾒﾝﾄを</w:t>
      </w:r>
    </w:p>
    <w:p w14:paraId="5F293CEB" w14:textId="1AAE639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めてほしい｡</w:t>
      </w:r>
    </w:p>
    <w:p w14:paraId="4C12EAEC" w14:textId="3E84602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したときは,その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が6か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げつかん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月間</w:t>
            </w:r>
          </w:rubyBase>
        </w:ruby>
      </w:r>
    </w:p>
    <w:p w14:paraId="0CCB3AA0" w14:textId="6B341C5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ﾊﾞｯｸｱｯﾌﾟすることになっているが,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十分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でない｡</w:t>
      </w:r>
    </w:p>
    <w:p w14:paraId="6B94CC4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66D12C3" w14:textId="0793497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(3)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61759662" w14:textId="47D5671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られるという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前提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われるが,</w:t>
      </w:r>
    </w:p>
    <w:p w14:paraId="77171BBE" w14:textId="07164B8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どくりつ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独立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い｡</w:t>
      </w:r>
    </w:p>
    <w:p w14:paraId="4C9048AD" w14:textId="2A484C0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5640EA0A" w14:textId="671E2FB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ｸﾞﾙｰﾌﾟﾎｰﾑだけで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なき</w:t>
      </w:r>
      <w:r w:rsidR="00D05F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F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あと</w:t>
            </w:r>
          </w:rt>
          <w:rubyBase>
            <w:r w:rsidR="00D05F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あんせん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らして</w:t>
      </w:r>
    </w:p>
    <w:p w14:paraId="135F6FA1" w14:textId="105AF0A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いけるのか,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せるのか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をしっかり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ってほしい｡</w:t>
      </w:r>
    </w:p>
    <w:p w14:paraId="4F4A3FD7" w14:textId="3F6F06B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E7FF877" w14:textId="200916A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(4)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E6BD382" w14:textId="7EE2BCD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にやっている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やせないのが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なので,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がれば</w:t>
      </w:r>
    </w:p>
    <w:p w14:paraId="499DF9D1" w14:textId="2DD0D2B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よいなと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いっぽう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をあてがえない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のもどかしさを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じている｡</w:t>
      </w:r>
    </w:p>
    <w:p w14:paraId="4C85ADBA" w14:textId="071C2A7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かんじゃ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患者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につなぐべき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がいると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うので,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3F669A80" w14:textId="3E73F3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びていないことについて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ぶんせき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5E4209D9" w14:textId="082F79E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  </w:t>
      </w:r>
    </w:p>
    <w:p w14:paraId="2680B282" w14:textId="4217C75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(5)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24CF58D" w14:textId="7823BF4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</w:p>
    <w:p w14:paraId="4D74F146" w14:textId="4DBC297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ほしい｡</w:t>
      </w:r>
    </w:p>
    <w:p w14:paraId="1A58D61C" w14:textId="780EBD6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現状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れがないと,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につながることは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しい｡</w:t>
      </w:r>
    </w:p>
    <w:p w14:paraId="5D1AB52E" w14:textId="25057FA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されているが,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とﾏｯﾁしているのか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疑問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っている｡</w:t>
      </w:r>
    </w:p>
    <w:p w14:paraId="64A58AB6" w14:textId="4A37691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ｲﾝｸﾙｰｼﾌﾞな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については,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3DC762A0" w14:textId="71ABD29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つ｡</w:t>
      </w:r>
    </w:p>
    <w:p w14:paraId="251F6D4B" w14:textId="14067B4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どもたちの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すためにも,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41B08F91" w14:textId="34D3C36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780AF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780AF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2D8085C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699879A" w14:textId="6A3F64E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(6)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AF3E408" w14:textId="7BDAAD8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はｾﾙﾌﾌﾟﾗﾝが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になっている｡その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やﾍﾟｰｽ,</w:t>
      </w:r>
      <w:r w:rsidR="00780AF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ちに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</w:t>
      </w:r>
    </w:p>
    <w:p w14:paraId="397FCC84" w14:textId="4877D39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ができるよう,ｾﾙﾌﾌﾟﾗﾝではなく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76D5B3F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F66575B" w14:textId="250E4A3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(7)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143240A9" w14:textId="365BD7A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んでいない｡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しないといけない｡</w:t>
      </w:r>
    </w:p>
    <w:p w14:paraId="66E75DF2" w14:textId="516135E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ﾆｰｽﾞに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ひんもく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品目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みなお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しをしてほしい｡</w:t>
      </w:r>
    </w:p>
    <w:p w14:paraId="550C02DA" w14:textId="7318A69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いろいろな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普及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すればよい｡</w:t>
      </w:r>
    </w:p>
    <w:p w14:paraId="48D63B4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DAD5468" w14:textId="59DF846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(8)その</w:t>
      </w:r>
      <w:r w:rsidR="00780AF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</w:p>
    <w:p w14:paraId="5D8C0168" w14:textId="0E855F0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5F1ED4A3" w14:textId="46C79CE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80AF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80AF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</w:t>
            </w:r>
          </w:rt>
          <w:rubyBase>
            <w:r w:rsidR="00780AF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｡</w:t>
      </w:r>
    </w:p>
    <w:p w14:paraId="3CD05399" w14:textId="1049737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かりやすいよう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してほしい｡</w:t>
      </w:r>
    </w:p>
    <w:p w14:paraId="1F23DB04" w14:textId="4403690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ではなく,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がﾀﾞｲﾚｸﾄに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ましい｡</w:t>
      </w:r>
    </w:p>
    <w:p w14:paraId="3D95F867" w14:textId="0107888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互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をもっと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浸透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させてほしい｡</w:t>
      </w:r>
    </w:p>
    <w:p w14:paraId="3D6759F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0F41F3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05D844C" w14:textId="080027A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【2】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経過</w:t>
            </w:r>
          </w:rubyBase>
        </w:ruby>
      </w:r>
    </w:p>
    <w:p w14:paraId="502AA8DD" w14:textId="147E62B5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ついたち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１日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諮問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F9CFD0E" w14:textId="2179130C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24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から7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25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まで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ちょうしゅ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</w:p>
    <w:p w14:paraId="14A4C29A" w14:textId="03B8962D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14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まで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</w:p>
    <w:p w14:paraId="0FCA507C" w14:textId="2D53D9A9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ちょうしゅ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</w:p>
    <w:p w14:paraId="5F7E63E9" w14:textId="10220B24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21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0ECBCAB3" w14:textId="0F29CF1E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31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から9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11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まで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ｱﾝｹｰﾄ</w:t>
      </w:r>
    </w:p>
    <w:p w14:paraId="3B2BDB77" w14:textId="1315E968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11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14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1C8F450A" w14:textId="34AB2D14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2023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12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ついたち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１日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から2024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)1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5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まで ﾊﾟﾌﾞﾘｯｸｺﾒﾝﾄ</w:t>
      </w:r>
    </w:p>
    <w:p w14:paraId="3F585E2F" w14:textId="70111CCA" w:rsidR="00165BC5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1</w:t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25</w:t>
      </w:r>
      <w:r w:rsidR="00726DBA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726DBA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ぶんかかい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4</w:t>
      </w:r>
      <w:r w:rsidR="00B57CA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57CA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B57CA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</w:t>
            </w:r>
          </w:rubyBase>
        </w:ruby>
      </w:r>
    </w:p>
    <w:p w14:paraId="6B0A9256" w14:textId="36B1770E" w:rsidR="00726DBA" w:rsidRPr="00697555" w:rsidRDefault="003C41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2024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4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C4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="005E7013" w:rsidRPr="003C4199">
        <w:rPr>
          <w:rFonts w:ascii="ＭＳ ゴシック" w:eastAsia="ＭＳ ゴシック" w:hAnsi="ＭＳ ゴシック" w:hint="eastAsia"/>
          <w:kern w:val="0"/>
          <w:sz w:val="24"/>
        </w:rPr>
        <w:t>3</w:t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</w:rPr>
        <w:t>11</w:t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にち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3C4199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しん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審</w:t>
            </w:r>
          </w:rubyBase>
        </w:ruby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ぎ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議</w:t>
            </w:r>
          </w:rubyBase>
        </w:ruby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3C4199">
        <w:rPr>
          <w:rFonts w:ascii="ＭＳ ゴシック" w:eastAsia="ＭＳ ゴシック" w:hAnsi="ＭＳ ゴシック"/>
          <w:kern w:val="0"/>
          <w:sz w:val="24"/>
        </w:rPr>
        <w:t>(</w:t>
      </w:r>
      <w:r w:rsidR="00726DBA" w:rsidRPr="003C4199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6DBA" w:rsidRPr="003C4199">
              <w:rPr>
                <w:rFonts w:ascii="ＭＳ ゴシック" w:eastAsia="ＭＳ ゴシック" w:hAnsi="ＭＳ ゴシック"/>
                <w:kern w:val="0"/>
                <w:sz w:val="12"/>
              </w:rPr>
              <w:t>とうしん</w:t>
            </w:r>
          </w:rt>
          <w:rubyBase>
            <w:r w:rsidR="00726DBA" w:rsidRPr="003C4199">
              <w:rPr>
                <w:rFonts w:ascii="ＭＳ ゴシック" w:eastAsia="ＭＳ ゴシック" w:hAnsi="ＭＳ ゴシック"/>
                <w:kern w:val="0"/>
                <w:sz w:val="24"/>
              </w:rPr>
              <w:t>答申</w:t>
            </w:r>
          </w:rubyBase>
        </w:ruby>
      </w:r>
      <w:r w:rsidR="001D4025" w:rsidRPr="003C4199">
        <w:rPr>
          <w:rFonts w:ascii="ＭＳ ゴシック" w:eastAsia="ＭＳ ゴシック" w:hAnsi="ＭＳ ゴシック"/>
          <w:kern w:val="0"/>
          <w:sz w:val="24"/>
        </w:rPr>
        <w:t>)</w:t>
      </w:r>
    </w:p>
    <w:p w14:paraId="3C220AD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106A4D0" w14:textId="0DDDDD7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【3】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しんぎかいしょう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審議会障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めいぼ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名簿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敬称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略</w:t>
            </w:r>
          </w:rubyBase>
        </w:ruby>
      </w:r>
    </w:p>
    <w:p w14:paraId="76ED76B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EEFF1F9" w14:textId="3A46F22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あきもと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秋元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="00BC2807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2807" w:rsidRPr="00BC2807">
              <w:rPr>
                <w:rFonts w:ascii="ＭＳ ゴシック" w:eastAsia="ＭＳ ゴシック" w:hAnsi="ＭＳ ゴシック"/>
                <w:kern w:val="0"/>
                <w:sz w:val="12"/>
              </w:rPr>
              <w:t>よしえ</w:t>
            </w:r>
          </w:rt>
          <w:rubyBase>
            <w:r w:rsidR="00BC2807">
              <w:rPr>
                <w:rFonts w:ascii="ＭＳ ゴシック" w:eastAsia="ＭＳ ゴシック" w:hAnsi="ＭＳ ゴシック"/>
                <w:kern w:val="0"/>
                <w:sz w:val="24"/>
              </w:rPr>
              <w:t>美穂</w:t>
            </w:r>
          </w:rubyBase>
        </w:ruby>
      </w:r>
    </w:p>
    <w:p w14:paraId="262291FC" w14:textId="049304C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(ﾊﾞﾗ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74730B0" w14:textId="61A3C6F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212395F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D3E2B1B" w14:textId="553DCA7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ありき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よしえ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美恵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50891FD" w14:textId="51A885C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やくざいしかい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薬剤師会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34D54F08" w14:textId="1AA8AAC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7645C19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D21B0D3" w14:textId="6BDDEC1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いけがみ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池上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ふみお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文夫</w:t>
            </w:r>
          </w:rubyBase>
        </w:ruby>
      </w:r>
    </w:p>
    <w:p w14:paraId="4089742E" w14:textId="5E1CDF4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</w:p>
    <w:p w14:paraId="743AE758" w14:textId="19C84F5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会議員</w:t>
            </w:r>
          </w:rubyBase>
        </w:ruby>
      </w:r>
    </w:p>
    <w:p w14:paraId="12CA049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B1FFFBB" w14:textId="505C7CE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おおいし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たかひこ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豪彦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5A29D13" w14:textId="59BE0AB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A70AA5D" w14:textId="1FC6F87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1F4457B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BE5446C" w14:textId="495B62B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坂井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洋子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57EA745" w14:textId="482F70E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やまて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山手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をつなぐ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6E3D936" w14:textId="55AE88A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0E10A99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04799F8" w14:textId="79CDCE6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たはら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田原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みえこ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美恵子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5EA7FD5" w14:textId="6779278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民生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036E5D2" w14:textId="0968741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651B822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B5CFC57" w14:textId="3BE8BF0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チェ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ウン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ジュ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9497E34" w14:textId="16B6C28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37B809C" w14:textId="752D5C1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7401B3D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05D30C7" w14:textId="3E996A8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根本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太郎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224E48A" w14:textId="4E0C4EF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れんごうかい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連合会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C6035FC" w14:textId="4FE4561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0203E11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9DE1108" w14:textId="2D59539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のじま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野島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洋樹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740412B" w14:textId="00DE9D3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府中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710D042" w14:textId="339CA7E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B12524F" w14:textId="212489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備考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会長</w:t>
            </w:r>
          </w:rubyBase>
        </w:ruby>
      </w:r>
    </w:p>
    <w:p w14:paraId="38EC94D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716C48F" w14:textId="07A4F7C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はせがわ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長谷川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たかかず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貴一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F7F9496" w14:textId="02A37D3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C743B40" w14:textId="18462FB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従事者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6211CA5C" w14:textId="3FB351A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備考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分科会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ふくかいちょう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副会長</w:t>
            </w:r>
          </w:rubyBase>
        </w:ruby>
      </w:r>
    </w:p>
    <w:p w14:paraId="5F8D098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0B385A4" w14:textId="3DECF15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はせべ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長谷部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だいすけ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21AB93F" w14:textId="3537CBC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6418978" w14:textId="3F6B762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6B43836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815EDB4" w14:textId="2FDE13F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藤田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ひろひさ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博久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1C4CC4AC" w14:textId="60C1959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ふかやす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深安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821A964" w14:textId="43604FC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4E6C2FE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77785B2" w14:textId="16FA186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風呂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あきら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F50B50A" w14:textId="17C3652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歯科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463DFD06" w14:textId="0143FB9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5320B87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9511BD9" w14:textId="6124624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なまえ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名前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こういち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宏一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7A62847" w14:textId="4CCC369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まつなが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松永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ぬまくま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沼隈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C63FA78" w14:textId="307EDDC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経験者</w:t>
            </w:r>
          </w:rubyBase>
        </w:ruby>
      </w:r>
    </w:p>
    <w:p w14:paraId="128C9CC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767F15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9A3398E" w14:textId="70B3C52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【4】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</w:p>
    <w:p w14:paraId="75E3BBF9" w14:textId="17EB5E3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</w:p>
    <w:p w14:paraId="3CAF32EC" w14:textId="04B6A46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しています｡</w:t>
      </w:r>
    </w:p>
    <w:p w14:paraId="28415E21" w14:textId="2E2B22D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</w:p>
    <w:p w14:paraId="6EC4DC05" w14:textId="2D49418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</w:p>
    <w:p w14:paraId="1139A953" w14:textId="6872A0E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</w:p>
    <w:p w14:paraId="6C219237" w14:textId="7D542DA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によるﾈｯﾄﾜｰｸの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</w:p>
    <w:p w14:paraId="5EF3499B" w14:textId="74E6D11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</w:p>
    <w:p w14:paraId="365BA271" w14:textId="72F5DA3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かいはつ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活用</w:t>
            </w:r>
          </w:rubyBase>
        </w:ruby>
      </w:r>
    </w:p>
    <w:p w14:paraId="74738870" w14:textId="381455C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</w:p>
    <w:p w14:paraId="0F462428" w14:textId="72BCAE9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であり,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には,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0E5C290" w14:textId="7DAEBA5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,ﾈｯﾄﾜｰｸ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けています｡</w:t>
      </w:r>
    </w:p>
    <w:p w14:paraId="5965D259" w14:textId="0018AF2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具体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3243777A" w14:textId="496F5FA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14B404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EEF115C" w14:textId="10EB4AF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やﾆｰｽﾞを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5479B729" w14:textId="1054318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ほうこく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報告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しています</w:t>
      </w:r>
    </w:p>
    <w:p w14:paraId="5C74775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B12F71B" w14:textId="54B42CC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219EB0F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</w:p>
    <w:p w14:paraId="5FF875D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59CE493E" w14:textId="1265CAB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ﾊﾛｰﾜｰｸ</w:t>
      </w:r>
    </w:p>
    <w:p w14:paraId="59DCC4E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</w:p>
    <w:p w14:paraId="057BF6DE" w14:textId="14EEA10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</w:p>
    <w:p w14:paraId="7FBA67A7" w14:textId="2BE7664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民生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2D277D0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とうじしゃ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当事者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</w:p>
    <w:p w14:paraId="5EF4966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</w:p>
    <w:p w14:paraId="683B39AC" w14:textId="5F38458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</w:p>
    <w:p w14:paraId="43205B2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</w:p>
    <w:p w14:paraId="4B5658BD" w14:textId="194D7FB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されています｡</w:t>
      </w:r>
    </w:p>
    <w:p w14:paraId="4A97158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1212E0A" w14:textId="6B92975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0EFFB3F" w14:textId="215902C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ﾈｯﾄﾜｰｸ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けています｡</w:t>
      </w:r>
    </w:p>
    <w:p w14:paraId="6186498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7C0596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</w:p>
    <w:p w14:paraId="29327A38" w14:textId="77B9153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10877A0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</w:p>
    <w:p w14:paraId="38605307" w14:textId="4001303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625E052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</w:p>
    <w:p w14:paraId="4BF80880" w14:textId="2D4ED36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056AE8D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</w:p>
    <w:p w14:paraId="71739835" w14:textId="7D58252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7AA31F1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部会</w:t>
            </w:r>
          </w:rubyBase>
        </w:ruby>
      </w:r>
    </w:p>
    <w:p w14:paraId="5EED9119" w14:textId="73A37B0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5AE445C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535DB64" w14:textId="5C9C807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【5】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ちょうしゅ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いちらん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 xml:space="preserve"> 50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順</w:t>
            </w:r>
          </w:rubyBase>
        </w:ruby>
      </w:r>
    </w:p>
    <w:p w14:paraId="1E2E58CF" w14:textId="456A0D6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シーアイエル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ＣＩＬ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かんなべ </w:t>
      </w:r>
    </w:p>
    <w:p w14:paraId="7311C0A2" w14:textId="1A5B73D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らしをつくる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</w:p>
    <w:p w14:paraId="0B17F2FA" w14:textId="56C7B68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東部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ab/>
      </w:r>
    </w:p>
    <w:p w14:paraId="30D1187E" w14:textId="11F58AE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のばらの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になってわかった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0A5720A" w14:textId="28430AC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ﾋﾟｰﾌﾟﾙﾌｧｰｽﾄﾋﾛｼﾏ</w:t>
      </w:r>
    </w:p>
    <w:p w14:paraId="4614C26C" w14:textId="3B938A4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東部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25738C71" w14:textId="7E01526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低肺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5CDF9168" w14:textId="50D7A53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 xml:space="preserve"> </w:t>
      </w:r>
    </w:p>
    <w:p w14:paraId="07DA3221" w14:textId="3A08443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父母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</w:p>
    <w:p w14:paraId="58C1CC5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れんごうかい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連合会</w:t>
            </w:r>
          </w:rubyBase>
        </w:ruby>
      </w:r>
    </w:p>
    <w:p w14:paraId="1DC81F56" w14:textId="6CCDCA0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(ﾊﾞﾗ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166ECE7" w14:textId="3ECEB9E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なんちょうじ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難聴児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</w:p>
    <w:p w14:paraId="049B186A" w14:textId="7FE4ADD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</w:p>
    <w:p w14:paraId="4D043A5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しょうきぼ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小規模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さぎょうしょ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作業所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連絡会</w:t>
            </w:r>
          </w:rubyBase>
        </w:ruby>
      </w:r>
    </w:p>
    <w:p w14:paraId="363F701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</w:p>
    <w:p w14:paraId="3ABC7461" w14:textId="19BCA3B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</w:p>
    <w:p w14:paraId="6AC98C65" w14:textId="1B98EC6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やまて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山手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をつなぐ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育成会</w:t>
            </w:r>
          </w:rubyBase>
        </w:ruby>
      </w:r>
    </w:p>
    <w:p w14:paraId="511BF2C1" w14:textId="124E54F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そっちゅうしゃ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卒中者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(あゆみの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83CBDE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596C71D" w14:textId="3DD7C62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【6】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用語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解説</w:t>
            </w:r>
          </w:rubyBase>
        </w:ruby>
      </w:r>
    </w:p>
    <w:p w14:paraId="4285A238" w14:textId="093164D2" w:rsidR="00284035" w:rsidRPr="00697555" w:rsidRDefault="001D402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1 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しえんほう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づくｻｰﾋﾞｽ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</w:p>
    <w:p w14:paraId="1BAD1736" w14:textId="263E5364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しえんほう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づくｻｰﾋﾞｽは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1D43252F" w14:textId="25F88E75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そうぐ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5A60366D" w14:textId="37D5DA5C" w:rsidR="00284035" w:rsidRPr="00697555" w:rsidRDefault="001D402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ｻｰﾋﾞｽからなります｡</w:t>
      </w:r>
    </w:p>
    <w:p w14:paraId="52A8D2B2" w14:textId="2523FB13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からなり,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には,</w:t>
      </w:r>
    </w:p>
    <w:p w14:paraId="47BDD2D4" w14:textId="0867267D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(ﾎｰﾑﾍﾙﾌﾟ),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(ｼｮｰﾄｽﾃｲ),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3EEDF69D" w14:textId="07744370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しゅくはくがた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宿泊型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4A1AA972" w14:textId="65D890DE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エーがた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ビーがた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7BE34E08" w14:textId="10BD89AE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(ｸﾞﾙｰﾌﾟﾎｰﾑ)があります｡</w:t>
      </w:r>
    </w:p>
    <w:p w14:paraId="474887E9" w14:textId="2583A064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47890C90" w14:textId="1D6E9AC8" w:rsidR="00D43ED2" w:rsidRPr="00697555" w:rsidRDefault="00D43ED2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E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D43E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3E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たいしょうがい</w:t>
            </w:r>
          </w:rt>
          <w:rubyBase>
            <w:r w:rsidR="00D43ED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ですが,</w:t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そうぐひ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装具費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</w:p>
    <w:p w14:paraId="46CD9E3F" w14:textId="462A9F31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50035026" w14:textId="742352AE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しまち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しまち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 さらに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せんたくてき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されます｡</w:t>
      </w:r>
    </w:p>
    <w:p w14:paraId="26675807" w14:textId="5DD3DC44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,ｺﾐｭﾆｹｰｼｮﾝ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ようぐひ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5A8D83C" w14:textId="6A627173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こうけん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62996C9" w14:textId="4D68ADD4" w:rsidR="00284035" w:rsidRPr="00697555" w:rsidRDefault="0028403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せんたくてき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ﾎｰﾑ,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ｻｰﾋﾞｽなどです｡</w:t>
      </w:r>
    </w:p>
    <w:p w14:paraId="256545C1" w14:textId="27EB54A2" w:rsidR="00284035" w:rsidRPr="00697555" w:rsidRDefault="001D4025" w:rsidP="0028403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のうち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せんもんせい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,その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こういきてき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広域的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などについては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ない,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しまち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28403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403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28403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C9ABA6E" w14:textId="37B0700A" w:rsidR="00D24F85" w:rsidRPr="00697555" w:rsidRDefault="001D4025" w:rsidP="00762E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これらの</w:t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ほか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ふくしほう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づく</w:t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じむ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けのｻｰﾋﾞｽとしては,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27AD4D8F" w14:textId="4D56AA19" w:rsidR="00D24F85" w:rsidRPr="00697555" w:rsidRDefault="00D24F85" w:rsidP="00762E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である,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ﾃﾞｲｻｰﾋﾞｽ,</w:t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いりょうがた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医療型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762E7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44B5DB7" w14:textId="71676E55" w:rsidR="00762E73" w:rsidRPr="00697555" w:rsidRDefault="00762E73" w:rsidP="00762E7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ほいくしょ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ほうもんがた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62E7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762E7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3931B4A3" w14:textId="77777777" w:rsidR="00284035" w:rsidRPr="00697555" w:rsidRDefault="00284035" w:rsidP="00284035"/>
    <w:p w14:paraId="4C5DC67A" w14:textId="5919A04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44940E1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EEC613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4D59656C" w14:textId="3A5E7E3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7994CB27" w14:textId="16ED4B0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(ﾎｰﾑﾍﾙﾌﾟ)</w:t>
      </w:r>
    </w:p>
    <w:p w14:paraId="5C429F16" w14:textId="718E41D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2DDFC04" w14:textId="2D197F5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ﾍﾙﾊﾟｰが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するｻｰﾋﾞｽです｡</w:t>
      </w:r>
    </w:p>
    <w:p w14:paraId="1919E3F2" w14:textId="03454F3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</w:p>
    <w:p w14:paraId="114A8121" w14:textId="667E8EC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料理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掃除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とした</w:t>
      </w:r>
    </w:p>
    <w:p w14:paraId="72487AAB" w14:textId="0FAF488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しやくしょ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市役所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かけるときの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6196EE5A" w14:textId="560362B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乗降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｣や｢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｣があります｡</w:t>
      </w:r>
    </w:p>
    <w:p w14:paraId="7642D2D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C9EEA9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79A086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6B41531F" w14:textId="470ADB9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41EC84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6BF5CA38" w14:textId="7F04110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4F5BA74D" w14:textId="23376D9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</w:p>
    <w:p w14:paraId="0A2E109D" w14:textId="446047C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ﾍﾙﾊﾟｰが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</w:p>
    <w:p w14:paraId="24401022" w14:textId="74498E7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48B7AB9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93D8A8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58F8475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47D6B152" w14:textId="7541BA1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25D7E4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</w:p>
    <w:p w14:paraId="27C1CAA0" w14:textId="61A7BB9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50872062" w14:textId="56E5CD0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するときに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危険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回避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AF23BA5" w14:textId="2F1DFBB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するときの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などをﾍﾙﾊﾟｰが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9E7264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3B5071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32DE53F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16477383" w14:textId="43FEE6D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E27211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</w:p>
    <w:p w14:paraId="4E2D212F" w14:textId="59F9963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345ED9E6" w14:textId="55A9B0A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35DA0D85" w14:textId="66D6CB4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ﾍﾙﾊﾟｰが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09456D4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77EEF7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6BB5E04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3B68FBA6" w14:textId="102E2C4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58AE7A5" w14:textId="6B046AC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CE584B2" w14:textId="2A0CDB0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C20A61D" w14:textId="1776C78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常時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め,</w:t>
      </w:r>
    </w:p>
    <w:p w14:paraId="5B916D57" w14:textId="2888ECB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ｻｰﾋﾞｽやｸﾞﾙｰﾌﾟﾎｰﾑなど,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</w:p>
    <w:p w14:paraId="751C9565" w14:textId="4801493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49C280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5B82A0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1531ED3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37665589" w14:textId="757D58E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BEC3A9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60909A2E" w14:textId="7EF83A6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677C322" w14:textId="0D2644E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常時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せつの</w:t>
      </w:r>
    </w:p>
    <w:p w14:paraId="5B85C2D2" w14:textId="26FDC40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のほか,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358FD9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A9688A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2C04D05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4FB8C456" w14:textId="1EDD4F7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7E50FC5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</w:p>
    <w:p w14:paraId="03ECB0E8" w14:textId="0EFCD1C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A4B62F7" w14:textId="18B61A7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BC4D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D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BC4D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</w:p>
    <w:p w14:paraId="2920576D" w14:textId="171A11D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58C6C53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C87C56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5FAD3A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13A8C199" w14:textId="41B04DB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C17C04E" w14:textId="43D43D5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(ｼｮｰﾄｽﾃｲ)</w:t>
      </w:r>
    </w:p>
    <w:p w14:paraId="4639533E" w14:textId="12631B4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03B4260" w14:textId="3D02C30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短期間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C6E0FFB" w14:textId="55DF071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夜間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4567BF04" w14:textId="64E469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と,</w:t>
      </w:r>
    </w:p>
    <w:p w14:paraId="3817C416" w14:textId="5003E79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02CA4C5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5DFA95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106FE1C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2F361744" w14:textId="37CEC8B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927627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6F97C79" w14:textId="01C7E26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C28F07F" w14:textId="7E7367B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</w:p>
    <w:p w14:paraId="399EF701" w14:textId="7C5BB6E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夜間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2276A40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C80538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22111C7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057EB4F7" w14:textId="1AF8C77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8F11B21" w14:textId="0C727EE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4AAB20F" w14:textId="16F5382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37DA099" w14:textId="775D6A6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めるよう,</w:t>
      </w:r>
    </w:p>
    <w:p w14:paraId="2586DB6F" w14:textId="4ECCDD8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います｡1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6か</w:t>
      </w:r>
      <w:r w:rsidR="00BC4D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D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げつ</w:t>
            </w:r>
          </w:rt>
          <w:rubyBase>
            <w:r w:rsidR="00BC4D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となります｡</w:t>
      </w:r>
    </w:p>
    <w:p w14:paraId="419D009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F2CCE2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34EE004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298D16D5" w14:textId="7F5B091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4B1B2F6" w14:textId="4197BE5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502B4914" w14:textId="6A60993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79F6992" w14:textId="5739586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めるよう,</w:t>
      </w:r>
    </w:p>
    <w:p w14:paraId="29A1CFB2" w14:textId="2E4564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いっていきかん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一定期間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</w:p>
    <w:p w14:paraId="3FA9A858" w14:textId="2ED20BA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ゆうきげん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有期限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となります｡</w:t>
      </w:r>
    </w:p>
    <w:p w14:paraId="6AAC192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74DB73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B79E4B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E47008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04EB93DC" w14:textId="4E9CE46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C94128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7986478" w14:textId="07C1191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6C5320BD" w14:textId="6BA957E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しょくしゅ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条件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ごうりてき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合理的</w:t>
            </w:r>
          </w:rubyBase>
        </w:ruby>
      </w:r>
      <w:r w:rsidR="00BC4D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D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BC4D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しゅうろうさき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するｻｰﾋﾞｽです｡ 2025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予定</w:t>
            </w:r>
          </w:rubyBase>
        </w:ruby>
      </w:r>
    </w:p>
    <w:p w14:paraId="4C1BE7F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5A00CD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81A2AF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2EF0084C" w14:textId="1D88DD6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97B240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421E0E9" w14:textId="29D6A99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72BDFF3E" w14:textId="64EDE9A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することで,</w:t>
      </w:r>
    </w:p>
    <w:p w14:paraId="7DF5DAFD" w14:textId="4336AA1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にあった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ができるよう,また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ができるよう</w:t>
      </w:r>
    </w:p>
    <w:p w14:paraId="5BDF2AA6" w14:textId="3C3143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1B73FD32" w14:textId="533DF41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2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ゆうきげん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有期限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となります｡</w:t>
      </w:r>
    </w:p>
    <w:p w14:paraId="4BC5274D" w14:textId="4B55843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は,3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は5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6581A16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919732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2063D31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30A537F3" w14:textId="751AD72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D603A05" w14:textId="4D48FBA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7F9EBC5C" w14:textId="4AE6AD4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7AD20DE" w14:textId="45DBF76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17D2997A" w14:textId="3280938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契約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ていけつ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締結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055692F9" w14:textId="3D7F0F7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されます｡</w:t>
      </w:r>
    </w:p>
    <w:p w14:paraId="6551100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1E0D7D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59C685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2FFAFF06" w14:textId="1EB729E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B164605" w14:textId="5F66763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30891A8A" w14:textId="41E9BAA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16CBE91E" w14:textId="0B17350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</w:p>
    <w:p w14:paraId="27BAD43B" w14:textId="6F37091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456C94F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19C27D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0EB147F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42226EBA" w14:textId="36815BE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DFE9E8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C155DEA" w14:textId="24EB3ED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AC0B9EB" w14:textId="4E27589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</w:p>
    <w:p w14:paraId="1EA93308" w14:textId="22FDEFF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5C17786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B72A74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88796B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14AEFC53" w14:textId="287F371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812B4F3" w14:textId="70AC1F7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ｸﾞﾙｰﾌﾟﾎｰﾑ(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20B49BFB" w14:textId="169A001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4BD0AD85" w14:textId="22C3233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1F9DB025" w14:textId="42268A0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7F7B335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46D576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61BF4A0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</w:p>
    <w:p w14:paraId="02871A07" w14:textId="3A81FEE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3FE363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</w:p>
    <w:p w14:paraId="1A72B440" w14:textId="260A454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3D79C4AE" w14:textId="41D062E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おぎな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うため,</w:t>
      </w:r>
    </w:p>
    <w:p w14:paraId="037B215B" w14:textId="6C82B97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定期的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ずいじ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随時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5BB40E1" w14:textId="45DA279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い,また,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1BB4C0A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04F49A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CC9E2C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80E25AA" w14:textId="594A3C1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1C7E18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C238155" w14:textId="5546B4F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92587CE" w14:textId="52636B4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開始時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FD79FDD" w14:textId="68BA19A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定期的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2E1C9357" w14:textId="3AFCAE3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194D30F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15C750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1303878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9743AE4" w14:textId="50A4EF4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B03EA4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040BC5A" w14:textId="0C16DD1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7E86B8DC" w14:textId="1CA2809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116ECCFB" w14:textId="7B8DE22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62BA72CD" w14:textId="2E6A81B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25D316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E118D9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272138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D63FFEE" w14:textId="469EC8E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05E17D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54C66149" w14:textId="5EE3126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598F0BDA" w14:textId="1B17224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退院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="00BC4D4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4D4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</w:t>
            </w:r>
          </w:rt>
          <w:rubyBase>
            <w:r w:rsidR="00BC4D4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</w:p>
    <w:p w14:paraId="5FC69E55" w14:textId="73A7C7A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61B5118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A6F0C8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1141CEF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ほそうぐ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補装具</w:t>
            </w:r>
          </w:rubyBase>
        </w:ruby>
      </w:r>
    </w:p>
    <w:p w14:paraId="24AD03A4" w14:textId="2871FD2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C71695F" w14:textId="5F1740B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ほそうぐ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補装具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</w:p>
    <w:p w14:paraId="45E41D3B" w14:textId="62DC2BF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5B42315B" w14:textId="25B50E0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うしな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おぎな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</w:t>
      </w:r>
    </w:p>
    <w:p w14:paraId="156C507F" w14:textId="5C93C2B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かくとく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獲得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し,あるいは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おぎな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いられる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ほそうぐ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補装具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購入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758C2D8" w14:textId="4B3C1EF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修理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しゃくう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借受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2337C6D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DD3EF0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368515D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</w:p>
    <w:p w14:paraId="2AA2B098" w14:textId="1B9CF57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E5D7D8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</w:p>
    <w:p w14:paraId="23A47FE1" w14:textId="5E66118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78CA8F2F" w14:textId="55070AB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所持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で,その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などの</w:t>
      </w:r>
    </w:p>
    <w:p w14:paraId="0DE403F9" w14:textId="6141055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効果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</w:p>
    <w:p w14:paraId="7F7931B5" w14:textId="4C15F32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774ED2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BBBE47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23777A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</w:p>
    <w:p w14:paraId="64F608C6" w14:textId="13004E6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DBB7C3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</w:p>
    <w:p w14:paraId="2C99B748" w14:textId="34F1326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0190273" w14:textId="2DD204F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で,そのまま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将来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められる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などで,</w:t>
      </w:r>
    </w:p>
    <w:p w14:paraId="7A7FBF94" w14:textId="1B4F866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効果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11E58DC0" w14:textId="467D50E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2E7BB15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A4EAE4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178157B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</w:p>
    <w:p w14:paraId="580F444C" w14:textId="700BA8C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CBC0D9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</w:p>
    <w:p w14:paraId="356369D3" w14:textId="690E9E7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41DF8E0E" w14:textId="1946F4C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38599716" w14:textId="738D161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006055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207354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994468D" w14:textId="1619829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586373E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A6329B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4944D495" w14:textId="5E1C6A1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709C367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3E24102" w14:textId="5A0F610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9E4B230" w14:textId="2692F67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2594815A" w14:textId="23D8C7F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うとともに,</w:t>
      </w:r>
    </w:p>
    <w:p w14:paraId="4D333016" w14:textId="4018263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うことにより,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</w:p>
    <w:p w14:paraId="3FC8A664" w14:textId="76E1098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むことができるよう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0FA42179" w14:textId="7892CED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りながら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26A4DBF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D96CD9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3D59412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2424D985" w14:textId="5D6A344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4B99C2F" w14:textId="1A468A4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ｺﾐｭﾆｹｰｼｮﾝ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FA97AE2" w14:textId="0FF2D6E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33DC18B4" w14:textId="37E6749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DAC7ABF" w14:textId="1530139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筆記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派遣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し,ｺﾐｭﾆｹｰｼｮﾝを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CEDC48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89A6D4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675E1F3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20E0818F" w14:textId="293A9A6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FD71919" w14:textId="16C1465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</w:p>
    <w:p w14:paraId="59EABF3A" w14:textId="7043DAA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1DB70A89" w14:textId="1029B76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D24F8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4F8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D24F8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べんぎ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便宜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購入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121BE3E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303600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388969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6A06A7E0" w14:textId="5E354A3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1C6327F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3014F01" w14:textId="52C8AAA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440A126" w14:textId="0A1CC33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ふかけつ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不可欠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余暇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</w:p>
    <w:p w14:paraId="3E72E2BB" w14:textId="19A43EF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がいしゅつじ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外出時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5870F50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075DAC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455C83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29EF0FB2" w14:textId="14F5899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339EE9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081EE6A" w14:textId="4F3F4BD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43A44C1F" w14:textId="1759B65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たって,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もうしたて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申立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などがいない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</w:p>
    <w:p w14:paraId="11092598" w14:textId="076EC5C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がなく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26F3F403" w14:textId="5443522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もうしたて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申立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7E4EEF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4B0EF7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32E0AC9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7049BAF9" w14:textId="2FB4034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796E368" w14:textId="1350CC3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</w:t>
      </w:r>
    </w:p>
    <w:p w14:paraId="529EFDD9" w14:textId="504A32A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387D4B58" w14:textId="3AB5310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むことができるよう,</w:t>
      </w:r>
    </w:p>
    <w:p w14:paraId="39C03CD2" w14:textId="545D959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EEA1391" w14:textId="18D6A7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るとともに,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14FD5BE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6BB3F3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68746DA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ひっす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559F8F9C" w14:textId="377E2E2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5553BBF" w14:textId="3710F35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D06E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E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D06E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D06E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E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D06E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D06E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E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D06E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="00D06E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6E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D06E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11E1F3B1" w14:textId="48E9C2F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244E96F5" w14:textId="32FE82C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課題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</w:t>
      </w:r>
    </w:p>
    <w:p w14:paraId="7601FDAE" w14:textId="75C3E2B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のほか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456E03C2" w14:textId="30A60F0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技術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2892F39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897674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5361176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4ECCC99A" w14:textId="23E6B69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15EEF5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5210A0A4" w14:textId="4A36BCD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62EF8AB8" w14:textId="77E1E24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りなどが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などに,</w:t>
      </w:r>
    </w:p>
    <w:p w14:paraId="1AA99834" w14:textId="5631FB1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みまも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します｡また,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740B0D2" w14:textId="5A7AD37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07CC4F6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40E86C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C550C6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65CAC222" w14:textId="06595FC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E867B07" w14:textId="0B4E9B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ﾎｰﾑ</w:t>
      </w:r>
    </w:p>
    <w:p w14:paraId="782A8BDD" w14:textId="2F54663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134492B3" w14:textId="38A1C51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</w:p>
    <w:p w14:paraId="48BCA8C8" w14:textId="3F4E57A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低額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りょうきん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料金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せつび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08A3CCA3" w14:textId="5CC4DB5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援助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0EEE43B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5A957D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2C9AC29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</w:p>
    <w:p w14:paraId="4827261E" w14:textId="165ED6E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20EE26E4" w14:textId="512D745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6B56B212" w14:textId="744EAC4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77FA540C" w14:textId="36C0503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77BD7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77BD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77BD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9C2C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C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9C2C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9C2C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C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9C2C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9C2C8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C2C8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9C2C8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</w:p>
    <w:p w14:paraId="597745C5" w14:textId="6F02955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よくそう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浴槽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搭載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くるま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4FBC88A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ED46D8E" w14:textId="6AB146A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【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】</w:t>
      </w:r>
    </w:p>
    <w:p w14:paraId="067B9B1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EFA2F54" w14:textId="36A0C16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EF67F28" w14:textId="69D1AE9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017912F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CD9B499" w14:textId="0841E68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66F218C3" w14:textId="6721F8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とされる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みしゅうがく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未就学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70ACEB9B" w14:textId="3024B07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34D79E1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ED8605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5DF6070F" w14:textId="2C47893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279AF87" w14:textId="2A64F89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514FA928" w14:textId="4F77FE9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ﾃﾞｲｻｰﾋﾞｽ</w:t>
      </w:r>
    </w:p>
    <w:p w14:paraId="78193892" w14:textId="5C93711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7A9C3F75" w14:textId="0602103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授業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終了後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きゅうぎょうび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休業日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</w:p>
    <w:p w14:paraId="573B669C" w14:textId="01606C4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</w:p>
    <w:p w14:paraId="1CDC594C" w14:textId="7B7AD37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4C5A7E4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6ABDA3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49E02B94" w14:textId="03117FA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7F4A94E" w14:textId="4455F5D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00FD55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3A77AFA3" w14:textId="7999B3B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1C99DBEE" w14:textId="70C9CB1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において,</w:t>
      </w:r>
    </w:p>
    <w:p w14:paraId="5596F986" w14:textId="5461B88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1BEF6F2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B8742F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1F1FFE5B" w14:textId="60C6F62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296DA4A1" w14:textId="77F5A1D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6E51777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466145A2" w14:textId="3CA46007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1CB92841" w14:textId="5D6F3B85" w:rsidR="00165BC5" w:rsidRPr="00697555" w:rsidRDefault="00EE238B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みしゅうがく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未就学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0649F546" w14:textId="4CB6892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3E1B8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B8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あわ</w:t>
            </w:r>
          </w:rt>
          <w:rubyBase>
            <w:r w:rsidR="003E1B8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5948B2B9" w14:textId="3CC574DA" w:rsidR="00EE238B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※2024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れいわ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令和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)4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がつ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とうごう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統合</w:t>
            </w:r>
          </w:rubyBase>
        </w:ruby>
      </w:r>
    </w:p>
    <w:p w14:paraId="5E531F9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5F1028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79FA16B4" w14:textId="21D9C1E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0A4603A9" w14:textId="30ABB59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3B071F1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1B3FC39E" w14:textId="6DC43E5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78404236" w14:textId="32C4F5D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訪問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54390C33" w14:textId="568BDD5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技能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付与</w:t>
            </w:r>
          </w:rubyBase>
        </w:ruby>
      </w:r>
    </w:p>
    <w:p w14:paraId="2B95E0A9" w14:textId="3B34088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2FD88EF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1F1257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しゅもく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種目</w:t>
            </w:r>
          </w:rubyBase>
        </w:ruby>
      </w:r>
    </w:p>
    <w:p w14:paraId="3B384078" w14:textId="44E034E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780E126F" w14:textId="6623B4F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</w:p>
    <w:p w14:paraId="4EE61A2B" w14:textId="064040B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</w:p>
    <w:p w14:paraId="6C86C88C" w14:textId="1DB41A0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</w:p>
    <w:p w14:paraId="09C89667" w14:textId="4F25329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開始時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F3EA47D" w14:textId="012E0A3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するとともに,</w:t>
      </w:r>
    </w:p>
    <w:p w14:paraId="51393CA8" w14:textId="3654052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定期的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検証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BD8CC94" w14:textId="6D656A6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また,ｻｰﾋﾞｽ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672D118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707022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2EA40EC" w14:textId="1F24CB2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 xml:space="preserve">2 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ほんぶんちゅう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本文中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せつめい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説明</w:t>
            </w:r>
          </w:rubyBase>
        </w:ruby>
      </w:r>
    </w:p>
    <w:p w14:paraId="1FC984C3" w14:textId="6FC358BB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10F6FD64" w14:textId="13329CB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.20,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.45)</w:t>
      </w:r>
    </w:p>
    <w:p w14:paraId="6E63A2EB" w14:textId="410D02F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じえい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｣といい,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けながら</w:t>
      </w:r>
    </w:p>
    <w:p w14:paraId="7F6DF70C" w14:textId="3958110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ねて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｣といいます｡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企業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しゅうしょく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</w:p>
    <w:p w14:paraId="38AB73EE" w14:textId="66CB603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</w:p>
    <w:p w14:paraId="248B52F2" w14:textId="1FE4B9E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ビー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Ｂ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)｣などがあります｡</w:t>
      </w:r>
    </w:p>
    <w:p w14:paraId="0FF9CD7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D4BB62D" w14:textId="2E9DE39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5C98D0C9" w14:textId="1629F81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ｹｱとは,たん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</w:p>
    <w:p w14:paraId="6D8E9359" w14:textId="621D5A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づき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うことです｡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とは,</w:t>
      </w:r>
    </w:p>
    <w:p w14:paraId="11B79F7E" w14:textId="62415CD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="003E1B8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B8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3E1B8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かいじょ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されている</w:t>
      </w:r>
    </w:p>
    <w:p w14:paraId="4C6E5673" w14:textId="0C4B72C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18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までの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3FF7640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0C529C0" w14:textId="7931F2C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6E341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E3414" w:rsidRPr="006E3414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E3414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ｺｰﾃﾞｨﾈｰﾀｰ(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.49)</w:t>
      </w:r>
    </w:p>
    <w:p w14:paraId="76DF6FFB" w14:textId="6C6D95F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A3C6294" w14:textId="7C97160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をつなぐ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199E82B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10A3E43" w14:textId="5DFE35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3103739F" w14:textId="347BF7B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6C776829" w14:textId="0222465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やかな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るとともに,その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りしょく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離職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3BE3DF16" w14:textId="1ACA309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つくられました｡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ｹｱの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にかかわらず,</w:t>
      </w:r>
    </w:p>
    <w:p w14:paraId="2FF221F0" w14:textId="1EA9CD1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てることができる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E1B8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B8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3E1B8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70CD0F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1B8CF2C" w14:textId="2682092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遠隔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.58)</w:t>
      </w:r>
    </w:p>
    <w:p w14:paraId="69F09D2E" w14:textId="7086DC4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つの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形態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4ECAD18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5D48CB1" w14:textId="5E2A416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屋内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信号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.60)</w:t>
      </w:r>
    </w:p>
    <w:p w14:paraId="5626570A" w14:textId="29691EE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らいきゃく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来客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火災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ちゃんの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ごえ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といった,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ふかけつ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不可欠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17E5F453" w14:textId="0822C37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ﾌﾗｯｼｭ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振動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･ｱﾗｰﾑ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らせるものです｡</w:t>
      </w:r>
    </w:p>
    <w:p w14:paraId="6BDAD7E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5990119" w14:textId="097F1FE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･そしゃく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.12)</w:t>
      </w:r>
    </w:p>
    <w:p w14:paraId="19CBE9A3" w14:textId="683D30D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まった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することができない,あるいは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にならない</w:t>
      </w:r>
    </w:p>
    <w:p w14:paraId="3ECEC59E" w14:textId="56A4400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喪失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がいといい,</w:t>
      </w:r>
    </w:p>
    <w:p w14:paraId="1D80091B" w14:textId="7E3FEC2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そしゃく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がいは,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えんげ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嚥下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(えんげ)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低下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により,</w:t>
      </w:r>
      <w:r w:rsidR="00EE238B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E238B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たべもの</w:t>
            </w:r>
          </w:rt>
          <w:rubyBase>
            <w:r w:rsidR="00EE238B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食物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せっしゅ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摂取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するために,</w:t>
      </w:r>
    </w:p>
    <w:p w14:paraId="53EA07F4" w14:textId="0471149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挿入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りゅうどうしょく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流動食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注入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</w:t>
      </w:r>
    </w:p>
    <w:p w14:paraId="54400FDA" w14:textId="569BA1C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をいいます｡</w:t>
      </w:r>
    </w:p>
    <w:p w14:paraId="38AD13D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2DEB2F6" w14:textId="3A21BAC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1484666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6585701" w14:textId="5B57478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よみあ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装置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.60)</w:t>
      </w:r>
    </w:p>
    <w:p w14:paraId="760E8AF1" w14:textId="6635E69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いんさつ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印刷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 xml:space="preserve">よ　あ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読み上げ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ることができるものです｡</w:t>
      </w:r>
    </w:p>
    <w:p w14:paraId="26F527A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5FE0A81" w14:textId="761E183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ｾﾝﾀｰ(ｸﾛｰﾊﾞｰ)(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1DE5C77D" w14:textId="5F1837F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わず,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322CAF9" w14:textId="7232782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</w:p>
    <w:p w14:paraId="38D16DA7" w14:textId="0F4FF2B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5568662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124A344" w14:textId="65CDCF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.36)</w:t>
      </w:r>
    </w:p>
    <w:p w14:paraId="15983628" w14:textId="0BE9371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べられない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れたり,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危険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につながる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しなど</w:t>
      </w:r>
    </w:p>
    <w:p w14:paraId="0B6256D4" w14:textId="52BEEFA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ねる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をたたいたり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</w:p>
    <w:p w14:paraId="56A9C2A1" w14:textId="3AAA72B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ぼす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しく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ひんど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頻度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こるため,</w:t>
      </w:r>
    </w:p>
    <w:p w14:paraId="499C7C7F" w14:textId="1BFD65B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のことをいいます｡</w:t>
      </w:r>
    </w:p>
    <w:p w14:paraId="1360DE1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634FCEA" w14:textId="299DA39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.43)</w:t>
      </w:r>
    </w:p>
    <w:p w14:paraId="39D74758" w14:textId="42C66A9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をとることが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誤嚥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きけんせい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危険性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12D8C680" w14:textId="59EF5C7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補給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3E1B8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B8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3E1B8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つです｡</w:t>
      </w:r>
    </w:p>
    <w:p w14:paraId="2143D393" w14:textId="147DE8A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ﾁｭｰﾌﾞやｶﾃｰﾃﾙを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ちょくせつ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直接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えいようざい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栄養剤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注入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42187549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F5844EA" w14:textId="0CE6D02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擁護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.57)</w:t>
      </w:r>
    </w:p>
    <w:p w14:paraId="3858A537" w14:textId="159E16B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しやすくなるよう,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3BC71183" w14:textId="116B46F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こうけんにん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後見人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5EF7A2F5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D337F12" w14:textId="22738E1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.5)</w:t>
      </w:r>
    </w:p>
    <w:p w14:paraId="1B9ECF3A" w14:textId="29ECE24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ぶぶんてき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部分的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損傷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したことにより,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きおくりょく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記憶力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のｺﾝﾄﾛｰﾙなどがうまく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かなくなる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がいです｡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がいがあることが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かりづらいため,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されにくい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368096F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E2BA890" w14:textId="0E07C8C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ごうりてき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合理的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6BEE96AB" w14:textId="718F0A2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にあるﾊﾞﾘｱを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くために</w:t>
      </w:r>
    </w:p>
    <w:p w14:paraId="3B170FCA" w14:textId="5DA73D6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としているとの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えられたときに,</w:t>
      </w:r>
    </w:p>
    <w:p w14:paraId="79F2441F" w14:textId="1A66B76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すぎない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範囲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することです｡</w:t>
      </w:r>
    </w:p>
    <w:p w14:paraId="5E2C4DC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4B09026" w14:textId="4415BA0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さ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6496FF3C" w14:textId="7E84EC2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.12)</w:t>
      </w:r>
    </w:p>
    <w:p w14:paraId="0FCA7D30" w14:textId="5AC263E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やけがなどにより,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下肢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66314C7D" w14:textId="16B3856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がいがあるために,｢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つ｣｢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食事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着替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え｣</w:t>
      </w:r>
    </w:p>
    <w:p w14:paraId="0C503E24" w14:textId="0108AD35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く｣など,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7D6C9FAD" w14:textId="114710B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になった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をいいます｡</w:t>
      </w:r>
    </w:p>
    <w:p w14:paraId="4B369D5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93E14CE" w14:textId="599496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しつごしょう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失語症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.27)</w:t>
      </w:r>
    </w:p>
    <w:p w14:paraId="2DB0D74A" w14:textId="1274EAF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のうそっちゅう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脳卒中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ちゅうすう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そんしょう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損傷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け,</w:t>
      </w:r>
    </w:p>
    <w:p w14:paraId="743FEB0D" w14:textId="2DC005A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くなど</w:t>
      </w:r>
    </w:p>
    <w:p w14:paraId="53294244" w14:textId="1F91DCF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ことば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がうまく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えず,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困難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70DFFDF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C1E258C" w14:textId="5390C83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0B9356C9" w14:textId="5AA7DEB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させて,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動作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E751837" w14:textId="0E2E977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ちしき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技能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D2EBC7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55DC8FD" w14:textId="461169EB" w:rsidR="003F288F" w:rsidRPr="00697555" w:rsidRDefault="003F288F" w:rsidP="003F288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ふくしほう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29F48A8C" w14:textId="6DDA4923" w:rsidR="003F288F" w:rsidRPr="00697555" w:rsidRDefault="003F288F" w:rsidP="003F288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りょうこう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良好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まれ,かつ,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すこ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やかに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されるよう,</w:t>
      </w:r>
    </w:p>
    <w:p w14:paraId="2573E16C" w14:textId="1B587AAC" w:rsidR="003F288F" w:rsidRPr="00697555" w:rsidRDefault="003F288F" w:rsidP="003F288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ぼし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母子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たいさく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む,1947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しょうわ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昭和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22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せいりつ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した,</w:t>
      </w:r>
    </w:p>
    <w:p w14:paraId="3C384D7E" w14:textId="663DA15B" w:rsidR="003F288F" w:rsidRPr="00697555" w:rsidRDefault="003F288F" w:rsidP="003F288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そうごうてき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かつ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こんぽんてき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根本的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288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3F288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125B988A" w14:textId="77777777" w:rsidR="003F288F" w:rsidRPr="00697555" w:rsidRDefault="003F288F" w:rsidP="003F288F">
      <w:pPr>
        <w:rPr>
          <w:rFonts w:ascii="ＭＳ ゴシック" w:eastAsia="ＭＳ ゴシック" w:hAnsi="ＭＳ ゴシック"/>
          <w:kern w:val="0"/>
          <w:sz w:val="24"/>
        </w:rPr>
      </w:pPr>
    </w:p>
    <w:p w14:paraId="6501DE53" w14:textId="7B46F1B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.23)</w:t>
      </w:r>
    </w:p>
    <w:p w14:paraId="13BB0AF8" w14:textId="1DE8EF0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がいとが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ちょうふく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09A08664" w14:textId="062B15A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がいといい,また,その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にあるものを｢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｣といいます｡</w:t>
      </w:r>
    </w:p>
    <w:p w14:paraId="6E5069F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DFD248F" w14:textId="73876E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.22)</w:t>
      </w:r>
    </w:p>
    <w:p w14:paraId="13704BE8" w14:textId="14E92C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しゅうしょくご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就職後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いっていきかん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一定期間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にどれくらいの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わりあい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割合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くことができているか,</w:t>
      </w:r>
    </w:p>
    <w:p w14:paraId="561CC179" w14:textId="3603BAA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できているかを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しめ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数字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28370FA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3606B8F" w14:textId="486A85B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.16)</w:t>
      </w:r>
    </w:p>
    <w:p w14:paraId="050B2A64" w14:textId="3BE9567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なｻｰﾋﾞｽが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できるよう,</w:t>
      </w:r>
    </w:p>
    <w:p w14:paraId="1865DEDA" w14:textId="219E844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給付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す6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段階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</w:p>
    <w:p w14:paraId="1722FE3B" w14:textId="03B5302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1から6: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区分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6のほうが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い)をいいます｡</w:t>
      </w:r>
    </w:p>
    <w:p w14:paraId="347FD74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772A153" w14:textId="3C35A3F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ﾌﾟﾗﾝ(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73A3C185" w14:textId="63D41EB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をいかして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いっそう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拡大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3E1B8C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E1B8C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3E1B8C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6C43F962" w14:textId="38193A8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かがくしょう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科学省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生涯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6C31E5D" w14:textId="3A2A445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,ｽﾎﾟｰﾂの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められている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</w:p>
    <w:p w14:paraId="06708FB5" w14:textId="31B2C69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より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重点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めるべきと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えられる6つの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政策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ﾌﾟﾗﾝを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ち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したものです｡</w:t>
      </w:r>
    </w:p>
    <w:p w14:paraId="2745D5E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D2B5C14" w14:textId="0859E1E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43783359" w14:textId="50645BD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556AD21" w14:textId="07F9AE7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めることなどにより,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</w:p>
    <w:p w14:paraId="193CB5FD" w14:textId="26A8A4A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ための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かつ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491E6D1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F4B344A" w14:textId="1862571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ぼうし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防止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.57)</w:t>
      </w:r>
    </w:p>
    <w:p w14:paraId="7321D22C" w14:textId="603605D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そうきたいおう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ぎゃくたい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虐待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7388D346" w14:textId="3671364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とどけで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届出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631E16D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45F4466" w14:textId="01839B0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1A472FAC" w14:textId="470CD9C5" w:rsidR="003E1B8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措置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じ,</w:t>
      </w:r>
    </w:p>
    <w:p w14:paraId="25CFAE0F" w14:textId="274D8A2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71C947BB" w14:textId="3B16AF32" w:rsidR="003E1B8C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ぬし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禁止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ごうりてき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合理的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義務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B554759" w14:textId="7A095D1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などについても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めています｡</w:t>
      </w:r>
    </w:p>
    <w:p w14:paraId="019EE94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8679791" w14:textId="4DE1A72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かいしょうほう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解消法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492E628E" w14:textId="4FA0075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差別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とりあつか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禁止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</w:t>
      </w:r>
    </w:p>
    <w:p w14:paraId="1387AE77" w14:textId="788FFA0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しょうへき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むね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ひょうめい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表明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があった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の,</w:t>
      </w:r>
    </w:p>
    <w:p w14:paraId="573CCCA4" w14:textId="41D0760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ごうりてき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合理的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2839F5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E85D9A7" w14:textId="1E18EE9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ｱｸｾｼﾋﾞﾘﾃｨ･ｺﾐｭﾆｹｰｼｮﾝ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0FFBA2DA" w14:textId="665F19D1" w:rsidR="00165BC5" w:rsidRPr="00697555" w:rsidRDefault="005B5284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5284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5B5284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が,あらゆる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するためには,</w:t>
      </w:r>
    </w:p>
    <w:p w14:paraId="43A34E1A" w14:textId="1049774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十分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しゅとく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であることから,</w:t>
      </w:r>
    </w:p>
    <w:p w14:paraId="6AF80B2B" w14:textId="5FDBE56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しゅとく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いしそつう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意思疎通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かかわ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48D154A6" w14:textId="3F2C539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21A9510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7964285" w14:textId="55462B4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ｼｽﾃﾑ(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.33)</w:t>
      </w:r>
    </w:p>
    <w:p w14:paraId="5A82E55F" w14:textId="35E63D1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委託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こくみん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れんごうかい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連合会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</w:p>
    <w:p w14:paraId="6AA64D7E" w14:textId="1A1114A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請求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うけつけ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いまで,</w:t>
      </w:r>
    </w:p>
    <w:p w14:paraId="08F7CEC4" w14:textId="25DED23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処理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ｼｽﾃﾑのことです｡</w:t>
      </w:r>
    </w:p>
    <w:p w14:paraId="25C3EF93" w14:textId="22745D8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ぜんこく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いｼｽﾃﾑを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導入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することにより,</w:t>
      </w:r>
    </w:p>
    <w:p w14:paraId="68CAA0FC" w14:textId="1EE52FE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請求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審査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しはら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効率化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</w:p>
    <w:p w14:paraId="408EC16F" w14:textId="42E8A3E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へいじゅんか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平準化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3F9F89A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670ACB3" w14:textId="1467D3F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4EDD2F72" w14:textId="6532118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における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じゅうじつ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充実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</w:p>
    <w:p w14:paraId="16721A9C" w14:textId="41945A0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32737F4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 </w:t>
      </w:r>
    </w:p>
    <w:p w14:paraId="13E5BD6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F9EE0C4" w14:textId="67D74C7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.53)</w:t>
      </w:r>
    </w:p>
    <w:p w14:paraId="3D21B7B0" w14:textId="34DD616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け,</w:t>
      </w:r>
    </w:p>
    <w:p w14:paraId="5190B7C6" w14:textId="4A41736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うほか,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れんらく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37E702C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462F3BF" w14:textId="44BEE3F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げいじゅつ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芸術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532DC399" w14:textId="52FF1B5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げいじゅつ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芸術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かつ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1DB59CED" w14:textId="560F1BB0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もって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文化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げいじゅつ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芸術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発揮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5B51E97E" w14:textId="0D71F5C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0CA044AC" w14:textId="77777777" w:rsidR="0039401F" w:rsidRPr="00697555" w:rsidRDefault="0039401F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B9C2CFB" w14:textId="07DA6F35" w:rsidR="0039401F" w:rsidRPr="00697555" w:rsidRDefault="00EC1B0F" w:rsidP="00394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しょうに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.15)</w:t>
      </w:r>
    </w:p>
    <w:p w14:paraId="31768C80" w14:textId="28A90E86" w:rsidR="0039401F" w:rsidRPr="00697555" w:rsidRDefault="00EC1B0F" w:rsidP="00394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しょうに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まんせい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慢性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しっぺい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にかかっていることにより,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ちょうき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長期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にわたり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りょうよう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</w:p>
    <w:p w14:paraId="2BF8D2F5" w14:textId="09854BF8" w:rsidR="0039401F" w:rsidRPr="00697555" w:rsidRDefault="00EC1B0F" w:rsidP="00394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1B0F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EC1B0F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けんぜん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るため,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厚生</w:t>
            </w:r>
          </w:rubyBase>
        </w:ruby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</w:t>
            </w:r>
          </w:rubyBase>
        </w:ruby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だいじん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にんてい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認定</w:t>
            </w:r>
          </w:rubyBase>
        </w:ruby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きじゅん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8237F2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たす</w:t>
      </w:r>
    </w:p>
    <w:p w14:paraId="29AEBF90" w14:textId="30F542AD" w:rsidR="0039401F" w:rsidRPr="00697555" w:rsidRDefault="008237F2" w:rsidP="0039401F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かんじ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患児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237F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8237F2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707765D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F8B6FA8" w14:textId="6EFA7C9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.14)</w:t>
      </w:r>
    </w:p>
    <w:p w14:paraId="1347457E" w14:textId="7CD1F39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除去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</w:p>
    <w:p w14:paraId="3041B4DD" w14:textId="27B7A61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こうひ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63C43DB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A7FFDCD" w14:textId="75C3926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.6)</w:t>
      </w:r>
    </w:p>
    <w:p w14:paraId="1B389264" w14:textId="037D493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うしな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われたり,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いちじる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</w:t>
      </w:r>
    </w:p>
    <w:p w14:paraId="6454D5FA" w14:textId="73AF5FC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25A1B4E2" w14:textId="17DC1E7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表示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されています｡</w:t>
      </w:r>
    </w:p>
    <w:p w14:paraId="47A50C8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1DD98DE" w14:textId="7822538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ｽﾄﾏ(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.60)</w:t>
      </w:r>
    </w:p>
    <w:p w14:paraId="4D3E349F" w14:textId="150E848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しゅじゅつ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によっておなかに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られた,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べん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せつの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でぐち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のことをいいます｡</w:t>
      </w:r>
    </w:p>
    <w:p w14:paraId="66758589" w14:textId="2A676A3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じんこうこうもん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人工肛門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じんこうぼうこう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人工膀胱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があります｡</w:t>
      </w:r>
    </w:p>
    <w:p w14:paraId="4590C770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E3FF864" w14:textId="17FBF8F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.6)</w:t>
      </w:r>
    </w:p>
    <w:p w14:paraId="5728F2F6" w14:textId="30403F0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のうち,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がいのため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</w:p>
    <w:p w14:paraId="58FDB104" w14:textId="3AC14F8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177CC4A4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1AE677B" w14:textId="2FE545C9" w:rsidR="005B26B3" w:rsidRPr="00697555" w:rsidRDefault="005B26B3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がいにも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ｹｱｼｽﾃﾑ(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.32)</w:t>
      </w:r>
    </w:p>
    <w:p w14:paraId="6AC4A49C" w14:textId="41F7B6AB" w:rsidR="005B26B3" w:rsidRPr="00697555" w:rsidRDefault="005B26B3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にかかわらず,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だれ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らす</w:t>
      </w:r>
    </w:p>
    <w:p w14:paraId="14EBE717" w14:textId="5A4D3C83" w:rsidR="005B26B3" w:rsidRPr="00697555" w:rsidRDefault="001D4025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ことができるよう,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まい,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6632D979" w14:textId="426F0804" w:rsidR="005B26B3" w:rsidRPr="00697555" w:rsidRDefault="005B26B3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たす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ほうかつてき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づくりのことです｡</w:t>
      </w:r>
    </w:p>
    <w:p w14:paraId="421FC21F" w14:textId="77777777" w:rsidR="005B26B3" w:rsidRPr="00697555" w:rsidRDefault="005B26B3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54C70EE" w14:textId="38FA531B" w:rsidR="005B26B3" w:rsidRPr="00697555" w:rsidRDefault="005B26B3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せいてき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ﾏｲﾉﾘﾃｨ(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.56)</w:t>
      </w:r>
    </w:p>
    <w:p w14:paraId="509534D3" w14:textId="62D85A6A" w:rsidR="005B26B3" w:rsidRPr="00697555" w:rsidRDefault="001D4025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｢からだの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｣と｢こころの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｣が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いっち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せず,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みずか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らの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せいべつ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いわかん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違和感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のある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07185EBE" w14:textId="4C217845" w:rsidR="005B26B3" w:rsidRPr="00697555" w:rsidRDefault="005B26B3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どうせい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きになる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などのことをいいます｡｢ｾｸｼｭｱﾙﾏｲﾉﾘﾃｨ｣</w:t>
      </w:r>
    </w:p>
    <w:p w14:paraId="762C537B" w14:textId="7B971A6A" w:rsidR="005B26B3" w:rsidRPr="00697555" w:rsidRDefault="001D4025" w:rsidP="005B26B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せいてき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性的</w:t>
            </w:r>
          </w:rubyBase>
        </w:ruby>
      </w:r>
      <w:r w:rsidR="005B26B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B26B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しょうすうしゃ</w:t>
            </w:r>
          </w:rt>
          <w:rubyBase>
            <w:r w:rsidR="005B26B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少数者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｣ともいいます｡</w:t>
      </w:r>
    </w:p>
    <w:p w14:paraId="105AE7B2" w14:textId="77777777" w:rsidR="005B26B3" w:rsidRPr="00697555" w:rsidRDefault="005B26B3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890876B" w14:textId="52B40F2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.27)</w:t>
      </w:r>
    </w:p>
    <w:p w14:paraId="4BA7E46B" w14:textId="599C73F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精神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ものごと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判断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02F2C0D4" w14:textId="4ACEAEC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十分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わって,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こうけんにん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後見人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などがその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権利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35DC4455" w14:textId="5871434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財産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E36370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0E95F88" w14:textId="797EAC6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7402BE64" w14:textId="430E085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そくしん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促進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かつ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284F084D" w14:textId="592265D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7AFE431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761CB3D" w14:textId="6FF0ABE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ｾﾙﾌﾌﾟﾗﾝ(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.42)</w:t>
      </w:r>
    </w:p>
    <w:p w14:paraId="4DBEA805" w14:textId="10E4F36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ほんにん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せずに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26409EE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81C207E" w14:textId="7D99DC2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.35)</w:t>
      </w:r>
    </w:p>
    <w:p w14:paraId="0A1733D4" w14:textId="76DE11E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むことができるよう,</w:t>
      </w:r>
    </w:p>
    <w:p w14:paraId="372C0C61" w14:textId="1C5B2BF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作成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</w:p>
    <w:p w14:paraId="2FE3C034" w14:textId="7B88571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じゅうたくにゅうきょ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住宅入居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せいねんこうけん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成年後見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4F5151FF" w14:textId="003846A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ぜんぱん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7DC38BEF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1DC4A08" w14:textId="74F68AE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規制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.45)</w:t>
      </w:r>
    </w:p>
    <w:p w14:paraId="0B10F8A4" w14:textId="20128EF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しゅべつ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種別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251F55FD" w14:textId="6D340FE8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ずる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おそれ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恐れ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があると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めるときなどに,</w:t>
      </w:r>
    </w:p>
    <w:p w14:paraId="3E329D68" w14:textId="1D4149D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維持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いｻｰﾋﾞｽを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</w:t>
      </w:r>
    </w:p>
    <w:p w14:paraId="36CD7819" w14:textId="4455081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ていいんぞう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定員増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をしないことです｡</w:t>
      </w:r>
    </w:p>
    <w:p w14:paraId="03851E5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4E9BF7B" w14:textId="677C77F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た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36639D4A" w14:textId="3D6DC04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.79)</w:t>
      </w:r>
    </w:p>
    <w:p w14:paraId="2695DDED" w14:textId="2C41C8EC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るため,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以外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だいさんしゃ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第三者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ｻｰﾋﾞｽの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評価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うものです｡</w:t>
      </w:r>
    </w:p>
    <w:p w14:paraId="5E6F8FD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8EEBEB0" w14:textId="46FAA66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たん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吸引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.43)</w:t>
      </w:r>
    </w:p>
    <w:p w14:paraId="7A1668FC" w14:textId="178EE84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でたんや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だえき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唾液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ぶんぴつぶつ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分泌物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へ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すことが</w:t>
      </w:r>
    </w:p>
    <w:p w14:paraId="48C67FE9" w14:textId="7C9EF9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こうくうない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口腔内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びこうない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鼻腔内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ｶﾆｭｰﾚ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</w:p>
    <w:p w14:paraId="0225EAEF" w14:textId="4E98668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きゅういんき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吸引器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ってたんや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だえき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唾液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03B28BC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3A8E034" w14:textId="7065BC3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移行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30AE2158" w14:textId="4D41250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まいを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すことではなく,</w:t>
      </w:r>
    </w:p>
    <w:p w14:paraId="2341FE45" w14:textId="32AE273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ここじん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個々人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みずか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んだ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まいで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35C4539D" w14:textId="258EE25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じぶん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するものです｡</w:t>
      </w:r>
    </w:p>
    <w:p w14:paraId="47C890D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7F27D4A" w14:textId="0DAD4521" w:rsidR="008A5E75" w:rsidRPr="00697555" w:rsidRDefault="008A5E75" w:rsidP="008A5E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4CBD4198" w14:textId="212B2A5F" w:rsidR="008A5E75" w:rsidRPr="00697555" w:rsidRDefault="008A5E75" w:rsidP="008A5E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ごとの｢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たてわ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縦割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り｣や｢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ささ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｣という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えて,</w:t>
      </w:r>
    </w:p>
    <w:p w14:paraId="138A4986" w14:textId="3CD06912" w:rsidR="008A5E75" w:rsidRPr="00697555" w:rsidRDefault="008A5E75" w:rsidP="008A5E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じゅうみん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たよう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しゅたい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さんかく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しげん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資源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せだい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えて</w:t>
      </w:r>
    </w:p>
    <w:p w14:paraId="486C0875" w14:textId="3419F697" w:rsidR="008A5E75" w:rsidRPr="00697555" w:rsidRDefault="001D4025" w:rsidP="008A5E7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つながることで</w:t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じゅうみん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住民</w:t>
            </w:r>
          </w:rubyBase>
        </w:ruby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ひとりの</w:t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らしと</w:t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きがい,</w:t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つく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っていく</w:t>
      </w:r>
      <w:r w:rsidR="008A5E7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A5E7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8A5E7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0EAEE08A" w14:textId="77777777" w:rsidR="008A5E75" w:rsidRPr="00697555" w:rsidRDefault="008A5E7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0A03C5D" w14:textId="665C8B2B" w:rsidR="004E1C3D" w:rsidRPr="00697555" w:rsidRDefault="00FA0019" w:rsidP="004E1C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ふくしほう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福祉法</w:t>
            </w:r>
          </w:rubyBase>
        </w:ruby>
      </w:r>
      <w:r w:rsidR="001473E0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001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FA001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E947F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947F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E947F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3E388A29" w14:textId="1480901B" w:rsidR="004E1C3D" w:rsidRPr="00697555" w:rsidRDefault="001473E0" w:rsidP="004E1C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じゅうみん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ふくざつか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複雑化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ふくごうか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複合化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ﾆｰｽﾞに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ほうかつてき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</w:p>
    <w:p w14:paraId="1A192096" w14:textId="55F445B0" w:rsidR="004E1C3D" w:rsidRPr="00697555" w:rsidRDefault="001473E0" w:rsidP="004E1C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かんてん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観点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ほうかつてき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包括的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こうちく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構築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5103DE3A" w14:textId="64E141D6" w:rsidR="004E1C3D" w:rsidRPr="00697555" w:rsidRDefault="001473E0" w:rsidP="004E1C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とくせい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にんちしょう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認知症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AC6D06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C7138B4" w14:textId="1E32A434" w:rsidR="004E1C3D" w:rsidRPr="00697555" w:rsidRDefault="001473E0" w:rsidP="004E1C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のﾃﾞｰﾀ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きばん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ぎょうむ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業務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こうりつか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効率化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きょうか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強化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048C387A" w14:textId="53006FF6" w:rsidR="004E1C3D" w:rsidRPr="00697555" w:rsidRDefault="001473E0" w:rsidP="004E1C3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れんけい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連携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ほうじん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そうせつ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しょよう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所要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そち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措置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73E0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1473E0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ずるものです｡</w:t>
      </w:r>
    </w:p>
    <w:p w14:paraId="6F691BE8" w14:textId="77777777" w:rsidR="004E1C3D" w:rsidRPr="00697555" w:rsidRDefault="004E1C3D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46A5E86" w14:textId="10404E9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きょてん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拠点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.1)</w:t>
      </w:r>
    </w:p>
    <w:p w14:paraId="2FB93EA1" w14:textId="203BC2E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じゅうどか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重度化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</w:t>
      </w:r>
      <w:r w:rsidR="00D05FE8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FE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あと</w:t>
            </w:r>
          </w:rt>
          <w:rubyBase>
            <w:r w:rsidR="00D05FE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見据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居住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</w:p>
    <w:p w14:paraId="70A47B61" w14:textId="0FEE1D5F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きんきゅうじ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緊急時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うけい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対応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づくり)を,</w:t>
      </w:r>
    </w:p>
    <w:p w14:paraId="711E30B8" w14:textId="3A28F19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くふう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工夫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2E40060B" w14:textId="54FC980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みです｡</w:t>
      </w:r>
    </w:p>
    <w:p w14:paraId="6934AFE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54E38CB" w14:textId="02F9E65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.24)</w:t>
      </w:r>
    </w:p>
    <w:p w14:paraId="44E59CD6" w14:textId="791BA10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いとな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むことができるよう,</w:t>
      </w:r>
    </w:p>
    <w:p w14:paraId="37BE9675" w14:textId="6BB8959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とどうふけん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都道府県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しちょうそん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市町村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じっし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1D295A2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674D54C" w14:textId="2E1ED60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.12)</w:t>
      </w:r>
    </w:p>
    <w:p w14:paraId="5B27AEDB" w14:textId="179FE0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こえない,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こえにくい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をいいます｡</w:t>
      </w:r>
    </w:p>
    <w:p w14:paraId="1C6BF721" w14:textId="3605071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まれつきの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ばあい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などがあります｡</w:t>
      </w:r>
    </w:p>
    <w:p w14:paraId="74F47238" w14:textId="67DCB1C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へいこう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平衡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姿勢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がいであり,</w:t>
      </w:r>
    </w:p>
    <w:p w14:paraId="60CEC840" w14:textId="070B463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ししたいかん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四肢体幹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異常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がないにもかかわらず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起立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歩行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らかの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異常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7E52D7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04B1643" w14:textId="28E3B55D" w:rsidR="00CA5427" w:rsidRPr="00697555" w:rsidRDefault="00CA5427" w:rsidP="00CA542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つうきゅう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きょうしつ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教室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.17)</w:t>
      </w:r>
    </w:p>
    <w:p w14:paraId="436FEF88" w14:textId="39F94E1D" w:rsidR="00CA5427" w:rsidRPr="00697555" w:rsidRDefault="00CA5427" w:rsidP="00CA542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ひかくてき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比較的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けいど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がいがある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せいと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して,ほとんどの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じゅぎょう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授業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つうじょう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がっきゅう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</w:p>
    <w:p w14:paraId="1554980C" w14:textId="1B5D30B1" w:rsidR="00B71771" w:rsidRPr="00697555" w:rsidRDefault="00CA5427" w:rsidP="00CA542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けながら,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5427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CA5427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334FEE82" w14:textId="77777777" w:rsidR="00B71771" w:rsidRPr="00697555" w:rsidRDefault="00B71771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E0E35DA" w14:textId="7F42CC0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ﾘﾚｰ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7234BD57" w14:textId="37AB2A3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くに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せきむ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責務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でんわ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電話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ﾘﾚｰｻｰﾋﾞｽの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6C50A7F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D47B3C5" w14:textId="6AACB60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東部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.39)</w:t>
      </w:r>
    </w:p>
    <w:p w14:paraId="72C88A12" w14:textId="303AEA5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</w:p>
    <w:p w14:paraId="1265B7F9" w14:textId="360CB6E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きそ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基礎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訓練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,ｱﾌﾀｰｹｱ,</w:t>
      </w:r>
    </w:p>
    <w:p w14:paraId="634F806E" w14:textId="2FC4CD7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うとともに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を,また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ぬし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しては,</w:t>
      </w:r>
    </w:p>
    <w:p w14:paraId="7BFEE5E8" w14:textId="2151E9E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けたｱﾄﾞﾊﾞｲｽを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っています｡</w:t>
      </w:r>
    </w:p>
    <w:p w14:paraId="7CC6EF5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6D8B265" w14:textId="03A3BFB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どくしょ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ﾊﾞﾘｱﾌﾘｰ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.2)</w:t>
      </w:r>
    </w:p>
    <w:p w14:paraId="7240CC24" w14:textId="4CC8CBC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にかかわらず,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どくしょ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読書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かつじ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活字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文化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恩恵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3AE4803B" w14:textId="2DC237D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けられるようにするための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6B183AB6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E5AE486" w14:textId="4CC4EBFC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.15)</w:t>
      </w:r>
    </w:p>
    <w:p w14:paraId="3FFDC345" w14:textId="048E1BC6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げんいん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原因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ふめい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ほうほう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かくりつ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していない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のうち,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こうせい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厚生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ろうどう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労働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だいじん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大臣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</w:p>
    <w:p w14:paraId="0538F8B3" w14:textId="7AB35F3A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しっ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ぺい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してい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びょうたい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いってい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きじゅん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たす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</w:p>
    <w:p w14:paraId="75A99B34" w14:textId="61F86AFB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じゅきゅうしゃしょう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受給者証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を交付し,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いりょうひ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いちぶ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じょせい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せいど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制度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06B4123B" w14:textId="77777777" w:rsidR="000B00F3" w:rsidRPr="00697555" w:rsidRDefault="000B00F3" w:rsidP="000B00F3">
      <w:pPr>
        <w:rPr>
          <w:rFonts w:ascii="ＭＳ ゴシック" w:eastAsia="ＭＳ ゴシック" w:hAnsi="ＭＳ ゴシック"/>
          <w:kern w:val="0"/>
          <w:sz w:val="24"/>
        </w:rPr>
      </w:pPr>
    </w:p>
    <w:p w14:paraId="452C0A1F" w14:textId="5EE96095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がっきゅう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.17)</w:t>
      </w:r>
    </w:p>
    <w:p w14:paraId="458D12F0" w14:textId="0413D636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せいと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げんごめん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うんどうめん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運動面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="008B0554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B0554" w:rsidRPr="008B0554">
              <w:rPr>
                <w:rFonts w:ascii="ＭＳ ゴシック" w:eastAsia="ＭＳ ゴシック" w:hAnsi="ＭＳ ゴシック"/>
                <w:kern w:val="0"/>
                <w:sz w:val="12"/>
              </w:rPr>
              <w:t>ちしきめん</w:t>
            </w:r>
          </w:rt>
          <w:rubyBase>
            <w:r w:rsidR="008B0554">
              <w:rPr>
                <w:rFonts w:ascii="ＭＳ ゴシック" w:eastAsia="ＭＳ ゴシック" w:hAnsi="ＭＳ ゴシック"/>
                <w:kern w:val="0"/>
                <w:sz w:val="24"/>
              </w:rPr>
              <w:t>知識面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501C6C8F" w14:textId="3AD999C7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しゃかいせい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じゅうぶん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十分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ちゅうがっこう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がくしゅう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</w:p>
    <w:p w14:paraId="6D7D8EF3" w14:textId="7A79F657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がくしゅう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さんこう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参考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ぐたいてき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具体的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</w:p>
    <w:p w14:paraId="04E1FACA" w14:textId="20ED5F95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</w:p>
    <w:p w14:paraId="6C5ECA42" w14:textId="1340EF3E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じへいしょう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自閉症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じょうちょしょう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情緒障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びょうじゃく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きょじゃく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虚弱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む｡)です｡</w:t>
      </w:r>
    </w:p>
    <w:p w14:paraId="0B822CA2" w14:textId="77777777" w:rsidR="000B00F3" w:rsidRPr="00697555" w:rsidRDefault="000B00F3" w:rsidP="000B00F3">
      <w:pPr>
        <w:rPr>
          <w:rFonts w:ascii="ＭＳ ゴシック" w:eastAsia="ＭＳ ゴシック" w:hAnsi="ＭＳ ゴシック"/>
          <w:kern w:val="0"/>
          <w:sz w:val="24"/>
        </w:rPr>
      </w:pPr>
    </w:p>
    <w:p w14:paraId="1BF6F0A3" w14:textId="5C960C5F" w:rsidR="000B00F3" w:rsidRPr="00697555" w:rsidRDefault="00001588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とくべつ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0158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00158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4251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.17)</w:t>
      </w:r>
    </w:p>
    <w:p w14:paraId="6B7A5004" w14:textId="5DFD8876" w:rsidR="000B00F3" w:rsidRPr="00697555" w:rsidRDefault="00425199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ひかくてき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比較的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おも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ようじ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幼児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せいと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げんごめん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言語面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うんどうめん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運動面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ちしきめん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知識面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</w:p>
    <w:p w14:paraId="4E5C8923" w14:textId="11875957" w:rsidR="000B00F3" w:rsidRPr="00697555" w:rsidRDefault="00425199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じょうたい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しゃかいせい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じゅうぶん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十分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はあく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把握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うえ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こべつ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しょうにんずう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少人数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しゅうだん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集団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</w:p>
    <w:p w14:paraId="4F05DBE8" w14:textId="6E32D51E" w:rsidR="000B00F3" w:rsidRPr="00697555" w:rsidRDefault="00425199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こべつてき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個別的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てだ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しかくしょう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視覚障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ちょうかくしょう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聴覚障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</w:p>
    <w:p w14:paraId="2ED2251B" w14:textId="1DE2BC5F" w:rsidR="000B00F3" w:rsidRPr="00697555" w:rsidRDefault="00425199" w:rsidP="000B00F3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したい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肢体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びょうじゃく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病弱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きょじゃく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虚弱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251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</w:t>
            </w:r>
          </w:rt>
          <w:rubyBase>
            <w:r w:rsidR="004251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む｡)です｡</w:t>
      </w:r>
    </w:p>
    <w:p w14:paraId="22374B92" w14:textId="77777777" w:rsidR="000B00F3" w:rsidRPr="00697555" w:rsidRDefault="000B00F3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B914BCF" w14:textId="12FC6DF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3016090F" w14:textId="0E073E6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.12)</w:t>
      </w:r>
    </w:p>
    <w:p w14:paraId="58665B84" w14:textId="207623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からだ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ないぶ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がいがあることをいいます｡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れやすかったり,</w:t>
      </w:r>
    </w:p>
    <w:p w14:paraId="69D1B356" w14:textId="5E8DEA0E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ﾄｲﾚに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ふじゆう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不自由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したり,ﾀﾊﾞｺの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けむり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しくなったりするなど,</w:t>
      </w:r>
    </w:p>
    <w:p w14:paraId="2CD9E906" w14:textId="0FCF59C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外見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からないため,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周囲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はいりょ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配慮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ひつよう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必要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がいです｡</w:t>
      </w:r>
    </w:p>
    <w:p w14:paraId="3ECD4B8B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4D7EE75" w14:textId="141EC9E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.28)</w:t>
      </w:r>
    </w:p>
    <w:p w14:paraId="4AE3EBF9" w14:textId="4EA5887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なんびょう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難病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かんじゃ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患者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がより</w:t>
      </w:r>
    </w:p>
    <w:p w14:paraId="24E097C2" w14:textId="2E76856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えんかつ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円滑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われるための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ようぐ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用具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72AC152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E474A72" w14:textId="7358484D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ﾈﾌﾞﾗｲｻﾞｰ(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.60)</w:t>
      </w:r>
    </w:p>
    <w:p w14:paraId="2FFFC138" w14:textId="19141CC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えきじょう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液状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きゅうにゅうやく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吸入薬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きりじょう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霧状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気管支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のことをいいます｡</w:t>
      </w:r>
    </w:p>
    <w:p w14:paraId="01A457F7" w14:textId="5835799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ぜんそく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喘息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気管支炎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肺炎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ふくびくうえん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副鼻腔炎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われるもので,</w:t>
      </w:r>
    </w:p>
    <w:p w14:paraId="18CF514F" w14:textId="246701A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えきたい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液体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きゅうにゅう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きりじょう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霧状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ちょくせつ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直接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けます｡</w:t>
      </w:r>
    </w:p>
    <w:p w14:paraId="646F0E7A" w14:textId="1561151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きゅうにゅうき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吸入器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ともいいます｡</w:t>
      </w:r>
    </w:p>
    <w:p w14:paraId="138B4E4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247B863" w14:textId="072BA84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747994B0" w14:textId="5CFE0D4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.5)</w:t>
      </w:r>
    </w:p>
    <w:p w14:paraId="774A2543" w14:textId="1D32931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じへい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ｽﾍﾟｸﾄﾗﾑ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エーエスディー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ＡＳＤ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学習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エルディー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ＬＤ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</w:t>
      </w:r>
    </w:p>
    <w:p w14:paraId="728468F5" w14:textId="4FB0837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ちゅうい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注意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けっかん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欠陥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たどうせい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多動性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エーディーエイチディー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ＡＤＨＤ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),その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これに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のうきのう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脳機能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がいであって,</w:t>
      </w:r>
    </w:p>
    <w:p w14:paraId="5CBB7550" w14:textId="4B33237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症状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通常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ていねんれい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低年齢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において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はつげん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するものです｡</w:t>
      </w:r>
    </w:p>
    <w:p w14:paraId="1E907713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734D4CB" w14:textId="0DD2098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ﾊﾟﾌﾞﾘｯｸｺﾒﾝﾄ(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.7)</w:t>
      </w:r>
    </w:p>
    <w:p w14:paraId="30D42EC3" w14:textId="186C234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せいさく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政策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たり,その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趣旨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ないよう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内容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こうひょう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</w:p>
    <w:p w14:paraId="5712BF76" w14:textId="623C8F7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これに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などから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情報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ていしゅつ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けるとともに,</w:t>
      </w:r>
    </w:p>
    <w:p w14:paraId="0547FCCB" w14:textId="73978B9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こうひょう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公表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いちれん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てつづ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きです｡</w:t>
      </w:r>
    </w:p>
    <w:p w14:paraId="35B9B2F1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0128E0F" w14:textId="3437895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ﾋﾟｱｻﾎﾟｰﾀｰ(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.57)</w:t>
      </w:r>
    </w:p>
    <w:p w14:paraId="52E0AC5D" w14:textId="32C6D36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聞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くｶｳﾝｾﾘﾝｸﾞ(ﾋﾟｱｶｳﾝｾﾘﾝｸﾞ)や</w:t>
      </w:r>
    </w:p>
    <w:p w14:paraId="1041609A" w14:textId="46F563A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3723AE3E" w14:textId="73357AE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たが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互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合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うことを,ﾋﾟｱｻﾎﾟｰﾄといいます｡</w:t>
      </w:r>
    </w:p>
    <w:p w14:paraId="6EE04023" w14:textId="381C2362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ﾋﾟｱとは,｢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仲間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じ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時間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きょうゆう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していること･</w:t>
      </w:r>
    </w:p>
    <w:p w14:paraId="2C0960B9" w14:textId="14BA7F1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じ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たちば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立場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であること｣を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7ED06328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B790073" w14:textId="6444E20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ひろしまけん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広島県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ｾﾝﾀｰ(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.41)</w:t>
      </w:r>
    </w:p>
    <w:p w14:paraId="0C130CA1" w14:textId="46B8F20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ｹｱ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ができるよう</w:t>
      </w:r>
    </w:p>
    <w:p w14:paraId="51D82F97" w14:textId="786AC17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さまざま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様々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まどぐち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窓口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6DA6890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28E47F5B" w14:textId="206C84E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しょぐう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処遇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とくてい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特定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しょぐう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処遇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60F69269" w14:textId="273DFD4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ﾍﾞｰｽｱｯﾌﾟ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565F2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65F2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565F2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.43)</w:t>
      </w:r>
    </w:p>
    <w:p w14:paraId="6E5BA381" w14:textId="6093A31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とは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せいきゅう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請求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ほうしゅう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報酬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うわの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上乗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せするものですが,</w:t>
      </w:r>
    </w:p>
    <w:p w14:paraId="4C9C7224" w14:textId="013D9AA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そのうち,これらの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ちんぎん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賃金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つか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使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える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加算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で,</w:t>
      </w:r>
    </w:p>
    <w:p w14:paraId="28D3A6AC" w14:textId="31ACDAB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しょくば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環境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やｷｬﾘｱｱｯﾌﾟの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みづくりなどの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たすと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さんてい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算定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できます｡</w:t>
      </w:r>
    </w:p>
    <w:p w14:paraId="5AADD4EC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3689935" w14:textId="54B7AA57" w:rsidR="00DC1838" w:rsidRPr="00697555" w:rsidRDefault="00DC1838" w:rsidP="00DC1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こうれいしゃ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2024(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.4)</w:t>
      </w:r>
    </w:p>
    <w:p w14:paraId="2ECA365C" w14:textId="0B615BCB" w:rsidR="00DC1838" w:rsidRPr="00697555" w:rsidRDefault="00DC1838" w:rsidP="00DC1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こうれいしゃ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こうじょう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こうれいしゃ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ほけん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についての</w:t>
      </w:r>
    </w:p>
    <w:p w14:paraId="2B884B43" w14:textId="31E4CC72" w:rsidR="00DC1838" w:rsidRPr="00697555" w:rsidRDefault="00DC1838" w:rsidP="00DC1838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きほんてき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基本的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かんが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え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かた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C1838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DC1838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1AB84C39" w14:textId="77777777" w:rsidR="00DC1838" w:rsidRPr="00697555" w:rsidRDefault="00DC1838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59CE43AA" w14:textId="5EFA7893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ぶっぴん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物品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.45)</w:t>
      </w:r>
    </w:p>
    <w:p w14:paraId="5906BA1B" w14:textId="332C9BF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ざいたく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在宅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はたら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働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21E867B" w14:textId="671DE36A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めることなどを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しょうがいしゃ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障害者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ゆうせん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優先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すいしん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推進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づき,</w:t>
      </w:r>
    </w:p>
    <w:p w14:paraId="181A135F" w14:textId="7DF9C2D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継続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じぎょうしょ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から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じゅさん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授産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せいひん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製品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ゆうせん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優先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することや</w:t>
      </w:r>
    </w:p>
    <w:p w14:paraId="3B65F290" w14:textId="4A9CAF3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ほんし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本市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ちょうたつ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調達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511749F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57E5A49" w14:textId="1A955FF0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.7)</w:t>
      </w:r>
    </w:p>
    <w:p w14:paraId="5B5A6129" w14:textId="6133A4F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にちじょう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日常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するため,</w:t>
      </w:r>
    </w:p>
    <w:p w14:paraId="354E360A" w14:textId="57746EE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とうじしゃ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当事者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,ｻｰﾋﾞｽ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147BF6CD" w14:textId="0432302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こよう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雇用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かんれん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をﾒﾝﾊﾞｰとして</w:t>
      </w:r>
    </w:p>
    <w:p w14:paraId="72B7CFCA" w14:textId="1462DA94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きょうぎ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10AB76D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4D6ECBB" w14:textId="075F7BE9" w:rsidR="00334EF7" w:rsidRPr="00697555" w:rsidRDefault="0090054D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2022(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.4)</w:t>
      </w:r>
    </w:p>
    <w:p w14:paraId="14446C59" w14:textId="5FA9E9AF" w:rsidR="00334EF7" w:rsidRPr="00697555" w:rsidRDefault="0090054D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とお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だれ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やくわり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役割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ち,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がつながることで,</w:t>
      </w:r>
    </w:p>
    <w:p w14:paraId="1FFD3E78" w14:textId="0491B10F" w:rsidR="00334EF7" w:rsidRPr="00697555" w:rsidRDefault="0090054D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だれ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誰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のこ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さず,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れた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らせるように,</w:t>
      </w:r>
    </w:p>
    <w:p w14:paraId="5152348B" w14:textId="34A0F4DC" w:rsidR="00334EF7" w:rsidRPr="00697555" w:rsidRDefault="0090054D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じゅうみん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住民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ひとりの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きがい,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とも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つく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っていく</w:t>
      </w:r>
    </w:p>
    <w:p w14:paraId="59B6A61D" w14:textId="523FE8D3" w:rsidR="00334EF7" w:rsidRPr="00697555" w:rsidRDefault="001D4025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きょうせい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共生</w:t>
            </w:r>
          </w:rubyBase>
        </w:ruby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｣の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さくてい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策定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したものです｡</w:t>
      </w:r>
    </w:p>
    <w:p w14:paraId="4F0F9CC5" w14:textId="77777777" w:rsidR="00334EF7" w:rsidRPr="00697555" w:rsidRDefault="00334EF7" w:rsidP="00334EF7">
      <w:pPr>
        <w:rPr>
          <w:rFonts w:ascii="ＭＳ ゴシック" w:eastAsia="ＭＳ ゴシック" w:hAnsi="ＭＳ ゴシック"/>
          <w:kern w:val="0"/>
          <w:sz w:val="24"/>
        </w:rPr>
      </w:pPr>
    </w:p>
    <w:p w14:paraId="24FE2389" w14:textId="0F193BFC" w:rsidR="00334EF7" w:rsidRPr="00697555" w:rsidRDefault="0090054D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ﾈｳﾎﾞﾗ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じぎょう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事業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.4)</w:t>
      </w:r>
    </w:p>
    <w:p w14:paraId="44A5FCCF" w14:textId="532F1DE5" w:rsidR="00334EF7" w:rsidRPr="00697555" w:rsidRDefault="001D4025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これまでの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とりくみ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たっせい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達成</w:t>
            </w:r>
          </w:rubyBase>
        </w:ruby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じょうきょう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状況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やﾆｰｽﾞの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へんか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変化</w:t>
            </w:r>
          </w:rubyBase>
        </w:ruby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踏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まえ,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ども･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90054D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0054D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90054D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</w:p>
    <w:p w14:paraId="2EE07A53" w14:textId="4D5A14CE" w:rsidR="00334EF7" w:rsidRPr="00697555" w:rsidRDefault="006F4F99" w:rsidP="00334EF7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しさく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施策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たいせい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体制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せいび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整備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ほうこうせい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方向性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について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さだ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めた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0D3DBF0C" w14:textId="77777777" w:rsidR="00334EF7" w:rsidRPr="00697555" w:rsidRDefault="00334EF7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CFBC724" w14:textId="3056E1C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そうごう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総合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.43)</w:t>
      </w:r>
    </w:p>
    <w:p w14:paraId="7251F256" w14:textId="5E497F03" w:rsidR="006F4F99" w:rsidRPr="00697555" w:rsidRDefault="006F4F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じんざい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あんていてき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安定的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かくほ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確保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ていちゃく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定着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ふくしきょう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ぎかい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議会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しゅたい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主体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となり,</w:t>
      </w:r>
    </w:p>
    <w:p w14:paraId="19893390" w14:textId="78E2C836" w:rsidR="006F4F99" w:rsidRPr="00697555" w:rsidRDefault="006F4F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ぎょうせい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かいごじ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ぎょうしゃ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業者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しょくのう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きょういく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教育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かいご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介護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しょくいん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職員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ようせい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機関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ちいき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地域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ふくし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福祉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かんけい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関係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だんたい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団体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</w:p>
    <w:p w14:paraId="3F8291DE" w14:textId="43B3837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ﾊﾛｰﾜｰｸと</w:t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きょうどう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協働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すす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めるために</w:t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せっち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設置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されたものです｡</w:t>
      </w:r>
    </w:p>
    <w:p w14:paraId="0F22C1AD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6327FB9D" w14:textId="72A78F87" w:rsidR="0090054D" w:rsidRPr="00697555" w:rsidRDefault="006F4F99" w:rsidP="0090054D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みらい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そうぞう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創造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ﾋﾞｼﾞｮﾝ(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.4)</w:t>
      </w:r>
    </w:p>
    <w:p w14:paraId="633108CF" w14:textId="4E1ED1FC" w:rsidR="0090054D" w:rsidRPr="00697555" w:rsidRDefault="006F4F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ふくやまし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福山市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さいじょう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最上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位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であり,｢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あら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ぶんさんがた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分散型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しゃかい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社会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="007B2B98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B2B98" w:rsidRPr="007B2B98">
              <w:rPr>
                <w:rFonts w:ascii="ＭＳ ゴシック" w:eastAsia="ＭＳ ゴシック" w:hAnsi="ＭＳ ゴシック"/>
                <w:kern w:val="0"/>
                <w:sz w:val="12"/>
              </w:rPr>
              <w:t>もと</w:t>
            </w:r>
          </w:rt>
          <w:rubyBase>
            <w:r w:rsidR="007B2B98">
              <w:rPr>
                <w:rFonts w:ascii="ＭＳ ゴシック" w:eastAsia="ＭＳ ゴシック" w:hAnsi="ＭＳ ゴシック"/>
                <w:kern w:val="0"/>
                <w:sz w:val="24"/>
              </w:rPr>
              <w:t>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しみん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市民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ひとりひとり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一人一人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</w:p>
    <w:p w14:paraId="0EEBFDD8" w14:textId="181AFA82" w:rsidR="0090054D" w:rsidRPr="00697555" w:rsidRDefault="006F4F99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あんしん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安心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らしと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きぼう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希望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じつげん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実現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とし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都市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とし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都市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づくりの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ししん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指針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736BB4A7" w14:textId="708BE229" w:rsidR="0090054D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けいかく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計画</w:t>
            </w:r>
          </w:rubyBase>
        </w:ruby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きかん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:2021</w:t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="00E721DA">
        <w:rPr>
          <w:rFonts w:ascii="ＭＳ ゴシック" w:eastAsia="ＭＳ ゴシック" w:hAnsi="ＭＳ ゴシック" w:hint="eastAsia"/>
          <w:kern w:val="0"/>
          <w:sz w:val="24"/>
        </w:rPr>
        <w:t>～</w:t>
      </w:r>
      <w:r w:rsidRPr="00697555">
        <w:rPr>
          <w:rFonts w:ascii="ＭＳ ゴシック" w:eastAsia="ＭＳ ゴシック" w:hAnsi="ＭＳ ゴシック"/>
          <w:kern w:val="0"/>
          <w:sz w:val="24"/>
        </w:rPr>
        <w:t>2025</w:t>
      </w:r>
      <w:r w:rsidR="006F4F9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ねんど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年度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)</w:t>
      </w:r>
    </w:p>
    <w:p w14:paraId="09DB7B6B" w14:textId="77777777" w:rsidR="0090054D" w:rsidRPr="00697555" w:rsidRDefault="0090054D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410EE3A4" w14:textId="00D0468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ﾍﾟｱﾚﾝﾄﾒﾝﾀｰ,ﾍﾟｱﾚﾝﾄﾌﾟﾛｸﾞﾗﾑ,ﾍﾟｱﾚﾝﾄﾄﾚｰﾆﾝｸﾞ(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.31)</w:t>
      </w:r>
    </w:p>
    <w:p w14:paraId="733FCEE9" w14:textId="6CD2B84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で,その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経験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をいかして,</w:t>
      </w:r>
    </w:p>
    <w:p w14:paraId="71F1B3A8" w14:textId="407CF51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診断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受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もない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親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ちに</w:t>
      </w:r>
    </w:p>
    <w:p w14:paraId="60862D57" w14:textId="2F912881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った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こころ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のｻﾎﾟｰﾄや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じょげん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助言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16863F72" w14:textId="14B790E6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｢ﾍﾟｱﾚﾝﾄﾒﾝﾀｰ｣といいます｡</w:t>
      </w:r>
    </w:p>
    <w:p w14:paraId="373CADEA" w14:textId="07226834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ﾒﾝﾀｰとは｢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しんらい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信頼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のおける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なかま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仲間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｣という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2DE8B802" w14:textId="2FB29A3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理解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しかた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仕方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まな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び,</w:t>
      </w:r>
    </w:p>
    <w:p w14:paraId="53E801F0" w14:textId="5ED7195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たの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楽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しく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のぞ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む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じしん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けることを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とした</w:t>
      </w:r>
    </w:p>
    <w:p w14:paraId="069F2C88" w14:textId="50EDBE75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しえん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支援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のためのｸﾞﾙｰﾌﾟによるﾌﾟﾛｸﾞﾗﾑを｢ﾍﾟｱﾚﾝﾄﾌﾟﾛｸﾞﾗﾑ｣といいます｡</w:t>
      </w:r>
    </w:p>
    <w:p w14:paraId="237C16CE" w14:textId="3A0799A9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また,｢ﾍﾟｱﾚﾝﾄﾄﾚｰﾆﾝｸﾞ｣では,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さら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更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せんもん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専門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ようそ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要素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も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取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り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れつつ,</w:t>
      </w:r>
    </w:p>
    <w:p w14:paraId="6A83958E" w14:textId="2B3E78C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しゃ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しんり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心理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ふたん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負担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けいげん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軽減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どもの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ふてきせつ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かいぜん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改善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などを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めざ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550D55A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16C8B04B" w14:textId="493CDB9D" w:rsidR="006F4F99" w:rsidRPr="00697555" w:rsidRDefault="006F4F99" w:rsidP="006F4F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ほうかご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放課後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ｸﾗﾌﾞ(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.30)</w:t>
      </w:r>
    </w:p>
    <w:p w14:paraId="2C1FE093" w14:textId="43931033" w:rsidR="006F4F99" w:rsidRPr="00697555" w:rsidRDefault="006F4F99" w:rsidP="006F4F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しゅうろう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就労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などにより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ほごしゃ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保護者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ひるま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昼間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かてい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家庭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にいない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たいしょう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けんぜん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健全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5DF72B23" w14:textId="74C251CF" w:rsidR="006F4F99" w:rsidRPr="00697555" w:rsidRDefault="006F4F99" w:rsidP="006F4F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はか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ることを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もくてき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とし,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じゅぎょう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授業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しゅうりょうご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終了後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がっこう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学校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しせつ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施設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りよう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利用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ていきょう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提供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する,</w:t>
      </w:r>
    </w:p>
    <w:p w14:paraId="6DE1C8CC" w14:textId="424A23FE" w:rsidR="006F4F99" w:rsidRPr="00697555" w:rsidRDefault="006F4F99" w:rsidP="006F4F99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てきせつ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適切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あそ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F4F9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ば</w:t>
            </w:r>
          </w:rt>
          <w:rubyBase>
            <w:r w:rsidR="006F4F9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場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1BA478FE" w14:textId="77777777" w:rsidR="006F4F99" w:rsidRPr="00697555" w:rsidRDefault="006F4F99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B9CE008" w14:textId="6E05A1FA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ら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ぎょう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</w:p>
    <w:p w14:paraId="4C4B7B5B" w14:textId="22AC2301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ﾗｲﾌｽﾃｰｼﾞ(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.39)</w:t>
      </w:r>
    </w:p>
    <w:p w14:paraId="06C833FE" w14:textId="33880192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にゅうようじ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乳幼児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がくれい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学齢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せいじん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成人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こうれい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高齢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まれてから,</w:t>
      </w:r>
    </w:p>
    <w:p w14:paraId="497F5A42" w14:textId="3946574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じんせい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人生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だんかい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段階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のことです｡</w:t>
      </w:r>
    </w:p>
    <w:p w14:paraId="35B67EA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35259CFE" w14:textId="2C8EAF79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.49)</w:t>
      </w:r>
    </w:p>
    <w:p w14:paraId="7F048B52" w14:textId="6CFA87D3" w:rsidR="00165BC5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を,｢</w:t>
      </w:r>
      <w:r w:rsidR="00367259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7259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</w:t>
            </w:r>
          </w:rt>
          <w:rubyBase>
            <w:r w:rsidR="00367259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ほいく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保育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あるいは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養育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します｡</w:t>
      </w:r>
    </w:p>
    <w:p w14:paraId="6C61BAD4" w14:textId="28D49BE6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しんたい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身体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児童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はっけん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発見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早期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ちりょう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治療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及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び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そうだん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相談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</w:p>
    <w:p w14:paraId="7C494289" w14:textId="4224447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指導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おこな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うことにより,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児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童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つ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はったつ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発達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のうりょく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能力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ゆうこう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有効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そだ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て,</w:t>
      </w:r>
    </w:p>
    <w:p w14:paraId="218A74C9" w14:textId="51DA903F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じりつ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自立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せいかつ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生活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む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向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かって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いくせい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育成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することをいいます｡</w:t>
      </w:r>
    </w:p>
    <w:p w14:paraId="57AF15F7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72EA817D" w14:textId="7FBE740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りょういく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療育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.6)</w:t>
      </w:r>
    </w:p>
    <w:p w14:paraId="297693AB" w14:textId="5021E16B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ちてき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知的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がいのある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たい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対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こうふ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交付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てちょう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手帳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p w14:paraId="450BD951" w14:textId="2A94FB2E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しょう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障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がいの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ていど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程度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01D2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とう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が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ひょうじ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表示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されています｡</w:t>
      </w:r>
    </w:p>
    <w:p w14:paraId="729CDC3A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</w:p>
    <w:p w14:paraId="06B99B2E" w14:textId="77777777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エス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Ｓ</w:t>
            </w:r>
          </w:rubyBase>
        </w:ruby>
      </w:r>
    </w:p>
    <w:p w14:paraId="1982DBCD" w14:textId="2A69620C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エスディジーズ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ＳＤＧｓ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(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ピー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Ｐ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.3)</w:t>
      </w:r>
    </w:p>
    <w:p w14:paraId="4C3701C4" w14:textId="4793104D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ひんこん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貧困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ふびょうどう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不平等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･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かくさ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格差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きこう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気候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へんどう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変動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による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えいきょう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影響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など,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さまざま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様々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もんだい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問題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</w:t>
      </w:r>
    </w:p>
    <w:p w14:paraId="754BA22D" w14:textId="34F6AD38" w:rsidR="00165BC5" w:rsidRPr="00697555" w:rsidRDefault="00165BC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こんぽん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根本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てき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的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かいけつ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解決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し,</w:t>
      </w:r>
      <w:r w:rsidR="00AF36C3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F36C3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すべ</w:t>
            </w:r>
          </w:rt>
          <w:rubyBase>
            <w:r w:rsidR="00AF36C3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全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ての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ひと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人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たちにとってより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よ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良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い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世界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をつくるために</w:t>
      </w:r>
      <w:r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せってい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設定</w:t>
            </w:r>
          </w:rubyBase>
        </w:ruby>
      </w:r>
      <w:r w:rsidR="001D4025" w:rsidRPr="00697555">
        <w:rPr>
          <w:rFonts w:ascii="ＭＳ ゴシック" w:eastAsia="ＭＳ ゴシック" w:hAnsi="ＭＳ ゴシック"/>
          <w:kern w:val="0"/>
          <w:sz w:val="24"/>
        </w:rPr>
        <w:t>された,</w:t>
      </w:r>
    </w:p>
    <w:p w14:paraId="4892FF87" w14:textId="2832A1D7" w:rsidR="00F76A2C" w:rsidRPr="00697555" w:rsidRDefault="001D4025" w:rsidP="00165BC5">
      <w:pPr>
        <w:rPr>
          <w:rFonts w:ascii="ＭＳ ゴシック" w:eastAsia="ＭＳ ゴシック" w:hAnsi="ＭＳ ゴシック"/>
          <w:kern w:val="0"/>
          <w:sz w:val="24"/>
        </w:rPr>
      </w:pPr>
      <w:r w:rsidRPr="00697555">
        <w:rPr>
          <w:rFonts w:ascii="ＭＳ ゴシック" w:eastAsia="ＭＳ ゴシック" w:hAnsi="ＭＳ ゴシック"/>
          <w:kern w:val="0"/>
          <w:sz w:val="24"/>
        </w:rPr>
        <w:t>｢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じぞく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持続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かのう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可能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な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かいはつ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開発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｣を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いみ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意味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する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せかい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世界</w:t>
            </w:r>
          </w:rubyBase>
        </w:ruby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きょうつう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共通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の17の</w:t>
      </w:r>
      <w:r w:rsidR="00165BC5" w:rsidRPr="00697555">
        <w:rPr>
          <w:rFonts w:ascii="ＭＳ ゴシック" w:eastAsia="ＭＳ ゴシック" w:hAnsi="ＭＳ ゴシック"/>
          <w:kern w:val="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65BC5" w:rsidRPr="00697555">
              <w:rPr>
                <w:rFonts w:ascii="ＭＳ ゴシック" w:eastAsia="ＭＳ ゴシック" w:hAnsi="ＭＳ ゴシック"/>
                <w:kern w:val="0"/>
                <w:sz w:val="12"/>
              </w:rPr>
              <w:t>もくひょう</w:t>
            </w:r>
          </w:rt>
          <w:rubyBase>
            <w:r w:rsidR="00165BC5" w:rsidRPr="00697555">
              <w:rPr>
                <w:rFonts w:ascii="ＭＳ ゴシック" w:eastAsia="ＭＳ ゴシック" w:hAnsi="ＭＳ ゴシック"/>
                <w:kern w:val="0"/>
                <w:sz w:val="24"/>
              </w:rPr>
              <w:t>目標</w:t>
            </w:r>
          </w:rubyBase>
        </w:ruby>
      </w:r>
      <w:r w:rsidRPr="00697555">
        <w:rPr>
          <w:rFonts w:ascii="ＭＳ ゴシック" w:eastAsia="ＭＳ ゴシック" w:hAnsi="ＭＳ ゴシック"/>
          <w:kern w:val="0"/>
          <w:sz w:val="24"/>
        </w:rPr>
        <w:t>です｡</w:t>
      </w:r>
    </w:p>
    <w:sectPr w:rsidR="00F76A2C" w:rsidRPr="00697555" w:rsidSect="00FE0616">
      <w:footerReference w:type="even" r:id="rId7"/>
      <w:footerReference w:type="default" r:id="rId8"/>
      <w:footerReference w:type="first" r:id="rId9"/>
      <w:pgSz w:w="11907" w:h="16840" w:code="9"/>
      <w:pgMar w:top="1701" w:right="882" w:bottom="1418" w:left="1134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9F014" w14:textId="77777777" w:rsidR="00253661" w:rsidRDefault="00253661">
      <w:r>
        <w:separator/>
      </w:r>
    </w:p>
  </w:endnote>
  <w:endnote w:type="continuationSeparator" w:id="0">
    <w:p w14:paraId="1B453E9B" w14:textId="77777777" w:rsidR="00253661" w:rsidRDefault="0025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D77B0" w14:textId="77777777" w:rsidR="00253661" w:rsidRDefault="0025366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1561AC" w14:textId="77777777" w:rsidR="00253661" w:rsidRDefault="002536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9AE01" w14:textId="11068F7B" w:rsidR="00253661" w:rsidRPr="001475A9" w:rsidRDefault="00253661">
    <w:pPr>
      <w:pStyle w:val="a5"/>
      <w:jc w:val="center"/>
      <w:rPr>
        <w:rFonts w:ascii="MS UI Gothic" w:eastAsia="MS UI Gothic" w:hAnsi="MS UI Gothic"/>
        <w:sz w:val="24"/>
      </w:rPr>
    </w:pPr>
    <w:r w:rsidRPr="001475A9">
      <w:rPr>
        <w:rFonts w:ascii="MS UI Gothic" w:eastAsia="MS UI Gothic" w:hAnsi="MS UI Gothic"/>
        <w:sz w:val="24"/>
      </w:rPr>
      <w:fldChar w:fldCharType="begin"/>
    </w:r>
    <w:r w:rsidRPr="001475A9">
      <w:rPr>
        <w:rFonts w:ascii="MS UI Gothic" w:eastAsia="MS UI Gothic" w:hAnsi="MS UI Gothic"/>
        <w:sz w:val="24"/>
      </w:rPr>
      <w:instrText xml:space="preserve"> PAGE   \* MERGEFORMAT </w:instrText>
    </w:r>
    <w:r w:rsidRPr="001475A9">
      <w:rPr>
        <w:rFonts w:ascii="MS UI Gothic" w:eastAsia="MS UI Gothic" w:hAnsi="MS UI Gothic"/>
        <w:sz w:val="24"/>
      </w:rPr>
      <w:fldChar w:fldCharType="separate"/>
    </w:r>
    <w:r w:rsidR="007B2F52" w:rsidRPr="007B2F52">
      <w:rPr>
        <w:rFonts w:ascii="MS UI Gothic" w:eastAsia="MS UI Gothic" w:hAnsi="MS UI Gothic"/>
        <w:noProof/>
        <w:sz w:val="24"/>
        <w:lang w:val="ja-JP"/>
      </w:rPr>
      <w:t>2</w:t>
    </w:r>
    <w:r w:rsidRPr="001475A9">
      <w:rPr>
        <w:rFonts w:ascii="MS UI Gothic" w:eastAsia="MS UI Gothic" w:hAnsi="MS UI Gothic"/>
        <w:sz w:val="24"/>
      </w:rPr>
      <w:fldChar w:fldCharType="end"/>
    </w:r>
  </w:p>
  <w:p w14:paraId="01D517C9" w14:textId="77777777" w:rsidR="00253661" w:rsidRDefault="002536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09018" w14:textId="69998EF9" w:rsidR="00253661" w:rsidRPr="00EB7803" w:rsidRDefault="00253661">
    <w:pPr>
      <w:pStyle w:val="a5"/>
      <w:jc w:val="center"/>
      <w:rPr>
        <w:rFonts w:ascii="MS UI Gothic" w:eastAsia="MS UI Gothic" w:hAnsi="MS UI Gothic"/>
        <w:sz w:val="24"/>
      </w:rPr>
    </w:pPr>
    <w:r w:rsidRPr="00EB7803">
      <w:rPr>
        <w:rFonts w:ascii="MS UI Gothic" w:eastAsia="MS UI Gothic" w:hAnsi="MS UI Gothic"/>
        <w:sz w:val="24"/>
      </w:rPr>
      <w:fldChar w:fldCharType="begin"/>
    </w:r>
    <w:r w:rsidRPr="00EB7803">
      <w:rPr>
        <w:rFonts w:ascii="MS UI Gothic" w:eastAsia="MS UI Gothic" w:hAnsi="MS UI Gothic"/>
        <w:sz w:val="24"/>
      </w:rPr>
      <w:instrText xml:space="preserve"> PAGE   \* MERGEFORMAT </w:instrText>
    </w:r>
    <w:r w:rsidRPr="00EB7803">
      <w:rPr>
        <w:rFonts w:ascii="MS UI Gothic" w:eastAsia="MS UI Gothic" w:hAnsi="MS UI Gothic"/>
        <w:sz w:val="24"/>
      </w:rPr>
      <w:fldChar w:fldCharType="separate"/>
    </w:r>
    <w:r>
      <w:rPr>
        <w:rFonts w:ascii="MS UI Gothic" w:eastAsia="MS UI Gothic" w:hAnsi="MS UI Gothic"/>
        <w:noProof/>
        <w:sz w:val="24"/>
        <w:lang w:val="ja-JP"/>
      </w:rPr>
      <w:t>１</w:t>
    </w:r>
    <w:r w:rsidRPr="00EB7803">
      <w:rPr>
        <w:rFonts w:ascii="MS UI Gothic" w:eastAsia="MS UI Gothic" w:hAnsi="MS UI Gothic"/>
        <w:sz w:val="24"/>
      </w:rPr>
      <w:fldChar w:fldCharType="end"/>
    </w:r>
  </w:p>
  <w:p w14:paraId="5384CF4B" w14:textId="77777777" w:rsidR="00253661" w:rsidRPr="00EB7803" w:rsidRDefault="00253661">
    <w:pPr>
      <w:pStyle w:val="a5"/>
      <w:rPr>
        <w:rFonts w:ascii="MS UI Gothic" w:eastAsia="MS UI Gothic" w:hAnsi="MS UI Gothi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092D4" w14:textId="77777777" w:rsidR="00253661" w:rsidRDefault="00253661">
      <w:r>
        <w:separator/>
      </w:r>
    </w:p>
  </w:footnote>
  <w:footnote w:type="continuationSeparator" w:id="0">
    <w:p w14:paraId="58168B1A" w14:textId="77777777" w:rsidR="00253661" w:rsidRDefault="0025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59F"/>
    <w:multiLevelType w:val="hybridMultilevel"/>
    <w:tmpl w:val="7F30B350"/>
    <w:lvl w:ilvl="0" w:tplc="ABC06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F1D73"/>
    <w:multiLevelType w:val="hybridMultilevel"/>
    <w:tmpl w:val="BE100502"/>
    <w:lvl w:ilvl="0" w:tplc="0B4CB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74A0"/>
    <w:multiLevelType w:val="hybridMultilevel"/>
    <w:tmpl w:val="26BA1424"/>
    <w:lvl w:ilvl="0" w:tplc="5FA236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E61DD3"/>
    <w:multiLevelType w:val="hybridMultilevel"/>
    <w:tmpl w:val="703E991C"/>
    <w:lvl w:ilvl="0" w:tplc="8430BFCC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D44A59"/>
    <w:multiLevelType w:val="hybridMultilevel"/>
    <w:tmpl w:val="CC56914E"/>
    <w:lvl w:ilvl="0" w:tplc="9D0A38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9137815"/>
    <w:multiLevelType w:val="hybridMultilevel"/>
    <w:tmpl w:val="EE469D86"/>
    <w:lvl w:ilvl="0" w:tplc="1E2859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F35851"/>
    <w:multiLevelType w:val="hybridMultilevel"/>
    <w:tmpl w:val="DEF02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882C78"/>
    <w:multiLevelType w:val="hybridMultilevel"/>
    <w:tmpl w:val="312CC616"/>
    <w:lvl w:ilvl="0" w:tplc="973EC886">
      <w:start w:val="1"/>
      <w:numFmt w:val="decimalFullWidth"/>
      <w:lvlText w:val="第%1章"/>
      <w:lvlJc w:val="left"/>
      <w:pPr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8E0BFA"/>
    <w:multiLevelType w:val="hybridMultilevel"/>
    <w:tmpl w:val="A956C9EA"/>
    <w:lvl w:ilvl="0" w:tplc="565A2A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2B1225"/>
    <w:multiLevelType w:val="hybridMultilevel"/>
    <w:tmpl w:val="AE7EA77E"/>
    <w:lvl w:ilvl="0" w:tplc="AB8479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D12CE6"/>
    <w:multiLevelType w:val="hybridMultilevel"/>
    <w:tmpl w:val="5B3C6C8A"/>
    <w:lvl w:ilvl="0" w:tplc="366C44A2">
      <w:start w:val="1"/>
      <w:numFmt w:val="decimalFullWidth"/>
      <w:lvlText w:val="第%1章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612BEA"/>
    <w:multiLevelType w:val="hybridMultilevel"/>
    <w:tmpl w:val="4F0CE116"/>
    <w:lvl w:ilvl="0" w:tplc="06F8DCA6">
      <w:start w:val="1"/>
      <w:numFmt w:val="decimalFullWidth"/>
      <w:lvlText w:val="第%1章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DC704F"/>
    <w:multiLevelType w:val="hybridMultilevel"/>
    <w:tmpl w:val="F314C8E4"/>
    <w:lvl w:ilvl="0" w:tplc="8CA04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FC79D6"/>
    <w:multiLevelType w:val="hybridMultilevel"/>
    <w:tmpl w:val="9BCEDE18"/>
    <w:lvl w:ilvl="0" w:tplc="54ACA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769468B"/>
    <w:multiLevelType w:val="hybridMultilevel"/>
    <w:tmpl w:val="5184ABAA"/>
    <w:lvl w:ilvl="0" w:tplc="AF2463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12576B"/>
    <w:multiLevelType w:val="hybridMultilevel"/>
    <w:tmpl w:val="03948F9E"/>
    <w:lvl w:ilvl="0" w:tplc="2ECA441A">
      <w:start w:val="1"/>
      <w:numFmt w:val="decimalEnclosedCircle"/>
      <w:lvlText w:val="%1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7E96141F"/>
    <w:multiLevelType w:val="hybridMultilevel"/>
    <w:tmpl w:val="947E0E9C"/>
    <w:lvl w:ilvl="0" w:tplc="79786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7"/>
  </w:num>
  <w:num w:numId="4">
    <w:abstractNumId w:val="14"/>
  </w:num>
  <w:num w:numId="5">
    <w:abstractNumId w:val="5"/>
  </w:num>
  <w:num w:numId="6">
    <w:abstractNumId w:val="2"/>
  </w:num>
  <w:num w:numId="7">
    <w:abstractNumId w:val="11"/>
  </w:num>
  <w:num w:numId="8">
    <w:abstractNumId w:val="3"/>
  </w:num>
  <w:num w:numId="9">
    <w:abstractNumId w:val="6"/>
  </w:num>
  <w:num w:numId="10">
    <w:abstractNumId w:val="12"/>
  </w:num>
  <w:num w:numId="11">
    <w:abstractNumId w:val="1"/>
  </w:num>
  <w:num w:numId="12">
    <w:abstractNumId w:val="16"/>
  </w:num>
  <w:num w:numId="13">
    <w:abstractNumId w:val="0"/>
  </w:num>
  <w:num w:numId="14">
    <w:abstractNumId w:val="8"/>
  </w:num>
  <w:num w:numId="15">
    <w:abstractNumId w:val="9"/>
  </w:num>
  <w:num w:numId="16">
    <w:abstractNumId w:val="13"/>
  </w:num>
  <w:num w:numId="17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hideSpellingErrors/>
  <w:hideGrammaticalErrors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8673" style="mso-position-horizontal:right;v-text-anchor:middle" fill="f" fillcolor="white">
      <v:fill color="white" on="f"/>
      <v:textbox style="mso-fit-shape-to-text:t" inset="2.16pt,1.44pt,2.16pt,1.4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F1"/>
    <w:rsid w:val="0000010E"/>
    <w:rsid w:val="000001DF"/>
    <w:rsid w:val="00000524"/>
    <w:rsid w:val="00000550"/>
    <w:rsid w:val="000010A3"/>
    <w:rsid w:val="00001258"/>
    <w:rsid w:val="0000134F"/>
    <w:rsid w:val="00001588"/>
    <w:rsid w:val="00001C81"/>
    <w:rsid w:val="000024DA"/>
    <w:rsid w:val="000029E6"/>
    <w:rsid w:val="00002DCE"/>
    <w:rsid w:val="00002E79"/>
    <w:rsid w:val="000030B4"/>
    <w:rsid w:val="0000320D"/>
    <w:rsid w:val="0000326D"/>
    <w:rsid w:val="00004023"/>
    <w:rsid w:val="00004BB8"/>
    <w:rsid w:val="000053CC"/>
    <w:rsid w:val="00005BCC"/>
    <w:rsid w:val="00006094"/>
    <w:rsid w:val="0000620F"/>
    <w:rsid w:val="00006997"/>
    <w:rsid w:val="00006EE1"/>
    <w:rsid w:val="00007826"/>
    <w:rsid w:val="00007AD7"/>
    <w:rsid w:val="00007CC0"/>
    <w:rsid w:val="00007FAD"/>
    <w:rsid w:val="00010292"/>
    <w:rsid w:val="000102CE"/>
    <w:rsid w:val="0001091E"/>
    <w:rsid w:val="00010B05"/>
    <w:rsid w:val="00010DDD"/>
    <w:rsid w:val="0001114C"/>
    <w:rsid w:val="00011162"/>
    <w:rsid w:val="00011BEF"/>
    <w:rsid w:val="00011D25"/>
    <w:rsid w:val="0001210E"/>
    <w:rsid w:val="00012219"/>
    <w:rsid w:val="00012222"/>
    <w:rsid w:val="0001231C"/>
    <w:rsid w:val="00012C47"/>
    <w:rsid w:val="00012FE9"/>
    <w:rsid w:val="0001319C"/>
    <w:rsid w:val="000138A7"/>
    <w:rsid w:val="000140A8"/>
    <w:rsid w:val="00014376"/>
    <w:rsid w:val="00014477"/>
    <w:rsid w:val="00014771"/>
    <w:rsid w:val="00015516"/>
    <w:rsid w:val="00015700"/>
    <w:rsid w:val="00015F5B"/>
    <w:rsid w:val="00015F9F"/>
    <w:rsid w:val="00016509"/>
    <w:rsid w:val="0001655C"/>
    <w:rsid w:val="000165A8"/>
    <w:rsid w:val="000165F1"/>
    <w:rsid w:val="0001662C"/>
    <w:rsid w:val="00016892"/>
    <w:rsid w:val="00016F91"/>
    <w:rsid w:val="000170DF"/>
    <w:rsid w:val="00017104"/>
    <w:rsid w:val="000171EF"/>
    <w:rsid w:val="00017322"/>
    <w:rsid w:val="00017CB7"/>
    <w:rsid w:val="00017E27"/>
    <w:rsid w:val="000200EC"/>
    <w:rsid w:val="000201B7"/>
    <w:rsid w:val="0002021D"/>
    <w:rsid w:val="0002104C"/>
    <w:rsid w:val="000213E6"/>
    <w:rsid w:val="00021625"/>
    <w:rsid w:val="0002166D"/>
    <w:rsid w:val="000219A2"/>
    <w:rsid w:val="00021BC5"/>
    <w:rsid w:val="00021CFB"/>
    <w:rsid w:val="00022134"/>
    <w:rsid w:val="00022625"/>
    <w:rsid w:val="00022DBC"/>
    <w:rsid w:val="0002355B"/>
    <w:rsid w:val="00023F16"/>
    <w:rsid w:val="00023FCD"/>
    <w:rsid w:val="000241AE"/>
    <w:rsid w:val="000242B8"/>
    <w:rsid w:val="00024B30"/>
    <w:rsid w:val="00025018"/>
    <w:rsid w:val="00025145"/>
    <w:rsid w:val="00025199"/>
    <w:rsid w:val="00025889"/>
    <w:rsid w:val="000262DA"/>
    <w:rsid w:val="000265E1"/>
    <w:rsid w:val="0002666B"/>
    <w:rsid w:val="000267AA"/>
    <w:rsid w:val="00026A9C"/>
    <w:rsid w:val="0002742B"/>
    <w:rsid w:val="000274D9"/>
    <w:rsid w:val="0002789B"/>
    <w:rsid w:val="000279F6"/>
    <w:rsid w:val="00027B27"/>
    <w:rsid w:val="00030C92"/>
    <w:rsid w:val="00031780"/>
    <w:rsid w:val="00031A9D"/>
    <w:rsid w:val="00031C8C"/>
    <w:rsid w:val="00031CA9"/>
    <w:rsid w:val="0003254F"/>
    <w:rsid w:val="000326BE"/>
    <w:rsid w:val="00032AF3"/>
    <w:rsid w:val="000330EC"/>
    <w:rsid w:val="00033296"/>
    <w:rsid w:val="00033892"/>
    <w:rsid w:val="00033A74"/>
    <w:rsid w:val="00034607"/>
    <w:rsid w:val="00034B6D"/>
    <w:rsid w:val="00034C21"/>
    <w:rsid w:val="0003500B"/>
    <w:rsid w:val="00035A68"/>
    <w:rsid w:val="000363B3"/>
    <w:rsid w:val="00036793"/>
    <w:rsid w:val="00036B32"/>
    <w:rsid w:val="00036E0F"/>
    <w:rsid w:val="000373C2"/>
    <w:rsid w:val="00037F00"/>
    <w:rsid w:val="000400B4"/>
    <w:rsid w:val="00040157"/>
    <w:rsid w:val="000404DD"/>
    <w:rsid w:val="0004060B"/>
    <w:rsid w:val="000406D0"/>
    <w:rsid w:val="00040C9D"/>
    <w:rsid w:val="000416EA"/>
    <w:rsid w:val="00041790"/>
    <w:rsid w:val="000426A8"/>
    <w:rsid w:val="000426DA"/>
    <w:rsid w:val="000426EF"/>
    <w:rsid w:val="00042AE3"/>
    <w:rsid w:val="00042EF3"/>
    <w:rsid w:val="000432C4"/>
    <w:rsid w:val="00043952"/>
    <w:rsid w:val="0004438A"/>
    <w:rsid w:val="0004446E"/>
    <w:rsid w:val="0004453C"/>
    <w:rsid w:val="00044BCD"/>
    <w:rsid w:val="00044C6A"/>
    <w:rsid w:val="00044DA6"/>
    <w:rsid w:val="00044F5C"/>
    <w:rsid w:val="00045552"/>
    <w:rsid w:val="00045ABE"/>
    <w:rsid w:val="00045C80"/>
    <w:rsid w:val="00046F88"/>
    <w:rsid w:val="00046FD2"/>
    <w:rsid w:val="000474C5"/>
    <w:rsid w:val="00047752"/>
    <w:rsid w:val="0005012B"/>
    <w:rsid w:val="0005022E"/>
    <w:rsid w:val="000502F9"/>
    <w:rsid w:val="00050317"/>
    <w:rsid w:val="00050AD2"/>
    <w:rsid w:val="00050CF4"/>
    <w:rsid w:val="00050EE4"/>
    <w:rsid w:val="000510CD"/>
    <w:rsid w:val="000515C0"/>
    <w:rsid w:val="0005169D"/>
    <w:rsid w:val="00051BB9"/>
    <w:rsid w:val="00051C3B"/>
    <w:rsid w:val="00051CC0"/>
    <w:rsid w:val="000520EF"/>
    <w:rsid w:val="000528B8"/>
    <w:rsid w:val="000529FE"/>
    <w:rsid w:val="00052BEF"/>
    <w:rsid w:val="00053283"/>
    <w:rsid w:val="00053CBB"/>
    <w:rsid w:val="00053E48"/>
    <w:rsid w:val="00054344"/>
    <w:rsid w:val="000549A4"/>
    <w:rsid w:val="00054E4F"/>
    <w:rsid w:val="00055027"/>
    <w:rsid w:val="0005521D"/>
    <w:rsid w:val="0005540B"/>
    <w:rsid w:val="0005568A"/>
    <w:rsid w:val="000557B8"/>
    <w:rsid w:val="000559CD"/>
    <w:rsid w:val="00055CAD"/>
    <w:rsid w:val="0005618F"/>
    <w:rsid w:val="000563C3"/>
    <w:rsid w:val="00056F66"/>
    <w:rsid w:val="000570E8"/>
    <w:rsid w:val="000577B3"/>
    <w:rsid w:val="00060B90"/>
    <w:rsid w:val="00060E00"/>
    <w:rsid w:val="00060E5C"/>
    <w:rsid w:val="00061356"/>
    <w:rsid w:val="00061939"/>
    <w:rsid w:val="0006196F"/>
    <w:rsid w:val="000627F5"/>
    <w:rsid w:val="00062995"/>
    <w:rsid w:val="000636B2"/>
    <w:rsid w:val="00063D71"/>
    <w:rsid w:val="000645D0"/>
    <w:rsid w:val="0006467F"/>
    <w:rsid w:val="00064BEB"/>
    <w:rsid w:val="000656DA"/>
    <w:rsid w:val="00066028"/>
    <w:rsid w:val="0006643D"/>
    <w:rsid w:val="0006646D"/>
    <w:rsid w:val="000673B3"/>
    <w:rsid w:val="00067987"/>
    <w:rsid w:val="00067CC5"/>
    <w:rsid w:val="00067F8A"/>
    <w:rsid w:val="00070024"/>
    <w:rsid w:val="00070AF0"/>
    <w:rsid w:val="00071876"/>
    <w:rsid w:val="00071DFC"/>
    <w:rsid w:val="00072455"/>
    <w:rsid w:val="00072A0A"/>
    <w:rsid w:val="00072F2E"/>
    <w:rsid w:val="000737A9"/>
    <w:rsid w:val="000737FA"/>
    <w:rsid w:val="00073BDB"/>
    <w:rsid w:val="00074D5B"/>
    <w:rsid w:val="0007626F"/>
    <w:rsid w:val="000762F4"/>
    <w:rsid w:val="000765E7"/>
    <w:rsid w:val="00076D51"/>
    <w:rsid w:val="000775E8"/>
    <w:rsid w:val="0007761E"/>
    <w:rsid w:val="00077700"/>
    <w:rsid w:val="000777B6"/>
    <w:rsid w:val="0007785B"/>
    <w:rsid w:val="00077CA8"/>
    <w:rsid w:val="00077DA3"/>
    <w:rsid w:val="00077DDB"/>
    <w:rsid w:val="00077F8C"/>
    <w:rsid w:val="000804E1"/>
    <w:rsid w:val="00080D39"/>
    <w:rsid w:val="000810B8"/>
    <w:rsid w:val="00081677"/>
    <w:rsid w:val="00081C52"/>
    <w:rsid w:val="00081DAE"/>
    <w:rsid w:val="00082131"/>
    <w:rsid w:val="000821A6"/>
    <w:rsid w:val="000823FA"/>
    <w:rsid w:val="00082CC0"/>
    <w:rsid w:val="00082EC9"/>
    <w:rsid w:val="00083205"/>
    <w:rsid w:val="000834B4"/>
    <w:rsid w:val="000844E1"/>
    <w:rsid w:val="00084843"/>
    <w:rsid w:val="00084A5D"/>
    <w:rsid w:val="00084B11"/>
    <w:rsid w:val="00084D3C"/>
    <w:rsid w:val="00084E3D"/>
    <w:rsid w:val="00085829"/>
    <w:rsid w:val="00085A64"/>
    <w:rsid w:val="0008668E"/>
    <w:rsid w:val="0008690C"/>
    <w:rsid w:val="00086AE2"/>
    <w:rsid w:val="00086CE1"/>
    <w:rsid w:val="000873F6"/>
    <w:rsid w:val="000876DE"/>
    <w:rsid w:val="0008771F"/>
    <w:rsid w:val="00087736"/>
    <w:rsid w:val="00087894"/>
    <w:rsid w:val="00087AF5"/>
    <w:rsid w:val="00087B44"/>
    <w:rsid w:val="00087D7D"/>
    <w:rsid w:val="00090088"/>
    <w:rsid w:val="00090714"/>
    <w:rsid w:val="000907AD"/>
    <w:rsid w:val="000912D5"/>
    <w:rsid w:val="000914EE"/>
    <w:rsid w:val="00091ECC"/>
    <w:rsid w:val="000924FD"/>
    <w:rsid w:val="000926B2"/>
    <w:rsid w:val="00092AD8"/>
    <w:rsid w:val="00092AE1"/>
    <w:rsid w:val="00092B08"/>
    <w:rsid w:val="000931BD"/>
    <w:rsid w:val="00093248"/>
    <w:rsid w:val="00093A3F"/>
    <w:rsid w:val="00093D76"/>
    <w:rsid w:val="00094F03"/>
    <w:rsid w:val="00094F88"/>
    <w:rsid w:val="000951AC"/>
    <w:rsid w:val="0009554C"/>
    <w:rsid w:val="0009564F"/>
    <w:rsid w:val="00095662"/>
    <w:rsid w:val="00095FEB"/>
    <w:rsid w:val="000962B9"/>
    <w:rsid w:val="00096689"/>
    <w:rsid w:val="000967A8"/>
    <w:rsid w:val="00096DCD"/>
    <w:rsid w:val="000979B6"/>
    <w:rsid w:val="00097CC8"/>
    <w:rsid w:val="00097D4D"/>
    <w:rsid w:val="00097E06"/>
    <w:rsid w:val="000A0980"/>
    <w:rsid w:val="000A0C39"/>
    <w:rsid w:val="000A1179"/>
    <w:rsid w:val="000A1229"/>
    <w:rsid w:val="000A1BCB"/>
    <w:rsid w:val="000A1F7C"/>
    <w:rsid w:val="000A247E"/>
    <w:rsid w:val="000A26B9"/>
    <w:rsid w:val="000A3D8E"/>
    <w:rsid w:val="000A4352"/>
    <w:rsid w:val="000A4390"/>
    <w:rsid w:val="000A481F"/>
    <w:rsid w:val="000A4C9F"/>
    <w:rsid w:val="000A5444"/>
    <w:rsid w:val="000A6076"/>
    <w:rsid w:val="000A6356"/>
    <w:rsid w:val="000A6834"/>
    <w:rsid w:val="000A6F25"/>
    <w:rsid w:val="000A6F85"/>
    <w:rsid w:val="000A7166"/>
    <w:rsid w:val="000A7676"/>
    <w:rsid w:val="000A7679"/>
    <w:rsid w:val="000A7C78"/>
    <w:rsid w:val="000A7CBC"/>
    <w:rsid w:val="000A7D07"/>
    <w:rsid w:val="000A7D18"/>
    <w:rsid w:val="000B00F3"/>
    <w:rsid w:val="000B019F"/>
    <w:rsid w:val="000B0294"/>
    <w:rsid w:val="000B04C4"/>
    <w:rsid w:val="000B091C"/>
    <w:rsid w:val="000B09A9"/>
    <w:rsid w:val="000B16B4"/>
    <w:rsid w:val="000B18FD"/>
    <w:rsid w:val="000B2B85"/>
    <w:rsid w:val="000B2CAF"/>
    <w:rsid w:val="000B3213"/>
    <w:rsid w:val="000B3404"/>
    <w:rsid w:val="000B3BB1"/>
    <w:rsid w:val="000B44CF"/>
    <w:rsid w:val="000B460F"/>
    <w:rsid w:val="000B4B85"/>
    <w:rsid w:val="000B4F86"/>
    <w:rsid w:val="000B5714"/>
    <w:rsid w:val="000B5885"/>
    <w:rsid w:val="000B5956"/>
    <w:rsid w:val="000B59B5"/>
    <w:rsid w:val="000B5E2A"/>
    <w:rsid w:val="000B70F5"/>
    <w:rsid w:val="000B71D7"/>
    <w:rsid w:val="000B7AB4"/>
    <w:rsid w:val="000C03D3"/>
    <w:rsid w:val="000C16F2"/>
    <w:rsid w:val="000C1C89"/>
    <w:rsid w:val="000C1E8D"/>
    <w:rsid w:val="000C21B1"/>
    <w:rsid w:val="000C231D"/>
    <w:rsid w:val="000C236A"/>
    <w:rsid w:val="000C2B91"/>
    <w:rsid w:val="000C3E3E"/>
    <w:rsid w:val="000C43BB"/>
    <w:rsid w:val="000C47C0"/>
    <w:rsid w:val="000C4821"/>
    <w:rsid w:val="000C5ADE"/>
    <w:rsid w:val="000C602E"/>
    <w:rsid w:val="000C67F2"/>
    <w:rsid w:val="000C6B21"/>
    <w:rsid w:val="000C728D"/>
    <w:rsid w:val="000C746D"/>
    <w:rsid w:val="000D0129"/>
    <w:rsid w:val="000D0972"/>
    <w:rsid w:val="000D1458"/>
    <w:rsid w:val="000D1725"/>
    <w:rsid w:val="000D19E8"/>
    <w:rsid w:val="000D1DAE"/>
    <w:rsid w:val="000D2186"/>
    <w:rsid w:val="000D223D"/>
    <w:rsid w:val="000D2A61"/>
    <w:rsid w:val="000D3AEE"/>
    <w:rsid w:val="000D49C2"/>
    <w:rsid w:val="000D4E52"/>
    <w:rsid w:val="000D5095"/>
    <w:rsid w:val="000D50AF"/>
    <w:rsid w:val="000D578D"/>
    <w:rsid w:val="000D5BF0"/>
    <w:rsid w:val="000D5DD5"/>
    <w:rsid w:val="000D627E"/>
    <w:rsid w:val="000D644F"/>
    <w:rsid w:val="000D6A7F"/>
    <w:rsid w:val="000D6C46"/>
    <w:rsid w:val="000D70DA"/>
    <w:rsid w:val="000D72DD"/>
    <w:rsid w:val="000D7647"/>
    <w:rsid w:val="000D7925"/>
    <w:rsid w:val="000D7CBA"/>
    <w:rsid w:val="000D7E6D"/>
    <w:rsid w:val="000E0123"/>
    <w:rsid w:val="000E0DE1"/>
    <w:rsid w:val="000E1112"/>
    <w:rsid w:val="000E2356"/>
    <w:rsid w:val="000E2441"/>
    <w:rsid w:val="000E3CCD"/>
    <w:rsid w:val="000E3F90"/>
    <w:rsid w:val="000E49D2"/>
    <w:rsid w:val="000E4DF0"/>
    <w:rsid w:val="000E540B"/>
    <w:rsid w:val="000E57DF"/>
    <w:rsid w:val="000E5DAC"/>
    <w:rsid w:val="000E65CD"/>
    <w:rsid w:val="000E67FE"/>
    <w:rsid w:val="000E684B"/>
    <w:rsid w:val="000E71B1"/>
    <w:rsid w:val="000E72F1"/>
    <w:rsid w:val="000E78D0"/>
    <w:rsid w:val="000E7A53"/>
    <w:rsid w:val="000E7DB6"/>
    <w:rsid w:val="000F00EC"/>
    <w:rsid w:val="000F0744"/>
    <w:rsid w:val="000F15B6"/>
    <w:rsid w:val="000F16BF"/>
    <w:rsid w:val="000F1859"/>
    <w:rsid w:val="000F20AD"/>
    <w:rsid w:val="000F2C59"/>
    <w:rsid w:val="000F2EF3"/>
    <w:rsid w:val="000F340C"/>
    <w:rsid w:val="000F35BB"/>
    <w:rsid w:val="000F35CE"/>
    <w:rsid w:val="000F3878"/>
    <w:rsid w:val="000F40E7"/>
    <w:rsid w:val="000F43E0"/>
    <w:rsid w:val="000F4515"/>
    <w:rsid w:val="000F4794"/>
    <w:rsid w:val="000F487F"/>
    <w:rsid w:val="000F4FE9"/>
    <w:rsid w:val="000F509B"/>
    <w:rsid w:val="000F58AC"/>
    <w:rsid w:val="000F5E1D"/>
    <w:rsid w:val="000F5F6B"/>
    <w:rsid w:val="000F614D"/>
    <w:rsid w:val="000F6637"/>
    <w:rsid w:val="000F66B1"/>
    <w:rsid w:val="000F68D8"/>
    <w:rsid w:val="000F692D"/>
    <w:rsid w:val="000F6A09"/>
    <w:rsid w:val="000F6A47"/>
    <w:rsid w:val="000F6B3D"/>
    <w:rsid w:val="000F6B9E"/>
    <w:rsid w:val="000F7E2F"/>
    <w:rsid w:val="00100075"/>
    <w:rsid w:val="0010083F"/>
    <w:rsid w:val="001012EF"/>
    <w:rsid w:val="00101891"/>
    <w:rsid w:val="001018A5"/>
    <w:rsid w:val="001022D9"/>
    <w:rsid w:val="0010251D"/>
    <w:rsid w:val="00102863"/>
    <w:rsid w:val="001037CA"/>
    <w:rsid w:val="00103858"/>
    <w:rsid w:val="0010385E"/>
    <w:rsid w:val="0010388A"/>
    <w:rsid w:val="00103943"/>
    <w:rsid w:val="001039D5"/>
    <w:rsid w:val="00103F2C"/>
    <w:rsid w:val="00104FBB"/>
    <w:rsid w:val="0010500B"/>
    <w:rsid w:val="0010519D"/>
    <w:rsid w:val="0010529B"/>
    <w:rsid w:val="0010555D"/>
    <w:rsid w:val="001057B9"/>
    <w:rsid w:val="00105980"/>
    <w:rsid w:val="00105F7D"/>
    <w:rsid w:val="00106AF6"/>
    <w:rsid w:val="00106C74"/>
    <w:rsid w:val="0010765F"/>
    <w:rsid w:val="001076D3"/>
    <w:rsid w:val="00107826"/>
    <w:rsid w:val="00107A13"/>
    <w:rsid w:val="0011009E"/>
    <w:rsid w:val="001106BE"/>
    <w:rsid w:val="00110839"/>
    <w:rsid w:val="00110FD4"/>
    <w:rsid w:val="001119E8"/>
    <w:rsid w:val="00111A40"/>
    <w:rsid w:val="00112D62"/>
    <w:rsid w:val="00112DF6"/>
    <w:rsid w:val="00113200"/>
    <w:rsid w:val="00113340"/>
    <w:rsid w:val="001134B0"/>
    <w:rsid w:val="0011350F"/>
    <w:rsid w:val="001137C0"/>
    <w:rsid w:val="0011397F"/>
    <w:rsid w:val="00113B73"/>
    <w:rsid w:val="00114230"/>
    <w:rsid w:val="001142AA"/>
    <w:rsid w:val="001143D7"/>
    <w:rsid w:val="00114900"/>
    <w:rsid w:val="00114C3F"/>
    <w:rsid w:val="00114F04"/>
    <w:rsid w:val="001155D7"/>
    <w:rsid w:val="001158E5"/>
    <w:rsid w:val="00115E22"/>
    <w:rsid w:val="0011615C"/>
    <w:rsid w:val="00116214"/>
    <w:rsid w:val="001163F7"/>
    <w:rsid w:val="0011658D"/>
    <w:rsid w:val="00116C48"/>
    <w:rsid w:val="00117691"/>
    <w:rsid w:val="00117886"/>
    <w:rsid w:val="0011793F"/>
    <w:rsid w:val="00117E6A"/>
    <w:rsid w:val="00117F9D"/>
    <w:rsid w:val="0012038A"/>
    <w:rsid w:val="00120971"/>
    <w:rsid w:val="00120AD9"/>
    <w:rsid w:val="00120BC4"/>
    <w:rsid w:val="001211E6"/>
    <w:rsid w:val="0012199B"/>
    <w:rsid w:val="001221F7"/>
    <w:rsid w:val="001224E9"/>
    <w:rsid w:val="00122BAD"/>
    <w:rsid w:val="00122C59"/>
    <w:rsid w:val="00122DC7"/>
    <w:rsid w:val="00122DE9"/>
    <w:rsid w:val="00123206"/>
    <w:rsid w:val="001235E5"/>
    <w:rsid w:val="001240B9"/>
    <w:rsid w:val="0012459F"/>
    <w:rsid w:val="001248B9"/>
    <w:rsid w:val="0012493B"/>
    <w:rsid w:val="00124DA6"/>
    <w:rsid w:val="0012547A"/>
    <w:rsid w:val="0012553A"/>
    <w:rsid w:val="00125CDF"/>
    <w:rsid w:val="00125E09"/>
    <w:rsid w:val="00125ED1"/>
    <w:rsid w:val="001261FB"/>
    <w:rsid w:val="0012671D"/>
    <w:rsid w:val="001275AA"/>
    <w:rsid w:val="001278D6"/>
    <w:rsid w:val="001305AF"/>
    <w:rsid w:val="0013098B"/>
    <w:rsid w:val="00130DD2"/>
    <w:rsid w:val="001311F0"/>
    <w:rsid w:val="0013176A"/>
    <w:rsid w:val="001326D9"/>
    <w:rsid w:val="001332EF"/>
    <w:rsid w:val="001338EA"/>
    <w:rsid w:val="00133C22"/>
    <w:rsid w:val="00134579"/>
    <w:rsid w:val="00134C5C"/>
    <w:rsid w:val="00134D32"/>
    <w:rsid w:val="00134E00"/>
    <w:rsid w:val="0013585E"/>
    <w:rsid w:val="00135A52"/>
    <w:rsid w:val="00135EE3"/>
    <w:rsid w:val="0013667D"/>
    <w:rsid w:val="00136EA5"/>
    <w:rsid w:val="00137302"/>
    <w:rsid w:val="00137539"/>
    <w:rsid w:val="001375C1"/>
    <w:rsid w:val="00137644"/>
    <w:rsid w:val="00140266"/>
    <w:rsid w:val="0014035E"/>
    <w:rsid w:val="0014167F"/>
    <w:rsid w:val="001417C2"/>
    <w:rsid w:val="00141B93"/>
    <w:rsid w:val="00142FE1"/>
    <w:rsid w:val="001431C3"/>
    <w:rsid w:val="00144596"/>
    <w:rsid w:val="00144BE5"/>
    <w:rsid w:val="0014541E"/>
    <w:rsid w:val="001458FA"/>
    <w:rsid w:val="001465C8"/>
    <w:rsid w:val="00146C17"/>
    <w:rsid w:val="00146CCC"/>
    <w:rsid w:val="00147020"/>
    <w:rsid w:val="001473E0"/>
    <w:rsid w:val="001475A9"/>
    <w:rsid w:val="00147661"/>
    <w:rsid w:val="00147815"/>
    <w:rsid w:val="001505B8"/>
    <w:rsid w:val="00150674"/>
    <w:rsid w:val="001509E3"/>
    <w:rsid w:val="0015132E"/>
    <w:rsid w:val="0015134D"/>
    <w:rsid w:val="0015221C"/>
    <w:rsid w:val="0015274D"/>
    <w:rsid w:val="00152A7E"/>
    <w:rsid w:val="001539EE"/>
    <w:rsid w:val="00153AB6"/>
    <w:rsid w:val="00155062"/>
    <w:rsid w:val="001553B9"/>
    <w:rsid w:val="0015548A"/>
    <w:rsid w:val="0015573D"/>
    <w:rsid w:val="001562FD"/>
    <w:rsid w:val="00156466"/>
    <w:rsid w:val="00156A14"/>
    <w:rsid w:val="0015716C"/>
    <w:rsid w:val="00161502"/>
    <w:rsid w:val="00161B52"/>
    <w:rsid w:val="00161E0C"/>
    <w:rsid w:val="0016225E"/>
    <w:rsid w:val="00162BD5"/>
    <w:rsid w:val="001637DC"/>
    <w:rsid w:val="00163961"/>
    <w:rsid w:val="001658C7"/>
    <w:rsid w:val="00165BC5"/>
    <w:rsid w:val="00165C30"/>
    <w:rsid w:val="001664F1"/>
    <w:rsid w:val="00166BA2"/>
    <w:rsid w:val="00166FDF"/>
    <w:rsid w:val="001706EF"/>
    <w:rsid w:val="00171460"/>
    <w:rsid w:val="00171C3D"/>
    <w:rsid w:val="00171D83"/>
    <w:rsid w:val="00172AD3"/>
    <w:rsid w:val="00172C30"/>
    <w:rsid w:val="0017380C"/>
    <w:rsid w:val="00173A51"/>
    <w:rsid w:val="00173B78"/>
    <w:rsid w:val="00173CDB"/>
    <w:rsid w:val="001745B6"/>
    <w:rsid w:val="001752AB"/>
    <w:rsid w:val="001754A3"/>
    <w:rsid w:val="001758F1"/>
    <w:rsid w:val="001762FA"/>
    <w:rsid w:val="00176524"/>
    <w:rsid w:val="00176D35"/>
    <w:rsid w:val="00176F17"/>
    <w:rsid w:val="001771C2"/>
    <w:rsid w:val="00177357"/>
    <w:rsid w:val="001777A6"/>
    <w:rsid w:val="00177BD7"/>
    <w:rsid w:val="00177EEB"/>
    <w:rsid w:val="001802CF"/>
    <w:rsid w:val="00180589"/>
    <w:rsid w:val="001806CA"/>
    <w:rsid w:val="001806D8"/>
    <w:rsid w:val="00180901"/>
    <w:rsid w:val="001817BB"/>
    <w:rsid w:val="0018190E"/>
    <w:rsid w:val="001819E8"/>
    <w:rsid w:val="00181AFF"/>
    <w:rsid w:val="00181DDD"/>
    <w:rsid w:val="00182773"/>
    <w:rsid w:val="001827CE"/>
    <w:rsid w:val="001845C9"/>
    <w:rsid w:val="00184754"/>
    <w:rsid w:val="00185061"/>
    <w:rsid w:val="001850D2"/>
    <w:rsid w:val="0018531B"/>
    <w:rsid w:val="00185A85"/>
    <w:rsid w:val="00185D6F"/>
    <w:rsid w:val="00185FC9"/>
    <w:rsid w:val="00186A66"/>
    <w:rsid w:val="00187B31"/>
    <w:rsid w:val="00190047"/>
    <w:rsid w:val="001900D1"/>
    <w:rsid w:val="00190520"/>
    <w:rsid w:val="001906E9"/>
    <w:rsid w:val="001908C2"/>
    <w:rsid w:val="00190C3C"/>
    <w:rsid w:val="00190D37"/>
    <w:rsid w:val="00190F87"/>
    <w:rsid w:val="0019128A"/>
    <w:rsid w:val="00191AAB"/>
    <w:rsid w:val="0019278D"/>
    <w:rsid w:val="00192B75"/>
    <w:rsid w:val="001930FA"/>
    <w:rsid w:val="001932BD"/>
    <w:rsid w:val="00193319"/>
    <w:rsid w:val="001936F6"/>
    <w:rsid w:val="00193C6A"/>
    <w:rsid w:val="001940D3"/>
    <w:rsid w:val="001941EC"/>
    <w:rsid w:val="001948C1"/>
    <w:rsid w:val="00194A6D"/>
    <w:rsid w:val="00195049"/>
    <w:rsid w:val="0019592E"/>
    <w:rsid w:val="00197283"/>
    <w:rsid w:val="001977A8"/>
    <w:rsid w:val="00197D43"/>
    <w:rsid w:val="00197EF8"/>
    <w:rsid w:val="001A07D8"/>
    <w:rsid w:val="001A13F8"/>
    <w:rsid w:val="001A1C71"/>
    <w:rsid w:val="001A1D18"/>
    <w:rsid w:val="001A24AD"/>
    <w:rsid w:val="001A28D9"/>
    <w:rsid w:val="001A2A3B"/>
    <w:rsid w:val="001A307F"/>
    <w:rsid w:val="001A31C3"/>
    <w:rsid w:val="001A31FC"/>
    <w:rsid w:val="001A37FB"/>
    <w:rsid w:val="001A3B50"/>
    <w:rsid w:val="001A3C98"/>
    <w:rsid w:val="001A469E"/>
    <w:rsid w:val="001A490B"/>
    <w:rsid w:val="001A5B5F"/>
    <w:rsid w:val="001A6509"/>
    <w:rsid w:val="001A6A24"/>
    <w:rsid w:val="001A7607"/>
    <w:rsid w:val="001A7644"/>
    <w:rsid w:val="001A7D2A"/>
    <w:rsid w:val="001B0EC5"/>
    <w:rsid w:val="001B12B5"/>
    <w:rsid w:val="001B1351"/>
    <w:rsid w:val="001B14CD"/>
    <w:rsid w:val="001B1579"/>
    <w:rsid w:val="001B1844"/>
    <w:rsid w:val="001B1EC5"/>
    <w:rsid w:val="001B1F8A"/>
    <w:rsid w:val="001B200B"/>
    <w:rsid w:val="001B2423"/>
    <w:rsid w:val="001B3F4A"/>
    <w:rsid w:val="001B4627"/>
    <w:rsid w:val="001B4A4A"/>
    <w:rsid w:val="001B4B5C"/>
    <w:rsid w:val="001B4F7B"/>
    <w:rsid w:val="001B54A3"/>
    <w:rsid w:val="001B5A0F"/>
    <w:rsid w:val="001B5F99"/>
    <w:rsid w:val="001B689C"/>
    <w:rsid w:val="001B6B59"/>
    <w:rsid w:val="001B6C78"/>
    <w:rsid w:val="001B716F"/>
    <w:rsid w:val="001B7297"/>
    <w:rsid w:val="001B792F"/>
    <w:rsid w:val="001B7FE4"/>
    <w:rsid w:val="001C06DC"/>
    <w:rsid w:val="001C0847"/>
    <w:rsid w:val="001C094C"/>
    <w:rsid w:val="001C0DB4"/>
    <w:rsid w:val="001C153B"/>
    <w:rsid w:val="001C15BB"/>
    <w:rsid w:val="001C1911"/>
    <w:rsid w:val="001C1AD7"/>
    <w:rsid w:val="001C1B89"/>
    <w:rsid w:val="001C21F0"/>
    <w:rsid w:val="001C2501"/>
    <w:rsid w:val="001C283C"/>
    <w:rsid w:val="001C285B"/>
    <w:rsid w:val="001C292B"/>
    <w:rsid w:val="001C29D6"/>
    <w:rsid w:val="001C3498"/>
    <w:rsid w:val="001C362D"/>
    <w:rsid w:val="001C3EB0"/>
    <w:rsid w:val="001C40E4"/>
    <w:rsid w:val="001C418E"/>
    <w:rsid w:val="001C4618"/>
    <w:rsid w:val="001C46AE"/>
    <w:rsid w:val="001C49C3"/>
    <w:rsid w:val="001C4EBA"/>
    <w:rsid w:val="001C522A"/>
    <w:rsid w:val="001C5977"/>
    <w:rsid w:val="001C5D68"/>
    <w:rsid w:val="001C6F3F"/>
    <w:rsid w:val="001C6FE4"/>
    <w:rsid w:val="001C7282"/>
    <w:rsid w:val="001C78BD"/>
    <w:rsid w:val="001C7F36"/>
    <w:rsid w:val="001D1064"/>
    <w:rsid w:val="001D13C2"/>
    <w:rsid w:val="001D1595"/>
    <w:rsid w:val="001D1854"/>
    <w:rsid w:val="001D2870"/>
    <w:rsid w:val="001D28B7"/>
    <w:rsid w:val="001D2CF2"/>
    <w:rsid w:val="001D2FDE"/>
    <w:rsid w:val="001D32F1"/>
    <w:rsid w:val="001D35A5"/>
    <w:rsid w:val="001D35AE"/>
    <w:rsid w:val="001D367A"/>
    <w:rsid w:val="001D3DBD"/>
    <w:rsid w:val="001D4025"/>
    <w:rsid w:val="001D42CE"/>
    <w:rsid w:val="001D4999"/>
    <w:rsid w:val="001D4D30"/>
    <w:rsid w:val="001D5116"/>
    <w:rsid w:val="001D548E"/>
    <w:rsid w:val="001D55D6"/>
    <w:rsid w:val="001D5A94"/>
    <w:rsid w:val="001D5BC8"/>
    <w:rsid w:val="001D5E16"/>
    <w:rsid w:val="001D6491"/>
    <w:rsid w:val="001D64BA"/>
    <w:rsid w:val="001D64C9"/>
    <w:rsid w:val="001D68CC"/>
    <w:rsid w:val="001D7795"/>
    <w:rsid w:val="001D7D11"/>
    <w:rsid w:val="001D7E33"/>
    <w:rsid w:val="001E008C"/>
    <w:rsid w:val="001E1050"/>
    <w:rsid w:val="001E17B2"/>
    <w:rsid w:val="001E1BEC"/>
    <w:rsid w:val="001E1BFB"/>
    <w:rsid w:val="001E2478"/>
    <w:rsid w:val="001E29AC"/>
    <w:rsid w:val="001E2EE9"/>
    <w:rsid w:val="001E326A"/>
    <w:rsid w:val="001E3A53"/>
    <w:rsid w:val="001E4B05"/>
    <w:rsid w:val="001E5355"/>
    <w:rsid w:val="001E5707"/>
    <w:rsid w:val="001E6281"/>
    <w:rsid w:val="001E6DE0"/>
    <w:rsid w:val="001E7AE4"/>
    <w:rsid w:val="001E7B2B"/>
    <w:rsid w:val="001F0398"/>
    <w:rsid w:val="001F0538"/>
    <w:rsid w:val="001F088E"/>
    <w:rsid w:val="001F0AAB"/>
    <w:rsid w:val="001F0D33"/>
    <w:rsid w:val="001F0E83"/>
    <w:rsid w:val="001F180A"/>
    <w:rsid w:val="001F1A74"/>
    <w:rsid w:val="001F20CD"/>
    <w:rsid w:val="001F23E6"/>
    <w:rsid w:val="001F26DB"/>
    <w:rsid w:val="001F2910"/>
    <w:rsid w:val="001F2C2D"/>
    <w:rsid w:val="001F2D37"/>
    <w:rsid w:val="001F39BD"/>
    <w:rsid w:val="001F3A17"/>
    <w:rsid w:val="001F3C72"/>
    <w:rsid w:val="001F431D"/>
    <w:rsid w:val="001F485F"/>
    <w:rsid w:val="001F4D1D"/>
    <w:rsid w:val="001F5FCA"/>
    <w:rsid w:val="001F5FD8"/>
    <w:rsid w:val="001F611C"/>
    <w:rsid w:val="001F7659"/>
    <w:rsid w:val="001F7FB4"/>
    <w:rsid w:val="00200165"/>
    <w:rsid w:val="00200601"/>
    <w:rsid w:val="0020072F"/>
    <w:rsid w:val="002009B3"/>
    <w:rsid w:val="00200D95"/>
    <w:rsid w:val="00200E79"/>
    <w:rsid w:val="00200F7A"/>
    <w:rsid w:val="0020128E"/>
    <w:rsid w:val="00201A87"/>
    <w:rsid w:val="0020211D"/>
    <w:rsid w:val="00202FB6"/>
    <w:rsid w:val="0020310B"/>
    <w:rsid w:val="00203BB2"/>
    <w:rsid w:val="00203BB9"/>
    <w:rsid w:val="0020445B"/>
    <w:rsid w:val="00204A23"/>
    <w:rsid w:val="00204AB9"/>
    <w:rsid w:val="00205001"/>
    <w:rsid w:val="002053B9"/>
    <w:rsid w:val="00205615"/>
    <w:rsid w:val="00205674"/>
    <w:rsid w:val="00206086"/>
    <w:rsid w:val="002067F0"/>
    <w:rsid w:val="00206D2F"/>
    <w:rsid w:val="00206D69"/>
    <w:rsid w:val="00206D6E"/>
    <w:rsid w:val="00206F6F"/>
    <w:rsid w:val="0020723E"/>
    <w:rsid w:val="00207384"/>
    <w:rsid w:val="00207878"/>
    <w:rsid w:val="002100EC"/>
    <w:rsid w:val="002103E4"/>
    <w:rsid w:val="00210454"/>
    <w:rsid w:val="00210C05"/>
    <w:rsid w:val="00210E3C"/>
    <w:rsid w:val="00210EC5"/>
    <w:rsid w:val="00211419"/>
    <w:rsid w:val="002115A2"/>
    <w:rsid w:val="002115EE"/>
    <w:rsid w:val="00211D37"/>
    <w:rsid w:val="00211D3D"/>
    <w:rsid w:val="00211FB9"/>
    <w:rsid w:val="00212922"/>
    <w:rsid w:val="00212CCD"/>
    <w:rsid w:val="002149A4"/>
    <w:rsid w:val="00214BAC"/>
    <w:rsid w:val="00215859"/>
    <w:rsid w:val="00215BB5"/>
    <w:rsid w:val="00215D51"/>
    <w:rsid w:val="002165CD"/>
    <w:rsid w:val="00216722"/>
    <w:rsid w:val="002168D4"/>
    <w:rsid w:val="00216A0E"/>
    <w:rsid w:val="00217069"/>
    <w:rsid w:val="00217140"/>
    <w:rsid w:val="00217749"/>
    <w:rsid w:val="00217C59"/>
    <w:rsid w:val="00220199"/>
    <w:rsid w:val="00220791"/>
    <w:rsid w:val="00220A69"/>
    <w:rsid w:val="00220E04"/>
    <w:rsid w:val="002224BA"/>
    <w:rsid w:val="00222C9B"/>
    <w:rsid w:val="002236C7"/>
    <w:rsid w:val="0022433A"/>
    <w:rsid w:val="00224446"/>
    <w:rsid w:val="00224C9A"/>
    <w:rsid w:val="00224CBF"/>
    <w:rsid w:val="00224E0D"/>
    <w:rsid w:val="00225251"/>
    <w:rsid w:val="002253D8"/>
    <w:rsid w:val="00226E80"/>
    <w:rsid w:val="00226ED6"/>
    <w:rsid w:val="00226FCD"/>
    <w:rsid w:val="0022709E"/>
    <w:rsid w:val="00227423"/>
    <w:rsid w:val="0023047F"/>
    <w:rsid w:val="002304BE"/>
    <w:rsid w:val="002306F6"/>
    <w:rsid w:val="00230842"/>
    <w:rsid w:val="00230BD7"/>
    <w:rsid w:val="00230E0C"/>
    <w:rsid w:val="00231F98"/>
    <w:rsid w:val="002320E4"/>
    <w:rsid w:val="002322D2"/>
    <w:rsid w:val="0023254C"/>
    <w:rsid w:val="0023256A"/>
    <w:rsid w:val="00233903"/>
    <w:rsid w:val="002339ED"/>
    <w:rsid w:val="0023403B"/>
    <w:rsid w:val="002344B3"/>
    <w:rsid w:val="00234F21"/>
    <w:rsid w:val="002364B9"/>
    <w:rsid w:val="0023651B"/>
    <w:rsid w:val="0023665C"/>
    <w:rsid w:val="00236915"/>
    <w:rsid w:val="00237C6F"/>
    <w:rsid w:val="002410E9"/>
    <w:rsid w:val="002414A5"/>
    <w:rsid w:val="002415F5"/>
    <w:rsid w:val="00241AA4"/>
    <w:rsid w:val="00241D37"/>
    <w:rsid w:val="002427CE"/>
    <w:rsid w:val="00243616"/>
    <w:rsid w:val="0024381C"/>
    <w:rsid w:val="00243F6B"/>
    <w:rsid w:val="002444C7"/>
    <w:rsid w:val="0024459E"/>
    <w:rsid w:val="00244A1D"/>
    <w:rsid w:val="00244A2D"/>
    <w:rsid w:val="00244AFA"/>
    <w:rsid w:val="00244B9E"/>
    <w:rsid w:val="00244C0C"/>
    <w:rsid w:val="0024550F"/>
    <w:rsid w:val="002467BB"/>
    <w:rsid w:val="00246AC0"/>
    <w:rsid w:val="002475D8"/>
    <w:rsid w:val="0024782D"/>
    <w:rsid w:val="00247BFF"/>
    <w:rsid w:val="00247E0A"/>
    <w:rsid w:val="00247FAF"/>
    <w:rsid w:val="00250905"/>
    <w:rsid w:val="00250A25"/>
    <w:rsid w:val="00250BCE"/>
    <w:rsid w:val="002515EA"/>
    <w:rsid w:val="00251C08"/>
    <w:rsid w:val="00251D3C"/>
    <w:rsid w:val="00252343"/>
    <w:rsid w:val="002526BC"/>
    <w:rsid w:val="00252D3A"/>
    <w:rsid w:val="002530C7"/>
    <w:rsid w:val="0025353A"/>
    <w:rsid w:val="00253661"/>
    <w:rsid w:val="00253719"/>
    <w:rsid w:val="00253AB2"/>
    <w:rsid w:val="00253B27"/>
    <w:rsid w:val="00254374"/>
    <w:rsid w:val="00254E53"/>
    <w:rsid w:val="00254E86"/>
    <w:rsid w:val="00255B7A"/>
    <w:rsid w:val="00255DA9"/>
    <w:rsid w:val="00255E6B"/>
    <w:rsid w:val="002561E5"/>
    <w:rsid w:val="00256684"/>
    <w:rsid w:val="002569D1"/>
    <w:rsid w:val="00256E6F"/>
    <w:rsid w:val="002570BC"/>
    <w:rsid w:val="002570CB"/>
    <w:rsid w:val="002570E1"/>
    <w:rsid w:val="002572E6"/>
    <w:rsid w:val="002573AF"/>
    <w:rsid w:val="002573B3"/>
    <w:rsid w:val="0025764D"/>
    <w:rsid w:val="0025799D"/>
    <w:rsid w:val="00257D13"/>
    <w:rsid w:val="00257E4B"/>
    <w:rsid w:val="00260564"/>
    <w:rsid w:val="00261550"/>
    <w:rsid w:val="00261945"/>
    <w:rsid w:val="00261CDC"/>
    <w:rsid w:val="00262267"/>
    <w:rsid w:val="00262341"/>
    <w:rsid w:val="00262452"/>
    <w:rsid w:val="002625BD"/>
    <w:rsid w:val="0026299A"/>
    <w:rsid w:val="002629A2"/>
    <w:rsid w:val="00262A2B"/>
    <w:rsid w:val="00263075"/>
    <w:rsid w:val="00263301"/>
    <w:rsid w:val="00263C3A"/>
    <w:rsid w:val="00263D4A"/>
    <w:rsid w:val="00263E78"/>
    <w:rsid w:val="00263FA8"/>
    <w:rsid w:val="00264B4F"/>
    <w:rsid w:val="00264C0B"/>
    <w:rsid w:val="002656AC"/>
    <w:rsid w:val="002659E3"/>
    <w:rsid w:val="00266371"/>
    <w:rsid w:val="002668E5"/>
    <w:rsid w:val="00266EB4"/>
    <w:rsid w:val="00266F27"/>
    <w:rsid w:val="00266F72"/>
    <w:rsid w:val="002674E5"/>
    <w:rsid w:val="00267A9E"/>
    <w:rsid w:val="00267E6E"/>
    <w:rsid w:val="0027011B"/>
    <w:rsid w:val="002709AD"/>
    <w:rsid w:val="00270F4E"/>
    <w:rsid w:val="0027124B"/>
    <w:rsid w:val="002712CB"/>
    <w:rsid w:val="002712FD"/>
    <w:rsid w:val="0027137E"/>
    <w:rsid w:val="00271495"/>
    <w:rsid w:val="0027226F"/>
    <w:rsid w:val="00272282"/>
    <w:rsid w:val="002724B2"/>
    <w:rsid w:val="0027273D"/>
    <w:rsid w:val="00272A48"/>
    <w:rsid w:val="002733A7"/>
    <w:rsid w:val="002739B1"/>
    <w:rsid w:val="002740A6"/>
    <w:rsid w:val="00274E3F"/>
    <w:rsid w:val="00274EBC"/>
    <w:rsid w:val="002755BD"/>
    <w:rsid w:val="0027600D"/>
    <w:rsid w:val="00277569"/>
    <w:rsid w:val="002775CE"/>
    <w:rsid w:val="002777C2"/>
    <w:rsid w:val="00277B2C"/>
    <w:rsid w:val="002803F7"/>
    <w:rsid w:val="002806B3"/>
    <w:rsid w:val="00280727"/>
    <w:rsid w:val="00281B05"/>
    <w:rsid w:val="00281D43"/>
    <w:rsid w:val="00282164"/>
    <w:rsid w:val="00283306"/>
    <w:rsid w:val="00283463"/>
    <w:rsid w:val="002835BF"/>
    <w:rsid w:val="0028365C"/>
    <w:rsid w:val="00283810"/>
    <w:rsid w:val="002838F0"/>
    <w:rsid w:val="00283C57"/>
    <w:rsid w:val="00284035"/>
    <w:rsid w:val="002849B3"/>
    <w:rsid w:val="00285341"/>
    <w:rsid w:val="00285889"/>
    <w:rsid w:val="00286140"/>
    <w:rsid w:val="0028727C"/>
    <w:rsid w:val="00287519"/>
    <w:rsid w:val="002877B0"/>
    <w:rsid w:val="002903DC"/>
    <w:rsid w:val="00290D2A"/>
    <w:rsid w:val="00290F2B"/>
    <w:rsid w:val="002910FB"/>
    <w:rsid w:val="00291198"/>
    <w:rsid w:val="00291688"/>
    <w:rsid w:val="002918CC"/>
    <w:rsid w:val="00291902"/>
    <w:rsid w:val="00291B0A"/>
    <w:rsid w:val="00291C57"/>
    <w:rsid w:val="002921BD"/>
    <w:rsid w:val="0029271A"/>
    <w:rsid w:val="00292FD4"/>
    <w:rsid w:val="00293066"/>
    <w:rsid w:val="0029353E"/>
    <w:rsid w:val="0029519B"/>
    <w:rsid w:val="002952A9"/>
    <w:rsid w:val="00295D65"/>
    <w:rsid w:val="0029661A"/>
    <w:rsid w:val="00296DFA"/>
    <w:rsid w:val="002971FD"/>
    <w:rsid w:val="0029768D"/>
    <w:rsid w:val="002A0F14"/>
    <w:rsid w:val="002A1112"/>
    <w:rsid w:val="002A1550"/>
    <w:rsid w:val="002A1A98"/>
    <w:rsid w:val="002A1B24"/>
    <w:rsid w:val="002A1BCA"/>
    <w:rsid w:val="002A1E00"/>
    <w:rsid w:val="002A3094"/>
    <w:rsid w:val="002A3382"/>
    <w:rsid w:val="002A3F27"/>
    <w:rsid w:val="002A46A3"/>
    <w:rsid w:val="002A470C"/>
    <w:rsid w:val="002A4C09"/>
    <w:rsid w:val="002A4DC8"/>
    <w:rsid w:val="002A525A"/>
    <w:rsid w:val="002A5E42"/>
    <w:rsid w:val="002A6030"/>
    <w:rsid w:val="002A60A7"/>
    <w:rsid w:val="002A6604"/>
    <w:rsid w:val="002A687F"/>
    <w:rsid w:val="002A6A9F"/>
    <w:rsid w:val="002A7027"/>
    <w:rsid w:val="002A7192"/>
    <w:rsid w:val="002A745B"/>
    <w:rsid w:val="002A74D2"/>
    <w:rsid w:val="002A7B66"/>
    <w:rsid w:val="002A7BAE"/>
    <w:rsid w:val="002B01A5"/>
    <w:rsid w:val="002B0529"/>
    <w:rsid w:val="002B0987"/>
    <w:rsid w:val="002B09F4"/>
    <w:rsid w:val="002B16E2"/>
    <w:rsid w:val="002B178D"/>
    <w:rsid w:val="002B19E3"/>
    <w:rsid w:val="002B2F60"/>
    <w:rsid w:val="002B31F1"/>
    <w:rsid w:val="002B35A7"/>
    <w:rsid w:val="002B3641"/>
    <w:rsid w:val="002B3C50"/>
    <w:rsid w:val="002B3C7B"/>
    <w:rsid w:val="002B3F5F"/>
    <w:rsid w:val="002B5509"/>
    <w:rsid w:val="002B5716"/>
    <w:rsid w:val="002B602B"/>
    <w:rsid w:val="002B6280"/>
    <w:rsid w:val="002B62C3"/>
    <w:rsid w:val="002B6341"/>
    <w:rsid w:val="002B6D8C"/>
    <w:rsid w:val="002B739F"/>
    <w:rsid w:val="002B74EF"/>
    <w:rsid w:val="002B76E9"/>
    <w:rsid w:val="002B7DDA"/>
    <w:rsid w:val="002C0234"/>
    <w:rsid w:val="002C0488"/>
    <w:rsid w:val="002C06B5"/>
    <w:rsid w:val="002C08FF"/>
    <w:rsid w:val="002C0B27"/>
    <w:rsid w:val="002C0F93"/>
    <w:rsid w:val="002C1011"/>
    <w:rsid w:val="002C131C"/>
    <w:rsid w:val="002C1355"/>
    <w:rsid w:val="002C1998"/>
    <w:rsid w:val="002C266D"/>
    <w:rsid w:val="002C2697"/>
    <w:rsid w:val="002C28C9"/>
    <w:rsid w:val="002C2B84"/>
    <w:rsid w:val="002C2E2A"/>
    <w:rsid w:val="002C2E55"/>
    <w:rsid w:val="002C34A5"/>
    <w:rsid w:val="002C3822"/>
    <w:rsid w:val="002C3FEE"/>
    <w:rsid w:val="002C40C0"/>
    <w:rsid w:val="002C425B"/>
    <w:rsid w:val="002C42AA"/>
    <w:rsid w:val="002C4557"/>
    <w:rsid w:val="002C4ABA"/>
    <w:rsid w:val="002C4F5C"/>
    <w:rsid w:val="002C54A7"/>
    <w:rsid w:val="002C5DC8"/>
    <w:rsid w:val="002C5E82"/>
    <w:rsid w:val="002C62E5"/>
    <w:rsid w:val="002C6465"/>
    <w:rsid w:val="002C6772"/>
    <w:rsid w:val="002C6AA8"/>
    <w:rsid w:val="002C7A4B"/>
    <w:rsid w:val="002C7D1B"/>
    <w:rsid w:val="002C7DDF"/>
    <w:rsid w:val="002C7E41"/>
    <w:rsid w:val="002D0116"/>
    <w:rsid w:val="002D012E"/>
    <w:rsid w:val="002D0462"/>
    <w:rsid w:val="002D055C"/>
    <w:rsid w:val="002D077D"/>
    <w:rsid w:val="002D0C15"/>
    <w:rsid w:val="002D0E49"/>
    <w:rsid w:val="002D1283"/>
    <w:rsid w:val="002D1AF5"/>
    <w:rsid w:val="002D24AB"/>
    <w:rsid w:val="002D2876"/>
    <w:rsid w:val="002D2CBD"/>
    <w:rsid w:val="002D2ECC"/>
    <w:rsid w:val="002D3CA6"/>
    <w:rsid w:val="002D436C"/>
    <w:rsid w:val="002D4A4B"/>
    <w:rsid w:val="002D4AD0"/>
    <w:rsid w:val="002D4F37"/>
    <w:rsid w:val="002D4FF9"/>
    <w:rsid w:val="002D521E"/>
    <w:rsid w:val="002D5A73"/>
    <w:rsid w:val="002D616D"/>
    <w:rsid w:val="002D61B6"/>
    <w:rsid w:val="002D65E5"/>
    <w:rsid w:val="002D663A"/>
    <w:rsid w:val="002D6B1E"/>
    <w:rsid w:val="002D6D45"/>
    <w:rsid w:val="002D6E0E"/>
    <w:rsid w:val="002D6F74"/>
    <w:rsid w:val="002D7834"/>
    <w:rsid w:val="002D7889"/>
    <w:rsid w:val="002D7BB8"/>
    <w:rsid w:val="002D7F04"/>
    <w:rsid w:val="002E0244"/>
    <w:rsid w:val="002E07F9"/>
    <w:rsid w:val="002E08B8"/>
    <w:rsid w:val="002E0C52"/>
    <w:rsid w:val="002E0E42"/>
    <w:rsid w:val="002E1347"/>
    <w:rsid w:val="002E1425"/>
    <w:rsid w:val="002E1674"/>
    <w:rsid w:val="002E167B"/>
    <w:rsid w:val="002E194A"/>
    <w:rsid w:val="002E1A66"/>
    <w:rsid w:val="002E2449"/>
    <w:rsid w:val="002E2BCF"/>
    <w:rsid w:val="002E2CDE"/>
    <w:rsid w:val="002E2F70"/>
    <w:rsid w:val="002E3833"/>
    <w:rsid w:val="002E3F09"/>
    <w:rsid w:val="002E4167"/>
    <w:rsid w:val="002E426B"/>
    <w:rsid w:val="002E431A"/>
    <w:rsid w:val="002E4E39"/>
    <w:rsid w:val="002E50B9"/>
    <w:rsid w:val="002E5141"/>
    <w:rsid w:val="002E51AD"/>
    <w:rsid w:val="002E5759"/>
    <w:rsid w:val="002E579A"/>
    <w:rsid w:val="002E5851"/>
    <w:rsid w:val="002E5D61"/>
    <w:rsid w:val="002E5F8C"/>
    <w:rsid w:val="002E6360"/>
    <w:rsid w:val="002E6D67"/>
    <w:rsid w:val="002E709C"/>
    <w:rsid w:val="002E750F"/>
    <w:rsid w:val="002E7709"/>
    <w:rsid w:val="002E7B24"/>
    <w:rsid w:val="002E7BA2"/>
    <w:rsid w:val="002E7FD2"/>
    <w:rsid w:val="002F0EEC"/>
    <w:rsid w:val="002F139F"/>
    <w:rsid w:val="002F143F"/>
    <w:rsid w:val="002F1EDD"/>
    <w:rsid w:val="002F24EB"/>
    <w:rsid w:val="002F25CC"/>
    <w:rsid w:val="002F2A14"/>
    <w:rsid w:val="002F2B31"/>
    <w:rsid w:val="002F2FB2"/>
    <w:rsid w:val="002F2FEA"/>
    <w:rsid w:val="002F3390"/>
    <w:rsid w:val="002F35BB"/>
    <w:rsid w:val="002F3AE3"/>
    <w:rsid w:val="002F3E46"/>
    <w:rsid w:val="002F42F7"/>
    <w:rsid w:val="002F54B3"/>
    <w:rsid w:val="002F55FD"/>
    <w:rsid w:val="002F5844"/>
    <w:rsid w:val="002F5867"/>
    <w:rsid w:val="002F620A"/>
    <w:rsid w:val="002F6944"/>
    <w:rsid w:val="002F6DB7"/>
    <w:rsid w:val="002F722F"/>
    <w:rsid w:val="002F75A2"/>
    <w:rsid w:val="002F78C2"/>
    <w:rsid w:val="002F7AAC"/>
    <w:rsid w:val="002F7B67"/>
    <w:rsid w:val="00300586"/>
    <w:rsid w:val="00300703"/>
    <w:rsid w:val="00301D2A"/>
    <w:rsid w:val="00302911"/>
    <w:rsid w:val="00302B20"/>
    <w:rsid w:val="00302CBF"/>
    <w:rsid w:val="0030318B"/>
    <w:rsid w:val="003035DE"/>
    <w:rsid w:val="00303742"/>
    <w:rsid w:val="00303A02"/>
    <w:rsid w:val="00303B9B"/>
    <w:rsid w:val="0030478A"/>
    <w:rsid w:val="00304CB3"/>
    <w:rsid w:val="00305020"/>
    <w:rsid w:val="00305ECA"/>
    <w:rsid w:val="00306346"/>
    <w:rsid w:val="00306479"/>
    <w:rsid w:val="00306F7E"/>
    <w:rsid w:val="0030746D"/>
    <w:rsid w:val="00307CC5"/>
    <w:rsid w:val="00310BFE"/>
    <w:rsid w:val="00310C7C"/>
    <w:rsid w:val="00310CB8"/>
    <w:rsid w:val="00310CEA"/>
    <w:rsid w:val="00310F88"/>
    <w:rsid w:val="00311683"/>
    <w:rsid w:val="00312022"/>
    <w:rsid w:val="00312065"/>
    <w:rsid w:val="00312184"/>
    <w:rsid w:val="0031218B"/>
    <w:rsid w:val="00312879"/>
    <w:rsid w:val="00312E45"/>
    <w:rsid w:val="003131A1"/>
    <w:rsid w:val="00313433"/>
    <w:rsid w:val="00313512"/>
    <w:rsid w:val="00314F21"/>
    <w:rsid w:val="003155F0"/>
    <w:rsid w:val="00316A97"/>
    <w:rsid w:val="0031715E"/>
    <w:rsid w:val="0031719A"/>
    <w:rsid w:val="003172E5"/>
    <w:rsid w:val="0031769D"/>
    <w:rsid w:val="00317791"/>
    <w:rsid w:val="00317F81"/>
    <w:rsid w:val="00320101"/>
    <w:rsid w:val="00320940"/>
    <w:rsid w:val="0032094F"/>
    <w:rsid w:val="003209CF"/>
    <w:rsid w:val="00320B99"/>
    <w:rsid w:val="00321021"/>
    <w:rsid w:val="0032124F"/>
    <w:rsid w:val="00321599"/>
    <w:rsid w:val="00321E08"/>
    <w:rsid w:val="00321F6E"/>
    <w:rsid w:val="0032207B"/>
    <w:rsid w:val="00322E5A"/>
    <w:rsid w:val="00323234"/>
    <w:rsid w:val="0032329E"/>
    <w:rsid w:val="003238E8"/>
    <w:rsid w:val="00323A1E"/>
    <w:rsid w:val="00323CDB"/>
    <w:rsid w:val="00324140"/>
    <w:rsid w:val="003255FD"/>
    <w:rsid w:val="0032571D"/>
    <w:rsid w:val="00325A2C"/>
    <w:rsid w:val="00325D52"/>
    <w:rsid w:val="00326389"/>
    <w:rsid w:val="0032662F"/>
    <w:rsid w:val="00326AF9"/>
    <w:rsid w:val="003274AD"/>
    <w:rsid w:val="00327FCE"/>
    <w:rsid w:val="00330B1A"/>
    <w:rsid w:val="00330FAD"/>
    <w:rsid w:val="00331187"/>
    <w:rsid w:val="003311AC"/>
    <w:rsid w:val="003312D1"/>
    <w:rsid w:val="00331F39"/>
    <w:rsid w:val="003324A9"/>
    <w:rsid w:val="00332901"/>
    <w:rsid w:val="00332DE0"/>
    <w:rsid w:val="00333077"/>
    <w:rsid w:val="00333156"/>
    <w:rsid w:val="00333350"/>
    <w:rsid w:val="0033363F"/>
    <w:rsid w:val="00334099"/>
    <w:rsid w:val="00334211"/>
    <w:rsid w:val="00334258"/>
    <w:rsid w:val="003344A7"/>
    <w:rsid w:val="0033452D"/>
    <w:rsid w:val="00334737"/>
    <w:rsid w:val="00334B69"/>
    <w:rsid w:val="00334C6A"/>
    <w:rsid w:val="00334EF7"/>
    <w:rsid w:val="00335979"/>
    <w:rsid w:val="00335A60"/>
    <w:rsid w:val="00335AEC"/>
    <w:rsid w:val="003361F7"/>
    <w:rsid w:val="00336211"/>
    <w:rsid w:val="00336494"/>
    <w:rsid w:val="00336E0F"/>
    <w:rsid w:val="00337413"/>
    <w:rsid w:val="00337575"/>
    <w:rsid w:val="00337633"/>
    <w:rsid w:val="003407EC"/>
    <w:rsid w:val="00340B43"/>
    <w:rsid w:val="00341303"/>
    <w:rsid w:val="00341994"/>
    <w:rsid w:val="00341AB8"/>
    <w:rsid w:val="00341CBD"/>
    <w:rsid w:val="003422BE"/>
    <w:rsid w:val="00342768"/>
    <w:rsid w:val="003430B8"/>
    <w:rsid w:val="0034357D"/>
    <w:rsid w:val="00343F07"/>
    <w:rsid w:val="003442C7"/>
    <w:rsid w:val="00344451"/>
    <w:rsid w:val="0034554D"/>
    <w:rsid w:val="003457DB"/>
    <w:rsid w:val="00345ABB"/>
    <w:rsid w:val="0034650B"/>
    <w:rsid w:val="00346608"/>
    <w:rsid w:val="00346686"/>
    <w:rsid w:val="00347732"/>
    <w:rsid w:val="00347845"/>
    <w:rsid w:val="00347DA5"/>
    <w:rsid w:val="00347F04"/>
    <w:rsid w:val="0035017A"/>
    <w:rsid w:val="003501AF"/>
    <w:rsid w:val="003501D3"/>
    <w:rsid w:val="00350AF7"/>
    <w:rsid w:val="00351486"/>
    <w:rsid w:val="00351668"/>
    <w:rsid w:val="0035227C"/>
    <w:rsid w:val="00352476"/>
    <w:rsid w:val="003526E1"/>
    <w:rsid w:val="0035272B"/>
    <w:rsid w:val="00352C38"/>
    <w:rsid w:val="00352E40"/>
    <w:rsid w:val="00353555"/>
    <w:rsid w:val="003535BD"/>
    <w:rsid w:val="003544F6"/>
    <w:rsid w:val="00354867"/>
    <w:rsid w:val="00355156"/>
    <w:rsid w:val="0035518B"/>
    <w:rsid w:val="00355347"/>
    <w:rsid w:val="0035559B"/>
    <w:rsid w:val="00355970"/>
    <w:rsid w:val="00355CD5"/>
    <w:rsid w:val="00355DDE"/>
    <w:rsid w:val="00355DE2"/>
    <w:rsid w:val="00355F0E"/>
    <w:rsid w:val="00355FBF"/>
    <w:rsid w:val="00356B39"/>
    <w:rsid w:val="00356B63"/>
    <w:rsid w:val="00356EC9"/>
    <w:rsid w:val="003572C3"/>
    <w:rsid w:val="00357ADB"/>
    <w:rsid w:val="00357C81"/>
    <w:rsid w:val="003600C9"/>
    <w:rsid w:val="00360B93"/>
    <w:rsid w:val="00360D9A"/>
    <w:rsid w:val="00360DCB"/>
    <w:rsid w:val="00360E20"/>
    <w:rsid w:val="00361745"/>
    <w:rsid w:val="003619D9"/>
    <w:rsid w:val="00361BD3"/>
    <w:rsid w:val="00361E83"/>
    <w:rsid w:val="00361F95"/>
    <w:rsid w:val="00362609"/>
    <w:rsid w:val="00362E5C"/>
    <w:rsid w:val="00363339"/>
    <w:rsid w:val="003637AD"/>
    <w:rsid w:val="00364838"/>
    <w:rsid w:val="00364EAC"/>
    <w:rsid w:val="00365297"/>
    <w:rsid w:val="00365648"/>
    <w:rsid w:val="00365A01"/>
    <w:rsid w:val="00365A88"/>
    <w:rsid w:val="0036635D"/>
    <w:rsid w:val="00366977"/>
    <w:rsid w:val="00366FAD"/>
    <w:rsid w:val="00367259"/>
    <w:rsid w:val="003679EC"/>
    <w:rsid w:val="003701D2"/>
    <w:rsid w:val="0037119B"/>
    <w:rsid w:val="00371BF4"/>
    <w:rsid w:val="00371C70"/>
    <w:rsid w:val="00371D33"/>
    <w:rsid w:val="00372424"/>
    <w:rsid w:val="003727F0"/>
    <w:rsid w:val="00372B96"/>
    <w:rsid w:val="00373054"/>
    <w:rsid w:val="00373423"/>
    <w:rsid w:val="003736B3"/>
    <w:rsid w:val="00373B4D"/>
    <w:rsid w:val="00374CEE"/>
    <w:rsid w:val="00374E1E"/>
    <w:rsid w:val="00375104"/>
    <w:rsid w:val="003755A0"/>
    <w:rsid w:val="00375F13"/>
    <w:rsid w:val="003761D8"/>
    <w:rsid w:val="0037674E"/>
    <w:rsid w:val="00376A02"/>
    <w:rsid w:val="00376F84"/>
    <w:rsid w:val="0037722A"/>
    <w:rsid w:val="003801FA"/>
    <w:rsid w:val="00380387"/>
    <w:rsid w:val="0038085F"/>
    <w:rsid w:val="00381018"/>
    <w:rsid w:val="003814F4"/>
    <w:rsid w:val="003817DC"/>
    <w:rsid w:val="00381920"/>
    <w:rsid w:val="00381B8C"/>
    <w:rsid w:val="00381C78"/>
    <w:rsid w:val="00381F4E"/>
    <w:rsid w:val="00382378"/>
    <w:rsid w:val="0038260F"/>
    <w:rsid w:val="00383956"/>
    <w:rsid w:val="00383E5F"/>
    <w:rsid w:val="00383FB4"/>
    <w:rsid w:val="0038473E"/>
    <w:rsid w:val="003847C7"/>
    <w:rsid w:val="00384E7C"/>
    <w:rsid w:val="00385100"/>
    <w:rsid w:val="003856C2"/>
    <w:rsid w:val="003859A7"/>
    <w:rsid w:val="00385B86"/>
    <w:rsid w:val="00386791"/>
    <w:rsid w:val="00386B8E"/>
    <w:rsid w:val="00387293"/>
    <w:rsid w:val="00387405"/>
    <w:rsid w:val="00387422"/>
    <w:rsid w:val="003877DB"/>
    <w:rsid w:val="00387B1B"/>
    <w:rsid w:val="00387B2E"/>
    <w:rsid w:val="00387C31"/>
    <w:rsid w:val="003905DD"/>
    <w:rsid w:val="0039084A"/>
    <w:rsid w:val="00391390"/>
    <w:rsid w:val="00391763"/>
    <w:rsid w:val="00391FD6"/>
    <w:rsid w:val="003920D3"/>
    <w:rsid w:val="00392525"/>
    <w:rsid w:val="003925AE"/>
    <w:rsid w:val="003929BE"/>
    <w:rsid w:val="00393353"/>
    <w:rsid w:val="00393471"/>
    <w:rsid w:val="003936D4"/>
    <w:rsid w:val="0039401F"/>
    <w:rsid w:val="003942B4"/>
    <w:rsid w:val="00394A02"/>
    <w:rsid w:val="003954EE"/>
    <w:rsid w:val="00395530"/>
    <w:rsid w:val="003958EE"/>
    <w:rsid w:val="00395C81"/>
    <w:rsid w:val="00395DE0"/>
    <w:rsid w:val="00396DD3"/>
    <w:rsid w:val="00396ED3"/>
    <w:rsid w:val="003973D5"/>
    <w:rsid w:val="00397520"/>
    <w:rsid w:val="00397B37"/>
    <w:rsid w:val="003A067F"/>
    <w:rsid w:val="003A0C38"/>
    <w:rsid w:val="003A1325"/>
    <w:rsid w:val="003A1531"/>
    <w:rsid w:val="003A1682"/>
    <w:rsid w:val="003A1FBA"/>
    <w:rsid w:val="003A2243"/>
    <w:rsid w:val="003A32F9"/>
    <w:rsid w:val="003A3317"/>
    <w:rsid w:val="003A3A5D"/>
    <w:rsid w:val="003A437C"/>
    <w:rsid w:val="003A4457"/>
    <w:rsid w:val="003A49D5"/>
    <w:rsid w:val="003A5895"/>
    <w:rsid w:val="003A5CD1"/>
    <w:rsid w:val="003A5D0C"/>
    <w:rsid w:val="003A5F7E"/>
    <w:rsid w:val="003A60DA"/>
    <w:rsid w:val="003A6AC1"/>
    <w:rsid w:val="003A6F4F"/>
    <w:rsid w:val="003A74B0"/>
    <w:rsid w:val="003A74EF"/>
    <w:rsid w:val="003A7879"/>
    <w:rsid w:val="003A7A88"/>
    <w:rsid w:val="003A7A9A"/>
    <w:rsid w:val="003A7AB7"/>
    <w:rsid w:val="003B00A5"/>
    <w:rsid w:val="003B06EE"/>
    <w:rsid w:val="003B0C03"/>
    <w:rsid w:val="003B1542"/>
    <w:rsid w:val="003B1850"/>
    <w:rsid w:val="003B1A24"/>
    <w:rsid w:val="003B1BF4"/>
    <w:rsid w:val="003B24C9"/>
    <w:rsid w:val="003B2A06"/>
    <w:rsid w:val="003B2C95"/>
    <w:rsid w:val="003B2D35"/>
    <w:rsid w:val="003B34B4"/>
    <w:rsid w:val="003B3C40"/>
    <w:rsid w:val="003B3ED2"/>
    <w:rsid w:val="003B405C"/>
    <w:rsid w:val="003B411D"/>
    <w:rsid w:val="003B44B4"/>
    <w:rsid w:val="003B4A0E"/>
    <w:rsid w:val="003B4C3C"/>
    <w:rsid w:val="003B4EAF"/>
    <w:rsid w:val="003B59C2"/>
    <w:rsid w:val="003B7050"/>
    <w:rsid w:val="003B7132"/>
    <w:rsid w:val="003B72EF"/>
    <w:rsid w:val="003C00CA"/>
    <w:rsid w:val="003C0219"/>
    <w:rsid w:val="003C0668"/>
    <w:rsid w:val="003C0F89"/>
    <w:rsid w:val="003C10BC"/>
    <w:rsid w:val="003C115A"/>
    <w:rsid w:val="003C1A35"/>
    <w:rsid w:val="003C1DD7"/>
    <w:rsid w:val="003C1F24"/>
    <w:rsid w:val="003C1FF4"/>
    <w:rsid w:val="003C2F57"/>
    <w:rsid w:val="003C306C"/>
    <w:rsid w:val="003C34CA"/>
    <w:rsid w:val="003C3C9A"/>
    <w:rsid w:val="003C3D5F"/>
    <w:rsid w:val="003C3DAE"/>
    <w:rsid w:val="003C415D"/>
    <w:rsid w:val="003C4199"/>
    <w:rsid w:val="003C44A5"/>
    <w:rsid w:val="003C46A7"/>
    <w:rsid w:val="003C4C28"/>
    <w:rsid w:val="003C5E1E"/>
    <w:rsid w:val="003C601F"/>
    <w:rsid w:val="003C6432"/>
    <w:rsid w:val="003C6497"/>
    <w:rsid w:val="003C652F"/>
    <w:rsid w:val="003C66EF"/>
    <w:rsid w:val="003C68EA"/>
    <w:rsid w:val="003C6EE8"/>
    <w:rsid w:val="003C71B0"/>
    <w:rsid w:val="003C7724"/>
    <w:rsid w:val="003C7B07"/>
    <w:rsid w:val="003C7D86"/>
    <w:rsid w:val="003C7F5F"/>
    <w:rsid w:val="003D0478"/>
    <w:rsid w:val="003D0B83"/>
    <w:rsid w:val="003D0F97"/>
    <w:rsid w:val="003D11D6"/>
    <w:rsid w:val="003D1C94"/>
    <w:rsid w:val="003D1D37"/>
    <w:rsid w:val="003D2175"/>
    <w:rsid w:val="003D234B"/>
    <w:rsid w:val="003D27AD"/>
    <w:rsid w:val="003D2B15"/>
    <w:rsid w:val="003D3894"/>
    <w:rsid w:val="003D3D27"/>
    <w:rsid w:val="003D3D86"/>
    <w:rsid w:val="003D3E99"/>
    <w:rsid w:val="003D40C9"/>
    <w:rsid w:val="003D418F"/>
    <w:rsid w:val="003D4299"/>
    <w:rsid w:val="003D44CB"/>
    <w:rsid w:val="003D4E4A"/>
    <w:rsid w:val="003D4E90"/>
    <w:rsid w:val="003D4F6B"/>
    <w:rsid w:val="003D52D8"/>
    <w:rsid w:val="003D5D20"/>
    <w:rsid w:val="003D5D3C"/>
    <w:rsid w:val="003D5EA1"/>
    <w:rsid w:val="003D6A44"/>
    <w:rsid w:val="003D75DC"/>
    <w:rsid w:val="003D7671"/>
    <w:rsid w:val="003D7847"/>
    <w:rsid w:val="003D7883"/>
    <w:rsid w:val="003D79F6"/>
    <w:rsid w:val="003E0134"/>
    <w:rsid w:val="003E045C"/>
    <w:rsid w:val="003E0665"/>
    <w:rsid w:val="003E0C58"/>
    <w:rsid w:val="003E0EA5"/>
    <w:rsid w:val="003E1330"/>
    <w:rsid w:val="003E1515"/>
    <w:rsid w:val="003E1749"/>
    <w:rsid w:val="003E1B8C"/>
    <w:rsid w:val="003E1F61"/>
    <w:rsid w:val="003E2B13"/>
    <w:rsid w:val="003E2E4D"/>
    <w:rsid w:val="003E3067"/>
    <w:rsid w:val="003E31CF"/>
    <w:rsid w:val="003E3336"/>
    <w:rsid w:val="003E3346"/>
    <w:rsid w:val="003E3E69"/>
    <w:rsid w:val="003E44F6"/>
    <w:rsid w:val="003E4AE9"/>
    <w:rsid w:val="003E4B10"/>
    <w:rsid w:val="003E4FB7"/>
    <w:rsid w:val="003E6192"/>
    <w:rsid w:val="003E6304"/>
    <w:rsid w:val="003E65C3"/>
    <w:rsid w:val="003E6879"/>
    <w:rsid w:val="003E6CB2"/>
    <w:rsid w:val="003E6F5D"/>
    <w:rsid w:val="003E7053"/>
    <w:rsid w:val="003E7B75"/>
    <w:rsid w:val="003E7F6C"/>
    <w:rsid w:val="003F05E4"/>
    <w:rsid w:val="003F07A2"/>
    <w:rsid w:val="003F0C22"/>
    <w:rsid w:val="003F0EA6"/>
    <w:rsid w:val="003F0EDC"/>
    <w:rsid w:val="003F13EC"/>
    <w:rsid w:val="003F1607"/>
    <w:rsid w:val="003F1883"/>
    <w:rsid w:val="003F1AE5"/>
    <w:rsid w:val="003F1F27"/>
    <w:rsid w:val="003F1F50"/>
    <w:rsid w:val="003F2077"/>
    <w:rsid w:val="003F2571"/>
    <w:rsid w:val="003F288F"/>
    <w:rsid w:val="003F335F"/>
    <w:rsid w:val="003F33F7"/>
    <w:rsid w:val="003F3488"/>
    <w:rsid w:val="003F35E6"/>
    <w:rsid w:val="003F3A37"/>
    <w:rsid w:val="003F3C79"/>
    <w:rsid w:val="003F4131"/>
    <w:rsid w:val="003F43EA"/>
    <w:rsid w:val="003F46A4"/>
    <w:rsid w:val="003F4B6C"/>
    <w:rsid w:val="003F5531"/>
    <w:rsid w:val="003F6283"/>
    <w:rsid w:val="003F695A"/>
    <w:rsid w:val="003F6CAD"/>
    <w:rsid w:val="003F6F1F"/>
    <w:rsid w:val="003F6FDB"/>
    <w:rsid w:val="003F702C"/>
    <w:rsid w:val="003F732D"/>
    <w:rsid w:val="003F752C"/>
    <w:rsid w:val="003F7A01"/>
    <w:rsid w:val="003F7E1B"/>
    <w:rsid w:val="003F7F25"/>
    <w:rsid w:val="00400032"/>
    <w:rsid w:val="00400396"/>
    <w:rsid w:val="00400C10"/>
    <w:rsid w:val="00400EEA"/>
    <w:rsid w:val="00400FC3"/>
    <w:rsid w:val="004018E4"/>
    <w:rsid w:val="00401E2A"/>
    <w:rsid w:val="00401EB0"/>
    <w:rsid w:val="00402687"/>
    <w:rsid w:val="004029C3"/>
    <w:rsid w:val="00402BB2"/>
    <w:rsid w:val="00402BCB"/>
    <w:rsid w:val="00403018"/>
    <w:rsid w:val="0040336A"/>
    <w:rsid w:val="004033F1"/>
    <w:rsid w:val="00403747"/>
    <w:rsid w:val="0040387A"/>
    <w:rsid w:val="00403976"/>
    <w:rsid w:val="00404926"/>
    <w:rsid w:val="00404F25"/>
    <w:rsid w:val="00405582"/>
    <w:rsid w:val="004063C4"/>
    <w:rsid w:val="00407552"/>
    <w:rsid w:val="00407778"/>
    <w:rsid w:val="00410428"/>
    <w:rsid w:val="00410770"/>
    <w:rsid w:val="00410AFF"/>
    <w:rsid w:val="004114EC"/>
    <w:rsid w:val="0041169C"/>
    <w:rsid w:val="00412CAB"/>
    <w:rsid w:val="00412FE9"/>
    <w:rsid w:val="00413A5B"/>
    <w:rsid w:val="00413DCB"/>
    <w:rsid w:val="004141C6"/>
    <w:rsid w:val="0041427A"/>
    <w:rsid w:val="0041532B"/>
    <w:rsid w:val="004158AA"/>
    <w:rsid w:val="00415ADD"/>
    <w:rsid w:val="00415E91"/>
    <w:rsid w:val="00416044"/>
    <w:rsid w:val="00416242"/>
    <w:rsid w:val="004165C3"/>
    <w:rsid w:val="00416821"/>
    <w:rsid w:val="00416B9B"/>
    <w:rsid w:val="0041734A"/>
    <w:rsid w:val="00417B28"/>
    <w:rsid w:val="00420C34"/>
    <w:rsid w:val="0042119A"/>
    <w:rsid w:val="004216AA"/>
    <w:rsid w:val="004216D3"/>
    <w:rsid w:val="00421B9B"/>
    <w:rsid w:val="00421BC1"/>
    <w:rsid w:val="00421D5E"/>
    <w:rsid w:val="00421F5E"/>
    <w:rsid w:val="0042215C"/>
    <w:rsid w:val="00422BD7"/>
    <w:rsid w:val="00422DDF"/>
    <w:rsid w:val="0042332F"/>
    <w:rsid w:val="00423C84"/>
    <w:rsid w:val="00423D08"/>
    <w:rsid w:val="00423FC2"/>
    <w:rsid w:val="00424585"/>
    <w:rsid w:val="00424689"/>
    <w:rsid w:val="00424C56"/>
    <w:rsid w:val="00425199"/>
    <w:rsid w:val="00425B1A"/>
    <w:rsid w:val="00425DB3"/>
    <w:rsid w:val="004263F9"/>
    <w:rsid w:val="00427FA7"/>
    <w:rsid w:val="004300E0"/>
    <w:rsid w:val="004302D1"/>
    <w:rsid w:val="00430F9E"/>
    <w:rsid w:val="00431237"/>
    <w:rsid w:val="00431D9E"/>
    <w:rsid w:val="004325F8"/>
    <w:rsid w:val="004326E3"/>
    <w:rsid w:val="00432D7F"/>
    <w:rsid w:val="00432E7E"/>
    <w:rsid w:val="004331F0"/>
    <w:rsid w:val="004335D3"/>
    <w:rsid w:val="004338F5"/>
    <w:rsid w:val="00434071"/>
    <w:rsid w:val="0043458D"/>
    <w:rsid w:val="00434691"/>
    <w:rsid w:val="00434C0C"/>
    <w:rsid w:val="00435850"/>
    <w:rsid w:val="0043621A"/>
    <w:rsid w:val="00436704"/>
    <w:rsid w:val="004368FE"/>
    <w:rsid w:val="00436F3C"/>
    <w:rsid w:val="0043739D"/>
    <w:rsid w:val="0043781B"/>
    <w:rsid w:val="00437BE8"/>
    <w:rsid w:val="00441738"/>
    <w:rsid w:val="00441E74"/>
    <w:rsid w:val="00441F84"/>
    <w:rsid w:val="0044251C"/>
    <w:rsid w:val="00443612"/>
    <w:rsid w:val="00443697"/>
    <w:rsid w:val="00443724"/>
    <w:rsid w:val="00443ED2"/>
    <w:rsid w:val="004443F8"/>
    <w:rsid w:val="0044523A"/>
    <w:rsid w:val="00445BB9"/>
    <w:rsid w:val="00447E34"/>
    <w:rsid w:val="0045028D"/>
    <w:rsid w:val="004503A2"/>
    <w:rsid w:val="004507D8"/>
    <w:rsid w:val="004509D1"/>
    <w:rsid w:val="00450B79"/>
    <w:rsid w:val="004516D7"/>
    <w:rsid w:val="00451703"/>
    <w:rsid w:val="00451773"/>
    <w:rsid w:val="00451792"/>
    <w:rsid w:val="00451AF2"/>
    <w:rsid w:val="00452108"/>
    <w:rsid w:val="004523A5"/>
    <w:rsid w:val="00452896"/>
    <w:rsid w:val="00452E8E"/>
    <w:rsid w:val="00453933"/>
    <w:rsid w:val="00453D3A"/>
    <w:rsid w:val="00454180"/>
    <w:rsid w:val="004543F1"/>
    <w:rsid w:val="00454686"/>
    <w:rsid w:val="00454A5B"/>
    <w:rsid w:val="00454C50"/>
    <w:rsid w:val="004554D1"/>
    <w:rsid w:val="004559CC"/>
    <w:rsid w:val="00455ECB"/>
    <w:rsid w:val="00456438"/>
    <w:rsid w:val="0045651A"/>
    <w:rsid w:val="0045654D"/>
    <w:rsid w:val="00456772"/>
    <w:rsid w:val="00456BE2"/>
    <w:rsid w:val="00456D1A"/>
    <w:rsid w:val="0045731F"/>
    <w:rsid w:val="004574F2"/>
    <w:rsid w:val="00457503"/>
    <w:rsid w:val="00457E78"/>
    <w:rsid w:val="00457F68"/>
    <w:rsid w:val="0046012B"/>
    <w:rsid w:val="00460902"/>
    <w:rsid w:val="00460B51"/>
    <w:rsid w:val="00460E63"/>
    <w:rsid w:val="0046106C"/>
    <w:rsid w:val="0046112A"/>
    <w:rsid w:val="00461359"/>
    <w:rsid w:val="00461CB0"/>
    <w:rsid w:val="0046385A"/>
    <w:rsid w:val="004639EB"/>
    <w:rsid w:val="00463CF4"/>
    <w:rsid w:val="00463E1D"/>
    <w:rsid w:val="00463F36"/>
    <w:rsid w:val="004640CD"/>
    <w:rsid w:val="00464545"/>
    <w:rsid w:val="00464649"/>
    <w:rsid w:val="00465747"/>
    <w:rsid w:val="004661C6"/>
    <w:rsid w:val="00466784"/>
    <w:rsid w:val="004667F0"/>
    <w:rsid w:val="0046752A"/>
    <w:rsid w:val="004679E5"/>
    <w:rsid w:val="00467D9A"/>
    <w:rsid w:val="00467DBF"/>
    <w:rsid w:val="00470019"/>
    <w:rsid w:val="0047006E"/>
    <w:rsid w:val="0047015E"/>
    <w:rsid w:val="004704C0"/>
    <w:rsid w:val="004704C7"/>
    <w:rsid w:val="0047097E"/>
    <w:rsid w:val="00470D7A"/>
    <w:rsid w:val="00470DFC"/>
    <w:rsid w:val="00470E4A"/>
    <w:rsid w:val="00470ED1"/>
    <w:rsid w:val="00470FCD"/>
    <w:rsid w:val="004714E1"/>
    <w:rsid w:val="00471F9B"/>
    <w:rsid w:val="004728EC"/>
    <w:rsid w:val="00473191"/>
    <w:rsid w:val="004731D4"/>
    <w:rsid w:val="004737CA"/>
    <w:rsid w:val="004739E0"/>
    <w:rsid w:val="00473D1C"/>
    <w:rsid w:val="00473D40"/>
    <w:rsid w:val="00474164"/>
    <w:rsid w:val="004741BA"/>
    <w:rsid w:val="00474230"/>
    <w:rsid w:val="00474480"/>
    <w:rsid w:val="004751A6"/>
    <w:rsid w:val="0047543E"/>
    <w:rsid w:val="0047593A"/>
    <w:rsid w:val="00475DAA"/>
    <w:rsid w:val="00475DBF"/>
    <w:rsid w:val="0047690F"/>
    <w:rsid w:val="00476AD8"/>
    <w:rsid w:val="00476C56"/>
    <w:rsid w:val="00477179"/>
    <w:rsid w:val="00477E35"/>
    <w:rsid w:val="0048030B"/>
    <w:rsid w:val="00480783"/>
    <w:rsid w:val="00480E27"/>
    <w:rsid w:val="00480E93"/>
    <w:rsid w:val="00480FB3"/>
    <w:rsid w:val="00481B3C"/>
    <w:rsid w:val="00482103"/>
    <w:rsid w:val="004824B8"/>
    <w:rsid w:val="0048256C"/>
    <w:rsid w:val="00482872"/>
    <w:rsid w:val="00483C02"/>
    <w:rsid w:val="00483CF1"/>
    <w:rsid w:val="00484A76"/>
    <w:rsid w:val="00485022"/>
    <w:rsid w:val="00485666"/>
    <w:rsid w:val="00485746"/>
    <w:rsid w:val="00485969"/>
    <w:rsid w:val="00485BB8"/>
    <w:rsid w:val="00485C29"/>
    <w:rsid w:val="004865BA"/>
    <w:rsid w:val="00486880"/>
    <w:rsid w:val="00486B86"/>
    <w:rsid w:val="004873F5"/>
    <w:rsid w:val="0048768F"/>
    <w:rsid w:val="0049009D"/>
    <w:rsid w:val="004907BF"/>
    <w:rsid w:val="004909CC"/>
    <w:rsid w:val="00490A1C"/>
    <w:rsid w:val="00490FB8"/>
    <w:rsid w:val="004916FF"/>
    <w:rsid w:val="00491D8D"/>
    <w:rsid w:val="0049228A"/>
    <w:rsid w:val="004922EA"/>
    <w:rsid w:val="004928AC"/>
    <w:rsid w:val="00492B6A"/>
    <w:rsid w:val="0049373E"/>
    <w:rsid w:val="00493AE2"/>
    <w:rsid w:val="00494657"/>
    <w:rsid w:val="004946AF"/>
    <w:rsid w:val="00494AB6"/>
    <w:rsid w:val="00494EAA"/>
    <w:rsid w:val="00495CA2"/>
    <w:rsid w:val="00495F47"/>
    <w:rsid w:val="00496231"/>
    <w:rsid w:val="0049630C"/>
    <w:rsid w:val="004972A0"/>
    <w:rsid w:val="00497320"/>
    <w:rsid w:val="004975FB"/>
    <w:rsid w:val="00497826"/>
    <w:rsid w:val="00497E17"/>
    <w:rsid w:val="004A1FEA"/>
    <w:rsid w:val="004A27AB"/>
    <w:rsid w:val="004A3199"/>
    <w:rsid w:val="004A344E"/>
    <w:rsid w:val="004A370D"/>
    <w:rsid w:val="004A382A"/>
    <w:rsid w:val="004A39ED"/>
    <w:rsid w:val="004A3B13"/>
    <w:rsid w:val="004A3D56"/>
    <w:rsid w:val="004A4910"/>
    <w:rsid w:val="004A56EC"/>
    <w:rsid w:val="004A58BE"/>
    <w:rsid w:val="004A5A08"/>
    <w:rsid w:val="004A5DF6"/>
    <w:rsid w:val="004A63B5"/>
    <w:rsid w:val="004A63CB"/>
    <w:rsid w:val="004A679E"/>
    <w:rsid w:val="004A7648"/>
    <w:rsid w:val="004A7B19"/>
    <w:rsid w:val="004B0A52"/>
    <w:rsid w:val="004B0D22"/>
    <w:rsid w:val="004B0D67"/>
    <w:rsid w:val="004B0E59"/>
    <w:rsid w:val="004B17A9"/>
    <w:rsid w:val="004B1A5C"/>
    <w:rsid w:val="004B1D7F"/>
    <w:rsid w:val="004B21DE"/>
    <w:rsid w:val="004B2728"/>
    <w:rsid w:val="004B2826"/>
    <w:rsid w:val="004B2AE4"/>
    <w:rsid w:val="004B2BD9"/>
    <w:rsid w:val="004B2FBF"/>
    <w:rsid w:val="004B321B"/>
    <w:rsid w:val="004B36A9"/>
    <w:rsid w:val="004B3810"/>
    <w:rsid w:val="004B38E7"/>
    <w:rsid w:val="004B3DB8"/>
    <w:rsid w:val="004B3F75"/>
    <w:rsid w:val="004B516C"/>
    <w:rsid w:val="004B5218"/>
    <w:rsid w:val="004B57D4"/>
    <w:rsid w:val="004B5AA3"/>
    <w:rsid w:val="004B5C3C"/>
    <w:rsid w:val="004B5FB0"/>
    <w:rsid w:val="004B61D9"/>
    <w:rsid w:val="004B63D4"/>
    <w:rsid w:val="004B6CAC"/>
    <w:rsid w:val="004B7371"/>
    <w:rsid w:val="004B74C6"/>
    <w:rsid w:val="004B75BF"/>
    <w:rsid w:val="004B7613"/>
    <w:rsid w:val="004B7717"/>
    <w:rsid w:val="004C0281"/>
    <w:rsid w:val="004C02DE"/>
    <w:rsid w:val="004C02DF"/>
    <w:rsid w:val="004C0B93"/>
    <w:rsid w:val="004C0C04"/>
    <w:rsid w:val="004C222C"/>
    <w:rsid w:val="004C27E7"/>
    <w:rsid w:val="004C2EE4"/>
    <w:rsid w:val="004C2F03"/>
    <w:rsid w:val="004C3E42"/>
    <w:rsid w:val="004C52CB"/>
    <w:rsid w:val="004C5B6A"/>
    <w:rsid w:val="004C5CF4"/>
    <w:rsid w:val="004C654B"/>
    <w:rsid w:val="004C65A4"/>
    <w:rsid w:val="004C69E2"/>
    <w:rsid w:val="004C6AE0"/>
    <w:rsid w:val="004C6BE8"/>
    <w:rsid w:val="004C7357"/>
    <w:rsid w:val="004C7719"/>
    <w:rsid w:val="004D01FD"/>
    <w:rsid w:val="004D0431"/>
    <w:rsid w:val="004D0D80"/>
    <w:rsid w:val="004D0D86"/>
    <w:rsid w:val="004D1528"/>
    <w:rsid w:val="004D162A"/>
    <w:rsid w:val="004D200A"/>
    <w:rsid w:val="004D204D"/>
    <w:rsid w:val="004D23A9"/>
    <w:rsid w:val="004D27FE"/>
    <w:rsid w:val="004D32A3"/>
    <w:rsid w:val="004D371E"/>
    <w:rsid w:val="004D446D"/>
    <w:rsid w:val="004D47CE"/>
    <w:rsid w:val="004D5113"/>
    <w:rsid w:val="004D5864"/>
    <w:rsid w:val="004D7007"/>
    <w:rsid w:val="004D7117"/>
    <w:rsid w:val="004D7531"/>
    <w:rsid w:val="004E046D"/>
    <w:rsid w:val="004E048A"/>
    <w:rsid w:val="004E07C4"/>
    <w:rsid w:val="004E0FE1"/>
    <w:rsid w:val="004E128C"/>
    <w:rsid w:val="004E1328"/>
    <w:rsid w:val="004E14A2"/>
    <w:rsid w:val="004E1C3D"/>
    <w:rsid w:val="004E2018"/>
    <w:rsid w:val="004E2157"/>
    <w:rsid w:val="004E238B"/>
    <w:rsid w:val="004E2910"/>
    <w:rsid w:val="004E2A30"/>
    <w:rsid w:val="004E2C23"/>
    <w:rsid w:val="004E2FBC"/>
    <w:rsid w:val="004E4568"/>
    <w:rsid w:val="004E47A2"/>
    <w:rsid w:val="004E480F"/>
    <w:rsid w:val="004E493B"/>
    <w:rsid w:val="004E4A11"/>
    <w:rsid w:val="004E4D76"/>
    <w:rsid w:val="004E4FD1"/>
    <w:rsid w:val="004E4FD8"/>
    <w:rsid w:val="004E5278"/>
    <w:rsid w:val="004E586A"/>
    <w:rsid w:val="004E65D4"/>
    <w:rsid w:val="004E69DF"/>
    <w:rsid w:val="004E6B6C"/>
    <w:rsid w:val="004E71F6"/>
    <w:rsid w:val="004E7DD6"/>
    <w:rsid w:val="004E7E2D"/>
    <w:rsid w:val="004E7FB2"/>
    <w:rsid w:val="004F012C"/>
    <w:rsid w:val="004F0617"/>
    <w:rsid w:val="004F0CBE"/>
    <w:rsid w:val="004F206B"/>
    <w:rsid w:val="004F2172"/>
    <w:rsid w:val="004F22D6"/>
    <w:rsid w:val="004F2C22"/>
    <w:rsid w:val="004F2D06"/>
    <w:rsid w:val="004F3439"/>
    <w:rsid w:val="004F37AE"/>
    <w:rsid w:val="004F381B"/>
    <w:rsid w:val="004F389E"/>
    <w:rsid w:val="004F3C8B"/>
    <w:rsid w:val="004F4301"/>
    <w:rsid w:val="004F495A"/>
    <w:rsid w:val="004F4F28"/>
    <w:rsid w:val="004F5767"/>
    <w:rsid w:val="004F59CF"/>
    <w:rsid w:val="004F5EC6"/>
    <w:rsid w:val="004F5FC5"/>
    <w:rsid w:val="004F61DA"/>
    <w:rsid w:val="004F64E7"/>
    <w:rsid w:val="004F6EFA"/>
    <w:rsid w:val="004F6F84"/>
    <w:rsid w:val="004F774F"/>
    <w:rsid w:val="004F776A"/>
    <w:rsid w:val="004F7FEA"/>
    <w:rsid w:val="005008C8"/>
    <w:rsid w:val="00500C4E"/>
    <w:rsid w:val="00500D96"/>
    <w:rsid w:val="00501053"/>
    <w:rsid w:val="00501858"/>
    <w:rsid w:val="005018F0"/>
    <w:rsid w:val="00501C15"/>
    <w:rsid w:val="00501D46"/>
    <w:rsid w:val="0050285D"/>
    <w:rsid w:val="00502D3D"/>
    <w:rsid w:val="00502F8C"/>
    <w:rsid w:val="005036AC"/>
    <w:rsid w:val="005036FF"/>
    <w:rsid w:val="0050397B"/>
    <w:rsid w:val="00503A21"/>
    <w:rsid w:val="00503D04"/>
    <w:rsid w:val="005048DA"/>
    <w:rsid w:val="005056A4"/>
    <w:rsid w:val="00505ABE"/>
    <w:rsid w:val="00505CD4"/>
    <w:rsid w:val="00505ED6"/>
    <w:rsid w:val="00505F7C"/>
    <w:rsid w:val="00505FC7"/>
    <w:rsid w:val="005064C6"/>
    <w:rsid w:val="005064FC"/>
    <w:rsid w:val="00506828"/>
    <w:rsid w:val="005076A1"/>
    <w:rsid w:val="00507B92"/>
    <w:rsid w:val="00507FE8"/>
    <w:rsid w:val="0051032E"/>
    <w:rsid w:val="005108B8"/>
    <w:rsid w:val="0051093F"/>
    <w:rsid w:val="00510EEB"/>
    <w:rsid w:val="005111C5"/>
    <w:rsid w:val="00511D94"/>
    <w:rsid w:val="00512276"/>
    <w:rsid w:val="00512AAD"/>
    <w:rsid w:val="00512C09"/>
    <w:rsid w:val="0051301C"/>
    <w:rsid w:val="00513262"/>
    <w:rsid w:val="005134A8"/>
    <w:rsid w:val="00513CA7"/>
    <w:rsid w:val="00513D12"/>
    <w:rsid w:val="00514884"/>
    <w:rsid w:val="0051547C"/>
    <w:rsid w:val="005155BA"/>
    <w:rsid w:val="00515658"/>
    <w:rsid w:val="00515E66"/>
    <w:rsid w:val="0051643C"/>
    <w:rsid w:val="00516AA7"/>
    <w:rsid w:val="00516B70"/>
    <w:rsid w:val="005175AB"/>
    <w:rsid w:val="00517990"/>
    <w:rsid w:val="00517A18"/>
    <w:rsid w:val="00517DF8"/>
    <w:rsid w:val="005200D5"/>
    <w:rsid w:val="005201ED"/>
    <w:rsid w:val="00520639"/>
    <w:rsid w:val="005207A1"/>
    <w:rsid w:val="00520812"/>
    <w:rsid w:val="00520EFD"/>
    <w:rsid w:val="00521184"/>
    <w:rsid w:val="005217FF"/>
    <w:rsid w:val="00521A32"/>
    <w:rsid w:val="00521D00"/>
    <w:rsid w:val="005226A3"/>
    <w:rsid w:val="00523302"/>
    <w:rsid w:val="00523493"/>
    <w:rsid w:val="00523EA8"/>
    <w:rsid w:val="00523F18"/>
    <w:rsid w:val="00524C0F"/>
    <w:rsid w:val="00524DCB"/>
    <w:rsid w:val="00525896"/>
    <w:rsid w:val="00525A8C"/>
    <w:rsid w:val="0052650F"/>
    <w:rsid w:val="00526733"/>
    <w:rsid w:val="005270B6"/>
    <w:rsid w:val="00527461"/>
    <w:rsid w:val="00527889"/>
    <w:rsid w:val="00527B7F"/>
    <w:rsid w:val="00527F0A"/>
    <w:rsid w:val="00527F91"/>
    <w:rsid w:val="00530AD8"/>
    <w:rsid w:val="00530BF2"/>
    <w:rsid w:val="00531A61"/>
    <w:rsid w:val="00532BB7"/>
    <w:rsid w:val="00532D88"/>
    <w:rsid w:val="00532E11"/>
    <w:rsid w:val="0053311A"/>
    <w:rsid w:val="0053316A"/>
    <w:rsid w:val="005331DA"/>
    <w:rsid w:val="005335A4"/>
    <w:rsid w:val="00533EAD"/>
    <w:rsid w:val="00534699"/>
    <w:rsid w:val="00534712"/>
    <w:rsid w:val="00534AC3"/>
    <w:rsid w:val="00534F93"/>
    <w:rsid w:val="005352B5"/>
    <w:rsid w:val="00535868"/>
    <w:rsid w:val="00535E50"/>
    <w:rsid w:val="005362D0"/>
    <w:rsid w:val="00536642"/>
    <w:rsid w:val="00536924"/>
    <w:rsid w:val="0053711B"/>
    <w:rsid w:val="005371FF"/>
    <w:rsid w:val="0053784A"/>
    <w:rsid w:val="00537AE0"/>
    <w:rsid w:val="00537B48"/>
    <w:rsid w:val="00537CED"/>
    <w:rsid w:val="0054059E"/>
    <w:rsid w:val="00540938"/>
    <w:rsid w:val="00540C2D"/>
    <w:rsid w:val="00540D42"/>
    <w:rsid w:val="00541408"/>
    <w:rsid w:val="00541533"/>
    <w:rsid w:val="005419E4"/>
    <w:rsid w:val="00541C47"/>
    <w:rsid w:val="0054217E"/>
    <w:rsid w:val="005421D1"/>
    <w:rsid w:val="0054222B"/>
    <w:rsid w:val="0054351F"/>
    <w:rsid w:val="00543772"/>
    <w:rsid w:val="00544150"/>
    <w:rsid w:val="00544471"/>
    <w:rsid w:val="005447B3"/>
    <w:rsid w:val="00544807"/>
    <w:rsid w:val="00544901"/>
    <w:rsid w:val="00544B97"/>
    <w:rsid w:val="00544C4D"/>
    <w:rsid w:val="00544E89"/>
    <w:rsid w:val="0054520F"/>
    <w:rsid w:val="00546122"/>
    <w:rsid w:val="005469A4"/>
    <w:rsid w:val="00546F95"/>
    <w:rsid w:val="005470F0"/>
    <w:rsid w:val="0054742C"/>
    <w:rsid w:val="0054786B"/>
    <w:rsid w:val="00547A9A"/>
    <w:rsid w:val="00550F8C"/>
    <w:rsid w:val="005513D2"/>
    <w:rsid w:val="00551C73"/>
    <w:rsid w:val="00551FF8"/>
    <w:rsid w:val="0055257B"/>
    <w:rsid w:val="005529DE"/>
    <w:rsid w:val="00552A2C"/>
    <w:rsid w:val="00553024"/>
    <w:rsid w:val="00553162"/>
    <w:rsid w:val="005532BF"/>
    <w:rsid w:val="00553447"/>
    <w:rsid w:val="005539C3"/>
    <w:rsid w:val="00553E1E"/>
    <w:rsid w:val="0055406F"/>
    <w:rsid w:val="00554EA5"/>
    <w:rsid w:val="00555163"/>
    <w:rsid w:val="00555579"/>
    <w:rsid w:val="0055581A"/>
    <w:rsid w:val="00555F1A"/>
    <w:rsid w:val="0055604D"/>
    <w:rsid w:val="00556DD3"/>
    <w:rsid w:val="00557240"/>
    <w:rsid w:val="005604BD"/>
    <w:rsid w:val="00560AC2"/>
    <w:rsid w:val="00560BDE"/>
    <w:rsid w:val="005610A2"/>
    <w:rsid w:val="005614DA"/>
    <w:rsid w:val="005614EA"/>
    <w:rsid w:val="00562818"/>
    <w:rsid w:val="00562FF0"/>
    <w:rsid w:val="0056303F"/>
    <w:rsid w:val="005632A4"/>
    <w:rsid w:val="00564688"/>
    <w:rsid w:val="00564E06"/>
    <w:rsid w:val="005650F0"/>
    <w:rsid w:val="00565E94"/>
    <w:rsid w:val="00565F25"/>
    <w:rsid w:val="00565F62"/>
    <w:rsid w:val="00566600"/>
    <w:rsid w:val="00566BDF"/>
    <w:rsid w:val="005677AD"/>
    <w:rsid w:val="005678D8"/>
    <w:rsid w:val="00567F08"/>
    <w:rsid w:val="005701E4"/>
    <w:rsid w:val="0057039F"/>
    <w:rsid w:val="00570899"/>
    <w:rsid w:val="00571060"/>
    <w:rsid w:val="005716EF"/>
    <w:rsid w:val="00571F27"/>
    <w:rsid w:val="005726B0"/>
    <w:rsid w:val="00572716"/>
    <w:rsid w:val="00572DDE"/>
    <w:rsid w:val="0057345C"/>
    <w:rsid w:val="00573CED"/>
    <w:rsid w:val="00574321"/>
    <w:rsid w:val="005749C1"/>
    <w:rsid w:val="005751DF"/>
    <w:rsid w:val="00575A95"/>
    <w:rsid w:val="00575CAF"/>
    <w:rsid w:val="00575ECF"/>
    <w:rsid w:val="0057606F"/>
    <w:rsid w:val="0057670F"/>
    <w:rsid w:val="00576BC7"/>
    <w:rsid w:val="005772D8"/>
    <w:rsid w:val="005778CE"/>
    <w:rsid w:val="00580105"/>
    <w:rsid w:val="00580162"/>
    <w:rsid w:val="00580480"/>
    <w:rsid w:val="00580C96"/>
    <w:rsid w:val="00581564"/>
    <w:rsid w:val="00581C41"/>
    <w:rsid w:val="00581D23"/>
    <w:rsid w:val="00581FD1"/>
    <w:rsid w:val="0058204C"/>
    <w:rsid w:val="00582082"/>
    <w:rsid w:val="00582691"/>
    <w:rsid w:val="00582B63"/>
    <w:rsid w:val="00582F57"/>
    <w:rsid w:val="00582FFF"/>
    <w:rsid w:val="005831BD"/>
    <w:rsid w:val="005834DA"/>
    <w:rsid w:val="00583552"/>
    <w:rsid w:val="0058359A"/>
    <w:rsid w:val="0058363B"/>
    <w:rsid w:val="00583D0D"/>
    <w:rsid w:val="0058442B"/>
    <w:rsid w:val="0058453A"/>
    <w:rsid w:val="00584BFE"/>
    <w:rsid w:val="00585454"/>
    <w:rsid w:val="005859D2"/>
    <w:rsid w:val="0058684D"/>
    <w:rsid w:val="0058684E"/>
    <w:rsid w:val="00586C2F"/>
    <w:rsid w:val="00586E7B"/>
    <w:rsid w:val="00587104"/>
    <w:rsid w:val="005876DE"/>
    <w:rsid w:val="00587ADC"/>
    <w:rsid w:val="00590141"/>
    <w:rsid w:val="0059023B"/>
    <w:rsid w:val="00590907"/>
    <w:rsid w:val="00590E38"/>
    <w:rsid w:val="00591309"/>
    <w:rsid w:val="005917A9"/>
    <w:rsid w:val="00591F50"/>
    <w:rsid w:val="0059247A"/>
    <w:rsid w:val="00592D74"/>
    <w:rsid w:val="00592DE0"/>
    <w:rsid w:val="005933E6"/>
    <w:rsid w:val="00594172"/>
    <w:rsid w:val="00594CA4"/>
    <w:rsid w:val="00595079"/>
    <w:rsid w:val="005950BC"/>
    <w:rsid w:val="00595238"/>
    <w:rsid w:val="00595331"/>
    <w:rsid w:val="0059583B"/>
    <w:rsid w:val="00595960"/>
    <w:rsid w:val="00595E24"/>
    <w:rsid w:val="005960B2"/>
    <w:rsid w:val="00596542"/>
    <w:rsid w:val="005965F9"/>
    <w:rsid w:val="00596649"/>
    <w:rsid w:val="005966CE"/>
    <w:rsid w:val="00596950"/>
    <w:rsid w:val="00596F9F"/>
    <w:rsid w:val="00597791"/>
    <w:rsid w:val="00597DF2"/>
    <w:rsid w:val="005A0044"/>
    <w:rsid w:val="005A00CA"/>
    <w:rsid w:val="005A01DF"/>
    <w:rsid w:val="005A1538"/>
    <w:rsid w:val="005A15C4"/>
    <w:rsid w:val="005A1E86"/>
    <w:rsid w:val="005A1FD4"/>
    <w:rsid w:val="005A23F4"/>
    <w:rsid w:val="005A2476"/>
    <w:rsid w:val="005A27E6"/>
    <w:rsid w:val="005A2D6E"/>
    <w:rsid w:val="005A2E2E"/>
    <w:rsid w:val="005A39A7"/>
    <w:rsid w:val="005A4436"/>
    <w:rsid w:val="005A556D"/>
    <w:rsid w:val="005A5921"/>
    <w:rsid w:val="005A5B17"/>
    <w:rsid w:val="005A5B8B"/>
    <w:rsid w:val="005A6615"/>
    <w:rsid w:val="005A6849"/>
    <w:rsid w:val="005A6878"/>
    <w:rsid w:val="005A747F"/>
    <w:rsid w:val="005A78AF"/>
    <w:rsid w:val="005A78CF"/>
    <w:rsid w:val="005A7B62"/>
    <w:rsid w:val="005A7FB3"/>
    <w:rsid w:val="005A7FDD"/>
    <w:rsid w:val="005B00D8"/>
    <w:rsid w:val="005B03E4"/>
    <w:rsid w:val="005B0F5A"/>
    <w:rsid w:val="005B18A1"/>
    <w:rsid w:val="005B20FA"/>
    <w:rsid w:val="005B26B3"/>
    <w:rsid w:val="005B2981"/>
    <w:rsid w:val="005B2CB7"/>
    <w:rsid w:val="005B329A"/>
    <w:rsid w:val="005B32E4"/>
    <w:rsid w:val="005B3C6F"/>
    <w:rsid w:val="005B3D6D"/>
    <w:rsid w:val="005B4459"/>
    <w:rsid w:val="005B44C4"/>
    <w:rsid w:val="005B46F3"/>
    <w:rsid w:val="005B47C9"/>
    <w:rsid w:val="005B4942"/>
    <w:rsid w:val="005B5284"/>
    <w:rsid w:val="005B52FF"/>
    <w:rsid w:val="005B56FE"/>
    <w:rsid w:val="005B594C"/>
    <w:rsid w:val="005B618F"/>
    <w:rsid w:val="005B670C"/>
    <w:rsid w:val="005B6D47"/>
    <w:rsid w:val="005B7393"/>
    <w:rsid w:val="005B7552"/>
    <w:rsid w:val="005B7B5A"/>
    <w:rsid w:val="005C010B"/>
    <w:rsid w:val="005C0503"/>
    <w:rsid w:val="005C06C4"/>
    <w:rsid w:val="005C10FC"/>
    <w:rsid w:val="005C14FD"/>
    <w:rsid w:val="005C1518"/>
    <w:rsid w:val="005C1B74"/>
    <w:rsid w:val="005C203A"/>
    <w:rsid w:val="005C2E1C"/>
    <w:rsid w:val="005C312A"/>
    <w:rsid w:val="005C337C"/>
    <w:rsid w:val="005C355F"/>
    <w:rsid w:val="005C381B"/>
    <w:rsid w:val="005C418D"/>
    <w:rsid w:val="005C4672"/>
    <w:rsid w:val="005C4B15"/>
    <w:rsid w:val="005C4EF8"/>
    <w:rsid w:val="005C50B5"/>
    <w:rsid w:val="005C53DB"/>
    <w:rsid w:val="005C591D"/>
    <w:rsid w:val="005C5AAA"/>
    <w:rsid w:val="005C5AFE"/>
    <w:rsid w:val="005C5C69"/>
    <w:rsid w:val="005C5F55"/>
    <w:rsid w:val="005C628F"/>
    <w:rsid w:val="005C66E7"/>
    <w:rsid w:val="005C6F15"/>
    <w:rsid w:val="005C7659"/>
    <w:rsid w:val="005C7914"/>
    <w:rsid w:val="005C7AE2"/>
    <w:rsid w:val="005D00E4"/>
    <w:rsid w:val="005D0989"/>
    <w:rsid w:val="005D0E5E"/>
    <w:rsid w:val="005D1CDD"/>
    <w:rsid w:val="005D2519"/>
    <w:rsid w:val="005D25F9"/>
    <w:rsid w:val="005D421A"/>
    <w:rsid w:val="005D426F"/>
    <w:rsid w:val="005D43BF"/>
    <w:rsid w:val="005D44F1"/>
    <w:rsid w:val="005D529F"/>
    <w:rsid w:val="005D54D7"/>
    <w:rsid w:val="005D5791"/>
    <w:rsid w:val="005D5ECC"/>
    <w:rsid w:val="005D631F"/>
    <w:rsid w:val="005D67BD"/>
    <w:rsid w:val="005D68F5"/>
    <w:rsid w:val="005D6983"/>
    <w:rsid w:val="005D704D"/>
    <w:rsid w:val="005D705E"/>
    <w:rsid w:val="005D72C7"/>
    <w:rsid w:val="005D7CBD"/>
    <w:rsid w:val="005D7F8E"/>
    <w:rsid w:val="005E020C"/>
    <w:rsid w:val="005E02DB"/>
    <w:rsid w:val="005E0C3A"/>
    <w:rsid w:val="005E161D"/>
    <w:rsid w:val="005E162B"/>
    <w:rsid w:val="005E2529"/>
    <w:rsid w:val="005E2BCE"/>
    <w:rsid w:val="005E2E7C"/>
    <w:rsid w:val="005E31D6"/>
    <w:rsid w:val="005E36D2"/>
    <w:rsid w:val="005E371B"/>
    <w:rsid w:val="005E3BDD"/>
    <w:rsid w:val="005E430E"/>
    <w:rsid w:val="005E452E"/>
    <w:rsid w:val="005E4A64"/>
    <w:rsid w:val="005E4EF5"/>
    <w:rsid w:val="005E55EF"/>
    <w:rsid w:val="005E6003"/>
    <w:rsid w:val="005E60A7"/>
    <w:rsid w:val="005E60EC"/>
    <w:rsid w:val="005E62FA"/>
    <w:rsid w:val="005E698D"/>
    <w:rsid w:val="005E6F56"/>
    <w:rsid w:val="005E7013"/>
    <w:rsid w:val="005E72B7"/>
    <w:rsid w:val="005E7483"/>
    <w:rsid w:val="005E7ADA"/>
    <w:rsid w:val="005E7B8E"/>
    <w:rsid w:val="005E7BB7"/>
    <w:rsid w:val="005F0543"/>
    <w:rsid w:val="005F07CE"/>
    <w:rsid w:val="005F09D7"/>
    <w:rsid w:val="005F1A43"/>
    <w:rsid w:val="005F1AAD"/>
    <w:rsid w:val="005F1FD2"/>
    <w:rsid w:val="005F2507"/>
    <w:rsid w:val="005F2AB9"/>
    <w:rsid w:val="005F2B7A"/>
    <w:rsid w:val="005F348F"/>
    <w:rsid w:val="005F38C7"/>
    <w:rsid w:val="005F467F"/>
    <w:rsid w:val="005F473B"/>
    <w:rsid w:val="005F59F5"/>
    <w:rsid w:val="005F5A3C"/>
    <w:rsid w:val="005F5A4F"/>
    <w:rsid w:val="005F5D00"/>
    <w:rsid w:val="005F5FE2"/>
    <w:rsid w:val="005F61BC"/>
    <w:rsid w:val="005F621C"/>
    <w:rsid w:val="005F6376"/>
    <w:rsid w:val="005F6731"/>
    <w:rsid w:val="005F6B27"/>
    <w:rsid w:val="005F7670"/>
    <w:rsid w:val="00600E68"/>
    <w:rsid w:val="006010F2"/>
    <w:rsid w:val="00601374"/>
    <w:rsid w:val="00601F20"/>
    <w:rsid w:val="00602174"/>
    <w:rsid w:val="0060280E"/>
    <w:rsid w:val="006030B6"/>
    <w:rsid w:val="006030D4"/>
    <w:rsid w:val="006033A3"/>
    <w:rsid w:val="00603540"/>
    <w:rsid w:val="006039FA"/>
    <w:rsid w:val="00603AF4"/>
    <w:rsid w:val="00603E50"/>
    <w:rsid w:val="0060432B"/>
    <w:rsid w:val="00604C58"/>
    <w:rsid w:val="00604F6E"/>
    <w:rsid w:val="0060500D"/>
    <w:rsid w:val="00605E02"/>
    <w:rsid w:val="00606435"/>
    <w:rsid w:val="00606D52"/>
    <w:rsid w:val="006071C7"/>
    <w:rsid w:val="006077CB"/>
    <w:rsid w:val="00607B6A"/>
    <w:rsid w:val="006104A1"/>
    <w:rsid w:val="00611E06"/>
    <w:rsid w:val="0061201F"/>
    <w:rsid w:val="00612181"/>
    <w:rsid w:val="006123CA"/>
    <w:rsid w:val="00612640"/>
    <w:rsid w:val="00613640"/>
    <w:rsid w:val="0061371B"/>
    <w:rsid w:val="006137D2"/>
    <w:rsid w:val="006142EB"/>
    <w:rsid w:val="00614316"/>
    <w:rsid w:val="006145DA"/>
    <w:rsid w:val="00614757"/>
    <w:rsid w:val="00614B81"/>
    <w:rsid w:val="006159FE"/>
    <w:rsid w:val="00615C9C"/>
    <w:rsid w:val="00615F09"/>
    <w:rsid w:val="00616372"/>
    <w:rsid w:val="006167F2"/>
    <w:rsid w:val="00616AE3"/>
    <w:rsid w:val="00616DC8"/>
    <w:rsid w:val="00616E4D"/>
    <w:rsid w:val="00616EFE"/>
    <w:rsid w:val="006171A0"/>
    <w:rsid w:val="006171E0"/>
    <w:rsid w:val="006172A3"/>
    <w:rsid w:val="0061773D"/>
    <w:rsid w:val="00620589"/>
    <w:rsid w:val="00621600"/>
    <w:rsid w:val="00621706"/>
    <w:rsid w:val="00621902"/>
    <w:rsid w:val="00621B42"/>
    <w:rsid w:val="00621CAD"/>
    <w:rsid w:val="00621EE0"/>
    <w:rsid w:val="00622076"/>
    <w:rsid w:val="00623F84"/>
    <w:rsid w:val="00624871"/>
    <w:rsid w:val="00624B28"/>
    <w:rsid w:val="00624BC6"/>
    <w:rsid w:val="00624DFC"/>
    <w:rsid w:val="0062515C"/>
    <w:rsid w:val="00625EE0"/>
    <w:rsid w:val="0062671A"/>
    <w:rsid w:val="0062678C"/>
    <w:rsid w:val="00627811"/>
    <w:rsid w:val="00627C70"/>
    <w:rsid w:val="00627E91"/>
    <w:rsid w:val="00627EFC"/>
    <w:rsid w:val="00630371"/>
    <w:rsid w:val="006304EC"/>
    <w:rsid w:val="0063150A"/>
    <w:rsid w:val="006317F3"/>
    <w:rsid w:val="006319CC"/>
    <w:rsid w:val="006319D3"/>
    <w:rsid w:val="006320B9"/>
    <w:rsid w:val="00632124"/>
    <w:rsid w:val="00632421"/>
    <w:rsid w:val="006324EB"/>
    <w:rsid w:val="0063269C"/>
    <w:rsid w:val="00632DE4"/>
    <w:rsid w:val="00632FEF"/>
    <w:rsid w:val="006330FE"/>
    <w:rsid w:val="0063319D"/>
    <w:rsid w:val="006332A6"/>
    <w:rsid w:val="00633B21"/>
    <w:rsid w:val="0063490A"/>
    <w:rsid w:val="00634C83"/>
    <w:rsid w:val="006352B3"/>
    <w:rsid w:val="006357D9"/>
    <w:rsid w:val="00635D22"/>
    <w:rsid w:val="00635F12"/>
    <w:rsid w:val="006368CF"/>
    <w:rsid w:val="00637332"/>
    <w:rsid w:val="00637D22"/>
    <w:rsid w:val="00637EF7"/>
    <w:rsid w:val="00637F44"/>
    <w:rsid w:val="006406CB"/>
    <w:rsid w:val="00640A33"/>
    <w:rsid w:val="00641A77"/>
    <w:rsid w:val="00641AE9"/>
    <w:rsid w:val="00641CB7"/>
    <w:rsid w:val="006427C8"/>
    <w:rsid w:val="00642B45"/>
    <w:rsid w:val="00642E71"/>
    <w:rsid w:val="00642E82"/>
    <w:rsid w:val="0064326F"/>
    <w:rsid w:val="006433AC"/>
    <w:rsid w:val="0064364E"/>
    <w:rsid w:val="00643701"/>
    <w:rsid w:val="0064372F"/>
    <w:rsid w:val="006437B4"/>
    <w:rsid w:val="00643BB2"/>
    <w:rsid w:val="006440E6"/>
    <w:rsid w:val="00644A46"/>
    <w:rsid w:val="00644D4F"/>
    <w:rsid w:val="0064543A"/>
    <w:rsid w:val="0064557C"/>
    <w:rsid w:val="00645592"/>
    <w:rsid w:val="0064578E"/>
    <w:rsid w:val="00645ED1"/>
    <w:rsid w:val="006462C5"/>
    <w:rsid w:val="00646757"/>
    <w:rsid w:val="00647242"/>
    <w:rsid w:val="00647FDF"/>
    <w:rsid w:val="00650AEB"/>
    <w:rsid w:val="00650D8E"/>
    <w:rsid w:val="0065165B"/>
    <w:rsid w:val="00651827"/>
    <w:rsid w:val="00651C47"/>
    <w:rsid w:val="00652136"/>
    <w:rsid w:val="006525CF"/>
    <w:rsid w:val="00652691"/>
    <w:rsid w:val="006526BF"/>
    <w:rsid w:val="00652974"/>
    <w:rsid w:val="00652B00"/>
    <w:rsid w:val="00652CCE"/>
    <w:rsid w:val="00652D1C"/>
    <w:rsid w:val="00653610"/>
    <w:rsid w:val="00653674"/>
    <w:rsid w:val="00654333"/>
    <w:rsid w:val="006554A4"/>
    <w:rsid w:val="006558FB"/>
    <w:rsid w:val="00655F84"/>
    <w:rsid w:val="00656293"/>
    <w:rsid w:val="006562F5"/>
    <w:rsid w:val="0065688C"/>
    <w:rsid w:val="00656B8B"/>
    <w:rsid w:val="00657465"/>
    <w:rsid w:val="00660258"/>
    <w:rsid w:val="00660774"/>
    <w:rsid w:val="006607B7"/>
    <w:rsid w:val="00660ACD"/>
    <w:rsid w:val="006623BD"/>
    <w:rsid w:val="00662598"/>
    <w:rsid w:val="006627CC"/>
    <w:rsid w:val="0066291C"/>
    <w:rsid w:val="00662B96"/>
    <w:rsid w:val="0066355F"/>
    <w:rsid w:val="00664A93"/>
    <w:rsid w:val="00664B64"/>
    <w:rsid w:val="00665385"/>
    <w:rsid w:val="006656AB"/>
    <w:rsid w:val="00665789"/>
    <w:rsid w:val="00666847"/>
    <w:rsid w:val="00667045"/>
    <w:rsid w:val="006674DA"/>
    <w:rsid w:val="00667669"/>
    <w:rsid w:val="00667C15"/>
    <w:rsid w:val="006701D4"/>
    <w:rsid w:val="0067020E"/>
    <w:rsid w:val="0067086A"/>
    <w:rsid w:val="0067088D"/>
    <w:rsid w:val="00670A1D"/>
    <w:rsid w:val="00670BD7"/>
    <w:rsid w:val="00670F36"/>
    <w:rsid w:val="006716C5"/>
    <w:rsid w:val="006718AF"/>
    <w:rsid w:val="0067192B"/>
    <w:rsid w:val="00671974"/>
    <w:rsid w:val="0067236E"/>
    <w:rsid w:val="00672599"/>
    <w:rsid w:val="00672B4B"/>
    <w:rsid w:val="00673224"/>
    <w:rsid w:val="006735D4"/>
    <w:rsid w:val="00673A59"/>
    <w:rsid w:val="00673BB3"/>
    <w:rsid w:val="00673C44"/>
    <w:rsid w:val="00673EA8"/>
    <w:rsid w:val="00674777"/>
    <w:rsid w:val="00674EFD"/>
    <w:rsid w:val="006755B7"/>
    <w:rsid w:val="00675C3F"/>
    <w:rsid w:val="00675EC6"/>
    <w:rsid w:val="00675F6A"/>
    <w:rsid w:val="0067607B"/>
    <w:rsid w:val="0067643C"/>
    <w:rsid w:val="006765D5"/>
    <w:rsid w:val="00676D1B"/>
    <w:rsid w:val="00677483"/>
    <w:rsid w:val="006777A3"/>
    <w:rsid w:val="0068043E"/>
    <w:rsid w:val="00680CF8"/>
    <w:rsid w:val="00680D63"/>
    <w:rsid w:val="0068118B"/>
    <w:rsid w:val="00681458"/>
    <w:rsid w:val="00681538"/>
    <w:rsid w:val="0068167C"/>
    <w:rsid w:val="006818F1"/>
    <w:rsid w:val="00683A93"/>
    <w:rsid w:val="00683D51"/>
    <w:rsid w:val="00683FA1"/>
    <w:rsid w:val="0068432E"/>
    <w:rsid w:val="006847E4"/>
    <w:rsid w:val="00684BD0"/>
    <w:rsid w:val="00684DFF"/>
    <w:rsid w:val="00686122"/>
    <w:rsid w:val="00686343"/>
    <w:rsid w:val="00687237"/>
    <w:rsid w:val="00687A88"/>
    <w:rsid w:val="00687D10"/>
    <w:rsid w:val="00687E66"/>
    <w:rsid w:val="00690B6E"/>
    <w:rsid w:val="00691565"/>
    <w:rsid w:val="00691578"/>
    <w:rsid w:val="00691A11"/>
    <w:rsid w:val="00691CBF"/>
    <w:rsid w:val="00691D91"/>
    <w:rsid w:val="00692317"/>
    <w:rsid w:val="00692A23"/>
    <w:rsid w:val="00692E30"/>
    <w:rsid w:val="00692F13"/>
    <w:rsid w:val="00693035"/>
    <w:rsid w:val="00693179"/>
    <w:rsid w:val="00693380"/>
    <w:rsid w:val="00693454"/>
    <w:rsid w:val="00693892"/>
    <w:rsid w:val="0069395B"/>
    <w:rsid w:val="00694230"/>
    <w:rsid w:val="006952A5"/>
    <w:rsid w:val="00695986"/>
    <w:rsid w:val="00695D09"/>
    <w:rsid w:val="00696647"/>
    <w:rsid w:val="0069699C"/>
    <w:rsid w:val="0069745F"/>
    <w:rsid w:val="006974DA"/>
    <w:rsid w:val="00697555"/>
    <w:rsid w:val="00697AAC"/>
    <w:rsid w:val="00697DE2"/>
    <w:rsid w:val="006A0BAD"/>
    <w:rsid w:val="006A0C19"/>
    <w:rsid w:val="006A0C75"/>
    <w:rsid w:val="006A0DC8"/>
    <w:rsid w:val="006A0EA9"/>
    <w:rsid w:val="006A1260"/>
    <w:rsid w:val="006A2D50"/>
    <w:rsid w:val="006A330F"/>
    <w:rsid w:val="006A3A0E"/>
    <w:rsid w:val="006A3EAD"/>
    <w:rsid w:val="006A460C"/>
    <w:rsid w:val="006A4856"/>
    <w:rsid w:val="006A4B91"/>
    <w:rsid w:val="006A504D"/>
    <w:rsid w:val="006A599F"/>
    <w:rsid w:val="006A5F05"/>
    <w:rsid w:val="006A60E7"/>
    <w:rsid w:val="006A6758"/>
    <w:rsid w:val="006A7511"/>
    <w:rsid w:val="006A76B3"/>
    <w:rsid w:val="006A78A9"/>
    <w:rsid w:val="006A7C1D"/>
    <w:rsid w:val="006B03E2"/>
    <w:rsid w:val="006B05B6"/>
    <w:rsid w:val="006B097C"/>
    <w:rsid w:val="006B0CE4"/>
    <w:rsid w:val="006B27AB"/>
    <w:rsid w:val="006B29E3"/>
    <w:rsid w:val="006B2AAF"/>
    <w:rsid w:val="006B3C91"/>
    <w:rsid w:val="006B42C6"/>
    <w:rsid w:val="006B4C76"/>
    <w:rsid w:val="006B4CFD"/>
    <w:rsid w:val="006B4ECA"/>
    <w:rsid w:val="006B4F67"/>
    <w:rsid w:val="006B5092"/>
    <w:rsid w:val="006B56DA"/>
    <w:rsid w:val="006B59B7"/>
    <w:rsid w:val="006B5A60"/>
    <w:rsid w:val="006B62EB"/>
    <w:rsid w:val="006B64D7"/>
    <w:rsid w:val="006B675F"/>
    <w:rsid w:val="006B6790"/>
    <w:rsid w:val="006B6D51"/>
    <w:rsid w:val="006B7405"/>
    <w:rsid w:val="006B7668"/>
    <w:rsid w:val="006B7799"/>
    <w:rsid w:val="006B7A6F"/>
    <w:rsid w:val="006C0161"/>
    <w:rsid w:val="006C0289"/>
    <w:rsid w:val="006C036F"/>
    <w:rsid w:val="006C0549"/>
    <w:rsid w:val="006C0732"/>
    <w:rsid w:val="006C0F46"/>
    <w:rsid w:val="006C1FBB"/>
    <w:rsid w:val="006C2481"/>
    <w:rsid w:val="006C2669"/>
    <w:rsid w:val="006C2936"/>
    <w:rsid w:val="006C2BEA"/>
    <w:rsid w:val="006C2C5A"/>
    <w:rsid w:val="006C3751"/>
    <w:rsid w:val="006C3CF7"/>
    <w:rsid w:val="006C4842"/>
    <w:rsid w:val="006C510E"/>
    <w:rsid w:val="006C5271"/>
    <w:rsid w:val="006C5385"/>
    <w:rsid w:val="006C547B"/>
    <w:rsid w:val="006C56D8"/>
    <w:rsid w:val="006C5836"/>
    <w:rsid w:val="006C5A06"/>
    <w:rsid w:val="006C5AE4"/>
    <w:rsid w:val="006C5B0D"/>
    <w:rsid w:val="006C5E77"/>
    <w:rsid w:val="006C6654"/>
    <w:rsid w:val="006C6FBA"/>
    <w:rsid w:val="006C7003"/>
    <w:rsid w:val="006C78E7"/>
    <w:rsid w:val="006C7C69"/>
    <w:rsid w:val="006C7ECD"/>
    <w:rsid w:val="006D05C7"/>
    <w:rsid w:val="006D063C"/>
    <w:rsid w:val="006D07A5"/>
    <w:rsid w:val="006D0B5F"/>
    <w:rsid w:val="006D0CD2"/>
    <w:rsid w:val="006D11BB"/>
    <w:rsid w:val="006D1320"/>
    <w:rsid w:val="006D1AD5"/>
    <w:rsid w:val="006D25BE"/>
    <w:rsid w:val="006D297A"/>
    <w:rsid w:val="006D2A0D"/>
    <w:rsid w:val="006D2F23"/>
    <w:rsid w:val="006D36A0"/>
    <w:rsid w:val="006D3904"/>
    <w:rsid w:val="006D3B84"/>
    <w:rsid w:val="006D3C7C"/>
    <w:rsid w:val="006D3DAE"/>
    <w:rsid w:val="006D4CF1"/>
    <w:rsid w:val="006D52EF"/>
    <w:rsid w:val="006D5556"/>
    <w:rsid w:val="006D59E2"/>
    <w:rsid w:val="006D5B01"/>
    <w:rsid w:val="006D5C1A"/>
    <w:rsid w:val="006E0560"/>
    <w:rsid w:val="006E0719"/>
    <w:rsid w:val="006E0769"/>
    <w:rsid w:val="006E19AD"/>
    <w:rsid w:val="006E1A1F"/>
    <w:rsid w:val="006E2349"/>
    <w:rsid w:val="006E2970"/>
    <w:rsid w:val="006E2F56"/>
    <w:rsid w:val="006E3146"/>
    <w:rsid w:val="006E3414"/>
    <w:rsid w:val="006E3718"/>
    <w:rsid w:val="006E37A1"/>
    <w:rsid w:val="006E3838"/>
    <w:rsid w:val="006E3B00"/>
    <w:rsid w:val="006E3CAE"/>
    <w:rsid w:val="006E401B"/>
    <w:rsid w:val="006E4074"/>
    <w:rsid w:val="006E49E4"/>
    <w:rsid w:val="006E4A9B"/>
    <w:rsid w:val="006E4ABE"/>
    <w:rsid w:val="006E4C8E"/>
    <w:rsid w:val="006E5102"/>
    <w:rsid w:val="006E5F1D"/>
    <w:rsid w:val="006E64C0"/>
    <w:rsid w:val="006E6709"/>
    <w:rsid w:val="006E6E5D"/>
    <w:rsid w:val="006E7C10"/>
    <w:rsid w:val="006E7C98"/>
    <w:rsid w:val="006F0238"/>
    <w:rsid w:val="006F08F4"/>
    <w:rsid w:val="006F0D5C"/>
    <w:rsid w:val="006F129A"/>
    <w:rsid w:val="006F22D4"/>
    <w:rsid w:val="006F235E"/>
    <w:rsid w:val="006F24B2"/>
    <w:rsid w:val="006F29F5"/>
    <w:rsid w:val="006F2CC9"/>
    <w:rsid w:val="006F3963"/>
    <w:rsid w:val="006F3CCF"/>
    <w:rsid w:val="006F3DE1"/>
    <w:rsid w:val="006F42CD"/>
    <w:rsid w:val="006F49D6"/>
    <w:rsid w:val="006F4BF0"/>
    <w:rsid w:val="006F4F99"/>
    <w:rsid w:val="006F501E"/>
    <w:rsid w:val="006F5DED"/>
    <w:rsid w:val="006F5FB4"/>
    <w:rsid w:val="006F62F3"/>
    <w:rsid w:val="006F6766"/>
    <w:rsid w:val="006F6EF1"/>
    <w:rsid w:val="006F749A"/>
    <w:rsid w:val="006F7650"/>
    <w:rsid w:val="006F7B94"/>
    <w:rsid w:val="00700FB6"/>
    <w:rsid w:val="00701080"/>
    <w:rsid w:val="00701E28"/>
    <w:rsid w:val="00701E8B"/>
    <w:rsid w:val="0070217E"/>
    <w:rsid w:val="0070261F"/>
    <w:rsid w:val="0070398F"/>
    <w:rsid w:val="00703F6C"/>
    <w:rsid w:val="007049EF"/>
    <w:rsid w:val="00704B84"/>
    <w:rsid w:val="00704C23"/>
    <w:rsid w:val="0070506B"/>
    <w:rsid w:val="00705509"/>
    <w:rsid w:val="00706425"/>
    <w:rsid w:val="007064E4"/>
    <w:rsid w:val="00706B15"/>
    <w:rsid w:val="00706B62"/>
    <w:rsid w:val="00706B90"/>
    <w:rsid w:val="00707823"/>
    <w:rsid w:val="00707C53"/>
    <w:rsid w:val="00707D10"/>
    <w:rsid w:val="00707E58"/>
    <w:rsid w:val="007104F4"/>
    <w:rsid w:val="00710C60"/>
    <w:rsid w:val="007112A6"/>
    <w:rsid w:val="00711A5A"/>
    <w:rsid w:val="00712280"/>
    <w:rsid w:val="00712556"/>
    <w:rsid w:val="007128AC"/>
    <w:rsid w:val="00712EC2"/>
    <w:rsid w:val="00713613"/>
    <w:rsid w:val="00713699"/>
    <w:rsid w:val="0071380C"/>
    <w:rsid w:val="00713FCE"/>
    <w:rsid w:val="00714255"/>
    <w:rsid w:val="0071600E"/>
    <w:rsid w:val="007164CD"/>
    <w:rsid w:val="00716B4C"/>
    <w:rsid w:val="007170CA"/>
    <w:rsid w:val="00717AB4"/>
    <w:rsid w:val="00717D58"/>
    <w:rsid w:val="00717E19"/>
    <w:rsid w:val="007201DA"/>
    <w:rsid w:val="0072057A"/>
    <w:rsid w:val="007207E0"/>
    <w:rsid w:val="00720846"/>
    <w:rsid w:val="007213B9"/>
    <w:rsid w:val="00721E98"/>
    <w:rsid w:val="00722070"/>
    <w:rsid w:val="00722F5A"/>
    <w:rsid w:val="00723032"/>
    <w:rsid w:val="00723318"/>
    <w:rsid w:val="007233B0"/>
    <w:rsid w:val="007235C8"/>
    <w:rsid w:val="007241C4"/>
    <w:rsid w:val="00724272"/>
    <w:rsid w:val="00724422"/>
    <w:rsid w:val="0072514C"/>
    <w:rsid w:val="007259B3"/>
    <w:rsid w:val="00725A53"/>
    <w:rsid w:val="00725BCC"/>
    <w:rsid w:val="00725E90"/>
    <w:rsid w:val="00726646"/>
    <w:rsid w:val="0072674A"/>
    <w:rsid w:val="00726AC6"/>
    <w:rsid w:val="00726DBA"/>
    <w:rsid w:val="007275AF"/>
    <w:rsid w:val="00727761"/>
    <w:rsid w:val="00727957"/>
    <w:rsid w:val="00727B2F"/>
    <w:rsid w:val="00727C5B"/>
    <w:rsid w:val="00727E60"/>
    <w:rsid w:val="00727F66"/>
    <w:rsid w:val="007302C4"/>
    <w:rsid w:val="0073065B"/>
    <w:rsid w:val="00730795"/>
    <w:rsid w:val="00730B1E"/>
    <w:rsid w:val="0073101E"/>
    <w:rsid w:val="007310A3"/>
    <w:rsid w:val="0073132C"/>
    <w:rsid w:val="007318BB"/>
    <w:rsid w:val="007318C0"/>
    <w:rsid w:val="007320B1"/>
    <w:rsid w:val="0073210E"/>
    <w:rsid w:val="00732898"/>
    <w:rsid w:val="00733374"/>
    <w:rsid w:val="00733699"/>
    <w:rsid w:val="0073381F"/>
    <w:rsid w:val="007344EF"/>
    <w:rsid w:val="00734BB5"/>
    <w:rsid w:val="00734F99"/>
    <w:rsid w:val="0073576D"/>
    <w:rsid w:val="00735D82"/>
    <w:rsid w:val="00735DCB"/>
    <w:rsid w:val="00736405"/>
    <w:rsid w:val="00736606"/>
    <w:rsid w:val="0073680A"/>
    <w:rsid w:val="007402BA"/>
    <w:rsid w:val="00740C2A"/>
    <w:rsid w:val="00741161"/>
    <w:rsid w:val="007412BE"/>
    <w:rsid w:val="0074148F"/>
    <w:rsid w:val="00742230"/>
    <w:rsid w:val="0074268E"/>
    <w:rsid w:val="0074277C"/>
    <w:rsid w:val="00742854"/>
    <w:rsid w:val="00742B12"/>
    <w:rsid w:val="0074340A"/>
    <w:rsid w:val="007438AA"/>
    <w:rsid w:val="00743B72"/>
    <w:rsid w:val="00744545"/>
    <w:rsid w:val="007453FF"/>
    <w:rsid w:val="0074595F"/>
    <w:rsid w:val="00745E45"/>
    <w:rsid w:val="00746083"/>
    <w:rsid w:val="0074637F"/>
    <w:rsid w:val="00746397"/>
    <w:rsid w:val="007464E3"/>
    <w:rsid w:val="0074667B"/>
    <w:rsid w:val="007468E2"/>
    <w:rsid w:val="00747276"/>
    <w:rsid w:val="007474CB"/>
    <w:rsid w:val="0074761C"/>
    <w:rsid w:val="00747624"/>
    <w:rsid w:val="007479C6"/>
    <w:rsid w:val="00747AC3"/>
    <w:rsid w:val="00747B0E"/>
    <w:rsid w:val="00747B1E"/>
    <w:rsid w:val="00750388"/>
    <w:rsid w:val="007503B8"/>
    <w:rsid w:val="007506A6"/>
    <w:rsid w:val="007509D0"/>
    <w:rsid w:val="00750F2E"/>
    <w:rsid w:val="007511BC"/>
    <w:rsid w:val="0075167F"/>
    <w:rsid w:val="00751E9B"/>
    <w:rsid w:val="00752015"/>
    <w:rsid w:val="007523D9"/>
    <w:rsid w:val="007529D9"/>
    <w:rsid w:val="00752B58"/>
    <w:rsid w:val="007530FB"/>
    <w:rsid w:val="0075338B"/>
    <w:rsid w:val="00753AF5"/>
    <w:rsid w:val="00753E22"/>
    <w:rsid w:val="00754059"/>
    <w:rsid w:val="0075440C"/>
    <w:rsid w:val="0075476A"/>
    <w:rsid w:val="0075511E"/>
    <w:rsid w:val="0075536E"/>
    <w:rsid w:val="00755451"/>
    <w:rsid w:val="00755711"/>
    <w:rsid w:val="00755B70"/>
    <w:rsid w:val="00755C98"/>
    <w:rsid w:val="007560A0"/>
    <w:rsid w:val="007566C5"/>
    <w:rsid w:val="007568F2"/>
    <w:rsid w:val="00756CE5"/>
    <w:rsid w:val="00756FB8"/>
    <w:rsid w:val="0076003C"/>
    <w:rsid w:val="00760443"/>
    <w:rsid w:val="00760652"/>
    <w:rsid w:val="00761233"/>
    <w:rsid w:val="0076158C"/>
    <w:rsid w:val="00761E7D"/>
    <w:rsid w:val="00761F8D"/>
    <w:rsid w:val="00762979"/>
    <w:rsid w:val="007629C9"/>
    <w:rsid w:val="00762AC8"/>
    <w:rsid w:val="00762D8F"/>
    <w:rsid w:val="00762E73"/>
    <w:rsid w:val="007630B9"/>
    <w:rsid w:val="00763185"/>
    <w:rsid w:val="007639BF"/>
    <w:rsid w:val="007639EC"/>
    <w:rsid w:val="00763A20"/>
    <w:rsid w:val="007644B5"/>
    <w:rsid w:val="00764949"/>
    <w:rsid w:val="00764B96"/>
    <w:rsid w:val="00764CB6"/>
    <w:rsid w:val="007658A2"/>
    <w:rsid w:val="00765B21"/>
    <w:rsid w:val="00765BC9"/>
    <w:rsid w:val="00765F7C"/>
    <w:rsid w:val="007660F5"/>
    <w:rsid w:val="0076629F"/>
    <w:rsid w:val="0076631C"/>
    <w:rsid w:val="00766365"/>
    <w:rsid w:val="00766583"/>
    <w:rsid w:val="0076665F"/>
    <w:rsid w:val="00767133"/>
    <w:rsid w:val="0076734C"/>
    <w:rsid w:val="007677F1"/>
    <w:rsid w:val="00767A80"/>
    <w:rsid w:val="007702A1"/>
    <w:rsid w:val="007708DF"/>
    <w:rsid w:val="00770ACB"/>
    <w:rsid w:val="00770F24"/>
    <w:rsid w:val="007728B1"/>
    <w:rsid w:val="0077327C"/>
    <w:rsid w:val="00773627"/>
    <w:rsid w:val="0077376C"/>
    <w:rsid w:val="00773D1D"/>
    <w:rsid w:val="00773FA4"/>
    <w:rsid w:val="007742E5"/>
    <w:rsid w:val="0077435C"/>
    <w:rsid w:val="007754F1"/>
    <w:rsid w:val="00775B8B"/>
    <w:rsid w:val="00776399"/>
    <w:rsid w:val="00776A2A"/>
    <w:rsid w:val="00776C6D"/>
    <w:rsid w:val="00777192"/>
    <w:rsid w:val="0077737B"/>
    <w:rsid w:val="007774A2"/>
    <w:rsid w:val="00777510"/>
    <w:rsid w:val="007777E4"/>
    <w:rsid w:val="00777BF1"/>
    <w:rsid w:val="00777C6B"/>
    <w:rsid w:val="0078041F"/>
    <w:rsid w:val="00780584"/>
    <w:rsid w:val="00780AF3"/>
    <w:rsid w:val="00780DEF"/>
    <w:rsid w:val="00780FBB"/>
    <w:rsid w:val="0078115D"/>
    <w:rsid w:val="00781288"/>
    <w:rsid w:val="00781711"/>
    <w:rsid w:val="0078184C"/>
    <w:rsid w:val="00781A37"/>
    <w:rsid w:val="00782432"/>
    <w:rsid w:val="00782510"/>
    <w:rsid w:val="00783126"/>
    <w:rsid w:val="00783803"/>
    <w:rsid w:val="00784598"/>
    <w:rsid w:val="00785129"/>
    <w:rsid w:val="0078529F"/>
    <w:rsid w:val="0078547B"/>
    <w:rsid w:val="007854EB"/>
    <w:rsid w:val="007855BA"/>
    <w:rsid w:val="007859CE"/>
    <w:rsid w:val="00786DF3"/>
    <w:rsid w:val="00790759"/>
    <w:rsid w:val="00790978"/>
    <w:rsid w:val="00790C11"/>
    <w:rsid w:val="00790D40"/>
    <w:rsid w:val="00791F09"/>
    <w:rsid w:val="00792435"/>
    <w:rsid w:val="007929FF"/>
    <w:rsid w:val="00792A96"/>
    <w:rsid w:val="00792C1A"/>
    <w:rsid w:val="00793075"/>
    <w:rsid w:val="00793942"/>
    <w:rsid w:val="00793DEC"/>
    <w:rsid w:val="00793E58"/>
    <w:rsid w:val="00793EB3"/>
    <w:rsid w:val="007940B3"/>
    <w:rsid w:val="00794971"/>
    <w:rsid w:val="0079507A"/>
    <w:rsid w:val="00795165"/>
    <w:rsid w:val="007955FA"/>
    <w:rsid w:val="007957DF"/>
    <w:rsid w:val="00795E5E"/>
    <w:rsid w:val="00795FA3"/>
    <w:rsid w:val="00796DFA"/>
    <w:rsid w:val="007970CD"/>
    <w:rsid w:val="00797330"/>
    <w:rsid w:val="007A0854"/>
    <w:rsid w:val="007A0DD3"/>
    <w:rsid w:val="007A1A8E"/>
    <w:rsid w:val="007A1D52"/>
    <w:rsid w:val="007A20EE"/>
    <w:rsid w:val="007A2AD8"/>
    <w:rsid w:val="007A2BFE"/>
    <w:rsid w:val="007A38C1"/>
    <w:rsid w:val="007A421E"/>
    <w:rsid w:val="007A47E1"/>
    <w:rsid w:val="007A49DC"/>
    <w:rsid w:val="007A4AA4"/>
    <w:rsid w:val="007A4B40"/>
    <w:rsid w:val="007A4B7D"/>
    <w:rsid w:val="007A4C64"/>
    <w:rsid w:val="007A4C70"/>
    <w:rsid w:val="007A5B05"/>
    <w:rsid w:val="007A5D53"/>
    <w:rsid w:val="007A5EDF"/>
    <w:rsid w:val="007A6160"/>
    <w:rsid w:val="007A65C7"/>
    <w:rsid w:val="007A662F"/>
    <w:rsid w:val="007A6B8B"/>
    <w:rsid w:val="007A6E74"/>
    <w:rsid w:val="007A7137"/>
    <w:rsid w:val="007A750E"/>
    <w:rsid w:val="007A791D"/>
    <w:rsid w:val="007B06A1"/>
    <w:rsid w:val="007B0BB3"/>
    <w:rsid w:val="007B16E9"/>
    <w:rsid w:val="007B23B7"/>
    <w:rsid w:val="007B2632"/>
    <w:rsid w:val="007B271B"/>
    <w:rsid w:val="007B272C"/>
    <w:rsid w:val="007B2B98"/>
    <w:rsid w:val="007B2F52"/>
    <w:rsid w:val="007B3027"/>
    <w:rsid w:val="007B312A"/>
    <w:rsid w:val="007B4010"/>
    <w:rsid w:val="007B438D"/>
    <w:rsid w:val="007B4501"/>
    <w:rsid w:val="007B46FA"/>
    <w:rsid w:val="007B4D02"/>
    <w:rsid w:val="007B4F61"/>
    <w:rsid w:val="007B5A30"/>
    <w:rsid w:val="007B5BB8"/>
    <w:rsid w:val="007B5E36"/>
    <w:rsid w:val="007B650D"/>
    <w:rsid w:val="007B6C38"/>
    <w:rsid w:val="007B77AA"/>
    <w:rsid w:val="007C0008"/>
    <w:rsid w:val="007C00A0"/>
    <w:rsid w:val="007C02F9"/>
    <w:rsid w:val="007C0350"/>
    <w:rsid w:val="007C0457"/>
    <w:rsid w:val="007C0482"/>
    <w:rsid w:val="007C0526"/>
    <w:rsid w:val="007C0529"/>
    <w:rsid w:val="007C0590"/>
    <w:rsid w:val="007C13F7"/>
    <w:rsid w:val="007C14D1"/>
    <w:rsid w:val="007C2264"/>
    <w:rsid w:val="007C26EF"/>
    <w:rsid w:val="007C2EF9"/>
    <w:rsid w:val="007C310D"/>
    <w:rsid w:val="007C3AE3"/>
    <w:rsid w:val="007C3D8C"/>
    <w:rsid w:val="007C41D6"/>
    <w:rsid w:val="007C4C5A"/>
    <w:rsid w:val="007C4DE3"/>
    <w:rsid w:val="007C57FF"/>
    <w:rsid w:val="007C59ED"/>
    <w:rsid w:val="007C5B13"/>
    <w:rsid w:val="007C5EFF"/>
    <w:rsid w:val="007C63F5"/>
    <w:rsid w:val="007C70D8"/>
    <w:rsid w:val="007C77D4"/>
    <w:rsid w:val="007D028C"/>
    <w:rsid w:val="007D06A0"/>
    <w:rsid w:val="007D090C"/>
    <w:rsid w:val="007D0C26"/>
    <w:rsid w:val="007D0C5B"/>
    <w:rsid w:val="007D0D04"/>
    <w:rsid w:val="007D182D"/>
    <w:rsid w:val="007D1FD9"/>
    <w:rsid w:val="007D204C"/>
    <w:rsid w:val="007D23AD"/>
    <w:rsid w:val="007D291E"/>
    <w:rsid w:val="007D2928"/>
    <w:rsid w:val="007D33EB"/>
    <w:rsid w:val="007D34C8"/>
    <w:rsid w:val="007D3513"/>
    <w:rsid w:val="007D36C8"/>
    <w:rsid w:val="007D405F"/>
    <w:rsid w:val="007D4285"/>
    <w:rsid w:val="007D4691"/>
    <w:rsid w:val="007D4764"/>
    <w:rsid w:val="007D49E6"/>
    <w:rsid w:val="007D4F1B"/>
    <w:rsid w:val="007D4FE8"/>
    <w:rsid w:val="007D5600"/>
    <w:rsid w:val="007D56A4"/>
    <w:rsid w:val="007D58CC"/>
    <w:rsid w:val="007D5927"/>
    <w:rsid w:val="007D62A6"/>
    <w:rsid w:val="007D7060"/>
    <w:rsid w:val="007D78C5"/>
    <w:rsid w:val="007D7AC0"/>
    <w:rsid w:val="007D7D6C"/>
    <w:rsid w:val="007D7DA1"/>
    <w:rsid w:val="007E0434"/>
    <w:rsid w:val="007E11F1"/>
    <w:rsid w:val="007E13DF"/>
    <w:rsid w:val="007E1534"/>
    <w:rsid w:val="007E154B"/>
    <w:rsid w:val="007E19CF"/>
    <w:rsid w:val="007E2967"/>
    <w:rsid w:val="007E2C06"/>
    <w:rsid w:val="007E2D95"/>
    <w:rsid w:val="007E2F87"/>
    <w:rsid w:val="007E3D52"/>
    <w:rsid w:val="007E3E30"/>
    <w:rsid w:val="007E3FC6"/>
    <w:rsid w:val="007E4256"/>
    <w:rsid w:val="007E46A5"/>
    <w:rsid w:val="007E507B"/>
    <w:rsid w:val="007E5139"/>
    <w:rsid w:val="007E5245"/>
    <w:rsid w:val="007E592A"/>
    <w:rsid w:val="007E5A13"/>
    <w:rsid w:val="007E6DCA"/>
    <w:rsid w:val="007E6E07"/>
    <w:rsid w:val="007E75B3"/>
    <w:rsid w:val="007E7629"/>
    <w:rsid w:val="007E7A29"/>
    <w:rsid w:val="007E7C22"/>
    <w:rsid w:val="007E7C5B"/>
    <w:rsid w:val="007E7EF8"/>
    <w:rsid w:val="007F02DE"/>
    <w:rsid w:val="007F02FF"/>
    <w:rsid w:val="007F0738"/>
    <w:rsid w:val="007F0A30"/>
    <w:rsid w:val="007F0A41"/>
    <w:rsid w:val="007F0C1A"/>
    <w:rsid w:val="007F0F2C"/>
    <w:rsid w:val="007F12C8"/>
    <w:rsid w:val="007F1864"/>
    <w:rsid w:val="007F29E9"/>
    <w:rsid w:val="007F2CBC"/>
    <w:rsid w:val="007F30B2"/>
    <w:rsid w:val="007F335D"/>
    <w:rsid w:val="007F34C5"/>
    <w:rsid w:val="007F386D"/>
    <w:rsid w:val="007F3E06"/>
    <w:rsid w:val="007F4206"/>
    <w:rsid w:val="007F427E"/>
    <w:rsid w:val="007F4B0F"/>
    <w:rsid w:val="007F4B44"/>
    <w:rsid w:val="007F5039"/>
    <w:rsid w:val="007F519A"/>
    <w:rsid w:val="007F5673"/>
    <w:rsid w:val="007F57C5"/>
    <w:rsid w:val="007F5E43"/>
    <w:rsid w:val="007F71A4"/>
    <w:rsid w:val="007F7B3B"/>
    <w:rsid w:val="007F7D36"/>
    <w:rsid w:val="0080001B"/>
    <w:rsid w:val="008007DE"/>
    <w:rsid w:val="00800997"/>
    <w:rsid w:val="00800E2B"/>
    <w:rsid w:val="00800FC3"/>
    <w:rsid w:val="008011AE"/>
    <w:rsid w:val="00801675"/>
    <w:rsid w:val="00801924"/>
    <w:rsid w:val="00801A34"/>
    <w:rsid w:val="00801A4F"/>
    <w:rsid w:val="00802494"/>
    <w:rsid w:val="00802BC7"/>
    <w:rsid w:val="00802EA3"/>
    <w:rsid w:val="008033CA"/>
    <w:rsid w:val="00803961"/>
    <w:rsid w:val="0080397E"/>
    <w:rsid w:val="00804A65"/>
    <w:rsid w:val="00804B6D"/>
    <w:rsid w:val="00804C77"/>
    <w:rsid w:val="00804D8C"/>
    <w:rsid w:val="008058B0"/>
    <w:rsid w:val="00805C25"/>
    <w:rsid w:val="00805EEA"/>
    <w:rsid w:val="0080690A"/>
    <w:rsid w:val="00806FDC"/>
    <w:rsid w:val="008104F6"/>
    <w:rsid w:val="008106A3"/>
    <w:rsid w:val="00810FE2"/>
    <w:rsid w:val="00811092"/>
    <w:rsid w:val="00811B50"/>
    <w:rsid w:val="00811E27"/>
    <w:rsid w:val="00811FD4"/>
    <w:rsid w:val="0081256D"/>
    <w:rsid w:val="00812785"/>
    <w:rsid w:val="00812A8D"/>
    <w:rsid w:val="008130B9"/>
    <w:rsid w:val="0081336D"/>
    <w:rsid w:val="00813395"/>
    <w:rsid w:val="00814200"/>
    <w:rsid w:val="008142EF"/>
    <w:rsid w:val="008143E5"/>
    <w:rsid w:val="00814442"/>
    <w:rsid w:val="008144CD"/>
    <w:rsid w:val="00814B7D"/>
    <w:rsid w:val="00814E53"/>
    <w:rsid w:val="00815060"/>
    <w:rsid w:val="00815061"/>
    <w:rsid w:val="00815C14"/>
    <w:rsid w:val="00815C22"/>
    <w:rsid w:val="00815FB0"/>
    <w:rsid w:val="008169D1"/>
    <w:rsid w:val="00816A2E"/>
    <w:rsid w:val="00816D7E"/>
    <w:rsid w:val="008170D5"/>
    <w:rsid w:val="0081762C"/>
    <w:rsid w:val="008177E1"/>
    <w:rsid w:val="0081795A"/>
    <w:rsid w:val="0081797D"/>
    <w:rsid w:val="00817CB9"/>
    <w:rsid w:val="00817D72"/>
    <w:rsid w:val="00817D83"/>
    <w:rsid w:val="008205BD"/>
    <w:rsid w:val="00820A1E"/>
    <w:rsid w:val="00820BA9"/>
    <w:rsid w:val="00821813"/>
    <w:rsid w:val="008219E1"/>
    <w:rsid w:val="00822249"/>
    <w:rsid w:val="00822860"/>
    <w:rsid w:val="00822BC4"/>
    <w:rsid w:val="00822C90"/>
    <w:rsid w:val="008237F2"/>
    <w:rsid w:val="008237FB"/>
    <w:rsid w:val="008240C2"/>
    <w:rsid w:val="00825D15"/>
    <w:rsid w:val="0082625C"/>
    <w:rsid w:val="008273B4"/>
    <w:rsid w:val="008274CB"/>
    <w:rsid w:val="0082752D"/>
    <w:rsid w:val="008275FB"/>
    <w:rsid w:val="00827A65"/>
    <w:rsid w:val="008310C6"/>
    <w:rsid w:val="008310D4"/>
    <w:rsid w:val="00831B0B"/>
    <w:rsid w:val="008320A8"/>
    <w:rsid w:val="00832678"/>
    <w:rsid w:val="00832FD1"/>
    <w:rsid w:val="00833E4A"/>
    <w:rsid w:val="008345AF"/>
    <w:rsid w:val="00834ABF"/>
    <w:rsid w:val="00835293"/>
    <w:rsid w:val="008356D0"/>
    <w:rsid w:val="008361BF"/>
    <w:rsid w:val="00836B25"/>
    <w:rsid w:val="00837192"/>
    <w:rsid w:val="00837BDB"/>
    <w:rsid w:val="00837E4B"/>
    <w:rsid w:val="0084105B"/>
    <w:rsid w:val="0084109A"/>
    <w:rsid w:val="00841467"/>
    <w:rsid w:val="00841B01"/>
    <w:rsid w:val="008424F4"/>
    <w:rsid w:val="00842A43"/>
    <w:rsid w:val="00842CE6"/>
    <w:rsid w:val="00842EC2"/>
    <w:rsid w:val="008433AA"/>
    <w:rsid w:val="008433F1"/>
    <w:rsid w:val="0084395F"/>
    <w:rsid w:val="00843D4A"/>
    <w:rsid w:val="0084464F"/>
    <w:rsid w:val="008446DC"/>
    <w:rsid w:val="00844D49"/>
    <w:rsid w:val="00845494"/>
    <w:rsid w:val="00845B1F"/>
    <w:rsid w:val="00846AC2"/>
    <w:rsid w:val="008474A5"/>
    <w:rsid w:val="00847F50"/>
    <w:rsid w:val="00850157"/>
    <w:rsid w:val="0085100D"/>
    <w:rsid w:val="00851161"/>
    <w:rsid w:val="0085120E"/>
    <w:rsid w:val="00851975"/>
    <w:rsid w:val="00851AEF"/>
    <w:rsid w:val="0085217C"/>
    <w:rsid w:val="008522A6"/>
    <w:rsid w:val="0085231A"/>
    <w:rsid w:val="00852AA6"/>
    <w:rsid w:val="00852E48"/>
    <w:rsid w:val="008532FF"/>
    <w:rsid w:val="00853A18"/>
    <w:rsid w:val="008541FD"/>
    <w:rsid w:val="00854333"/>
    <w:rsid w:val="0085485F"/>
    <w:rsid w:val="00854980"/>
    <w:rsid w:val="00854C09"/>
    <w:rsid w:val="00856369"/>
    <w:rsid w:val="00856A76"/>
    <w:rsid w:val="00856E18"/>
    <w:rsid w:val="008570E8"/>
    <w:rsid w:val="0085747D"/>
    <w:rsid w:val="00857694"/>
    <w:rsid w:val="00857713"/>
    <w:rsid w:val="00857A38"/>
    <w:rsid w:val="00857EB3"/>
    <w:rsid w:val="0086020A"/>
    <w:rsid w:val="00860300"/>
    <w:rsid w:val="008615B2"/>
    <w:rsid w:val="00861F34"/>
    <w:rsid w:val="0086202C"/>
    <w:rsid w:val="00862340"/>
    <w:rsid w:val="0086241D"/>
    <w:rsid w:val="00863490"/>
    <w:rsid w:val="00863BA4"/>
    <w:rsid w:val="00864433"/>
    <w:rsid w:val="008647DA"/>
    <w:rsid w:val="008649C9"/>
    <w:rsid w:val="00864D2D"/>
    <w:rsid w:val="00866AB0"/>
    <w:rsid w:val="00866C24"/>
    <w:rsid w:val="0086723F"/>
    <w:rsid w:val="0086758E"/>
    <w:rsid w:val="0086775D"/>
    <w:rsid w:val="00867AD6"/>
    <w:rsid w:val="00870AED"/>
    <w:rsid w:val="00870F2D"/>
    <w:rsid w:val="008711A7"/>
    <w:rsid w:val="00871956"/>
    <w:rsid w:val="00871B17"/>
    <w:rsid w:val="00871E14"/>
    <w:rsid w:val="00871FD7"/>
    <w:rsid w:val="008722B4"/>
    <w:rsid w:val="0087236A"/>
    <w:rsid w:val="00873611"/>
    <w:rsid w:val="00873C75"/>
    <w:rsid w:val="00874174"/>
    <w:rsid w:val="00874248"/>
    <w:rsid w:val="008747B5"/>
    <w:rsid w:val="00874D03"/>
    <w:rsid w:val="00875108"/>
    <w:rsid w:val="00875777"/>
    <w:rsid w:val="00875BF1"/>
    <w:rsid w:val="00875F4A"/>
    <w:rsid w:val="008770C8"/>
    <w:rsid w:val="008771F5"/>
    <w:rsid w:val="008804A2"/>
    <w:rsid w:val="00880B75"/>
    <w:rsid w:val="00880E98"/>
    <w:rsid w:val="008812BD"/>
    <w:rsid w:val="00881AB3"/>
    <w:rsid w:val="00881B6C"/>
    <w:rsid w:val="0088228F"/>
    <w:rsid w:val="00882667"/>
    <w:rsid w:val="00882DAE"/>
    <w:rsid w:val="0088305E"/>
    <w:rsid w:val="008836B8"/>
    <w:rsid w:val="00883805"/>
    <w:rsid w:val="00883A70"/>
    <w:rsid w:val="00883BF7"/>
    <w:rsid w:val="00883FC5"/>
    <w:rsid w:val="0088475E"/>
    <w:rsid w:val="00884BE4"/>
    <w:rsid w:val="0088571B"/>
    <w:rsid w:val="00885B1B"/>
    <w:rsid w:val="008860FE"/>
    <w:rsid w:val="00886720"/>
    <w:rsid w:val="008873D7"/>
    <w:rsid w:val="00890C3F"/>
    <w:rsid w:val="00890D57"/>
    <w:rsid w:val="00891274"/>
    <w:rsid w:val="0089148A"/>
    <w:rsid w:val="008916D1"/>
    <w:rsid w:val="00891F46"/>
    <w:rsid w:val="0089214B"/>
    <w:rsid w:val="008921F8"/>
    <w:rsid w:val="0089242F"/>
    <w:rsid w:val="0089282E"/>
    <w:rsid w:val="00892FA7"/>
    <w:rsid w:val="008931FE"/>
    <w:rsid w:val="00893358"/>
    <w:rsid w:val="00893625"/>
    <w:rsid w:val="008936D7"/>
    <w:rsid w:val="008954FB"/>
    <w:rsid w:val="008956C2"/>
    <w:rsid w:val="00895BE9"/>
    <w:rsid w:val="00895F3A"/>
    <w:rsid w:val="008963F7"/>
    <w:rsid w:val="0089640D"/>
    <w:rsid w:val="00896555"/>
    <w:rsid w:val="00896C0B"/>
    <w:rsid w:val="0089719A"/>
    <w:rsid w:val="008973F8"/>
    <w:rsid w:val="008977D7"/>
    <w:rsid w:val="008A0713"/>
    <w:rsid w:val="008A0ADD"/>
    <w:rsid w:val="008A0C0B"/>
    <w:rsid w:val="008A0D13"/>
    <w:rsid w:val="008A1197"/>
    <w:rsid w:val="008A1832"/>
    <w:rsid w:val="008A1B4F"/>
    <w:rsid w:val="008A1BCA"/>
    <w:rsid w:val="008A1C6B"/>
    <w:rsid w:val="008A1C78"/>
    <w:rsid w:val="008A1D35"/>
    <w:rsid w:val="008A1FE5"/>
    <w:rsid w:val="008A2375"/>
    <w:rsid w:val="008A26E2"/>
    <w:rsid w:val="008A2907"/>
    <w:rsid w:val="008A29B6"/>
    <w:rsid w:val="008A2A11"/>
    <w:rsid w:val="008A39A1"/>
    <w:rsid w:val="008A3A74"/>
    <w:rsid w:val="008A3EDB"/>
    <w:rsid w:val="008A3FFD"/>
    <w:rsid w:val="008A4B10"/>
    <w:rsid w:val="008A4C7D"/>
    <w:rsid w:val="008A4FA3"/>
    <w:rsid w:val="008A50F7"/>
    <w:rsid w:val="008A51F7"/>
    <w:rsid w:val="008A559E"/>
    <w:rsid w:val="008A570F"/>
    <w:rsid w:val="008A5D1C"/>
    <w:rsid w:val="008A5E75"/>
    <w:rsid w:val="008A6689"/>
    <w:rsid w:val="008A67AA"/>
    <w:rsid w:val="008A68E0"/>
    <w:rsid w:val="008A6B7F"/>
    <w:rsid w:val="008A6DD7"/>
    <w:rsid w:val="008A6ECF"/>
    <w:rsid w:val="008A7636"/>
    <w:rsid w:val="008A7BEB"/>
    <w:rsid w:val="008B0554"/>
    <w:rsid w:val="008B05EC"/>
    <w:rsid w:val="008B083F"/>
    <w:rsid w:val="008B0F5D"/>
    <w:rsid w:val="008B1401"/>
    <w:rsid w:val="008B1413"/>
    <w:rsid w:val="008B1477"/>
    <w:rsid w:val="008B1638"/>
    <w:rsid w:val="008B180B"/>
    <w:rsid w:val="008B273E"/>
    <w:rsid w:val="008B2AC8"/>
    <w:rsid w:val="008B2CC6"/>
    <w:rsid w:val="008B2E6E"/>
    <w:rsid w:val="008B433D"/>
    <w:rsid w:val="008B44F9"/>
    <w:rsid w:val="008B48DC"/>
    <w:rsid w:val="008B5001"/>
    <w:rsid w:val="008B576D"/>
    <w:rsid w:val="008B59A0"/>
    <w:rsid w:val="008B63EB"/>
    <w:rsid w:val="008B6770"/>
    <w:rsid w:val="008B6EA2"/>
    <w:rsid w:val="008B74E0"/>
    <w:rsid w:val="008B79B3"/>
    <w:rsid w:val="008B7E5B"/>
    <w:rsid w:val="008C01E5"/>
    <w:rsid w:val="008C0219"/>
    <w:rsid w:val="008C036A"/>
    <w:rsid w:val="008C0663"/>
    <w:rsid w:val="008C0921"/>
    <w:rsid w:val="008C0D7A"/>
    <w:rsid w:val="008C0ED6"/>
    <w:rsid w:val="008C12F2"/>
    <w:rsid w:val="008C170E"/>
    <w:rsid w:val="008C19CE"/>
    <w:rsid w:val="008C1F22"/>
    <w:rsid w:val="008C21AA"/>
    <w:rsid w:val="008C21D3"/>
    <w:rsid w:val="008C2354"/>
    <w:rsid w:val="008C2528"/>
    <w:rsid w:val="008C2533"/>
    <w:rsid w:val="008C262E"/>
    <w:rsid w:val="008C2BE9"/>
    <w:rsid w:val="008C31E2"/>
    <w:rsid w:val="008C31F4"/>
    <w:rsid w:val="008C37A4"/>
    <w:rsid w:val="008C37D5"/>
    <w:rsid w:val="008C3AC0"/>
    <w:rsid w:val="008C4505"/>
    <w:rsid w:val="008C4C89"/>
    <w:rsid w:val="008C5118"/>
    <w:rsid w:val="008C53D0"/>
    <w:rsid w:val="008C553A"/>
    <w:rsid w:val="008C5ACF"/>
    <w:rsid w:val="008C61A0"/>
    <w:rsid w:val="008C6419"/>
    <w:rsid w:val="008C65A7"/>
    <w:rsid w:val="008C6836"/>
    <w:rsid w:val="008C6EB1"/>
    <w:rsid w:val="008C7055"/>
    <w:rsid w:val="008C76C0"/>
    <w:rsid w:val="008C7B67"/>
    <w:rsid w:val="008C7D6E"/>
    <w:rsid w:val="008D001F"/>
    <w:rsid w:val="008D071F"/>
    <w:rsid w:val="008D1732"/>
    <w:rsid w:val="008D1F11"/>
    <w:rsid w:val="008D25B4"/>
    <w:rsid w:val="008D3301"/>
    <w:rsid w:val="008D3F9B"/>
    <w:rsid w:val="008D490A"/>
    <w:rsid w:val="008D552F"/>
    <w:rsid w:val="008D5AAD"/>
    <w:rsid w:val="008D5FFC"/>
    <w:rsid w:val="008D6452"/>
    <w:rsid w:val="008D6555"/>
    <w:rsid w:val="008D6A8E"/>
    <w:rsid w:val="008D777B"/>
    <w:rsid w:val="008D7A5B"/>
    <w:rsid w:val="008D7C93"/>
    <w:rsid w:val="008E0099"/>
    <w:rsid w:val="008E018D"/>
    <w:rsid w:val="008E0384"/>
    <w:rsid w:val="008E0625"/>
    <w:rsid w:val="008E2667"/>
    <w:rsid w:val="008E299C"/>
    <w:rsid w:val="008E2E15"/>
    <w:rsid w:val="008E398C"/>
    <w:rsid w:val="008E39F2"/>
    <w:rsid w:val="008E3FE0"/>
    <w:rsid w:val="008E4A9F"/>
    <w:rsid w:val="008E4B8E"/>
    <w:rsid w:val="008E5493"/>
    <w:rsid w:val="008E61A1"/>
    <w:rsid w:val="008E6542"/>
    <w:rsid w:val="008E690C"/>
    <w:rsid w:val="008E6CE2"/>
    <w:rsid w:val="008E7191"/>
    <w:rsid w:val="008E7F49"/>
    <w:rsid w:val="008F014C"/>
    <w:rsid w:val="008F042D"/>
    <w:rsid w:val="008F0AEE"/>
    <w:rsid w:val="008F10A8"/>
    <w:rsid w:val="008F1526"/>
    <w:rsid w:val="008F1862"/>
    <w:rsid w:val="008F1981"/>
    <w:rsid w:val="008F1D4A"/>
    <w:rsid w:val="008F2E7B"/>
    <w:rsid w:val="008F3155"/>
    <w:rsid w:val="008F32D2"/>
    <w:rsid w:val="008F37A1"/>
    <w:rsid w:val="008F4336"/>
    <w:rsid w:val="008F4624"/>
    <w:rsid w:val="008F474F"/>
    <w:rsid w:val="008F53EA"/>
    <w:rsid w:val="008F5491"/>
    <w:rsid w:val="008F595F"/>
    <w:rsid w:val="008F5A6F"/>
    <w:rsid w:val="008F5FAD"/>
    <w:rsid w:val="008F692B"/>
    <w:rsid w:val="008F6A02"/>
    <w:rsid w:val="008F6D57"/>
    <w:rsid w:val="008F7CDA"/>
    <w:rsid w:val="0090034A"/>
    <w:rsid w:val="0090054D"/>
    <w:rsid w:val="009005AA"/>
    <w:rsid w:val="00900702"/>
    <w:rsid w:val="00901665"/>
    <w:rsid w:val="00901937"/>
    <w:rsid w:val="009019D8"/>
    <w:rsid w:val="00902396"/>
    <w:rsid w:val="009026D0"/>
    <w:rsid w:val="00902993"/>
    <w:rsid w:val="009029C5"/>
    <w:rsid w:val="00902B62"/>
    <w:rsid w:val="00902F5C"/>
    <w:rsid w:val="00903AF5"/>
    <w:rsid w:val="00904B25"/>
    <w:rsid w:val="00904F27"/>
    <w:rsid w:val="009056AF"/>
    <w:rsid w:val="009056C9"/>
    <w:rsid w:val="00905811"/>
    <w:rsid w:val="00905833"/>
    <w:rsid w:val="00905A8B"/>
    <w:rsid w:val="00905D74"/>
    <w:rsid w:val="00907493"/>
    <w:rsid w:val="0090790A"/>
    <w:rsid w:val="0091020F"/>
    <w:rsid w:val="00910476"/>
    <w:rsid w:val="009105BF"/>
    <w:rsid w:val="00910A80"/>
    <w:rsid w:val="00910BC2"/>
    <w:rsid w:val="009115FD"/>
    <w:rsid w:val="0091210A"/>
    <w:rsid w:val="00912CBE"/>
    <w:rsid w:val="0091317B"/>
    <w:rsid w:val="009134B9"/>
    <w:rsid w:val="009134BA"/>
    <w:rsid w:val="0091356B"/>
    <w:rsid w:val="00913EF7"/>
    <w:rsid w:val="00913F79"/>
    <w:rsid w:val="009142C5"/>
    <w:rsid w:val="009143FB"/>
    <w:rsid w:val="009147AB"/>
    <w:rsid w:val="00914BA5"/>
    <w:rsid w:val="0091690A"/>
    <w:rsid w:val="00916FD9"/>
    <w:rsid w:val="009171C4"/>
    <w:rsid w:val="0091782B"/>
    <w:rsid w:val="00920223"/>
    <w:rsid w:val="00920425"/>
    <w:rsid w:val="00921272"/>
    <w:rsid w:val="009213BB"/>
    <w:rsid w:val="00921461"/>
    <w:rsid w:val="00921C31"/>
    <w:rsid w:val="00921ED9"/>
    <w:rsid w:val="00921FA3"/>
    <w:rsid w:val="00922951"/>
    <w:rsid w:val="00922D36"/>
    <w:rsid w:val="0092314E"/>
    <w:rsid w:val="00923A66"/>
    <w:rsid w:val="00924245"/>
    <w:rsid w:val="009243F7"/>
    <w:rsid w:val="0092448E"/>
    <w:rsid w:val="009244D4"/>
    <w:rsid w:val="00924CDC"/>
    <w:rsid w:val="00925476"/>
    <w:rsid w:val="00925581"/>
    <w:rsid w:val="00926098"/>
    <w:rsid w:val="00926401"/>
    <w:rsid w:val="009265A5"/>
    <w:rsid w:val="00926A2B"/>
    <w:rsid w:val="00926DA2"/>
    <w:rsid w:val="00926F81"/>
    <w:rsid w:val="009273CA"/>
    <w:rsid w:val="00927649"/>
    <w:rsid w:val="00927982"/>
    <w:rsid w:val="009306A6"/>
    <w:rsid w:val="00930CFB"/>
    <w:rsid w:val="00930D5A"/>
    <w:rsid w:val="00931162"/>
    <w:rsid w:val="009313FB"/>
    <w:rsid w:val="009317D5"/>
    <w:rsid w:val="009319A8"/>
    <w:rsid w:val="00931A43"/>
    <w:rsid w:val="00931D87"/>
    <w:rsid w:val="00931EAF"/>
    <w:rsid w:val="009324A8"/>
    <w:rsid w:val="00932568"/>
    <w:rsid w:val="0093293F"/>
    <w:rsid w:val="00932AA8"/>
    <w:rsid w:val="00932B69"/>
    <w:rsid w:val="00932F60"/>
    <w:rsid w:val="00933185"/>
    <w:rsid w:val="00933347"/>
    <w:rsid w:val="009336F2"/>
    <w:rsid w:val="00933979"/>
    <w:rsid w:val="00933C0A"/>
    <w:rsid w:val="00933C70"/>
    <w:rsid w:val="00933E3A"/>
    <w:rsid w:val="00934108"/>
    <w:rsid w:val="00934351"/>
    <w:rsid w:val="0093470D"/>
    <w:rsid w:val="00934983"/>
    <w:rsid w:val="0093546E"/>
    <w:rsid w:val="009354DB"/>
    <w:rsid w:val="009355A8"/>
    <w:rsid w:val="00935AA7"/>
    <w:rsid w:val="00935DFC"/>
    <w:rsid w:val="009366E9"/>
    <w:rsid w:val="009367ED"/>
    <w:rsid w:val="009368AF"/>
    <w:rsid w:val="00936C20"/>
    <w:rsid w:val="009370A4"/>
    <w:rsid w:val="0093774F"/>
    <w:rsid w:val="00937881"/>
    <w:rsid w:val="00937AAA"/>
    <w:rsid w:val="00937F33"/>
    <w:rsid w:val="00940242"/>
    <w:rsid w:val="009408FC"/>
    <w:rsid w:val="009409F8"/>
    <w:rsid w:val="00940B8D"/>
    <w:rsid w:val="00940FAA"/>
    <w:rsid w:val="00941050"/>
    <w:rsid w:val="00941515"/>
    <w:rsid w:val="00941FE2"/>
    <w:rsid w:val="00941FF0"/>
    <w:rsid w:val="0094275D"/>
    <w:rsid w:val="009429FC"/>
    <w:rsid w:val="00942E6E"/>
    <w:rsid w:val="009432AC"/>
    <w:rsid w:val="00943347"/>
    <w:rsid w:val="009436C5"/>
    <w:rsid w:val="00943791"/>
    <w:rsid w:val="009449C5"/>
    <w:rsid w:val="00944A63"/>
    <w:rsid w:val="00944E2F"/>
    <w:rsid w:val="0094561F"/>
    <w:rsid w:val="00945654"/>
    <w:rsid w:val="00945F5D"/>
    <w:rsid w:val="00946E45"/>
    <w:rsid w:val="00947014"/>
    <w:rsid w:val="00947B5B"/>
    <w:rsid w:val="00947B86"/>
    <w:rsid w:val="00947D7E"/>
    <w:rsid w:val="00947E95"/>
    <w:rsid w:val="00950649"/>
    <w:rsid w:val="009509B2"/>
    <w:rsid w:val="00951574"/>
    <w:rsid w:val="00951BF7"/>
    <w:rsid w:val="00952117"/>
    <w:rsid w:val="0095248E"/>
    <w:rsid w:val="0095302D"/>
    <w:rsid w:val="0095319F"/>
    <w:rsid w:val="0095329E"/>
    <w:rsid w:val="009535E5"/>
    <w:rsid w:val="00953AA2"/>
    <w:rsid w:val="0095427D"/>
    <w:rsid w:val="00955615"/>
    <w:rsid w:val="009557B8"/>
    <w:rsid w:val="00955D87"/>
    <w:rsid w:val="00955E87"/>
    <w:rsid w:val="00956072"/>
    <w:rsid w:val="009568E3"/>
    <w:rsid w:val="00956DA8"/>
    <w:rsid w:val="00957394"/>
    <w:rsid w:val="009579D4"/>
    <w:rsid w:val="00957ACE"/>
    <w:rsid w:val="009608EC"/>
    <w:rsid w:val="009610D7"/>
    <w:rsid w:val="009619E8"/>
    <w:rsid w:val="00963538"/>
    <w:rsid w:val="009636DC"/>
    <w:rsid w:val="00964D9B"/>
    <w:rsid w:val="00964ED7"/>
    <w:rsid w:val="0096501C"/>
    <w:rsid w:val="0096536A"/>
    <w:rsid w:val="00965800"/>
    <w:rsid w:val="00965C41"/>
    <w:rsid w:val="00965EC6"/>
    <w:rsid w:val="0096623E"/>
    <w:rsid w:val="00966493"/>
    <w:rsid w:val="009665EF"/>
    <w:rsid w:val="00966634"/>
    <w:rsid w:val="00966DC5"/>
    <w:rsid w:val="009670DA"/>
    <w:rsid w:val="00967168"/>
    <w:rsid w:val="00967BBE"/>
    <w:rsid w:val="00970059"/>
    <w:rsid w:val="009706C1"/>
    <w:rsid w:val="0097072C"/>
    <w:rsid w:val="00970F9F"/>
    <w:rsid w:val="00970FA7"/>
    <w:rsid w:val="0097175D"/>
    <w:rsid w:val="00972388"/>
    <w:rsid w:val="00972492"/>
    <w:rsid w:val="009726DF"/>
    <w:rsid w:val="00972E93"/>
    <w:rsid w:val="00973308"/>
    <w:rsid w:val="009733AE"/>
    <w:rsid w:val="00973A0D"/>
    <w:rsid w:val="00973F24"/>
    <w:rsid w:val="00973FFE"/>
    <w:rsid w:val="009742EE"/>
    <w:rsid w:val="0097445D"/>
    <w:rsid w:val="00974722"/>
    <w:rsid w:val="00974849"/>
    <w:rsid w:val="00974C13"/>
    <w:rsid w:val="00974E8A"/>
    <w:rsid w:val="00974FED"/>
    <w:rsid w:val="009751ED"/>
    <w:rsid w:val="00975522"/>
    <w:rsid w:val="00975615"/>
    <w:rsid w:val="009758E0"/>
    <w:rsid w:val="00975B57"/>
    <w:rsid w:val="00975D96"/>
    <w:rsid w:val="00976242"/>
    <w:rsid w:val="00976DF0"/>
    <w:rsid w:val="00977B78"/>
    <w:rsid w:val="00980116"/>
    <w:rsid w:val="00980192"/>
    <w:rsid w:val="0098020D"/>
    <w:rsid w:val="0098029A"/>
    <w:rsid w:val="00980B25"/>
    <w:rsid w:val="00980B83"/>
    <w:rsid w:val="0098167D"/>
    <w:rsid w:val="00981FEB"/>
    <w:rsid w:val="00981FFB"/>
    <w:rsid w:val="00982412"/>
    <w:rsid w:val="00982A60"/>
    <w:rsid w:val="00982CC5"/>
    <w:rsid w:val="00982F75"/>
    <w:rsid w:val="00983C0C"/>
    <w:rsid w:val="00983E79"/>
    <w:rsid w:val="009846A4"/>
    <w:rsid w:val="00984DE8"/>
    <w:rsid w:val="00984E9E"/>
    <w:rsid w:val="00985022"/>
    <w:rsid w:val="009857FA"/>
    <w:rsid w:val="00985837"/>
    <w:rsid w:val="00985D88"/>
    <w:rsid w:val="0098649E"/>
    <w:rsid w:val="00986A2B"/>
    <w:rsid w:val="00986C1A"/>
    <w:rsid w:val="00987114"/>
    <w:rsid w:val="00987518"/>
    <w:rsid w:val="009878E6"/>
    <w:rsid w:val="009878F7"/>
    <w:rsid w:val="00987C85"/>
    <w:rsid w:val="0099041B"/>
    <w:rsid w:val="009906B7"/>
    <w:rsid w:val="00990A36"/>
    <w:rsid w:val="00990C2A"/>
    <w:rsid w:val="00990D4C"/>
    <w:rsid w:val="00990DC2"/>
    <w:rsid w:val="00990FD1"/>
    <w:rsid w:val="00992349"/>
    <w:rsid w:val="00993E92"/>
    <w:rsid w:val="0099454D"/>
    <w:rsid w:val="00995936"/>
    <w:rsid w:val="009959E8"/>
    <w:rsid w:val="00995C85"/>
    <w:rsid w:val="009962F5"/>
    <w:rsid w:val="00996D9A"/>
    <w:rsid w:val="0099785B"/>
    <w:rsid w:val="009A06DC"/>
    <w:rsid w:val="009A0E36"/>
    <w:rsid w:val="009A115B"/>
    <w:rsid w:val="009A19AB"/>
    <w:rsid w:val="009A1A4E"/>
    <w:rsid w:val="009A278E"/>
    <w:rsid w:val="009A3523"/>
    <w:rsid w:val="009A447A"/>
    <w:rsid w:val="009A451E"/>
    <w:rsid w:val="009A4620"/>
    <w:rsid w:val="009A4C77"/>
    <w:rsid w:val="009A5157"/>
    <w:rsid w:val="009A57AB"/>
    <w:rsid w:val="009A5CF8"/>
    <w:rsid w:val="009A5E9B"/>
    <w:rsid w:val="009A5F66"/>
    <w:rsid w:val="009A5F80"/>
    <w:rsid w:val="009A626C"/>
    <w:rsid w:val="009A6DCF"/>
    <w:rsid w:val="009A6E5C"/>
    <w:rsid w:val="009A6E82"/>
    <w:rsid w:val="009A7348"/>
    <w:rsid w:val="009A7520"/>
    <w:rsid w:val="009A771D"/>
    <w:rsid w:val="009A7C28"/>
    <w:rsid w:val="009A7D7F"/>
    <w:rsid w:val="009A7E8B"/>
    <w:rsid w:val="009B0004"/>
    <w:rsid w:val="009B12DD"/>
    <w:rsid w:val="009B1331"/>
    <w:rsid w:val="009B1F97"/>
    <w:rsid w:val="009B2509"/>
    <w:rsid w:val="009B3E67"/>
    <w:rsid w:val="009B42B6"/>
    <w:rsid w:val="009B4CED"/>
    <w:rsid w:val="009B4E5E"/>
    <w:rsid w:val="009B4F20"/>
    <w:rsid w:val="009B50AB"/>
    <w:rsid w:val="009B51CD"/>
    <w:rsid w:val="009B5939"/>
    <w:rsid w:val="009B59A5"/>
    <w:rsid w:val="009B5A9E"/>
    <w:rsid w:val="009B5CC6"/>
    <w:rsid w:val="009B664B"/>
    <w:rsid w:val="009B7C4C"/>
    <w:rsid w:val="009B7DEC"/>
    <w:rsid w:val="009B7E7F"/>
    <w:rsid w:val="009C0D04"/>
    <w:rsid w:val="009C1170"/>
    <w:rsid w:val="009C15ED"/>
    <w:rsid w:val="009C16BD"/>
    <w:rsid w:val="009C1843"/>
    <w:rsid w:val="009C1AE7"/>
    <w:rsid w:val="009C2166"/>
    <w:rsid w:val="009C22FF"/>
    <w:rsid w:val="009C24CB"/>
    <w:rsid w:val="009C2C2D"/>
    <w:rsid w:val="009C2C80"/>
    <w:rsid w:val="009C304F"/>
    <w:rsid w:val="009C3190"/>
    <w:rsid w:val="009C32E2"/>
    <w:rsid w:val="009C34E6"/>
    <w:rsid w:val="009C35A4"/>
    <w:rsid w:val="009C3836"/>
    <w:rsid w:val="009C383F"/>
    <w:rsid w:val="009C3906"/>
    <w:rsid w:val="009C3932"/>
    <w:rsid w:val="009C395C"/>
    <w:rsid w:val="009C3D8E"/>
    <w:rsid w:val="009C3F32"/>
    <w:rsid w:val="009C4043"/>
    <w:rsid w:val="009C4910"/>
    <w:rsid w:val="009C4DBB"/>
    <w:rsid w:val="009C4FD8"/>
    <w:rsid w:val="009C51CF"/>
    <w:rsid w:val="009C522A"/>
    <w:rsid w:val="009C5731"/>
    <w:rsid w:val="009C6316"/>
    <w:rsid w:val="009C6320"/>
    <w:rsid w:val="009C6DF9"/>
    <w:rsid w:val="009C6F5E"/>
    <w:rsid w:val="009C7523"/>
    <w:rsid w:val="009D0235"/>
    <w:rsid w:val="009D07BF"/>
    <w:rsid w:val="009D07E3"/>
    <w:rsid w:val="009D086E"/>
    <w:rsid w:val="009D0C5A"/>
    <w:rsid w:val="009D1A96"/>
    <w:rsid w:val="009D1ACD"/>
    <w:rsid w:val="009D1DAF"/>
    <w:rsid w:val="009D29C6"/>
    <w:rsid w:val="009D2D35"/>
    <w:rsid w:val="009D2EA2"/>
    <w:rsid w:val="009D2FC4"/>
    <w:rsid w:val="009D3103"/>
    <w:rsid w:val="009D34C0"/>
    <w:rsid w:val="009D3502"/>
    <w:rsid w:val="009D3866"/>
    <w:rsid w:val="009D3B25"/>
    <w:rsid w:val="009D4173"/>
    <w:rsid w:val="009D4191"/>
    <w:rsid w:val="009D498A"/>
    <w:rsid w:val="009D5140"/>
    <w:rsid w:val="009D5681"/>
    <w:rsid w:val="009D5C72"/>
    <w:rsid w:val="009D5D8D"/>
    <w:rsid w:val="009D5F6F"/>
    <w:rsid w:val="009D6780"/>
    <w:rsid w:val="009D6807"/>
    <w:rsid w:val="009D6A0C"/>
    <w:rsid w:val="009D78F2"/>
    <w:rsid w:val="009D7B12"/>
    <w:rsid w:val="009D7B5F"/>
    <w:rsid w:val="009D7E75"/>
    <w:rsid w:val="009D7EF4"/>
    <w:rsid w:val="009E02F1"/>
    <w:rsid w:val="009E0B85"/>
    <w:rsid w:val="009E1B5F"/>
    <w:rsid w:val="009E1F49"/>
    <w:rsid w:val="009E2145"/>
    <w:rsid w:val="009E2AA1"/>
    <w:rsid w:val="009E2E08"/>
    <w:rsid w:val="009E305E"/>
    <w:rsid w:val="009E314F"/>
    <w:rsid w:val="009E38A1"/>
    <w:rsid w:val="009E38E1"/>
    <w:rsid w:val="009E399D"/>
    <w:rsid w:val="009E3F90"/>
    <w:rsid w:val="009E4813"/>
    <w:rsid w:val="009E5034"/>
    <w:rsid w:val="009E5158"/>
    <w:rsid w:val="009E522B"/>
    <w:rsid w:val="009E5C96"/>
    <w:rsid w:val="009E5C9A"/>
    <w:rsid w:val="009E5E4D"/>
    <w:rsid w:val="009E5E4F"/>
    <w:rsid w:val="009E5EE9"/>
    <w:rsid w:val="009E5FB0"/>
    <w:rsid w:val="009E6370"/>
    <w:rsid w:val="009E6482"/>
    <w:rsid w:val="009E657F"/>
    <w:rsid w:val="009E68DC"/>
    <w:rsid w:val="009E706C"/>
    <w:rsid w:val="009E71DC"/>
    <w:rsid w:val="009E7962"/>
    <w:rsid w:val="009F0163"/>
    <w:rsid w:val="009F0FE4"/>
    <w:rsid w:val="009F1E29"/>
    <w:rsid w:val="009F1E55"/>
    <w:rsid w:val="009F2425"/>
    <w:rsid w:val="009F27CA"/>
    <w:rsid w:val="009F298D"/>
    <w:rsid w:val="009F399C"/>
    <w:rsid w:val="009F420E"/>
    <w:rsid w:val="009F45F1"/>
    <w:rsid w:val="009F47D7"/>
    <w:rsid w:val="009F5002"/>
    <w:rsid w:val="009F54E5"/>
    <w:rsid w:val="009F5550"/>
    <w:rsid w:val="009F55AC"/>
    <w:rsid w:val="009F572C"/>
    <w:rsid w:val="009F5755"/>
    <w:rsid w:val="009F6154"/>
    <w:rsid w:val="009F72EA"/>
    <w:rsid w:val="009F7569"/>
    <w:rsid w:val="009F77A0"/>
    <w:rsid w:val="009F7868"/>
    <w:rsid w:val="009F7CFC"/>
    <w:rsid w:val="009F7D2C"/>
    <w:rsid w:val="009F7E1A"/>
    <w:rsid w:val="009F7E25"/>
    <w:rsid w:val="00A00355"/>
    <w:rsid w:val="00A00368"/>
    <w:rsid w:val="00A00EE4"/>
    <w:rsid w:val="00A012FB"/>
    <w:rsid w:val="00A01433"/>
    <w:rsid w:val="00A01514"/>
    <w:rsid w:val="00A01740"/>
    <w:rsid w:val="00A01817"/>
    <w:rsid w:val="00A018E7"/>
    <w:rsid w:val="00A01F3D"/>
    <w:rsid w:val="00A02436"/>
    <w:rsid w:val="00A025F4"/>
    <w:rsid w:val="00A02C93"/>
    <w:rsid w:val="00A03051"/>
    <w:rsid w:val="00A034C9"/>
    <w:rsid w:val="00A03567"/>
    <w:rsid w:val="00A039D4"/>
    <w:rsid w:val="00A03B5D"/>
    <w:rsid w:val="00A0477D"/>
    <w:rsid w:val="00A04C00"/>
    <w:rsid w:val="00A04CFA"/>
    <w:rsid w:val="00A052F4"/>
    <w:rsid w:val="00A0538A"/>
    <w:rsid w:val="00A05BB4"/>
    <w:rsid w:val="00A05E4E"/>
    <w:rsid w:val="00A06E50"/>
    <w:rsid w:val="00A0700D"/>
    <w:rsid w:val="00A0740F"/>
    <w:rsid w:val="00A0787A"/>
    <w:rsid w:val="00A07EA6"/>
    <w:rsid w:val="00A101D4"/>
    <w:rsid w:val="00A10279"/>
    <w:rsid w:val="00A102A5"/>
    <w:rsid w:val="00A105D4"/>
    <w:rsid w:val="00A1112D"/>
    <w:rsid w:val="00A1196A"/>
    <w:rsid w:val="00A125FC"/>
    <w:rsid w:val="00A12680"/>
    <w:rsid w:val="00A126F4"/>
    <w:rsid w:val="00A12778"/>
    <w:rsid w:val="00A130E8"/>
    <w:rsid w:val="00A13CAC"/>
    <w:rsid w:val="00A14A2F"/>
    <w:rsid w:val="00A14C0C"/>
    <w:rsid w:val="00A14C88"/>
    <w:rsid w:val="00A15134"/>
    <w:rsid w:val="00A1608C"/>
    <w:rsid w:val="00A16106"/>
    <w:rsid w:val="00A1682A"/>
    <w:rsid w:val="00A1703C"/>
    <w:rsid w:val="00A176E3"/>
    <w:rsid w:val="00A17984"/>
    <w:rsid w:val="00A17F3A"/>
    <w:rsid w:val="00A17FA0"/>
    <w:rsid w:val="00A2007B"/>
    <w:rsid w:val="00A2060E"/>
    <w:rsid w:val="00A207BF"/>
    <w:rsid w:val="00A20A83"/>
    <w:rsid w:val="00A20E4E"/>
    <w:rsid w:val="00A212FE"/>
    <w:rsid w:val="00A22EBF"/>
    <w:rsid w:val="00A22F2A"/>
    <w:rsid w:val="00A235E3"/>
    <w:rsid w:val="00A23EE8"/>
    <w:rsid w:val="00A24394"/>
    <w:rsid w:val="00A24590"/>
    <w:rsid w:val="00A2464C"/>
    <w:rsid w:val="00A24EC6"/>
    <w:rsid w:val="00A25423"/>
    <w:rsid w:val="00A25723"/>
    <w:rsid w:val="00A257A5"/>
    <w:rsid w:val="00A25841"/>
    <w:rsid w:val="00A26281"/>
    <w:rsid w:val="00A26EDE"/>
    <w:rsid w:val="00A2723E"/>
    <w:rsid w:val="00A2734F"/>
    <w:rsid w:val="00A303DF"/>
    <w:rsid w:val="00A3077A"/>
    <w:rsid w:val="00A30DD2"/>
    <w:rsid w:val="00A31F7B"/>
    <w:rsid w:val="00A320E2"/>
    <w:rsid w:val="00A32628"/>
    <w:rsid w:val="00A3435A"/>
    <w:rsid w:val="00A34573"/>
    <w:rsid w:val="00A3459F"/>
    <w:rsid w:val="00A34E57"/>
    <w:rsid w:val="00A3537B"/>
    <w:rsid w:val="00A35966"/>
    <w:rsid w:val="00A35EF3"/>
    <w:rsid w:val="00A362B6"/>
    <w:rsid w:val="00A36F45"/>
    <w:rsid w:val="00A3720E"/>
    <w:rsid w:val="00A374E3"/>
    <w:rsid w:val="00A376A6"/>
    <w:rsid w:val="00A37A58"/>
    <w:rsid w:val="00A37BC5"/>
    <w:rsid w:val="00A403C8"/>
    <w:rsid w:val="00A403CC"/>
    <w:rsid w:val="00A409C5"/>
    <w:rsid w:val="00A4120B"/>
    <w:rsid w:val="00A4142A"/>
    <w:rsid w:val="00A41BFE"/>
    <w:rsid w:val="00A41F41"/>
    <w:rsid w:val="00A42028"/>
    <w:rsid w:val="00A4258C"/>
    <w:rsid w:val="00A42838"/>
    <w:rsid w:val="00A42B33"/>
    <w:rsid w:val="00A42D49"/>
    <w:rsid w:val="00A42F82"/>
    <w:rsid w:val="00A4318F"/>
    <w:rsid w:val="00A4357B"/>
    <w:rsid w:val="00A43748"/>
    <w:rsid w:val="00A43920"/>
    <w:rsid w:val="00A43DA8"/>
    <w:rsid w:val="00A443EE"/>
    <w:rsid w:val="00A45030"/>
    <w:rsid w:val="00A4523C"/>
    <w:rsid w:val="00A45E41"/>
    <w:rsid w:val="00A469E1"/>
    <w:rsid w:val="00A46E58"/>
    <w:rsid w:val="00A4716C"/>
    <w:rsid w:val="00A47281"/>
    <w:rsid w:val="00A47292"/>
    <w:rsid w:val="00A474DF"/>
    <w:rsid w:val="00A4775F"/>
    <w:rsid w:val="00A47CA6"/>
    <w:rsid w:val="00A502E4"/>
    <w:rsid w:val="00A50449"/>
    <w:rsid w:val="00A50BA8"/>
    <w:rsid w:val="00A50EC3"/>
    <w:rsid w:val="00A50F16"/>
    <w:rsid w:val="00A513B3"/>
    <w:rsid w:val="00A51625"/>
    <w:rsid w:val="00A5163E"/>
    <w:rsid w:val="00A5183E"/>
    <w:rsid w:val="00A519DA"/>
    <w:rsid w:val="00A51B34"/>
    <w:rsid w:val="00A52528"/>
    <w:rsid w:val="00A52B25"/>
    <w:rsid w:val="00A52B77"/>
    <w:rsid w:val="00A52BFC"/>
    <w:rsid w:val="00A53180"/>
    <w:rsid w:val="00A535BE"/>
    <w:rsid w:val="00A537F9"/>
    <w:rsid w:val="00A5380F"/>
    <w:rsid w:val="00A54521"/>
    <w:rsid w:val="00A54540"/>
    <w:rsid w:val="00A5454A"/>
    <w:rsid w:val="00A546A9"/>
    <w:rsid w:val="00A54BE3"/>
    <w:rsid w:val="00A54C3C"/>
    <w:rsid w:val="00A55084"/>
    <w:rsid w:val="00A5512C"/>
    <w:rsid w:val="00A55251"/>
    <w:rsid w:val="00A554BE"/>
    <w:rsid w:val="00A556DD"/>
    <w:rsid w:val="00A5582A"/>
    <w:rsid w:val="00A55D28"/>
    <w:rsid w:val="00A56333"/>
    <w:rsid w:val="00A5691C"/>
    <w:rsid w:val="00A57083"/>
    <w:rsid w:val="00A57098"/>
    <w:rsid w:val="00A570EC"/>
    <w:rsid w:val="00A572E8"/>
    <w:rsid w:val="00A573BB"/>
    <w:rsid w:val="00A578F1"/>
    <w:rsid w:val="00A579B5"/>
    <w:rsid w:val="00A57DFC"/>
    <w:rsid w:val="00A608AB"/>
    <w:rsid w:val="00A60C4B"/>
    <w:rsid w:val="00A6131B"/>
    <w:rsid w:val="00A6136B"/>
    <w:rsid w:val="00A61AAE"/>
    <w:rsid w:val="00A61F7E"/>
    <w:rsid w:val="00A620B3"/>
    <w:rsid w:val="00A621E5"/>
    <w:rsid w:val="00A62274"/>
    <w:rsid w:val="00A62427"/>
    <w:rsid w:val="00A625C0"/>
    <w:rsid w:val="00A6277E"/>
    <w:rsid w:val="00A627B6"/>
    <w:rsid w:val="00A62C70"/>
    <w:rsid w:val="00A62D07"/>
    <w:rsid w:val="00A6323F"/>
    <w:rsid w:val="00A63E8B"/>
    <w:rsid w:val="00A648C4"/>
    <w:rsid w:val="00A64ED6"/>
    <w:rsid w:val="00A64F0C"/>
    <w:rsid w:val="00A651C6"/>
    <w:rsid w:val="00A6568C"/>
    <w:rsid w:val="00A65779"/>
    <w:rsid w:val="00A658BF"/>
    <w:rsid w:val="00A667C9"/>
    <w:rsid w:val="00A6684A"/>
    <w:rsid w:val="00A66D30"/>
    <w:rsid w:val="00A676F6"/>
    <w:rsid w:val="00A677AE"/>
    <w:rsid w:val="00A67FAF"/>
    <w:rsid w:val="00A7031B"/>
    <w:rsid w:val="00A704EE"/>
    <w:rsid w:val="00A70AFA"/>
    <w:rsid w:val="00A70D2A"/>
    <w:rsid w:val="00A7118F"/>
    <w:rsid w:val="00A7148D"/>
    <w:rsid w:val="00A71A07"/>
    <w:rsid w:val="00A71AC9"/>
    <w:rsid w:val="00A71B53"/>
    <w:rsid w:val="00A71FB3"/>
    <w:rsid w:val="00A72982"/>
    <w:rsid w:val="00A72ADD"/>
    <w:rsid w:val="00A73040"/>
    <w:rsid w:val="00A73190"/>
    <w:rsid w:val="00A731C1"/>
    <w:rsid w:val="00A73EEC"/>
    <w:rsid w:val="00A73F07"/>
    <w:rsid w:val="00A74216"/>
    <w:rsid w:val="00A7428A"/>
    <w:rsid w:val="00A744CC"/>
    <w:rsid w:val="00A7460C"/>
    <w:rsid w:val="00A746CE"/>
    <w:rsid w:val="00A748FF"/>
    <w:rsid w:val="00A75D64"/>
    <w:rsid w:val="00A75D81"/>
    <w:rsid w:val="00A76DD5"/>
    <w:rsid w:val="00A77352"/>
    <w:rsid w:val="00A77613"/>
    <w:rsid w:val="00A77C8F"/>
    <w:rsid w:val="00A80061"/>
    <w:rsid w:val="00A80464"/>
    <w:rsid w:val="00A80979"/>
    <w:rsid w:val="00A80F35"/>
    <w:rsid w:val="00A810CE"/>
    <w:rsid w:val="00A81102"/>
    <w:rsid w:val="00A81D76"/>
    <w:rsid w:val="00A8288D"/>
    <w:rsid w:val="00A82B5E"/>
    <w:rsid w:val="00A82BCC"/>
    <w:rsid w:val="00A831DD"/>
    <w:rsid w:val="00A83893"/>
    <w:rsid w:val="00A83CEE"/>
    <w:rsid w:val="00A84071"/>
    <w:rsid w:val="00A848FE"/>
    <w:rsid w:val="00A86610"/>
    <w:rsid w:val="00A86820"/>
    <w:rsid w:val="00A86E58"/>
    <w:rsid w:val="00A86EB7"/>
    <w:rsid w:val="00A87002"/>
    <w:rsid w:val="00A872CA"/>
    <w:rsid w:val="00A875A1"/>
    <w:rsid w:val="00A87871"/>
    <w:rsid w:val="00A87892"/>
    <w:rsid w:val="00A87DE2"/>
    <w:rsid w:val="00A9019A"/>
    <w:rsid w:val="00A90279"/>
    <w:rsid w:val="00A90B07"/>
    <w:rsid w:val="00A9172B"/>
    <w:rsid w:val="00A91CBD"/>
    <w:rsid w:val="00A925A3"/>
    <w:rsid w:val="00A926BD"/>
    <w:rsid w:val="00A9333B"/>
    <w:rsid w:val="00A93725"/>
    <w:rsid w:val="00A93F67"/>
    <w:rsid w:val="00A941AE"/>
    <w:rsid w:val="00A95DE3"/>
    <w:rsid w:val="00A961F0"/>
    <w:rsid w:val="00A96506"/>
    <w:rsid w:val="00A967FF"/>
    <w:rsid w:val="00A97293"/>
    <w:rsid w:val="00A97384"/>
    <w:rsid w:val="00A9747A"/>
    <w:rsid w:val="00A97ACC"/>
    <w:rsid w:val="00A97C49"/>
    <w:rsid w:val="00A97EF4"/>
    <w:rsid w:val="00AA020E"/>
    <w:rsid w:val="00AA0506"/>
    <w:rsid w:val="00AA0F05"/>
    <w:rsid w:val="00AA1370"/>
    <w:rsid w:val="00AA1B98"/>
    <w:rsid w:val="00AA1BB9"/>
    <w:rsid w:val="00AA1C5E"/>
    <w:rsid w:val="00AA1EDD"/>
    <w:rsid w:val="00AA2038"/>
    <w:rsid w:val="00AA209E"/>
    <w:rsid w:val="00AA23E3"/>
    <w:rsid w:val="00AA2679"/>
    <w:rsid w:val="00AA2DBA"/>
    <w:rsid w:val="00AA2E7A"/>
    <w:rsid w:val="00AA2FB7"/>
    <w:rsid w:val="00AA32A0"/>
    <w:rsid w:val="00AA3826"/>
    <w:rsid w:val="00AA388C"/>
    <w:rsid w:val="00AA396C"/>
    <w:rsid w:val="00AA3B77"/>
    <w:rsid w:val="00AA3EFD"/>
    <w:rsid w:val="00AA4164"/>
    <w:rsid w:val="00AA429A"/>
    <w:rsid w:val="00AA4A8D"/>
    <w:rsid w:val="00AA4D44"/>
    <w:rsid w:val="00AA537B"/>
    <w:rsid w:val="00AA6097"/>
    <w:rsid w:val="00AA64B2"/>
    <w:rsid w:val="00AA6588"/>
    <w:rsid w:val="00AA68CA"/>
    <w:rsid w:val="00AA6E9E"/>
    <w:rsid w:val="00AA73EC"/>
    <w:rsid w:val="00AA79D3"/>
    <w:rsid w:val="00AA7BC4"/>
    <w:rsid w:val="00AA7D5C"/>
    <w:rsid w:val="00AA7DDF"/>
    <w:rsid w:val="00AB00F2"/>
    <w:rsid w:val="00AB09EA"/>
    <w:rsid w:val="00AB0A7B"/>
    <w:rsid w:val="00AB0AEC"/>
    <w:rsid w:val="00AB101F"/>
    <w:rsid w:val="00AB1567"/>
    <w:rsid w:val="00AB171A"/>
    <w:rsid w:val="00AB1CB1"/>
    <w:rsid w:val="00AB272F"/>
    <w:rsid w:val="00AB3569"/>
    <w:rsid w:val="00AB3C23"/>
    <w:rsid w:val="00AB3EA2"/>
    <w:rsid w:val="00AB40C0"/>
    <w:rsid w:val="00AB4F1D"/>
    <w:rsid w:val="00AB4F99"/>
    <w:rsid w:val="00AB578E"/>
    <w:rsid w:val="00AB5973"/>
    <w:rsid w:val="00AB5B47"/>
    <w:rsid w:val="00AB605E"/>
    <w:rsid w:val="00AB6959"/>
    <w:rsid w:val="00AB7C9B"/>
    <w:rsid w:val="00AC0319"/>
    <w:rsid w:val="00AC03C8"/>
    <w:rsid w:val="00AC0851"/>
    <w:rsid w:val="00AC119C"/>
    <w:rsid w:val="00AC16BC"/>
    <w:rsid w:val="00AC182B"/>
    <w:rsid w:val="00AC18BA"/>
    <w:rsid w:val="00AC2071"/>
    <w:rsid w:val="00AC2347"/>
    <w:rsid w:val="00AC269A"/>
    <w:rsid w:val="00AC2E1A"/>
    <w:rsid w:val="00AC32FF"/>
    <w:rsid w:val="00AC36E4"/>
    <w:rsid w:val="00AC3B60"/>
    <w:rsid w:val="00AC4A34"/>
    <w:rsid w:val="00AC4E8C"/>
    <w:rsid w:val="00AC5C51"/>
    <w:rsid w:val="00AC5C74"/>
    <w:rsid w:val="00AC5FC6"/>
    <w:rsid w:val="00AC60B2"/>
    <w:rsid w:val="00AC62C7"/>
    <w:rsid w:val="00AC66CC"/>
    <w:rsid w:val="00AC6797"/>
    <w:rsid w:val="00AC69CD"/>
    <w:rsid w:val="00AC6D06"/>
    <w:rsid w:val="00AD00D8"/>
    <w:rsid w:val="00AD0A2D"/>
    <w:rsid w:val="00AD1B1B"/>
    <w:rsid w:val="00AD1E09"/>
    <w:rsid w:val="00AD20FC"/>
    <w:rsid w:val="00AD2C0D"/>
    <w:rsid w:val="00AD37DB"/>
    <w:rsid w:val="00AD3901"/>
    <w:rsid w:val="00AD3B26"/>
    <w:rsid w:val="00AD3FD5"/>
    <w:rsid w:val="00AD416E"/>
    <w:rsid w:val="00AD5481"/>
    <w:rsid w:val="00AD58C8"/>
    <w:rsid w:val="00AD5D70"/>
    <w:rsid w:val="00AD610D"/>
    <w:rsid w:val="00AD640B"/>
    <w:rsid w:val="00AD6487"/>
    <w:rsid w:val="00AD685A"/>
    <w:rsid w:val="00AD68D1"/>
    <w:rsid w:val="00AD6CD2"/>
    <w:rsid w:val="00AD70ED"/>
    <w:rsid w:val="00AD7752"/>
    <w:rsid w:val="00AD789D"/>
    <w:rsid w:val="00AD7C40"/>
    <w:rsid w:val="00AE0520"/>
    <w:rsid w:val="00AE0B20"/>
    <w:rsid w:val="00AE0B3A"/>
    <w:rsid w:val="00AE0B95"/>
    <w:rsid w:val="00AE13BA"/>
    <w:rsid w:val="00AE19B2"/>
    <w:rsid w:val="00AE1E5E"/>
    <w:rsid w:val="00AE23D4"/>
    <w:rsid w:val="00AE2920"/>
    <w:rsid w:val="00AE2956"/>
    <w:rsid w:val="00AE2A0E"/>
    <w:rsid w:val="00AE2B48"/>
    <w:rsid w:val="00AE2B7E"/>
    <w:rsid w:val="00AE2E9A"/>
    <w:rsid w:val="00AE3306"/>
    <w:rsid w:val="00AE3CFE"/>
    <w:rsid w:val="00AE3E43"/>
    <w:rsid w:val="00AE4C3B"/>
    <w:rsid w:val="00AE52DA"/>
    <w:rsid w:val="00AE6131"/>
    <w:rsid w:val="00AE6AD0"/>
    <w:rsid w:val="00AE7021"/>
    <w:rsid w:val="00AE71A6"/>
    <w:rsid w:val="00AE779F"/>
    <w:rsid w:val="00AF0114"/>
    <w:rsid w:val="00AF030B"/>
    <w:rsid w:val="00AF0A6D"/>
    <w:rsid w:val="00AF114B"/>
    <w:rsid w:val="00AF1264"/>
    <w:rsid w:val="00AF17A1"/>
    <w:rsid w:val="00AF1AFF"/>
    <w:rsid w:val="00AF1BA1"/>
    <w:rsid w:val="00AF23A7"/>
    <w:rsid w:val="00AF255F"/>
    <w:rsid w:val="00AF26DB"/>
    <w:rsid w:val="00AF2ABD"/>
    <w:rsid w:val="00AF36C3"/>
    <w:rsid w:val="00AF3732"/>
    <w:rsid w:val="00AF38A4"/>
    <w:rsid w:val="00AF4039"/>
    <w:rsid w:val="00AF4553"/>
    <w:rsid w:val="00AF47BE"/>
    <w:rsid w:val="00AF51A9"/>
    <w:rsid w:val="00AF5B8B"/>
    <w:rsid w:val="00AF60DB"/>
    <w:rsid w:val="00AF6648"/>
    <w:rsid w:val="00AF6A5A"/>
    <w:rsid w:val="00AF722F"/>
    <w:rsid w:val="00AF7A67"/>
    <w:rsid w:val="00AF7B12"/>
    <w:rsid w:val="00AF7C2B"/>
    <w:rsid w:val="00B006CB"/>
    <w:rsid w:val="00B00F60"/>
    <w:rsid w:val="00B012F0"/>
    <w:rsid w:val="00B01797"/>
    <w:rsid w:val="00B017C7"/>
    <w:rsid w:val="00B018E7"/>
    <w:rsid w:val="00B01E66"/>
    <w:rsid w:val="00B021FF"/>
    <w:rsid w:val="00B0229A"/>
    <w:rsid w:val="00B022B8"/>
    <w:rsid w:val="00B0246C"/>
    <w:rsid w:val="00B02831"/>
    <w:rsid w:val="00B02B2B"/>
    <w:rsid w:val="00B02F78"/>
    <w:rsid w:val="00B02FBB"/>
    <w:rsid w:val="00B03594"/>
    <w:rsid w:val="00B03DDF"/>
    <w:rsid w:val="00B03F79"/>
    <w:rsid w:val="00B03FD1"/>
    <w:rsid w:val="00B0440C"/>
    <w:rsid w:val="00B04501"/>
    <w:rsid w:val="00B04A6A"/>
    <w:rsid w:val="00B04C8B"/>
    <w:rsid w:val="00B05939"/>
    <w:rsid w:val="00B05A2D"/>
    <w:rsid w:val="00B0607C"/>
    <w:rsid w:val="00B06170"/>
    <w:rsid w:val="00B061BF"/>
    <w:rsid w:val="00B064A9"/>
    <w:rsid w:val="00B06BDD"/>
    <w:rsid w:val="00B07AD4"/>
    <w:rsid w:val="00B07D54"/>
    <w:rsid w:val="00B07F35"/>
    <w:rsid w:val="00B10225"/>
    <w:rsid w:val="00B10680"/>
    <w:rsid w:val="00B10BFC"/>
    <w:rsid w:val="00B10E40"/>
    <w:rsid w:val="00B1162E"/>
    <w:rsid w:val="00B11CAB"/>
    <w:rsid w:val="00B11DD0"/>
    <w:rsid w:val="00B1219C"/>
    <w:rsid w:val="00B124B5"/>
    <w:rsid w:val="00B12683"/>
    <w:rsid w:val="00B12850"/>
    <w:rsid w:val="00B12C1E"/>
    <w:rsid w:val="00B12DDC"/>
    <w:rsid w:val="00B133A7"/>
    <w:rsid w:val="00B133EF"/>
    <w:rsid w:val="00B134D6"/>
    <w:rsid w:val="00B13FD6"/>
    <w:rsid w:val="00B1420E"/>
    <w:rsid w:val="00B146B8"/>
    <w:rsid w:val="00B14725"/>
    <w:rsid w:val="00B14A02"/>
    <w:rsid w:val="00B14DDD"/>
    <w:rsid w:val="00B14F79"/>
    <w:rsid w:val="00B14FD7"/>
    <w:rsid w:val="00B151AD"/>
    <w:rsid w:val="00B15317"/>
    <w:rsid w:val="00B15418"/>
    <w:rsid w:val="00B16415"/>
    <w:rsid w:val="00B16671"/>
    <w:rsid w:val="00B16BCE"/>
    <w:rsid w:val="00B17066"/>
    <w:rsid w:val="00B17260"/>
    <w:rsid w:val="00B172BC"/>
    <w:rsid w:val="00B175F1"/>
    <w:rsid w:val="00B20130"/>
    <w:rsid w:val="00B20580"/>
    <w:rsid w:val="00B2097B"/>
    <w:rsid w:val="00B216AB"/>
    <w:rsid w:val="00B219B3"/>
    <w:rsid w:val="00B21D4F"/>
    <w:rsid w:val="00B21F71"/>
    <w:rsid w:val="00B22336"/>
    <w:rsid w:val="00B2272F"/>
    <w:rsid w:val="00B22DA1"/>
    <w:rsid w:val="00B232B6"/>
    <w:rsid w:val="00B2358D"/>
    <w:rsid w:val="00B23689"/>
    <w:rsid w:val="00B23960"/>
    <w:rsid w:val="00B23D13"/>
    <w:rsid w:val="00B23D6C"/>
    <w:rsid w:val="00B23DA0"/>
    <w:rsid w:val="00B23E3B"/>
    <w:rsid w:val="00B24AAC"/>
    <w:rsid w:val="00B25156"/>
    <w:rsid w:val="00B25478"/>
    <w:rsid w:val="00B25638"/>
    <w:rsid w:val="00B2572F"/>
    <w:rsid w:val="00B25882"/>
    <w:rsid w:val="00B25F92"/>
    <w:rsid w:val="00B26988"/>
    <w:rsid w:val="00B26FFD"/>
    <w:rsid w:val="00B2736D"/>
    <w:rsid w:val="00B27620"/>
    <w:rsid w:val="00B27971"/>
    <w:rsid w:val="00B27E52"/>
    <w:rsid w:val="00B306CF"/>
    <w:rsid w:val="00B3088B"/>
    <w:rsid w:val="00B30D69"/>
    <w:rsid w:val="00B3163C"/>
    <w:rsid w:val="00B3174B"/>
    <w:rsid w:val="00B31FE8"/>
    <w:rsid w:val="00B32AF9"/>
    <w:rsid w:val="00B334DC"/>
    <w:rsid w:val="00B33BED"/>
    <w:rsid w:val="00B33C6A"/>
    <w:rsid w:val="00B33CD0"/>
    <w:rsid w:val="00B33FCE"/>
    <w:rsid w:val="00B34461"/>
    <w:rsid w:val="00B34779"/>
    <w:rsid w:val="00B34BC0"/>
    <w:rsid w:val="00B34D81"/>
    <w:rsid w:val="00B34E01"/>
    <w:rsid w:val="00B352BE"/>
    <w:rsid w:val="00B35A80"/>
    <w:rsid w:val="00B371EA"/>
    <w:rsid w:val="00B3767F"/>
    <w:rsid w:val="00B3786A"/>
    <w:rsid w:val="00B37BB9"/>
    <w:rsid w:val="00B403AE"/>
    <w:rsid w:val="00B40584"/>
    <w:rsid w:val="00B40C7D"/>
    <w:rsid w:val="00B40CF0"/>
    <w:rsid w:val="00B40E3B"/>
    <w:rsid w:val="00B40FE7"/>
    <w:rsid w:val="00B413B9"/>
    <w:rsid w:val="00B416EF"/>
    <w:rsid w:val="00B41882"/>
    <w:rsid w:val="00B4188D"/>
    <w:rsid w:val="00B422C5"/>
    <w:rsid w:val="00B423AE"/>
    <w:rsid w:val="00B423C2"/>
    <w:rsid w:val="00B42C16"/>
    <w:rsid w:val="00B42E1F"/>
    <w:rsid w:val="00B431D1"/>
    <w:rsid w:val="00B433F6"/>
    <w:rsid w:val="00B43B76"/>
    <w:rsid w:val="00B44524"/>
    <w:rsid w:val="00B446D3"/>
    <w:rsid w:val="00B4496C"/>
    <w:rsid w:val="00B44B97"/>
    <w:rsid w:val="00B45018"/>
    <w:rsid w:val="00B45484"/>
    <w:rsid w:val="00B46ADC"/>
    <w:rsid w:val="00B46B1B"/>
    <w:rsid w:val="00B46C36"/>
    <w:rsid w:val="00B47E81"/>
    <w:rsid w:val="00B50623"/>
    <w:rsid w:val="00B5122E"/>
    <w:rsid w:val="00B51713"/>
    <w:rsid w:val="00B51A0B"/>
    <w:rsid w:val="00B51A0F"/>
    <w:rsid w:val="00B51B4A"/>
    <w:rsid w:val="00B51C04"/>
    <w:rsid w:val="00B521F3"/>
    <w:rsid w:val="00B522E7"/>
    <w:rsid w:val="00B522F6"/>
    <w:rsid w:val="00B5246D"/>
    <w:rsid w:val="00B525AC"/>
    <w:rsid w:val="00B52644"/>
    <w:rsid w:val="00B52852"/>
    <w:rsid w:val="00B528A7"/>
    <w:rsid w:val="00B5296A"/>
    <w:rsid w:val="00B52A7C"/>
    <w:rsid w:val="00B52BB7"/>
    <w:rsid w:val="00B52D0E"/>
    <w:rsid w:val="00B54855"/>
    <w:rsid w:val="00B54D34"/>
    <w:rsid w:val="00B54EAA"/>
    <w:rsid w:val="00B551C6"/>
    <w:rsid w:val="00B55462"/>
    <w:rsid w:val="00B55AE7"/>
    <w:rsid w:val="00B55DAF"/>
    <w:rsid w:val="00B55E52"/>
    <w:rsid w:val="00B55FDD"/>
    <w:rsid w:val="00B5686A"/>
    <w:rsid w:val="00B5689B"/>
    <w:rsid w:val="00B56CB5"/>
    <w:rsid w:val="00B57046"/>
    <w:rsid w:val="00B5719F"/>
    <w:rsid w:val="00B5799A"/>
    <w:rsid w:val="00B57B19"/>
    <w:rsid w:val="00B57CA2"/>
    <w:rsid w:val="00B6033D"/>
    <w:rsid w:val="00B60472"/>
    <w:rsid w:val="00B60AD4"/>
    <w:rsid w:val="00B6119E"/>
    <w:rsid w:val="00B616EE"/>
    <w:rsid w:val="00B61898"/>
    <w:rsid w:val="00B61CCF"/>
    <w:rsid w:val="00B61ECA"/>
    <w:rsid w:val="00B6241E"/>
    <w:rsid w:val="00B63335"/>
    <w:rsid w:val="00B63C16"/>
    <w:rsid w:val="00B63DAC"/>
    <w:rsid w:val="00B63F51"/>
    <w:rsid w:val="00B640D4"/>
    <w:rsid w:val="00B641CA"/>
    <w:rsid w:val="00B644DB"/>
    <w:rsid w:val="00B64515"/>
    <w:rsid w:val="00B65623"/>
    <w:rsid w:val="00B65C62"/>
    <w:rsid w:val="00B65DAD"/>
    <w:rsid w:val="00B65FEB"/>
    <w:rsid w:val="00B664B6"/>
    <w:rsid w:val="00B66580"/>
    <w:rsid w:val="00B67191"/>
    <w:rsid w:val="00B673DB"/>
    <w:rsid w:val="00B67C68"/>
    <w:rsid w:val="00B67E7F"/>
    <w:rsid w:val="00B70C2E"/>
    <w:rsid w:val="00B70EB5"/>
    <w:rsid w:val="00B713B5"/>
    <w:rsid w:val="00B71470"/>
    <w:rsid w:val="00B71771"/>
    <w:rsid w:val="00B719F2"/>
    <w:rsid w:val="00B71A6F"/>
    <w:rsid w:val="00B71E5F"/>
    <w:rsid w:val="00B7239B"/>
    <w:rsid w:val="00B72478"/>
    <w:rsid w:val="00B72789"/>
    <w:rsid w:val="00B729DE"/>
    <w:rsid w:val="00B72EE1"/>
    <w:rsid w:val="00B731D2"/>
    <w:rsid w:val="00B736ED"/>
    <w:rsid w:val="00B744FC"/>
    <w:rsid w:val="00B745F2"/>
    <w:rsid w:val="00B7466C"/>
    <w:rsid w:val="00B749BC"/>
    <w:rsid w:val="00B75182"/>
    <w:rsid w:val="00B75E2A"/>
    <w:rsid w:val="00B7613D"/>
    <w:rsid w:val="00B76637"/>
    <w:rsid w:val="00B76870"/>
    <w:rsid w:val="00B770F7"/>
    <w:rsid w:val="00B77515"/>
    <w:rsid w:val="00B77A57"/>
    <w:rsid w:val="00B77F40"/>
    <w:rsid w:val="00B801E6"/>
    <w:rsid w:val="00B808B4"/>
    <w:rsid w:val="00B80AF5"/>
    <w:rsid w:val="00B80C29"/>
    <w:rsid w:val="00B80DF5"/>
    <w:rsid w:val="00B81481"/>
    <w:rsid w:val="00B81604"/>
    <w:rsid w:val="00B824CE"/>
    <w:rsid w:val="00B825E1"/>
    <w:rsid w:val="00B82B1D"/>
    <w:rsid w:val="00B82B40"/>
    <w:rsid w:val="00B82B75"/>
    <w:rsid w:val="00B83474"/>
    <w:rsid w:val="00B8349B"/>
    <w:rsid w:val="00B836AF"/>
    <w:rsid w:val="00B83841"/>
    <w:rsid w:val="00B83B67"/>
    <w:rsid w:val="00B83D0A"/>
    <w:rsid w:val="00B83D3B"/>
    <w:rsid w:val="00B8416A"/>
    <w:rsid w:val="00B84523"/>
    <w:rsid w:val="00B84530"/>
    <w:rsid w:val="00B84CE3"/>
    <w:rsid w:val="00B84D9D"/>
    <w:rsid w:val="00B84F3F"/>
    <w:rsid w:val="00B8504A"/>
    <w:rsid w:val="00B8523F"/>
    <w:rsid w:val="00B85A75"/>
    <w:rsid w:val="00B85B84"/>
    <w:rsid w:val="00B85EF9"/>
    <w:rsid w:val="00B87CD2"/>
    <w:rsid w:val="00B90440"/>
    <w:rsid w:val="00B905C5"/>
    <w:rsid w:val="00B9076B"/>
    <w:rsid w:val="00B90AE3"/>
    <w:rsid w:val="00B9174F"/>
    <w:rsid w:val="00B918D9"/>
    <w:rsid w:val="00B91A0A"/>
    <w:rsid w:val="00B91A82"/>
    <w:rsid w:val="00B91C9C"/>
    <w:rsid w:val="00B9274B"/>
    <w:rsid w:val="00B9294A"/>
    <w:rsid w:val="00B9351C"/>
    <w:rsid w:val="00B94023"/>
    <w:rsid w:val="00B9429F"/>
    <w:rsid w:val="00B943E6"/>
    <w:rsid w:val="00B9491F"/>
    <w:rsid w:val="00B94BA7"/>
    <w:rsid w:val="00B9525F"/>
    <w:rsid w:val="00B95BAB"/>
    <w:rsid w:val="00B96BD1"/>
    <w:rsid w:val="00B97180"/>
    <w:rsid w:val="00B9787B"/>
    <w:rsid w:val="00B978C1"/>
    <w:rsid w:val="00B97991"/>
    <w:rsid w:val="00BA00AC"/>
    <w:rsid w:val="00BA0688"/>
    <w:rsid w:val="00BA087C"/>
    <w:rsid w:val="00BA0EEE"/>
    <w:rsid w:val="00BA14A5"/>
    <w:rsid w:val="00BA1B4B"/>
    <w:rsid w:val="00BA1C3F"/>
    <w:rsid w:val="00BA1C6D"/>
    <w:rsid w:val="00BA1DB3"/>
    <w:rsid w:val="00BA1E7C"/>
    <w:rsid w:val="00BA24E7"/>
    <w:rsid w:val="00BA24EF"/>
    <w:rsid w:val="00BA3379"/>
    <w:rsid w:val="00BA3750"/>
    <w:rsid w:val="00BA37A9"/>
    <w:rsid w:val="00BA3E52"/>
    <w:rsid w:val="00BA3F52"/>
    <w:rsid w:val="00BA40DA"/>
    <w:rsid w:val="00BA431B"/>
    <w:rsid w:val="00BA4988"/>
    <w:rsid w:val="00BA49D5"/>
    <w:rsid w:val="00BA4D8E"/>
    <w:rsid w:val="00BA597B"/>
    <w:rsid w:val="00BA616A"/>
    <w:rsid w:val="00BA654D"/>
    <w:rsid w:val="00BA6F49"/>
    <w:rsid w:val="00BA74BB"/>
    <w:rsid w:val="00BB0983"/>
    <w:rsid w:val="00BB0F4B"/>
    <w:rsid w:val="00BB1232"/>
    <w:rsid w:val="00BB1EF7"/>
    <w:rsid w:val="00BB22BF"/>
    <w:rsid w:val="00BB2333"/>
    <w:rsid w:val="00BB2525"/>
    <w:rsid w:val="00BB25A7"/>
    <w:rsid w:val="00BB26E3"/>
    <w:rsid w:val="00BB35AF"/>
    <w:rsid w:val="00BB3C8A"/>
    <w:rsid w:val="00BB3DAD"/>
    <w:rsid w:val="00BB40DC"/>
    <w:rsid w:val="00BB4239"/>
    <w:rsid w:val="00BB4D41"/>
    <w:rsid w:val="00BB4FD7"/>
    <w:rsid w:val="00BB517E"/>
    <w:rsid w:val="00BB549F"/>
    <w:rsid w:val="00BB54D9"/>
    <w:rsid w:val="00BB5CE4"/>
    <w:rsid w:val="00BB6392"/>
    <w:rsid w:val="00BB6EF8"/>
    <w:rsid w:val="00BB724A"/>
    <w:rsid w:val="00BB79EE"/>
    <w:rsid w:val="00BB7A3A"/>
    <w:rsid w:val="00BC0785"/>
    <w:rsid w:val="00BC082F"/>
    <w:rsid w:val="00BC1428"/>
    <w:rsid w:val="00BC14B9"/>
    <w:rsid w:val="00BC1986"/>
    <w:rsid w:val="00BC1B0B"/>
    <w:rsid w:val="00BC1E4D"/>
    <w:rsid w:val="00BC2157"/>
    <w:rsid w:val="00BC21F1"/>
    <w:rsid w:val="00BC2807"/>
    <w:rsid w:val="00BC2C3D"/>
    <w:rsid w:val="00BC2FF3"/>
    <w:rsid w:val="00BC3328"/>
    <w:rsid w:val="00BC3501"/>
    <w:rsid w:val="00BC3DF0"/>
    <w:rsid w:val="00BC4043"/>
    <w:rsid w:val="00BC4A26"/>
    <w:rsid w:val="00BC4D49"/>
    <w:rsid w:val="00BC4FB7"/>
    <w:rsid w:val="00BC569A"/>
    <w:rsid w:val="00BC5F47"/>
    <w:rsid w:val="00BC65C7"/>
    <w:rsid w:val="00BC6CD9"/>
    <w:rsid w:val="00BC6F36"/>
    <w:rsid w:val="00BC7176"/>
    <w:rsid w:val="00BC718B"/>
    <w:rsid w:val="00BC7280"/>
    <w:rsid w:val="00BD03C6"/>
    <w:rsid w:val="00BD0980"/>
    <w:rsid w:val="00BD1279"/>
    <w:rsid w:val="00BD2B68"/>
    <w:rsid w:val="00BD2CD9"/>
    <w:rsid w:val="00BD2D16"/>
    <w:rsid w:val="00BD37D0"/>
    <w:rsid w:val="00BD3834"/>
    <w:rsid w:val="00BD3D33"/>
    <w:rsid w:val="00BD5154"/>
    <w:rsid w:val="00BD54DA"/>
    <w:rsid w:val="00BD5C72"/>
    <w:rsid w:val="00BD5F86"/>
    <w:rsid w:val="00BD6092"/>
    <w:rsid w:val="00BD61CB"/>
    <w:rsid w:val="00BD63D5"/>
    <w:rsid w:val="00BD6449"/>
    <w:rsid w:val="00BD692A"/>
    <w:rsid w:val="00BD6A94"/>
    <w:rsid w:val="00BD6F48"/>
    <w:rsid w:val="00BD7080"/>
    <w:rsid w:val="00BD70E2"/>
    <w:rsid w:val="00BD7298"/>
    <w:rsid w:val="00BD7434"/>
    <w:rsid w:val="00BD7F71"/>
    <w:rsid w:val="00BE06DA"/>
    <w:rsid w:val="00BE0ACC"/>
    <w:rsid w:val="00BE0BBE"/>
    <w:rsid w:val="00BE0F22"/>
    <w:rsid w:val="00BE118E"/>
    <w:rsid w:val="00BE14A8"/>
    <w:rsid w:val="00BE1791"/>
    <w:rsid w:val="00BE18B0"/>
    <w:rsid w:val="00BE191C"/>
    <w:rsid w:val="00BE278E"/>
    <w:rsid w:val="00BE2E6F"/>
    <w:rsid w:val="00BE3126"/>
    <w:rsid w:val="00BE4215"/>
    <w:rsid w:val="00BE4675"/>
    <w:rsid w:val="00BE4CA3"/>
    <w:rsid w:val="00BE4E0F"/>
    <w:rsid w:val="00BE57F6"/>
    <w:rsid w:val="00BE58E1"/>
    <w:rsid w:val="00BE5BE6"/>
    <w:rsid w:val="00BE63A4"/>
    <w:rsid w:val="00BE6715"/>
    <w:rsid w:val="00BE7ABB"/>
    <w:rsid w:val="00BE7BCF"/>
    <w:rsid w:val="00BE7F2D"/>
    <w:rsid w:val="00BF0099"/>
    <w:rsid w:val="00BF05C2"/>
    <w:rsid w:val="00BF0D77"/>
    <w:rsid w:val="00BF1A35"/>
    <w:rsid w:val="00BF254E"/>
    <w:rsid w:val="00BF28A1"/>
    <w:rsid w:val="00BF2D71"/>
    <w:rsid w:val="00BF30AB"/>
    <w:rsid w:val="00BF34FD"/>
    <w:rsid w:val="00BF3645"/>
    <w:rsid w:val="00BF381D"/>
    <w:rsid w:val="00BF3ABF"/>
    <w:rsid w:val="00BF3D06"/>
    <w:rsid w:val="00BF41B3"/>
    <w:rsid w:val="00BF4981"/>
    <w:rsid w:val="00BF4A42"/>
    <w:rsid w:val="00BF4C2D"/>
    <w:rsid w:val="00BF536A"/>
    <w:rsid w:val="00BF5C84"/>
    <w:rsid w:val="00BF6038"/>
    <w:rsid w:val="00BF6209"/>
    <w:rsid w:val="00BF6812"/>
    <w:rsid w:val="00BF6A7C"/>
    <w:rsid w:val="00BF6FFB"/>
    <w:rsid w:val="00BF7DA6"/>
    <w:rsid w:val="00C00148"/>
    <w:rsid w:val="00C0067C"/>
    <w:rsid w:val="00C00BD4"/>
    <w:rsid w:val="00C013FB"/>
    <w:rsid w:val="00C01F07"/>
    <w:rsid w:val="00C02252"/>
    <w:rsid w:val="00C02A5D"/>
    <w:rsid w:val="00C02DB9"/>
    <w:rsid w:val="00C030DA"/>
    <w:rsid w:val="00C031B2"/>
    <w:rsid w:val="00C0375E"/>
    <w:rsid w:val="00C03B8B"/>
    <w:rsid w:val="00C03C1E"/>
    <w:rsid w:val="00C03F8E"/>
    <w:rsid w:val="00C03FBA"/>
    <w:rsid w:val="00C040C5"/>
    <w:rsid w:val="00C0447C"/>
    <w:rsid w:val="00C04754"/>
    <w:rsid w:val="00C0478C"/>
    <w:rsid w:val="00C0486B"/>
    <w:rsid w:val="00C04FDE"/>
    <w:rsid w:val="00C054A1"/>
    <w:rsid w:val="00C05BC0"/>
    <w:rsid w:val="00C06363"/>
    <w:rsid w:val="00C066C8"/>
    <w:rsid w:val="00C06886"/>
    <w:rsid w:val="00C06AD9"/>
    <w:rsid w:val="00C06B98"/>
    <w:rsid w:val="00C06D78"/>
    <w:rsid w:val="00C06E35"/>
    <w:rsid w:val="00C07454"/>
    <w:rsid w:val="00C076B6"/>
    <w:rsid w:val="00C07B26"/>
    <w:rsid w:val="00C07EA4"/>
    <w:rsid w:val="00C10212"/>
    <w:rsid w:val="00C102A5"/>
    <w:rsid w:val="00C10A77"/>
    <w:rsid w:val="00C10C7F"/>
    <w:rsid w:val="00C10EF4"/>
    <w:rsid w:val="00C11CC7"/>
    <w:rsid w:val="00C11D9C"/>
    <w:rsid w:val="00C11F92"/>
    <w:rsid w:val="00C11FC7"/>
    <w:rsid w:val="00C1253B"/>
    <w:rsid w:val="00C12B9C"/>
    <w:rsid w:val="00C12C0A"/>
    <w:rsid w:val="00C12E73"/>
    <w:rsid w:val="00C12FF0"/>
    <w:rsid w:val="00C13795"/>
    <w:rsid w:val="00C13901"/>
    <w:rsid w:val="00C13929"/>
    <w:rsid w:val="00C13CCC"/>
    <w:rsid w:val="00C13F31"/>
    <w:rsid w:val="00C144BF"/>
    <w:rsid w:val="00C14541"/>
    <w:rsid w:val="00C1490D"/>
    <w:rsid w:val="00C149B1"/>
    <w:rsid w:val="00C14FAB"/>
    <w:rsid w:val="00C1503C"/>
    <w:rsid w:val="00C168C8"/>
    <w:rsid w:val="00C16A47"/>
    <w:rsid w:val="00C16CFF"/>
    <w:rsid w:val="00C16E7D"/>
    <w:rsid w:val="00C17315"/>
    <w:rsid w:val="00C174B6"/>
    <w:rsid w:val="00C17634"/>
    <w:rsid w:val="00C17A70"/>
    <w:rsid w:val="00C17C38"/>
    <w:rsid w:val="00C2003C"/>
    <w:rsid w:val="00C2079C"/>
    <w:rsid w:val="00C212CD"/>
    <w:rsid w:val="00C213FC"/>
    <w:rsid w:val="00C21A00"/>
    <w:rsid w:val="00C21AD1"/>
    <w:rsid w:val="00C222A8"/>
    <w:rsid w:val="00C22919"/>
    <w:rsid w:val="00C22A0D"/>
    <w:rsid w:val="00C22E87"/>
    <w:rsid w:val="00C23176"/>
    <w:rsid w:val="00C231B1"/>
    <w:rsid w:val="00C23231"/>
    <w:rsid w:val="00C233A7"/>
    <w:rsid w:val="00C2372E"/>
    <w:rsid w:val="00C237AC"/>
    <w:rsid w:val="00C238F1"/>
    <w:rsid w:val="00C23AC7"/>
    <w:rsid w:val="00C23CEA"/>
    <w:rsid w:val="00C24A5B"/>
    <w:rsid w:val="00C2540F"/>
    <w:rsid w:val="00C255BC"/>
    <w:rsid w:val="00C259B2"/>
    <w:rsid w:val="00C25C0A"/>
    <w:rsid w:val="00C26332"/>
    <w:rsid w:val="00C263FC"/>
    <w:rsid w:val="00C26BF7"/>
    <w:rsid w:val="00C27117"/>
    <w:rsid w:val="00C2729F"/>
    <w:rsid w:val="00C275F4"/>
    <w:rsid w:val="00C2762A"/>
    <w:rsid w:val="00C27F2F"/>
    <w:rsid w:val="00C30193"/>
    <w:rsid w:val="00C30568"/>
    <w:rsid w:val="00C30989"/>
    <w:rsid w:val="00C30A26"/>
    <w:rsid w:val="00C310AD"/>
    <w:rsid w:val="00C31237"/>
    <w:rsid w:val="00C32738"/>
    <w:rsid w:val="00C332E9"/>
    <w:rsid w:val="00C334D5"/>
    <w:rsid w:val="00C33AC0"/>
    <w:rsid w:val="00C33CDF"/>
    <w:rsid w:val="00C33E1D"/>
    <w:rsid w:val="00C34320"/>
    <w:rsid w:val="00C34AFE"/>
    <w:rsid w:val="00C35288"/>
    <w:rsid w:val="00C36883"/>
    <w:rsid w:val="00C37159"/>
    <w:rsid w:val="00C37CB3"/>
    <w:rsid w:val="00C37DF3"/>
    <w:rsid w:val="00C37EA5"/>
    <w:rsid w:val="00C4012D"/>
    <w:rsid w:val="00C40249"/>
    <w:rsid w:val="00C40D41"/>
    <w:rsid w:val="00C414B3"/>
    <w:rsid w:val="00C41509"/>
    <w:rsid w:val="00C41E54"/>
    <w:rsid w:val="00C42252"/>
    <w:rsid w:val="00C42BB5"/>
    <w:rsid w:val="00C42E2A"/>
    <w:rsid w:val="00C43683"/>
    <w:rsid w:val="00C4375B"/>
    <w:rsid w:val="00C43DB2"/>
    <w:rsid w:val="00C44271"/>
    <w:rsid w:val="00C443FA"/>
    <w:rsid w:val="00C44910"/>
    <w:rsid w:val="00C44913"/>
    <w:rsid w:val="00C44920"/>
    <w:rsid w:val="00C4498B"/>
    <w:rsid w:val="00C44B2B"/>
    <w:rsid w:val="00C44B45"/>
    <w:rsid w:val="00C44E57"/>
    <w:rsid w:val="00C44FFD"/>
    <w:rsid w:val="00C45E1C"/>
    <w:rsid w:val="00C466C6"/>
    <w:rsid w:val="00C470F3"/>
    <w:rsid w:val="00C47138"/>
    <w:rsid w:val="00C4740C"/>
    <w:rsid w:val="00C47672"/>
    <w:rsid w:val="00C47F53"/>
    <w:rsid w:val="00C501BC"/>
    <w:rsid w:val="00C5038E"/>
    <w:rsid w:val="00C51E9B"/>
    <w:rsid w:val="00C51ECD"/>
    <w:rsid w:val="00C52058"/>
    <w:rsid w:val="00C524F3"/>
    <w:rsid w:val="00C52BEB"/>
    <w:rsid w:val="00C53383"/>
    <w:rsid w:val="00C5394D"/>
    <w:rsid w:val="00C53C5E"/>
    <w:rsid w:val="00C54EB5"/>
    <w:rsid w:val="00C54F7B"/>
    <w:rsid w:val="00C551ED"/>
    <w:rsid w:val="00C5547E"/>
    <w:rsid w:val="00C55816"/>
    <w:rsid w:val="00C568B1"/>
    <w:rsid w:val="00C569AC"/>
    <w:rsid w:val="00C5742E"/>
    <w:rsid w:val="00C57599"/>
    <w:rsid w:val="00C57A19"/>
    <w:rsid w:val="00C57BD3"/>
    <w:rsid w:val="00C57C21"/>
    <w:rsid w:val="00C602F6"/>
    <w:rsid w:val="00C6074D"/>
    <w:rsid w:val="00C6142B"/>
    <w:rsid w:val="00C615CA"/>
    <w:rsid w:val="00C61AF1"/>
    <w:rsid w:val="00C61B63"/>
    <w:rsid w:val="00C61C95"/>
    <w:rsid w:val="00C61D2C"/>
    <w:rsid w:val="00C62237"/>
    <w:rsid w:val="00C623E2"/>
    <w:rsid w:val="00C626BE"/>
    <w:rsid w:val="00C6312D"/>
    <w:rsid w:val="00C63AD1"/>
    <w:rsid w:val="00C63B82"/>
    <w:rsid w:val="00C63BDC"/>
    <w:rsid w:val="00C63D20"/>
    <w:rsid w:val="00C645D7"/>
    <w:rsid w:val="00C64938"/>
    <w:rsid w:val="00C64FE9"/>
    <w:rsid w:val="00C651AA"/>
    <w:rsid w:val="00C65364"/>
    <w:rsid w:val="00C659DF"/>
    <w:rsid w:val="00C65A43"/>
    <w:rsid w:val="00C65BDF"/>
    <w:rsid w:val="00C6692D"/>
    <w:rsid w:val="00C66C81"/>
    <w:rsid w:val="00C67587"/>
    <w:rsid w:val="00C67F36"/>
    <w:rsid w:val="00C703FD"/>
    <w:rsid w:val="00C70D00"/>
    <w:rsid w:val="00C7101C"/>
    <w:rsid w:val="00C717AF"/>
    <w:rsid w:val="00C71CE4"/>
    <w:rsid w:val="00C71D87"/>
    <w:rsid w:val="00C71D9F"/>
    <w:rsid w:val="00C72695"/>
    <w:rsid w:val="00C7350D"/>
    <w:rsid w:val="00C74105"/>
    <w:rsid w:val="00C7470E"/>
    <w:rsid w:val="00C74DDF"/>
    <w:rsid w:val="00C761E0"/>
    <w:rsid w:val="00C76D55"/>
    <w:rsid w:val="00C76E44"/>
    <w:rsid w:val="00C76FFC"/>
    <w:rsid w:val="00C77239"/>
    <w:rsid w:val="00C775CA"/>
    <w:rsid w:val="00C77839"/>
    <w:rsid w:val="00C77A38"/>
    <w:rsid w:val="00C77CC5"/>
    <w:rsid w:val="00C80309"/>
    <w:rsid w:val="00C81186"/>
    <w:rsid w:val="00C825C0"/>
    <w:rsid w:val="00C8279D"/>
    <w:rsid w:val="00C8293F"/>
    <w:rsid w:val="00C82C8A"/>
    <w:rsid w:val="00C83007"/>
    <w:rsid w:val="00C83061"/>
    <w:rsid w:val="00C8374B"/>
    <w:rsid w:val="00C83852"/>
    <w:rsid w:val="00C83A0B"/>
    <w:rsid w:val="00C83B22"/>
    <w:rsid w:val="00C83BD0"/>
    <w:rsid w:val="00C83E97"/>
    <w:rsid w:val="00C83F66"/>
    <w:rsid w:val="00C84C7E"/>
    <w:rsid w:val="00C84D1E"/>
    <w:rsid w:val="00C84F8C"/>
    <w:rsid w:val="00C854F8"/>
    <w:rsid w:val="00C856EC"/>
    <w:rsid w:val="00C85777"/>
    <w:rsid w:val="00C8647D"/>
    <w:rsid w:val="00C8695C"/>
    <w:rsid w:val="00C8695E"/>
    <w:rsid w:val="00C900B3"/>
    <w:rsid w:val="00C90233"/>
    <w:rsid w:val="00C9027A"/>
    <w:rsid w:val="00C90EF4"/>
    <w:rsid w:val="00C91B18"/>
    <w:rsid w:val="00C91E9C"/>
    <w:rsid w:val="00C92906"/>
    <w:rsid w:val="00C939CC"/>
    <w:rsid w:val="00C95107"/>
    <w:rsid w:val="00C95EFF"/>
    <w:rsid w:val="00C965F6"/>
    <w:rsid w:val="00C9674B"/>
    <w:rsid w:val="00C96BED"/>
    <w:rsid w:val="00C96EC9"/>
    <w:rsid w:val="00C96FE4"/>
    <w:rsid w:val="00C97174"/>
    <w:rsid w:val="00C97286"/>
    <w:rsid w:val="00C97349"/>
    <w:rsid w:val="00C974CB"/>
    <w:rsid w:val="00C979CC"/>
    <w:rsid w:val="00C97A6C"/>
    <w:rsid w:val="00C97A8F"/>
    <w:rsid w:val="00C97B86"/>
    <w:rsid w:val="00C97BD6"/>
    <w:rsid w:val="00C97DAC"/>
    <w:rsid w:val="00CA032B"/>
    <w:rsid w:val="00CA033A"/>
    <w:rsid w:val="00CA0602"/>
    <w:rsid w:val="00CA09B6"/>
    <w:rsid w:val="00CA0B85"/>
    <w:rsid w:val="00CA0E46"/>
    <w:rsid w:val="00CA1203"/>
    <w:rsid w:val="00CA135A"/>
    <w:rsid w:val="00CA1767"/>
    <w:rsid w:val="00CA1D10"/>
    <w:rsid w:val="00CA402E"/>
    <w:rsid w:val="00CA415D"/>
    <w:rsid w:val="00CA42B7"/>
    <w:rsid w:val="00CA483F"/>
    <w:rsid w:val="00CA5427"/>
    <w:rsid w:val="00CA5659"/>
    <w:rsid w:val="00CA5B85"/>
    <w:rsid w:val="00CA5D19"/>
    <w:rsid w:val="00CA6C51"/>
    <w:rsid w:val="00CA7B0D"/>
    <w:rsid w:val="00CB0A0B"/>
    <w:rsid w:val="00CB0B7B"/>
    <w:rsid w:val="00CB0DBB"/>
    <w:rsid w:val="00CB1185"/>
    <w:rsid w:val="00CB2440"/>
    <w:rsid w:val="00CB2951"/>
    <w:rsid w:val="00CB2DE7"/>
    <w:rsid w:val="00CB2F1C"/>
    <w:rsid w:val="00CB304B"/>
    <w:rsid w:val="00CB359D"/>
    <w:rsid w:val="00CB365F"/>
    <w:rsid w:val="00CB3CBE"/>
    <w:rsid w:val="00CB4205"/>
    <w:rsid w:val="00CB422B"/>
    <w:rsid w:val="00CB50B5"/>
    <w:rsid w:val="00CB57A5"/>
    <w:rsid w:val="00CB5C11"/>
    <w:rsid w:val="00CB5F46"/>
    <w:rsid w:val="00CB66E1"/>
    <w:rsid w:val="00CB6CD3"/>
    <w:rsid w:val="00CB71AD"/>
    <w:rsid w:val="00CB78B5"/>
    <w:rsid w:val="00CB7A8C"/>
    <w:rsid w:val="00CB7F7C"/>
    <w:rsid w:val="00CB7F9D"/>
    <w:rsid w:val="00CC0189"/>
    <w:rsid w:val="00CC0572"/>
    <w:rsid w:val="00CC07A5"/>
    <w:rsid w:val="00CC0AB3"/>
    <w:rsid w:val="00CC0E02"/>
    <w:rsid w:val="00CC0F9D"/>
    <w:rsid w:val="00CC103A"/>
    <w:rsid w:val="00CC198A"/>
    <w:rsid w:val="00CC1CD3"/>
    <w:rsid w:val="00CC1F98"/>
    <w:rsid w:val="00CC2394"/>
    <w:rsid w:val="00CC296F"/>
    <w:rsid w:val="00CC2C3E"/>
    <w:rsid w:val="00CC2DD1"/>
    <w:rsid w:val="00CC36C2"/>
    <w:rsid w:val="00CC3ECD"/>
    <w:rsid w:val="00CC401A"/>
    <w:rsid w:val="00CC4175"/>
    <w:rsid w:val="00CC4723"/>
    <w:rsid w:val="00CC47A3"/>
    <w:rsid w:val="00CC4E49"/>
    <w:rsid w:val="00CC5C25"/>
    <w:rsid w:val="00CC5E18"/>
    <w:rsid w:val="00CC6152"/>
    <w:rsid w:val="00CC6224"/>
    <w:rsid w:val="00CC62A1"/>
    <w:rsid w:val="00CC69D0"/>
    <w:rsid w:val="00CC7484"/>
    <w:rsid w:val="00CC7831"/>
    <w:rsid w:val="00CD0997"/>
    <w:rsid w:val="00CD0FF2"/>
    <w:rsid w:val="00CD101C"/>
    <w:rsid w:val="00CD112E"/>
    <w:rsid w:val="00CD14B5"/>
    <w:rsid w:val="00CD220F"/>
    <w:rsid w:val="00CD38EF"/>
    <w:rsid w:val="00CD3953"/>
    <w:rsid w:val="00CD4632"/>
    <w:rsid w:val="00CD4758"/>
    <w:rsid w:val="00CD5422"/>
    <w:rsid w:val="00CD598C"/>
    <w:rsid w:val="00CD615C"/>
    <w:rsid w:val="00CD6395"/>
    <w:rsid w:val="00CD6B61"/>
    <w:rsid w:val="00CD7108"/>
    <w:rsid w:val="00CD7611"/>
    <w:rsid w:val="00CD7612"/>
    <w:rsid w:val="00CD77B8"/>
    <w:rsid w:val="00CD7DC4"/>
    <w:rsid w:val="00CE0305"/>
    <w:rsid w:val="00CE039C"/>
    <w:rsid w:val="00CE0DA4"/>
    <w:rsid w:val="00CE0FB5"/>
    <w:rsid w:val="00CE10B0"/>
    <w:rsid w:val="00CE1A98"/>
    <w:rsid w:val="00CE1B22"/>
    <w:rsid w:val="00CE1E73"/>
    <w:rsid w:val="00CE200D"/>
    <w:rsid w:val="00CE325F"/>
    <w:rsid w:val="00CE3480"/>
    <w:rsid w:val="00CE3680"/>
    <w:rsid w:val="00CE3724"/>
    <w:rsid w:val="00CE3DB1"/>
    <w:rsid w:val="00CE41AF"/>
    <w:rsid w:val="00CE4538"/>
    <w:rsid w:val="00CE455A"/>
    <w:rsid w:val="00CE4CCF"/>
    <w:rsid w:val="00CE53AB"/>
    <w:rsid w:val="00CE577B"/>
    <w:rsid w:val="00CE5E74"/>
    <w:rsid w:val="00CE651D"/>
    <w:rsid w:val="00CE6615"/>
    <w:rsid w:val="00CE71B4"/>
    <w:rsid w:val="00CE73C6"/>
    <w:rsid w:val="00CE77A0"/>
    <w:rsid w:val="00CF03DC"/>
    <w:rsid w:val="00CF0516"/>
    <w:rsid w:val="00CF1222"/>
    <w:rsid w:val="00CF1860"/>
    <w:rsid w:val="00CF20F7"/>
    <w:rsid w:val="00CF22B1"/>
    <w:rsid w:val="00CF22B9"/>
    <w:rsid w:val="00CF28CA"/>
    <w:rsid w:val="00CF2908"/>
    <w:rsid w:val="00CF2946"/>
    <w:rsid w:val="00CF2A75"/>
    <w:rsid w:val="00CF395A"/>
    <w:rsid w:val="00CF3C5B"/>
    <w:rsid w:val="00CF4600"/>
    <w:rsid w:val="00CF484F"/>
    <w:rsid w:val="00CF4A97"/>
    <w:rsid w:val="00CF4AC7"/>
    <w:rsid w:val="00CF4B95"/>
    <w:rsid w:val="00CF4E6C"/>
    <w:rsid w:val="00CF4FCB"/>
    <w:rsid w:val="00CF5E8B"/>
    <w:rsid w:val="00CF607D"/>
    <w:rsid w:val="00CF6272"/>
    <w:rsid w:val="00CF699A"/>
    <w:rsid w:val="00CF6B3E"/>
    <w:rsid w:val="00CF6E1A"/>
    <w:rsid w:val="00CF6E7C"/>
    <w:rsid w:val="00CF76B0"/>
    <w:rsid w:val="00CF7C7D"/>
    <w:rsid w:val="00CF7DDD"/>
    <w:rsid w:val="00D000EA"/>
    <w:rsid w:val="00D0055F"/>
    <w:rsid w:val="00D00767"/>
    <w:rsid w:val="00D00B29"/>
    <w:rsid w:val="00D00F94"/>
    <w:rsid w:val="00D0179A"/>
    <w:rsid w:val="00D025C5"/>
    <w:rsid w:val="00D027C3"/>
    <w:rsid w:val="00D02EA5"/>
    <w:rsid w:val="00D042E8"/>
    <w:rsid w:val="00D043A7"/>
    <w:rsid w:val="00D04D35"/>
    <w:rsid w:val="00D05161"/>
    <w:rsid w:val="00D052B1"/>
    <w:rsid w:val="00D05756"/>
    <w:rsid w:val="00D05C48"/>
    <w:rsid w:val="00D05FE8"/>
    <w:rsid w:val="00D0603F"/>
    <w:rsid w:val="00D0604E"/>
    <w:rsid w:val="00D0680D"/>
    <w:rsid w:val="00D06AD1"/>
    <w:rsid w:val="00D06EE8"/>
    <w:rsid w:val="00D0795F"/>
    <w:rsid w:val="00D1055E"/>
    <w:rsid w:val="00D10C27"/>
    <w:rsid w:val="00D115A9"/>
    <w:rsid w:val="00D11F09"/>
    <w:rsid w:val="00D127FF"/>
    <w:rsid w:val="00D12A0A"/>
    <w:rsid w:val="00D12B7A"/>
    <w:rsid w:val="00D12E25"/>
    <w:rsid w:val="00D13F02"/>
    <w:rsid w:val="00D140C4"/>
    <w:rsid w:val="00D142F8"/>
    <w:rsid w:val="00D156DD"/>
    <w:rsid w:val="00D1612D"/>
    <w:rsid w:val="00D166A9"/>
    <w:rsid w:val="00D16B77"/>
    <w:rsid w:val="00D20128"/>
    <w:rsid w:val="00D20598"/>
    <w:rsid w:val="00D205BD"/>
    <w:rsid w:val="00D20863"/>
    <w:rsid w:val="00D20C84"/>
    <w:rsid w:val="00D20F3E"/>
    <w:rsid w:val="00D214FD"/>
    <w:rsid w:val="00D21517"/>
    <w:rsid w:val="00D21D28"/>
    <w:rsid w:val="00D21FEA"/>
    <w:rsid w:val="00D225B4"/>
    <w:rsid w:val="00D23307"/>
    <w:rsid w:val="00D237DF"/>
    <w:rsid w:val="00D238CF"/>
    <w:rsid w:val="00D23981"/>
    <w:rsid w:val="00D2420D"/>
    <w:rsid w:val="00D2426B"/>
    <w:rsid w:val="00D24456"/>
    <w:rsid w:val="00D24C9E"/>
    <w:rsid w:val="00D24DDB"/>
    <w:rsid w:val="00D24F2B"/>
    <w:rsid w:val="00D24F85"/>
    <w:rsid w:val="00D257CF"/>
    <w:rsid w:val="00D25C55"/>
    <w:rsid w:val="00D26DBF"/>
    <w:rsid w:val="00D27565"/>
    <w:rsid w:val="00D27B35"/>
    <w:rsid w:val="00D30D26"/>
    <w:rsid w:val="00D313F7"/>
    <w:rsid w:val="00D31CFC"/>
    <w:rsid w:val="00D32C1E"/>
    <w:rsid w:val="00D32E42"/>
    <w:rsid w:val="00D32ED8"/>
    <w:rsid w:val="00D333F7"/>
    <w:rsid w:val="00D3354B"/>
    <w:rsid w:val="00D33654"/>
    <w:rsid w:val="00D33C2F"/>
    <w:rsid w:val="00D33E90"/>
    <w:rsid w:val="00D3409B"/>
    <w:rsid w:val="00D34186"/>
    <w:rsid w:val="00D346A6"/>
    <w:rsid w:val="00D34736"/>
    <w:rsid w:val="00D34BDB"/>
    <w:rsid w:val="00D34F46"/>
    <w:rsid w:val="00D35167"/>
    <w:rsid w:val="00D35479"/>
    <w:rsid w:val="00D35484"/>
    <w:rsid w:val="00D3553D"/>
    <w:rsid w:val="00D36105"/>
    <w:rsid w:val="00D365FC"/>
    <w:rsid w:val="00D3664E"/>
    <w:rsid w:val="00D36A4E"/>
    <w:rsid w:val="00D36C3E"/>
    <w:rsid w:val="00D37030"/>
    <w:rsid w:val="00D377F6"/>
    <w:rsid w:val="00D37CC2"/>
    <w:rsid w:val="00D40209"/>
    <w:rsid w:val="00D402BE"/>
    <w:rsid w:val="00D405FE"/>
    <w:rsid w:val="00D416F2"/>
    <w:rsid w:val="00D418D6"/>
    <w:rsid w:val="00D41DCD"/>
    <w:rsid w:val="00D41ED1"/>
    <w:rsid w:val="00D4247F"/>
    <w:rsid w:val="00D42A72"/>
    <w:rsid w:val="00D43ED2"/>
    <w:rsid w:val="00D44221"/>
    <w:rsid w:val="00D44B61"/>
    <w:rsid w:val="00D45274"/>
    <w:rsid w:val="00D46595"/>
    <w:rsid w:val="00D46844"/>
    <w:rsid w:val="00D46EFD"/>
    <w:rsid w:val="00D47996"/>
    <w:rsid w:val="00D5009F"/>
    <w:rsid w:val="00D5107F"/>
    <w:rsid w:val="00D513C1"/>
    <w:rsid w:val="00D518B8"/>
    <w:rsid w:val="00D51BAB"/>
    <w:rsid w:val="00D51C2C"/>
    <w:rsid w:val="00D51CA4"/>
    <w:rsid w:val="00D51DFB"/>
    <w:rsid w:val="00D51E73"/>
    <w:rsid w:val="00D53972"/>
    <w:rsid w:val="00D539AA"/>
    <w:rsid w:val="00D53A7B"/>
    <w:rsid w:val="00D53C19"/>
    <w:rsid w:val="00D53C78"/>
    <w:rsid w:val="00D54359"/>
    <w:rsid w:val="00D552F7"/>
    <w:rsid w:val="00D55ADB"/>
    <w:rsid w:val="00D565BD"/>
    <w:rsid w:val="00D56959"/>
    <w:rsid w:val="00D56EE9"/>
    <w:rsid w:val="00D56FA1"/>
    <w:rsid w:val="00D5747A"/>
    <w:rsid w:val="00D57485"/>
    <w:rsid w:val="00D57850"/>
    <w:rsid w:val="00D57AE2"/>
    <w:rsid w:val="00D57E66"/>
    <w:rsid w:val="00D606B1"/>
    <w:rsid w:val="00D61C33"/>
    <w:rsid w:val="00D62941"/>
    <w:rsid w:val="00D6299F"/>
    <w:rsid w:val="00D63144"/>
    <w:rsid w:val="00D63250"/>
    <w:rsid w:val="00D63386"/>
    <w:rsid w:val="00D63530"/>
    <w:rsid w:val="00D65274"/>
    <w:rsid w:val="00D655D1"/>
    <w:rsid w:val="00D65796"/>
    <w:rsid w:val="00D66B02"/>
    <w:rsid w:val="00D66BC5"/>
    <w:rsid w:val="00D677EE"/>
    <w:rsid w:val="00D701B8"/>
    <w:rsid w:val="00D70223"/>
    <w:rsid w:val="00D70A75"/>
    <w:rsid w:val="00D70E04"/>
    <w:rsid w:val="00D719E8"/>
    <w:rsid w:val="00D71A34"/>
    <w:rsid w:val="00D71A5F"/>
    <w:rsid w:val="00D724F8"/>
    <w:rsid w:val="00D7364D"/>
    <w:rsid w:val="00D73916"/>
    <w:rsid w:val="00D73A56"/>
    <w:rsid w:val="00D74627"/>
    <w:rsid w:val="00D746A6"/>
    <w:rsid w:val="00D752DE"/>
    <w:rsid w:val="00D7602D"/>
    <w:rsid w:val="00D76406"/>
    <w:rsid w:val="00D76532"/>
    <w:rsid w:val="00D76826"/>
    <w:rsid w:val="00D76C17"/>
    <w:rsid w:val="00D77190"/>
    <w:rsid w:val="00D77201"/>
    <w:rsid w:val="00D775C4"/>
    <w:rsid w:val="00D778A4"/>
    <w:rsid w:val="00D77FAE"/>
    <w:rsid w:val="00D80025"/>
    <w:rsid w:val="00D8045E"/>
    <w:rsid w:val="00D8067E"/>
    <w:rsid w:val="00D80695"/>
    <w:rsid w:val="00D80F85"/>
    <w:rsid w:val="00D8104A"/>
    <w:rsid w:val="00D81322"/>
    <w:rsid w:val="00D81856"/>
    <w:rsid w:val="00D818AB"/>
    <w:rsid w:val="00D81E59"/>
    <w:rsid w:val="00D81E71"/>
    <w:rsid w:val="00D823F1"/>
    <w:rsid w:val="00D8248F"/>
    <w:rsid w:val="00D828CD"/>
    <w:rsid w:val="00D82B1B"/>
    <w:rsid w:val="00D82B8E"/>
    <w:rsid w:val="00D83D2D"/>
    <w:rsid w:val="00D845EA"/>
    <w:rsid w:val="00D85306"/>
    <w:rsid w:val="00D8581C"/>
    <w:rsid w:val="00D85B59"/>
    <w:rsid w:val="00D85C48"/>
    <w:rsid w:val="00D868BC"/>
    <w:rsid w:val="00D86F67"/>
    <w:rsid w:val="00D8754B"/>
    <w:rsid w:val="00D876DA"/>
    <w:rsid w:val="00D8777F"/>
    <w:rsid w:val="00D905BB"/>
    <w:rsid w:val="00D90A21"/>
    <w:rsid w:val="00D90A73"/>
    <w:rsid w:val="00D90B35"/>
    <w:rsid w:val="00D90D4C"/>
    <w:rsid w:val="00D91021"/>
    <w:rsid w:val="00D91137"/>
    <w:rsid w:val="00D91142"/>
    <w:rsid w:val="00D91144"/>
    <w:rsid w:val="00D913F9"/>
    <w:rsid w:val="00D91B4E"/>
    <w:rsid w:val="00D91D57"/>
    <w:rsid w:val="00D9237A"/>
    <w:rsid w:val="00D923E0"/>
    <w:rsid w:val="00D92728"/>
    <w:rsid w:val="00D92D24"/>
    <w:rsid w:val="00D92D84"/>
    <w:rsid w:val="00D92FF1"/>
    <w:rsid w:val="00D932F0"/>
    <w:rsid w:val="00D9374A"/>
    <w:rsid w:val="00D93824"/>
    <w:rsid w:val="00D9414C"/>
    <w:rsid w:val="00D95199"/>
    <w:rsid w:val="00D955EE"/>
    <w:rsid w:val="00D95D03"/>
    <w:rsid w:val="00D960AB"/>
    <w:rsid w:val="00D96136"/>
    <w:rsid w:val="00D96F03"/>
    <w:rsid w:val="00D97386"/>
    <w:rsid w:val="00D973BA"/>
    <w:rsid w:val="00D97950"/>
    <w:rsid w:val="00D97955"/>
    <w:rsid w:val="00D97AC6"/>
    <w:rsid w:val="00DA040B"/>
    <w:rsid w:val="00DA0D91"/>
    <w:rsid w:val="00DA0EFF"/>
    <w:rsid w:val="00DA1A9F"/>
    <w:rsid w:val="00DA1ADF"/>
    <w:rsid w:val="00DA1EA3"/>
    <w:rsid w:val="00DA2932"/>
    <w:rsid w:val="00DA2BDC"/>
    <w:rsid w:val="00DA2E77"/>
    <w:rsid w:val="00DA33CE"/>
    <w:rsid w:val="00DA357C"/>
    <w:rsid w:val="00DA3A6B"/>
    <w:rsid w:val="00DA3A7E"/>
    <w:rsid w:val="00DA3C6D"/>
    <w:rsid w:val="00DA3CA2"/>
    <w:rsid w:val="00DA42F9"/>
    <w:rsid w:val="00DA4723"/>
    <w:rsid w:val="00DA47A5"/>
    <w:rsid w:val="00DA518C"/>
    <w:rsid w:val="00DA5228"/>
    <w:rsid w:val="00DA61E7"/>
    <w:rsid w:val="00DA6202"/>
    <w:rsid w:val="00DA6399"/>
    <w:rsid w:val="00DA7326"/>
    <w:rsid w:val="00DA74A4"/>
    <w:rsid w:val="00DA7B69"/>
    <w:rsid w:val="00DA7CED"/>
    <w:rsid w:val="00DA7F33"/>
    <w:rsid w:val="00DB00C0"/>
    <w:rsid w:val="00DB02EE"/>
    <w:rsid w:val="00DB08A7"/>
    <w:rsid w:val="00DB0A71"/>
    <w:rsid w:val="00DB10BE"/>
    <w:rsid w:val="00DB136E"/>
    <w:rsid w:val="00DB14D5"/>
    <w:rsid w:val="00DB15EB"/>
    <w:rsid w:val="00DB179B"/>
    <w:rsid w:val="00DB18EB"/>
    <w:rsid w:val="00DB1A75"/>
    <w:rsid w:val="00DB2A12"/>
    <w:rsid w:val="00DB2D8A"/>
    <w:rsid w:val="00DB2DCF"/>
    <w:rsid w:val="00DB310D"/>
    <w:rsid w:val="00DB327D"/>
    <w:rsid w:val="00DB33FD"/>
    <w:rsid w:val="00DB3761"/>
    <w:rsid w:val="00DB3C69"/>
    <w:rsid w:val="00DB3C6A"/>
    <w:rsid w:val="00DB3D6E"/>
    <w:rsid w:val="00DB3EE8"/>
    <w:rsid w:val="00DB415D"/>
    <w:rsid w:val="00DB4C77"/>
    <w:rsid w:val="00DB58D2"/>
    <w:rsid w:val="00DB597F"/>
    <w:rsid w:val="00DB59D9"/>
    <w:rsid w:val="00DB643A"/>
    <w:rsid w:val="00DB659E"/>
    <w:rsid w:val="00DB682C"/>
    <w:rsid w:val="00DB6CA0"/>
    <w:rsid w:val="00DB6DD6"/>
    <w:rsid w:val="00DB7C7E"/>
    <w:rsid w:val="00DB7F07"/>
    <w:rsid w:val="00DC0694"/>
    <w:rsid w:val="00DC0873"/>
    <w:rsid w:val="00DC0B7A"/>
    <w:rsid w:val="00DC1838"/>
    <w:rsid w:val="00DC19AF"/>
    <w:rsid w:val="00DC2961"/>
    <w:rsid w:val="00DC2AE1"/>
    <w:rsid w:val="00DC2B14"/>
    <w:rsid w:val="00DC36DE"/>
    <w:rsid w:val="00DC3744"/>
    <w:rsid w:val="00DC3E8C"/>
    <w:rsid w:val="00DC3FC6"/>
    <w:rsid w:val="00DC4108"/>
    <w:rsid w:val="00DC482E"/>
    <w:rsid w:val="00DC5019"/>
    <w:rsid w:val="00DC5944"/>
    <w:rsid w:val="00DC60D0"/>
    <w:rsid w:val="00DC620E"/>
    <w:rsid w:val="00DC6E13"/>
    <w:rsid w:val="00DC70C5"/>
    <w:rsid w:val="00DC7B8B"/>
    <w:rsid w:val="00DC7D9B"/>
    <w:rsid w:val="00DC7DA8"/>
    <w:rsid w:val="00DC7EAB"/>
    <w:rsid w:val="00DC7EEF"/>
    <w:rsid w:val="00DD08B6"/>
    <w:rsid w:val="00DD10D7"/>
    <w:rsid w:val="00DD1421"/>
    <w:rsid w:val="00DD1689"/>
    <w:rsid w:val="00DD170B"/>
    <w:rsid w:val="00DD179B"/>
    <w:rsid w:val="00DD1976"/>
    <w:rsid w:val="00DD20E2"/>
    <w:rsid w:val="00DD21F7"/>
    <w:rsid w:val="00DD2215"/>
    <w:rsid w:val="00DD2490"/>
    <w:rsid w:val="00DD25EE"/>
    <w:rsid w:val="00DD3967"/>
    <w:rsid w:val="00DD3ECE"/>
    <w:rsid w:val="00DD441C"/>
    <w:rsid w:val="00DD45AE"/>
    <w:rsid w:val="00DD47CF"/>
    <w:rsid w:val="00DD48EF"/>
    <w:rsid w:val="00DD58B8"/>
    <w:rsid w:val="00DD68F6"/>
    <w:rsid w:val="00DD737E"/>
    <w:rsid w:val="00DD7974"/>
    <w:rsid w:val="00DD7E3A"/>
    <w:rsid w:val="00DD7E49"/>
    <w:rsid w:val="00DD7FBF"/>
    <w:rsid w:val="00DE1818"/>
    <w:rsid w:val="00DE1D8E"/>
    <w:rsid w:val="00DE2516"/>
    <w:rsid w:val="00DE2E2C"/>
    <w:rsid w:val="00DE3428"/>
    <w:rsid w:val="00DE350E"/>
    <w:rsid w:val="00DE37DE"/>
    <w:rsid w:val="00DE3838"/>
    <w:rsid w:val="00DE43BB"/>
    <w:rsid w:val="00DE5F26"/>
    <w:rsid w:val="00DE5FBA"/>
    <w:rsid w:val="00DE6442"/>
    <w:rsid w:val="00DE6687"/>
    <w:rsid w:val="00DE66DB"/>
    <w:rsid w:val="00DE6799"/>
    <w:rsid w:val="00DE69FE"/>
    <w:rsid w:val="00DE6BD8"/>
    <w:rsid w:val="00DE6C4D"/>
    <w:rsid w:val="00DE71C2"/>
    <w:rsid w:val="00DE79FF"/>
    <w:rsid w:val="00DE7B49"/>
    <w:rsid w:val="00DE7BC9"/>
    <w:rsid w:val="00DE7F3E"/>
    <w:rsid w:val="00DF0737"/>
    <w:rsid w:val="00DF0CD4"/>
    <w:rsid w:val="00DF14A4"/>
    <w:rsid w:val="00DF1D1D"/>
    <w:rsid w:val="00DF2044"/>
    <w:rsid w:val="00DF2075"/>
    <w:rsid w:val="00DF266C"/>
    <w:rsid w:val="00DF2715"/>
    <w:rsid w:val="00DF2754"/>
    <w:rsid w:val="00DF2B5F"/>
    <w:rsid w:val="00DF2E8E"/>
    <w:rsid w:val="00DF3AF9"/>
    <w:rsid w:val="00DF3BE2"/>
    <w:rsid w:val="00DF3CEF"/>
    <w:rsid w:val="00DF4342"/>
    <w:rsid w:val="00DF4555"/>
    <w:rsid w:val="00DF471E"/>
    <w:rsid w:val="00DF4CB4"/>
    <w:rsid w:val="00DF4CEC"/>
    <w:rsid w:val="00DF5253"/>
    <w:rsid w:val="00DF548C"/>
    <w:rsid w:val="00DF6169"/>
    <w:rsid w:val="00DF6561"/>
    <w:rsid w:val="00DF6BC1"/>
    <w:rsid w:val="00DF6D81"/>
    <w:rsid w:val="00DF740F"/>
    <w:rsid w:val="00DF7924"/>
    <w:rsid w:val="00DF7A14"/>
    <w:rsid w:val="00DF7A35"/>
    <w:rsid w:val="00E003E1"/>
    <w:rsid w:val="00E01190"/>
    <w:rsid w:val="00E0123D"/>
    <w:rsid w:val="00E012B9"/>
    <w:rsid w:val="00E01EFD"/>
    <w:rsid w:val="00E022D5"/>
    <w:rsid w:val="00E028D0"/>
    <w:rsid w:val="00E02ECC"/>
    <w:rsid w:val="00E03044"/>
    <w:rsid w:val="00E0309D"/>
    <w:rsid w:val="00E04740"/>
    <w:rsid w:val="00E04A75"/>
    <w:rsid w:val="00E054C1"/>
    <w:rsid w:val="00E0568D"/>
    <w:rsid w:val="00E056EE"/>
    <w:rsid w:val="00E05BEC"/>
    <w:rsid w:val="00E05DA5"/>
    <w:rsid w:val="00E05DFE"/>
    <w:rsid w:val="00E0670D"/>
    <w:rsid w:val="00E07265"/>
    <w:rsid w:val="00E07607"/>
    <w:rsid w:val="00E0783C"/>
    <w:rsid w:val="00E1046A"/>
    <w:rsid w:val="00E10695"/>
    <w:rsid w:val="00E10BC5"/>
    <w:rsid w:val="00E10DF4"/>
    <w:rsid w:val="00E1127D"/>
    <w:rsid w:val="00E112A9"/>
    <w:rsid w:val="00E11305"/>
    <w:rsid w:val="00E11F88"/>
    <w:rsid w:val="00E1208C"/>
    <w:rsid w:val="00E122F3"/>
    <w:rsid w:val="00E123FE"/>
    <w:rsid w:val="00E1246C"/>
    <w:rsid w:val="00E12830"/>
    <w:rsid w:val="00E12856"/>
    <w:rsid w:val="00E12A17"/>
    <w:rsid w:val="00E12CFD"/>
    <w:rsid w:val="00E12E20"/>
    <w:rsid w:val="00E12FB9"/>
    <w:rsid w:val="00E1328D"/>
    <w:rsid w:val="00E13697"/>
    <w:rsid w:val="00E1378E"/>
    <w:rsid w:val="00E13A21"/>
    <w:rsid w:val="00E142F3"/>
    <w:rsid w:val="00E1478E"/>
    <w:rsid w:val="00E15098"/>
    <w:rsid w:val="00E1584C"/>
    <w:rsid w:val="00E15DD6"/>
    <w:rsid w:val="00E15E80"/>
    <w:rsid w:val="00E15FB1"/>
    <w:rsid w:val="00E16102"/>
    <w:rsid w:val="00E16146"/>
    <w:rsid w:val="00E162F6"/>
    <w:rsid w:val="00E16409"/>
    <w:rsid w:val="00E16788"/>
    <w:rsid w:val="00E16CBC"/>
    <w:rsid w:val="00E172A5"/>
    <w:rsid w:val="00E17592"/>
    <w:rsid w:val="00E17676"/>
    <w:rsid w:val="00E17931"/>
    <w:rsid w:val="00E17ECF"/>
    <w:rsid w:val="00E17F62"/>
    <w:rsid w:val="00E20A0C"/>
    <w:rsid w:val="00E20A23"/>
    <w:rsid w:val="00E20EF1"/>
    <w:rsid w:val="00E2100B"/>
    <w:rsid w:val="00E21208"/>
    <w:rsid w:val="00E21A1E"/>
    <w:rsid w:val="00E21A6A"/>
    <w:rsid w:val="00E22A59"/>
    <w:rsid w:val="00E2351E"/>
    <w:rsid w:val="00E23F6A"/>
    <w:rsid w:val="00E24015"/>
    <w:rsid w:val="00E24275"/>
    <w:rsid w:val="00E2462F"/>
    <w:rsid w:val="00E24F2E"/>
    <w:rsid w:val="00E254AA"/>
    <w:rsid w:val="00E25880"/>
    <w:rsid w:val="00E25AAA"/>
    <w:rsid w:val="00E26204"/>
    <w:rsid w:val="00E26391"/>
    <w:rsid w:val="00E26C78"/>
    <w:rsid w:val="00E26D3C"/>
    <w:rsid w:val="00E26EED"/>
    <w:rsid w:val="00E274A2"/>
    <w:rsid w:val="00E27C95"/>
    <w:rsid w:val="00E30053"/>
    <w:rsid w:val="00E30149"/>
    <w:rsid w:val="00E3020D"/>
    <w:rsid w:val="00E3100E"/>
    <w:rsid w:val="00E31B47"/>
    <w:rsid w:val="00E31B79"/>
    <w:rsid w:val="00E32427"/>
    <w:rsid w:val="00E32548"/>
    <w:rsid w:val="00E32753"/>
    <w:rsid w:val="00E33063"/>
    <w:rsid w:val="00E33758"/>
    <w:rsid w:val="00E347F9"/>
    <w:rsid w:val="00E34D53"/>
    <w:rsid w:val="00E35516"/>
    <w:rsid w:val="00E3557F"/>
    <w:rsid w:val="00E35889"/>
    <w:rsid w:val="00E35B40"/>
    <w:rsid w:val="00E360F1"/>
    <w:rsid w:val="00E36A68"/>
    <w:rsid w:val="00E36B96"/>
    <w:rsid w:val="00E37F9E"/>
    <w:rsid w:val="00E37FB6"/>
    <w:rsid w:val="00E37FCA"/>
    <w:rsid w:val="00E408D9"/>
    <w:rsid w:val="00E4091B"/>
    <w:rsid w:val="00E40AB4"/>
    <w:rsid w:val="00E4150E"/>
    <w:rsid w:val="00E41655"/>
    <w:rsid w:val="00E41C60"/>
    <w:rsid w:val="00E42EB9"/>
    <w:rsid w:val="00E4306D"/>
    <w:rsid w:val="00E4353B"/>
    <w:rsid w:val="00E43715"/>
    <w:rsid w:val="00E437D7"/>
    <w:rsid w:val="00E43884"/>
    <w:rsid w:val="00E438BD"/>
    <w:rsid w:val="00E43954"/>
    <w:rsid w:val="00E43F40"/>
    <w:rsid w:val="00E441EB"/>
    <w:rsid w:val="00E4486B"/>
    <w:rsid w:val="00E44A76"/>
    <w:rsid w:val="00E4534B"/>
    <w:rsid w:val="00E45569"/>
    <w:rsid w:val="00E457AA"/>
    <w:rsid w:val="00E45A3D"/>
    <w:rsid w:val="00E45B3D"/>
    <w:rsid w:val="00E462F3"/>
    <w:rsid w:val="00E46AF3"/>
    <w:rsid w:val="00E46EF7"/>
    <w:rsid w:val="00E46F11"/>
    <w:rsid w:val="00E4708C"/>
    <w:rsid w:val="00E47410"/>
    <w:rsid w:val="00E47B74"/>
    <w:rsid w:val="00E47C5B"/>
    <w:rsid w:val="00E50185"/>
    <w:rsid w:val="00E50215"/>
    <w:rsid w:val="00E503F7"/>
    <w:rsid w:val="00E50F9A"/>
    <w:rsid w:val="00E51281"/>
    <w:rsid w:val="00E5187E"/>
    <w:rsid w:val="00E51890"/>
    <w:rsid w:val="00E519C1"/>
    <w:rsid w:val="00E51EA3"/>
    <w:rsid w:val="00E521D5"/>
    <w:rsid w:val="00E52459"/>
    <w:rsid w:val="00E5262D"/>
    <w:rsid w:val="00E5276B"/>
    <w:rsid w:val="00E534AC"/>
    <w:rsid w:val="00E534DF"/>
    <w:rsid w:val="00E53580"/>
    <w:rsid w:val="00E537E5"/>
    <w:rsid w:val="00E53E21"/>
    <w:rsid w:val="00E54916"/>
    <w:rsid w:val="00E54FD8"/>
    <w:rsid w:val="00E55119"/>
    <w:rsid w:val="00E5542D"/>
    <w:rsid w:val="00E554AF"/>
    <w:rsid w:val="00E557BD"/>
    <w:rsid w:val="00E557E0"/>
    <w:rsid w:val="00E55FEC"/>
    <w:rsid w:val="00E5618B"/>
    <w:rsid w:val="00E564CC"/>
    <w:rsid w:val="00E568BE"/>
    <w:rsid w:val="00E56B01"/>
    <w:rsid w:val="00E57534"/>
    <w:rsid w:val="00E57896"/>
    <w:rsid w:val="00E60380"/>
    <w:rsid w:val="00E60FE0"/>
    <w:rsid w:val="00E6101C"/>
    <w:rsid w:val="00E61283"/>
    <w:rsid w:val="00E614D6"/>
    <w:rsid w:val="00E61B6A"/>
    <w:rsid w:val="00E6202C"/>
    <w:rsid w:val="00E62120"/>
    <w:rsid w:val="00E6218F"/>
    <w:rsid w:val="00E62D76"/>
    <w:rsid w:val="00E62FCE"/>
    <w:rsid w:val="00E634B7"/>
    <w:rsid w:val="00E64632"/>
    <w:rsid w:val="00E64C66"/>
    <w:rsid w:val="00E66D85"/>
    <w:rsid w:val="00E670DD"/>
    <w:rsid w:val="00E67863"/>
    <w:rsid w:val="00E679C1"/>
    <w:rsid w:val="00E67BB3"/>
    <w:rsid w:val="00E705A5"/>
    <w:rsid w:val="00E707D0"/>
    <w:rsid w:val="00E71391"/>
    <w:rsid w:val="00E71516"/>
    <w:rsid w:val="00E71A39"/>
    <w:rsid w:val="00E721DA"/>
    <w:rsid w:val="00E725E6"/>
    <w:rsid w:val="00E7276F"/>
    <w:rsid w:val="00E72FE1"/>
    <w:rsid w:val="00E737C0"/>
    <w:rsid w:val="00E73D56"/>
    <w:rsid w:val="00E74B0B"/>
    <w:rsid w:val="00E74B96"/>
    <w:rsid w:val="00E74C68"/>
    <w:rsid w:val="00E74C7B"/>
    <w:rsid w:val="00E74EED"/>
    <w:rsid w:val="00E75295"/>
    <w:rsid w:val="00E752D9"/>
    <w:rsid w:val="00E763A4"/>
    <w:rsid w:val="00E767F4"/>
    <w:rsid w:val="00E76ABA"/>
    <w:rsid w:val="00E77069"/>
    <w:rsid w:val="00E77458"/>
    <w:rsid w:val="00E7781B"/>
    <w:rsid w:val="00E778B5"/>
    <w:rsid w:val="00E80800"/>
    <w:rsid w:val="00E80E65"/>
    <w:rsid w:val="00E8115D"/>
    <w:rsid w:val="00E81AEA"/>
    <w:rsid w:val="00E82369"/>
    <w:rsid w:val="00E82DFE"/>
    <w:rsid w:val="00E82F7E"/>
    <w:rsid w:val="00E830DC"/>
    <w:rsid w:val="00E83353"/>
    <w:rsid w:val="00E83624"/>
    <w:rsid w:val="00E83BB8"/>
    <w:rsid w:val="00E84154"/>
    <w:rsid w:val="00E84632"/>
    <w:rsid w:val="00E858D2"/>
    <w:rsid w:val="00E85971"/>
    <w:rsid w:val="00E85E19"/>
    <w:rsid w:val="00E86181"/>
    <w:rsid w:val="00E86287"/>
    <w:rsid w:val="00E86335"/>
    <w:rsid w:val="00E8651B"/>
    <w:rsid w:val="00E8662C"/>
    <w:rsid w:val="00E86C20"/>
    <w:rsid w:val="00E87C24"/>
    <w:rsid w:val="00E90772"/>
    <w:rsid w:val="00E91552"/>
    <w:rsid w:val="00E915B2"/>
    <w:rsid w:val="00E915D9"/>
    <w:rsid w:val="00E9187F"/>
    <w:rsid w:val="00E91FBC"/>
    <w:rsid w:val="00E9243B"/>
    <w:rsid w:val="00E92991"/>
    <w:rsid w:val="00E939B4"/>
    <w:rsid w:val="00E941D7"/>
    <w:rsid w:val="00E9424F"/>
    <w:rsid w:val="00E944C5"/>
    <w:rsid w:val="00E947FD"/>
    <w:rsid w:val="00E94F3F"/>
    <w:rsid w:val="00E954CD"/>
    <w:rsid w:val="00E95A07"/>
    <w:rsid w:val="00E95C2C"/>
    <w:rsid w:val="00E95FA2"/>
    <w:rsid w:val="00E9611D"/>
    <w:rsid w:val="00E965CB"/>
    <w:rsid w:val="00E96D9D"/>
    <w:rsid w:val="00E96DD1"/>
    <w:rsid w:val="00E97383"/>
    <w:rsid w:val="00E974DA"/>
    <w:rsid w:val="00E97563"/>
    <w:rsid w:val="00E976C4"/>
    <w:rsid w:val="00E97D70"/>
    <w:rsid w:val="00E97FB5"/>
    <w:rsid w:val="00EA003B"/>
    <w:rsid w:val="00EA0427"/>
    <w:rsid w:val="00EA060E"/>
    <w:rsid w:val="00EA0736"/>
    <w:rsid w:val="00EA074F"/>
    <w:rsid w:val="00EA1394"/>
    <w:rsid w:val="00EA14C2"/>
    <w:rsid w:val="00EA1750"/>
    <w:rsid w:val="00EA27D2"/>
    <w:rsid w:val="00EA2FAA"/>
    <w:rsid w:val="00EA2FFE"/>
    <w:rsid w:val="00EA329C"/>
    <w:rsid w:val="00EA33D1"/>
    <w:rsid w:val="00EA37CD"/>
    <w:rsid w:val="00EA3C99"/>
    <w:rsid w:val="00EA3EA0"/>
    <w:rsid w:val="00EA458E"/>
    <w:rsid w:val="00EA4D9D"/>
    <w:rsid w:val="00EA500A"/>
    <w:rsid w:val="00EA5D3D"/>
    <w:rsid w:val="00EA5D8A"/>
    <w:rsid w:val="00EA627D"/>
    <w:rsid w:val="00EA662E"/>
    <w:rsid w:val="00EA701E"/>
    <w:rsid w:val="00EA7494"/>
    <w:rsid w:val="00EA759E"/>
    <w:rsid w:val="00EA776D"/>
    <w:rsid w:val="00EA7998"/>
    <w:rsid w:val="00EA7B01"/>
    <w:rsid w:val="00EB0259"/>
    <w:rsid w:val="00EB06D9"/>
    <w:rsid w:val="00EB0A8A"/>
    <w:rsid w:val="00EB14BD"/>
    <w:rsid w:val="00EB15FF"/>
    <w:rsid w:val="00EB27D1"/>
    <w:rsid w:val="00EB2DAB"/>
    <w:rsid w:val="00EB2E52"/>
    <w:rsid w:val="00EB3204"/>
    <w:rsid w:val="00EB386B"/>
    <w:rsid w:val="00EB417A"/>
    <w:rsid w:val="00EB4A7C"/>
    <w:rsid w:val="00EB4B37"/>
    <w:rsid w:val="00EB519B"/>
    <w:rsid w:val="00EB551A"/>
    <w:rsid w:val="00EB557E"/>
    <w:rsid w:val="00EB5890"/>
    <w:rsid w:val="00EB5D6F"/>
    <w:rsid w:val="00EB61C7"/>
    <w:rsid w:val="00EB633A"/>
    <w:rsid w:val="00EB6C35"/>
    <w:rsid w:val="00EB729A"/>
    <w:rsid w:val="00EB7518"/>
    <w:rsid w:val="00EB772F"/>
    <w:rsid w:val="00EB7803"/>
    <w:rsid w:val="00EB7F75"/>
    <w:rsid w:val="00EC06FA"/>
    <w:rsid w:val="00EC0E5D"/>
    <w:rsid w:val="00EC1706"/>
    <w:rsid w:val="00EC1B0F"/>
    <w:rsid w:val="00EC2CD8"/>
    <w:rsid w:val="00EC2EFE"/>
    <w:rsid w:val="00EC38D1"/>
    <w:rsid w:val="00EC3945"/>
    <w:rsid w:val="00EC3C83"/>
    <w:rsid w:val="00EC454A"/>
    <w:rsid w:val="00EC4951"/>
    <w:rsid w:val="00EC4A32"/>
    <w:rsid w:val="00EC4B1B"/>
    <w:rsid w:val="00EC564A"/>
    <w:rsid w:val="00EC5D8C"/>
    <w:rsid w:val="00EC5DBF"/>
    <w:rsid w:val="00EC5FA2"/>
    <w:rsid w:val="00EC6051"/>
    <w:rsid w:val="00EC6182"/>
    <w:rsid w:val="00EC6482"/>
    <w:rsid w:val="00EC6C47"/>
    <w:rsid w:val="00EC71AB"/>
    <w:rsid w:val="00EC7579"/>
    <w:rsid w:val="00EC7A41"/>
    <w:rsid w:val="00EC7D00"/>
    <w:rsid w:val="00EC7FBD"/>
    <w:rsid w:val="00ED03D6"/>
    <w:rsid w:val="00ED081B"/>
    <w:rsid w:val="00ED0901"/>
    <w:rsid w:val="00ED1FB5"/>
    <w:rsid w:val="00ED2016"/>
    <w:rsid w:val="00ED2789"/>
    <w:rsid w:val="00ED2B49"/>
    <w:rsid w:val="00ED2B6C"/>
    <w:rsid w:val="00ED30E3"/>
    <w:rsid w:val="00ED3260"/>
    <w:rsid w:val="00ED42D0"/>
    <w:rsid w:val="00ED47C4"/>
    <w:rsid w:val="00ED4D0A"/>
    <w:rsid w:val="00ED4E56"/>
    <w:rsid w:val="00ED627A"/>
    <w:rsid w:val="00ED63CC"/>
    <w:rsid w:val="00ED713E"/>
    <w:rsid w:val="00ED719A"/>
    <w:rsid w:val="00ED730A"/>
    <w:rsid w:val="00ED7D56"/>
    <w:rsid w:val="00EE015E"/>
    <w:rsid w:val="00EE03D9"/>
    <w:rsid w:val="00EE0F18"/>
    <w:rsid w:val="00EE14A6"/>
    <w:rsid w:val="00EE15E2"/>
    <w:rsid w:val="00EE2051"/>
    <w:rsid w:val="00EE238B"/>
    <w:rsid w:val="00EE24BE"/>
    <w:rsid w:val="00EE27E4"/>
    <w:rsid w:val="00EE2A92"/>
    <w:rsid w:val="00EE2E30"/>
    <w:rsid w:val="00EE3080"/>
    <w:rsid w:val="00EE3391"/>
    <w:rsid w:val="00EE35E0"/>
    <w:rsid w:val="00EE372F"/>
    <w:rsid w:val="00EE387A"/>
    <w:rsid w:val="00EE3F6D"/>
    <w:rsid w:val="00EE45F2"/>
    <w:rsid w:val="00EE4E49"/>
    <w:rsid w:val="00EE5C22"/>
    <w:rsid w:val="00EE5D97"/>
    <w:rsid w:val="00EE5D98"/>
    <w:rsid w:val="00EE6366"/>
    <w:rsid w:val="00EE67EE"/>
    <w:rsid w:val="00EE6B45"/>
    <w:rsid w:val="00EE74BA"/>
    <w:rsid w:val="00EE78C4"/>
    <w:rsid w:val="00EE7ADE"/>
    <w:rsid w:val="00EF0276"/>
    <w:rsid w:val="00EF08E3"/>
    <w:rsid w:val="00EF0F49"/>
    <w:rsid w:val="00EF10A4"/>
    <w:rsid w:val="00EF1115"/>
    <w:rsid w:val="00EF1327"/>
    <w:rsid w:val="00EF1A6D"/>
    <w:rsid w:val="00EF1E66"/>
    <w:rsid w:val="00EF21DD"/>
    <w:rsid w:val="00EF255C"/>
    <w:rsid w:val="00EF30F1"/>
    <w:rsid w:val="00EF3552"/>
    <w:rsid w:val="00EF412A"/>
    <w:rsid w:val="00EF41E9"/>
    <w:rsid w:val="00EF420D"/>
    <w:rsid w:val="00EF42D6"/>
    <w:rsid w:val="00EF4792"/>
    <w:rsid w:val="00EF4C1A"/>
    <w:rsid w:val="00EF5628"/>
    <w:rsid w:val="00EF5AA9"/>
    <w:rsid w:val="00EF638C"/>
    <w:rsid w:val="00EF6DAA"/>
    <w:rsid w:val="00EF73A6"/>
    <w:rsid w:val="00EF79A8"/>
    <w:rsid w:val="00EF7A12"/>
    <w:rsid w:val="00EF7AF2"/>
    <w:rsid w:val="00F006AF"/>
    <w:rsid w:val="00F00D5F"/>
    <w:rsid w:val="00F0122D"/>
    <w:rsid w:val="00F01419"/>
    <w:rsid w:val="00F015FB"/>
    <w:rsid w:val="00F01B47"/>
    <w:rsid w:val="00F01DE3"/>
    <w:rsid w:val="00F01DEB"/>
    <w:rsid w:val="00F02773"/>
    <w:rsid w:val="00F030FC"/>
    <w:rsid w:val="00F04229"/>
    <w:rsid w:val="00F0468C"/>
    <w:rsid w:val="00F04D9D"/>
    <w:rsid w:val="00F054D2"/>
    <w:rsid w:val="00F063F8"/>
    <w:rsid w:val="00F06629"/>
    <w:rsid w:val="00F06FE5"/>
    <w:rsid w:val="00F07087"/>
    <w:rsid w:val="00F07B02"/>
    <w:rsid w:val="00F105E8"/>
    <w:rsid w:val="00F1087F"/>
    <w:rsid w:val="00F10EFA"/>
    <w:rsid w:val="00F10EFE"/>
    <w:rsid w:val="00F11992"/>
    <w:rsid w:val="00F126A4"/>
    <w:rsid w:val="00F12B84"/>
    <w:rsid w:val="00F12F40"/>
    <w:rsid w:val="00F1305A"/>
    <w:rsid w:val="00F130BF"/>
    <w:rsid w:val="00F13880"/>
    <w:rsid w:val="00F13926"/>
    <w:rsid w:val="00F13C63"/>
    <w:rsid w:val="00F13E9F"/>
    <w:rsid w:val="00F14A14"/>
    <w:rsid w:val="00F158A1"/>
    <w:rsid w:val="00F16145"/>
    <w:rsid w:val="00F17424"/>
    <w:rsid w:val="00F17638"/>
    <w:rsid w:val="00F20675"/>
    <w:rsid w:val="00F20B17"/>
    <w:rsid w:val="00F21479"/>
    <w:rsid w:val="00F214AE"/>
    <w:rsid w:val="00F21710"/>
    <w:rsid w:val="00F21791"/>
    <w:rsid w:val="00F21A36"/>
    <w:rsid w:val="00F22129"/>
    <w:rsid w:val="00F222C3"/>
    <w:rsid w:val="00F22906"/>
    <w:rsid w:val="00F22BAF"/>
    <w:rsid w:val="00F22BB6"/>
    <w:rsid w:val="00F2319E"/>
    <w:rsid w:val="00F232D9"/>
    <w:rsid w:val="00F2388C"/>
    <w:rsid w:val="00F238A5"/>
    <w:rsid w:val="00F23958"/>
    <w:rsid w:val="00F23B1B"/>
    <w:rsid w:val="00F2400B"/>
    <w:rsid w:val="00F24BCB"/>
    <w:rsid w:val="00F24EF9"/>
    <w:rsid w:val="00F24F2D"/>
    <w:rsid w:val="00F2506B"/>
    <w:rsid w:val="00F2543C"/>
    <w:rsid w:val="00F255FD"/>
    <w:rsid w:val="00F2588F"/>
    <w:rsid w:val="00F258CE"/>
    <w:rsid w:val="00F25E29"/>
    <w:rsid w:val="00F25EE7"/>
    <w:rsid w:val="00F260D6"/>
    <w:rsid w:val="00F267E8"/>
    <w:rsid w:val="00F268B0"/>
    <w:rsid w:val="00F274FE"/>
    <w:rsid w:val="00F300A1"/>
    <w:rsid w:val="00F3085E"/>
    <w:rsid w:val="00F3091F"/>
    <w:rsid w:val="00F31122"/>
    <w:rsid w:val="00F3122D"/>
    <w:rsid w:val="00F312CB"/>
    <w:rsid w:val="00F3166A"/>
    <w:rsid w:val="00F31859"/>
    <w:rsid w:val="00F31CAA"/>
    <w:rsid w:val="00F32189"/>
    <w:rsid w:val="00F323F3"/>
    <w:rsid w:val="00F3272A"/>
    <w:rsid w:val="00F328EC"/>
    <w:rsid w:val="00F32901"/>
    <w:rsid w:val="00F32D80"/>
    <w:rsid w:val="00F32E95"/>
    <w:rsid w:val="00F3389A"/>
    <w:rsid w:val="00F33981"/>
    <w:rsid w:val="00F33FB7"/>
    <w:rsid w:val="00F34214"/>
    <w:rsid w:val="00F34328"/>
    <w:rsid w:val="00F34A43"/>
    <w:rsid w:val="00F34AAC"/>
    <w:rsid w:val="00F34B01"/>
    <w:rsid w:val="00F34CB8"/>
    <w:rsid w:val="00F35975"/>
    <w:rsid w:val="00F35CDA"/>
    <w:rsid w:val="00F36707"/>
    <w:rsid w:val="00F36B90"/>
    <w:rsid w:val="00F36CA6"/>
    <w:rsid w:val="00F37044"/>
    <w:rsid w:val="00F3721B"/>
    <w:rsid w:val="00F37515"/>
    <w:rsid w:val="00F37812"/>
    <w:rsid w:val="00F37831"/>
    <w:rsid w:val="00F37AAD"/>
    <w:rsid w:val="00F37C00"/>
    <w:rsid w:val="00F400D1"/>
    <w:rsid w:val="00F40875"/>
    <w:rsid w:val="00F40B32"/>
    <w:rsid w:val="00F40C1B"/>
    <w:rsid w:val="00F41023"/>
    <w:rsid w:val="00F415F8"/>
    <w:rsid w:val="00F41CBE"/>
    <w:rsid w:val="00F41D13"/>
    <w:rsid w:val="00F41EBE"/>
    <w:rsid w:val="00F41EEC"/>
    <w:rsid w:val="00F41F3B"/>
    <w:rsid w:val="00F4208C"/>
    <w:rsid w:val="00F42974"/>
    <w:rsid w:val="00F42A4E"/>
    <w:rsid w:val="00F42D6C"/>
    <w:rsid w:val="00F42E20"/>
    <w:rsid w:val="00F42F6D"/>
    <w:rsid w:val="00F43DDD"/>
    <w:rsid w:val="00F43F09"/>
    <w:rsid w:val="00F448AA"/>
    <w:rsid w:val="00F44AE5"/>
    <w:rsid w:val="00F44F99"/>
    <w:rsid w:val="00F45551"/>
    <w:rsid w:val="00F45953"/>
    <w:rsid w:val="00F45C1F"/>
    <w:rsid w:val="00F46283"/>
    <w:rsid w:val="00F4675D"/>
    <w:rsid w:val="00F46FE9"/>
    <w:rsid w:val="00F471C1"/>
    <w:rsid w:val="00F47D07"/>
    <w:rsid w:val="00F50044"/>
    <w:rsid w:val="00F50396"/>
    <w:rsid w:val="00F503B3"/>
    <w:rsid w:val="00F50AD6"/>
    <w:rsid w:val="00F5113B"/>
    <w:rsid w:val="00F514AF"/>
    <w:rsid w:val="00F51D1F"/>
    <w:rsid w:val="00F521A8"/>
    <w:rsid w:val="00F52292"/>
    <w:rsid w:val="00F52443"/>
    <w:rsid w:val="00F52651"/>
    <w:rsid w:val="00F52DD8"/>
    <w:rsid w:val="00F534C2"/>
    <w:rsid w:val="00F534FA"/>
    <w:rsid w:val="00F53A82"/>
    <w:rsid w:val="00F53DE9"/>
    <w:rsid w:val="00F53E33"/>
    <w:rsid w:val="00F542D7"/>
    <w:rsid w:val="00F54485"/>
    <w:rsid w:val="00F5464C"/>
    <w:rsid w:val="00F546C6"/>
    <w:rsid w:val="00F54811"/>
    <w:rsid w:val="00F54DF3"/>
    <w:rsid w:val="00F54E54"/>
    <w:rsid w:val="00F54F75"/>
    <w:rsid w:val="00F5583E"/>
    <w:rsid w:val="00F55FC3"/>
    <w:rsid w:val="00F5612E"/>
    <w:rsid w:val="00F566AC"/>
    <w:rsid w:val="00F56725"/>
    <w:rsid w:val="00F56A6D"/>
    <w:rsid w:val="00F56D60"/>
    <w:rsid w:val="00F578D4"/>
    <w:rsid w:val="00F57BC5"/>
    <w:rsid w:val="00F603C3"/>
    <w:rsid w:val="00F61025"/>
    <w:rsid w:val="00F61269"/>
    <w:rsid w:val="00F62ACE"/>
    <w:rsid w:val="00F62B3B"/>
    <w:rsid w:val="00F62BC3"/>
    <w:rsid w:val="00F62FE1"/>
    <w:rsid w:val="00F6367F"/>
    <w:rsid w:val="00F6492A"/>
    <w:rsid w:val="00F64CA6"/>
    <w:rsid w:val="00F64E2B"/>
    <w:rsid w:val="00F64ED4"/>
    <w:rsid w:val="00F65022"/>
    <w:rsid w:val="00F65619"/>
    <w:rsid w:val="00F656B9"/>
    <w:rsid w:val="00F65C3A"/>
    <w:rsid w:val="00F661D7"/>
    <w:rsid w:val="00F663BA"/>
    <w:rsid w:val="00F66544"/>
    <w:rsid w:val="00F665AF"/>
    <w:rsid w:val="00F668F6"/>
    <w:rsid w:val="00F66939"/>
    <w:rsid w:val="00F66AA1"/>
    <w:rsid w:val="00F66E76"/>
    <w:rsid w:val="00F70056"/>
    <w:rsid w:val="00F70951"/>
    <w:rsid w:val="00F709D9"/>
    <w:rsid w:val="00F711C0"/>
    <w:rsid w:val="00F712BE"/>
    <w:rsid w:val="00F7133A"/>
    <w:rsid w:val="00F71E3C"/>
    <w:rsid w:val="00F72040"/>
    <w:rsid w:val="00F722BF"/>
    <w:rsid w:val="00F72B02"/>
    <w:rsid w:val="00F730FA"/>
    <w:rsid w:val="00F731CF"/>
    <w:rsid w:val="00F7351C"/>
    <w:rsid w:val="00F7381D"/>
    <w:rsid w:val="00F73AA8"/>
    <w:rsid w:val="00F73C1D"/>
    <w:rsid w:val="00F73D94"/>
    <w:rsid w:val="00F75B02"/>
    <w:rsid w:val="00F765E5"/>
    <w:rsid w:val="00F768BD"/>
    <w:rsid w:val="00F7694D"/>
    <w:rsid w:val="00F76A2C"/>
    <w:rsid w:val="00F76F9D"/>
    <w:rsid w:val="00F77C42"/>
    <w:rsid w:val="00F77D51"/>
    <w:rsid w:val="00F77E6D"/>
    <w:rsid w:val="00F77EF2"/>
    <w:rsid w:val="00F8001F"/>
    <w:rsid w:val="00F80606"/>
    <w:rsid w:val="00F807F9"/>
    <w:rsid w:val="00F8099D"/>
    <w:rsid w:val="00F80CF0"/>
    <w:rsid w:val="00F80FFE"/>
    <w:rsid w:val="00F8125A"/>
    <w:rsid w:val="00F815C5"/>
    <w:rsid w:val="00F81C5D"/>
    <w:rsid w:val="00F822A9"/>
    <w:rsid w:val="00F822CD"/>
    <w:rsid w:val="00F82A8E"/>
    <w:rsid w:val="00F82F47"/>
    <w:rsid w:val="00F830FA"/>
    <w:rsid w:val="00F832FC"/>
    <w:rsid w:val="00F83684"/>
    <w:rsid w:val="00F84211"/>
    <w:rsid w:val="00F84315"/>
    <w:rsid w:val="00F8462E"/>
    <w:rsid w:val="00F84976"/>
    <w:rsid w:val="00F84BF9"/>
    <w:rsid w:val="00F84F69"/>
    <w:rsid w:val="00F851D2"/>
    <w:rsid w:val="00F8535E"/>
    <w:rsid w:val="00F85425"/>
    <w:rsid w:val="00F854A4"/>
    <w:rsid w:val="00F85669"/>
    <w:rsid w:val="00F85C68"/>
    <w:rsid w:val="00F85CB7"/>
    <w:rsid w:val="00F85F57"/>
    <w:rsid w:val="00F864A9"/>
    <w:rsid w:val="00F86665"/>
    <w:rsid w:val="00F8699C"/>
    <w:rsid w:val="00F8703C"/>
    <w:rsid w:val="00F874DF"/>
    <w:rsid w:val="00F875D6"/>
    <w:rsid w:val="00F87646"/>
    <w:rsid w:val="00F876FF"/>
    <w:rsid w:val="00F8793D"/>
    <w:rsid w:val="00F8799D"/>
    <w:rsid w:val="00F87ACE"/>
    <w:rsid w:val="00F87F2F"/>
    <w:rsid w:val="00F87F9A"/>
    <w:rsid w:val="00F91F2F"/>
    <w:rsid w:val="00F923D5"/>
    <w:rsid w:val="00F92576"/>
    <w:rsid w:val="00F92BB6"/>
    <w:rsid w:val="00F937EF"/>
    <w:rsid w:val="00F939B4"/>
    <w:rsid w:val="00F93ED9"/>
    <w:rsid w:val="00F9400C"/>
    <w:rsid w:val="00F9589B"/>
    <w:rsid w:val="00F96158"/>
    <w:rsid w:val="00F96F5E"/>
    <w:rsid w:val="00F972D7"/>
    <w:rsid w:val="00F9790B"/>
    <w:rsid w:val="00F97B8B"/>
    <w:rsid w:val="00FA0019"/>
    <w:rsid w:val="00FA0A09"/>
    <w:rsid w:val="00FA1371"/>
    <w:rsid w:val="00FA15B1"/>
    <w:rsid w:val="00FA16C5"/>
    <w:rsid w:val="00FA1A73"/>
    <w:rsid w:val="00FA2A4E"/>
    <w:rsid w:val="00FA3DB4"/>
    <w:rsid w:val="00FA3F8C"/>
    <w:rsid w:val="00FA4DA2"/>
    <w:rsid w:val="00FA4DEF"/>
    <w:rsid w:val="00FA5E44"/>
    <w:rsid w:val="00FA608A"/>
    <w:rsid w:val="00FA6A9F"/>
    <w:rsid w:val="00FA75D1"/>
    <w:rsid w:val="00FA7709"/>
    <w:rsid w:val="00FA7CF0"/>
    <w:rsid w:val="00FA7DAC"/>
    <w:rsid w:val="00FB01B1"/>
    <w:rsid w:val="00FB0B30"/>
    <w:rsid w:val="00FB13AE"/>
    <w:rsid w:val="00FB15E7"/>
    <w:rsid w:val="00FB19C9"/>
    <w:rsid w:val="00FB22F2"/>
    <w:rsid w:val="00FB2A93"/>
    <w:rsid w:val="00FB2B01"/>
    <w:rsid w:val="00FB2BD9"/>
    <w:rsid w:val="00FB2CE8"/>
    <w:rsid w:val="00FB3221"/>
    <w:rsid w:val="00FB32AC"/>
    <w:rsid w:val="00FB33B2"/>
    <w:rsid w:val="00FB35CA"/>
    <w:rsid w:val="00FB37FF"/>
    <w:rsid w:val="00FB3F66"/>
    <w:rsid w:val="00FB432F"/>
    <w:rsid w:val="00FB4E4E"/>
    <w:rsid w:val="00FB5255"/>
    <w:rsid w:val="00FB5261"/>
    <w:rsid w:val="00FB5AEE"/>
    <w:rsid w:val="00FB5C6F"/>
    <w:rsid w:val="00FB5EB3"/>
    <w:rsid w:val="00FB71DC"/>
    <w:rsid w:val="00FB7265"/>
    <w:rsid w:val="00FB7406"/>
    <w:rsid w:val="00FB7446"/>
    <w:rsid w:val="00FB7CA0"/>
    <w:rsid w:val="00FB7DC5"/>
    <w:rsid w:val="00FC0179"/>
    <w:rsid w:val="00FC11B5"/>
    <w:rsid w:val="00FC196A"/>
    <w:rsid w:val="00FC1B2A"/>
    <w:rsid w:val="00FC1C70"/>
    <w:rsid w:val="00FC1D9B"/>
    <w:rsid w:val="00FC1E31"/>
    <w:rsid w:val="00FC1EEB"/>
    <w:rsid w:val="00FC23D8"/>
    <w:rsid w:val="00FC2465"/>
    <w:rsid w:val="00FC2E02"/>
    <w:rsid w:val="00FC2E8D"/>
    <w:rsid w:val="00FC3057"/>
    <w:rsid w:val="00FC31DB"/>
    <w:rsid w:val="00FC32DC"/>
    <w:rsid w:val="00FC3634"/>
    <w:rsid w:val="00FC3AB2"/>
    <w:rsid w:val="00FC3D7E"/>
    <w:rsid w:val="00FC3EDE"/>
    <w:rsid w:val="00FC3EE2"/>
    <w:rsid w:val="00FC42AA"/>
    <w:rsid w:val="00FC43B7"/>
    <w:rsid w:val="00FC4A3C"/>
    <w:rsid w:val="00FC5359"/>
    <w:rsid w:val="00FC5441"/>
    <w:rsid w:val="00FC5554"/>
    <w:rsid w:val="00FC563B"/>
    <w:rsid w:val="00FC584E"/>
    <w:rsid w:val="00FC5B3F"/>
    <w:rsid w:val="00FC616D"/>
    <w:rsid w:val="00FC6338"/>
    <w:rsid w:val="00FC6361"/>
    <w:rsid w:val="00FC6EA7"/>
    <w:rsid w:val="00FC7116"/>
    <w:rsid w:val="00FC7193"/>
    <w:rsid w:val="00FC7197"/>
    <w:rsid w:val="00FC7219"/>
    <w:rsid w:val="00FC72CA"/>
    <w:rsid w:val="00FC760F"/>
    <w:rsid w:val="00FC7E5B"/>
    <w:rsid w:val="00FD04BE"/>
    <w:rsid w:val="00FD178E"/>
    <w:rsid w:val="00FD1B98"/>
    <w:rsid w:val="00FD1DB2"/>
    <w:rsid w:val="00FD2D69"/>
    <w:rsid w:val="00FD2FD1"/>
    <w:rsid w:val="00FD30F3"/>
    <w:rsid w:val="00FD3491"/>
    <w:rsid w:val="00FD3BEA"/>
    <w:rsid w:val="00FD3F02"/>
    <w:rsid w:val="00FD460B"/>
    <w:rsid w:val="00FD4772"/>
    <w:rsid w:val="00FD47DF"/>
    <w:rsid w:val="00FD496E"/>
    <w:rsid w:val="00FD4A76"/>
    <w:rsid w:val="00FD4EE8"/>
    <w:rsid w:val="00FD5684"/>
    <w:rsid w:val="00FD5D43"/>
    <w:rsid w:val="00FD5EA7"/>
    <w:rsid w:val="00FD60E7"/>
    <w:rsid w:val="00FD61AD"/>
    <w:rsid w:val="00FD6286"/>
    <w:rsid w:val="00FD62E4"/>
    <w:rsid w:val="00FD650A"/>
    <w:rsid w:val="00FD6C02"/>
    <w:rsid w:val="00FD783C"/>
    <w:rsid w:val="00FD7A31"/>
    <w:rsid w:val="00FD7D9E"/>
    <w:rsid w:val="00FE0054"/>
    <w:rsid w:val="00FE0616"/>
    <w:rsid w:val="00FE06E6"/>
    <w:rsid w:val="00FE11E7"/>
    <w:rsid w:val="00FE1E7C"/>
    <w:rsid w:val="00FE20E9"/>
    <w:rsid w:val="00FE2304"/>
    <w:rsid w:val="00FE2335"/>
    <w:rsid w:val="00FE2D26"/>
    <w:rsid w:val="00FE36CF"/>
    <w:rsid w:val="00FE401A"/>
    <w:rsid w:val="00FE4327"/>
    <w:rsid w:val="00FE43B7"/>
    <w:rsid w:val="00FE4590"/>
    <w:rsid w:val="00FE4932"/>
    <w:rsid w:val="00FE4E91"/>
    <w:rsid w:val="00FE53B8"/>
    <w:rsid w:val="00FE5447"/>
    <w:rsid w:val="00FE56C1"/>
    <w:rsid w:val="00FE5764"/>
    <w:rsid w:val="00FE5FD7"/>
    <w:rsid w:val="00FE6000"/>
    <w:rsid w:val="00FE6155"/>
    <w:rsid w:val="00FE65B4"/>
    <w:rsid w:val="00FE6AB0"/>
    <w:rsid w:val="00FE6B49"/>
    <w:rsid w:val="00FE7AAE"/>
    <w:rsid w:val="00FE7D04"/>
    <w:rsid w:val="00FF0099"/>
    <w:rsid w:val="00FF03BD"/>
    <w:rsid w:val="00FF03D3"/>
    <w:rsid w:val="00FF054F"/>
    <w:rsid w:val="00FF0F76"/>
    <w:rsid w:val="00FF10F9"/>
    <w:rsid w:val="00FF1245"/>
    <w:rsid w:val="00FF1257"/>
    <w:rsid w:val="00FF15F2"/>
    <w:rsid w:val="00FF2327"/>
    <w:rsid w:val="00FF2BFB"/>
    <w:rsid w:val="00FF399B"/>
    <w:rsid w:val="00FF39BF"/>
    <w:rsid w:val="00FF46CB"/>
    <w:rsid w:val="00FF4759"/>
    <w:rsid w:val="00FF4ACF"/>
    <w:rsid w:val="00FF529C"/>
    <w:rsid w:val="00FF59BF"/>
    <w:rsid w:val="00FF5AC1"/>
    <w:rsid w:val="00FF6009"/>
    <w:rsid w:val="00FF601F"/>
    <w:rsid w:val="00FF6426"/>
    <w:rsid w:val="00FF69C2"/>
    <w:rsid w:val="00FF69F0"/>
    <w:rsid w:val="00FF6B3D"/>
    <w:rsid w:val="00FF6D13"/>
    <w:rsid w:val="00FF7467"/>
    <w:rsid w:val="00FF75B0"/>
    <w:rsid w:val="00FF7769"/>
    <w:rsid w:val="00FF7B5C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style="mso-position-horizontal:right;v-text-anchor:middle" fill="f" fillcolor="white">
      <v:fill color="white" on="f"/>
      <v:textbox style="mso-fit-shape-to-text:t" inset="2.16pt,1.44pt,2.16pt,1.44pt"/>
    </o:shapedefaults>
    <o:shapelayout v:ext="edit">
      <o:idmap v:ext="edit" data="1"/>
    </o:shapelayout>
  </w:shapeDefaults>
  <w:decimalSymbol w:val="."/>
  <w:listSeparator w:val=","/>
  <w14:docId w14:val="222DB32D"/>
  <w15:docId w15:val="{FECED9E2-6B3A-4090-B4CA-78BFA01C7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5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543F1"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543F1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4543F1"/>
    <w:pPr>
      <w:keepNext/>
      <w:ind w:left="851"/>
      <w:outlineLvl w:val="2"/>
    </w:pPr>
    <w:rPr>
      <w:rFonts w:ascii="Arial" w:eastAsia="ＭＳ ゴシック" w:hAnsi="Arial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7275AF"/>
    <w:pPr>
      <w:keepNext/>
      <w:ind w:leftChars="200" w:left="200"/>
      <w:jc w:val="left"/>
      <w:outlineLvl w:val="3"/>
    </w:pPr>
    <w:rPr>
      <w:b/>
      <w:bCs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rsid w:val="004543F1"/>
    <w:rPr>
      <w:rFonts w:ascii="HGP創英角ｺﾞｼｯｸUB" w:eastAsia="HGP創英角ｺﾞｼｯｸUB" w:hAnsi="ＭＳ ゴシック"/>
      <w:sz w:val="24"/>
    </w:rPr>
  </w:style>
  <w:style w:type="paragraph" w:styleId="a3">
    <w:name w:val="Date"/>
    <w:basedOn w:val="a"/>
    <w:next w:val="a"/>
    <w:link w:val="a4"/>
    <w:semiHidden/>
    <w:rsid w:val="004543F1"/>
  </w:style>
  <w:style w:type="paragraph" w:styleId="a5">
    <w:name w:val="footer"/>
    <w:basedOn w:val="a"/>
    <w:uiPriority w:val="99"/>
    <w:rsid w:val="00454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uiPriority w:val="99"/>
    <w:rsid w:val="004543F1"/>
    <w:rPr>
      <w:kern w:val="2"/>
      <w:sz w:val="21"/>
      <w:szCs w:val="24"/>
    </w:rPr>
  </w:style>
  <w:style w:type="character" w:styleId="a7">
    <w:name w:val="page number"/>
    <w:basedOn w:val="a0"/>
    <w:semiHidden/>
    <w:rsid w:val="004543F1"/>
  </w:style>
  <w:style w:type="paragraph" w:styleId="Web">
    <w:name w:val="Normal (Web)"/>
    <w:basedOn w:val="a"/>
    <w:uiPriority w:val="99"/>
    <w:semiHidden/>
    <w:rsid w:val="004543F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Document Map"/>
    <w:basedOn w:val="a"/>
    <w:link w:val="a9"/>
    <w:semiHidden/>
    <w:rsid w:val="004543F1"/>
    <w:pPr>
      <w:shd w:val="clear" w:color="auto" w:fill="000080"/>
    </w:pPr>
    <w:rPr>
      <w:rFonts w:ascii="Arial" w:eastAsia="ＭＳ ゴシック" w:hAnsi="Arial"/>
    </w:rPr>
  </w:style>
  <w:style w:type="paragraph" w:styleId="12">
    <w:name w:val="toc 1"/>
    <w:basedOn w:val="a"/>
    <w:next w:val="a"/>
    <w:autoRedefine/>
    <w:uiPriority w:val="39"/>
    <w:qFormat/>
    <w:rsid w:val="00AC269A"/>
    <w:pPr>
      <w:tabs>
        <w:tab w:val="right" w:leader="dot" w:pos="8610"/>
      </w:tabs>
      <w:jc w:val="left"/>
    </w:pPr>
    <w:rPr>
      <w:rFonts w:ascii="HGP創英角ｺﾞｼｯｸUB" w:eastAsia="HGP創英角ｺﾞｼｯｸUB" w:hAnsi="ＭＳ ゴシック"/>
      <w:noProof/>
      <w:sz w:val="24"/>
    </w:rPr>
  </w:style>
  <w:style w:type="paragraph" w:styleId="21">
    <w:name w:val="toc 2"/>
    <w:basedOn w:val="a"/>
    <w:next w:val="a"/>
    <w:autoRedefine/>
    <w:uiPriority w:val="39"/>
    <w:qFormat/>
    <w:rsid w:val="0043458D"/>
    <w:pPr>
      <w:tabs>
        <w:tab w:val="right" w:leader="dot" w:pos="8494"/>
        <w:tab w:val="right" w:leader="dot" w:pos="8610"/>
      </w:tabs>
      <w:ind w:left="210"/>
      <w:jc w:val="left"/>
    </w:pPr>
    <w:rPr>
      <w:rFonts w:ascii="HG創英角ｺﾞｼｯｸUB" w:eastAsia="HG創英角ｺﾞｼｯｸUB"/>
      <w:noProof/>
      <w:szCs w:val="21"/>
    </w:rPr>
  </w:style>
  <w:style w:type="paragraph" w:styleId="31">
    <w:name w:val="toc 3"/>
    <w:basedOn w:val="a"/>
    <w:next w:val="a"/>
    <w:autoRedefine/>
    <w:uiPriority w:val="39"/>
    <w:qFormat/>
    <w:rsid w:val="00FB7406"/>
    <w:pPr>
      <w:tabs>
        <w:tab w:val="right" w:leader="dot" w:pos="8494"/>
      </w:tabs>
      <w:ind w:left="420"/>
    </w:pPr>
    <w:rPr>
      <w:rFonts w:ascii="HGS創英角ｺﾞｼｯｸUB" w:eastAsia="HGS創英角ｺﾞｼｯｸUB"/>
      <w:noProof/>
      <w:color w:val="000000"/>
    </w:rPr>
  </w:style>
  <w:style w:type="paragraph" w:styleId="41">
    <w:name w:val="toc 4"/>
    <w:basedOn w:val="a"/>
    <w:next w:val="a"/>
    <w:autoRedefine/>
    <w:semiHidden/>
    <w:rsid w:val="004543F1"/>
    <w:pPr>
      <w:ind w:left="630"/>
    </w:pPr>
  </w:style>
  <w:style w:type="paragraph" w:styleId="5">
    <w:name w:val="toc 5"/>
    <w:basedOn w:val="a"/>
    <w:next w:val="a"/>
    <w:autoRedefine/>
    <w:semiHidden/>
    <w:rsid w:val="004543F1"/>
    <w:pPr>
      <w:ind w:left="840"/>
    </w:pPr>
  </w:style>
  <w:style w:type="paragraph" w:styleId="6">
    <w:name w:val="toc 6"/>
    <w:basedOn w:val="a"/>
    <w:next w:val="a"/>
    <w:autoRedefine/>
    <w:semiHidden/>
    <w:rsid w:val="004543F1"/>
    <w:pPr>
      <w:ind w:left="1050"/>
    </w:pPr>
  </w:style>
  <w:style w:type="paragraph" w:styleId="7">
    <w:name w:val="toc 7"/>
    <w:basedOn w:val="a"/>
    <w:next w:val="a"/>
    <w:autoRedefine/>
    <w:semiHidden/>
    <w:rsid w:val="004543F1"/>
    <w:pPr>
      <w:ind w:left="1260"/>
    </w:pPr>
  </w:style>
  <w:style w:type="paragraph" w:styleId="8">
    <w:name w:val="toc 8"/>
    <w:basedOn w:val="a"/>
    <w:next w:val="a"/>
    <w:autoRedefine/>
    <w:semiHidden/>
    <w:rsid w:val="004543F1"/>
    <w:pPr>
      <w:ind w:left="1470"/>
    </w:pPr>
  </w:style>
  <w:style w:type="paragraph" w:styleId="9">
    <w:name w:val="toc 9"/>
    <w:basedOn w:val="a"/>
    <w:next w:val="a"/>
    <w:autoRedefine/>
    <w:semiHidden/>
    <w:rsid w:val="004543F1"/>
    <w:pPr>
      <w:ind w:left="1680"/>
    </w:pPr>
  </w:style>
  <w:style w:type="character" w:styleId="aa">
    <w:name w:val="Hyperlink"/>
    <w:uiPriority w:val="99"/>
    <w:rsid w:val="004543F1"/>
    <w:rPr>
      <w:color w:val="0000FF"/>
      <w:u w:val="single"/>
    </w:rPr>
  </w:style>
  <w:style w:type="paragraph" w:styleId="ab">
    <w:name w:val="header"/>
    <w:basedOn w:val="a"/>
    <w:uiPriority w:val="99"/>
    <w:rsid w:val="004543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uiPriority w:val="99"/>
    <w:rsid w:val="004543F1"/>
    <w:rPr>
      <w:kern w:val="2"/>
      <w:sz w:val="21"/>
      <w:szCs w:val="24"/>
    </w:rPr>
  </w:style>
  <w:style w:type="paragraph" w:customStyle="1" w:styleId="125">
    <w:name w:val="スタイル 見出し 1 + 模様 : なし (25% 灰色)"/>
    <w:basedOn w:val="1"/>
    <w:rsid w:val="004543F1"/>
    <w:pPr>
      <w:shd w:val="clear" w:color="auto" w:fill="33CCCC"/>
    </w:pPr>
    <w:rPr>
      <w:rFonts w:ascii="MS UI Gothic" w:eastAsia="MS UI Gothic" w:cs="ＭＳ 明朝"/>
      <w:sz w:val="40"/>
      <w:szCs w:val="20"/>
    </w:rPr>
  </w:style>
  <w:style w:type="character" w:styleId="ad">
    <w:name w:val="Emphasis"/>
    <w:qFormat/>
    <w:rsid w:val="004543F1"/>
    <w:rPr>
      <w:b/>
      <w:bCs/>
      <w:i w:val="0"/>
      <w:iCs w:val="0"/>
    </w:rPr>
  </w:style>
  <w:style w:type="character" w:customStyle="1" w:styleId="xdrichtextbox1">
    <w:name w:val="xdrichtextbox1"/>
    <w:rsid w:val="004543F1"/>
    <w:rPr>
      <w:b w:val="0"/>
      <w:bCs w:val="0"/>
      <w:i w:val="0"/>
      <w:iCs w:val="0"/>
      <w:strike w:val="0"/>
      <w:dstrike w:val="0"/>
      <w:color w:val="auto"/>
      <w:u w:val="none"/>
      <w:effect w:val="none"/>
      <w:bdr w:val="single" w:sz="2" w:space="1" w:color="DCDCDC" w:frame="1"/>
      <w:vertAlign w:val="baseline"/>
    </w:rPr>
  </w:style>
  <w:style w:type="paragraph" w:customStyle="1" w:styleId="ae">
    <w:name w:val="図・表"/>
    <w:basedOn w:val="a"/>
    <w:rsid w:val="004543F1"/>
    <w:pPr>
      <w:wordWrap w:val="0"/>
      <w:topLinePunct/>
      <w:spacing w:line="300" w:lineRule="auto"/>
    </w:pPr>
    <w:rPr>
      <w:rFonts w:ascii="ＭＳ ゴシック" w:eastAsia="ＭＳ ゴシック"/>
      <w:sz w:val="20"/>
      <w:szCs w:val="20"/>
    </w:rPr>
  </w:style>
  <w:style w:type="paragraph" w:customStyle="1" w:styleId="af">
    <w:name w:val="具体的な施策本文"/>
    <w:basedOn w:val="a"/>
    <w:qFormat/>
    <w:rsid w:val="004543F1"/>
    <w:pPr>
      <w:ind w:leftChars="117" w:left="708" w:hangingChars="210" w:hanging="462"/>
    </w:pPr>
    <w:rPr>
      <w:rFonts w:ascii="HG丸ｺﾞｼｯｸM-PRO" w:eastAsia="HG丸ｺﾞｼｯｸM-PRO"/>
      <w:sz w:val="22"/>
      <w:szCs w:val="21"/>
    </w:rPr>
  </w:style>
  <w:style w:type="character" w:customStyle="1" w:styleId="af0">
    <w:name w:val="具体的な施策本文 (文字)"/>
    <w:rsid w:val="004543F1"/>
    <w:rPr>
      <w:rFonts w:ascii="HG丸ｺﾞｼｯｸM-PRO" w:eastAsia="HG丸ｺﾞｼｯｸM-PRO" w:hAnsi="Century"/>
      <w:kern w:val="2"/>
      <w:sz w:val="22"/>
      <w:szCs w:val="21"/>
      <w:lang w:val="en-US" w:eastAsia="ja-JP" w:bidi="ar-SA"/>
    </w:rPr>
  </w:style>
  <w:style w:type="paragraph" w:customStyle="1" w:styleId="af1">
    <w:name w:val="行間づめ"/>
    <w:basedOn w:val="a"/>
    <w:qFormat/>
    <w:rsid w:val="004543F1"/>
    <w:pPr>
      <w:snapToGrid w:val="0"/>
      <w:spacing w:line="60" w:lineRule="auto"/>
    </w:pPr>
    <w:rPr>
      <w:szCs w:val="21"/>
    </w:rPr>
  </w:style>
  <w:style w:type="character" w:customStyle="1" w:styleId="af2">
    <w:name w:val="行間づめ (文字)"/>
    <w:rsid w:val="004543F1"/>
    <w:rPr>
      <w:rFonts w:ascii="Century" w:eastAsia="ＭＳ 明朝" w:hAnsi="Century"/>
      <w:kern w:val="2"/>
      <w:sz w:val="21"/>
      <w:szCs w:val="21"/>
      <w:lang w:val="en-US" w:eastAsia="ja-JP" w:bidi="ar-SA"/>
    </w:rPr>
  </w:style>
  <w:style w:type="paragraph" w:customStyle="1" w:styleId="af3">
    <w:name w:val="本文標準"/>
    <w:basedOn w:val="a"/>
    <w:qFormat/>
    <w:rsid w:val="004543F1"/>
    <w:pPr>
      <w:ind w:leftChars="100" w:left="210" w:firstLineChars="100" w:firstLine="220"/>
    </w:pPr>
    <w:rPr>
      <w:rFonts w:ascii="HG丸ｺﾞｼｯｸM-PRO" w:eastAsia="HG丸ｺﾞｼｯｸM-PRO" w:hAnsi="ＭＳ 明朝"/>
      <w:color w:val="000000"/>
      <w:sz w:val="22"/>
      <w:szCs w:val="21"/>
    </w:rPr>
  </w:style>
  <w:style w:type="character" w:customStyle="1" w:styleId="af4">
    <w:name w:val="本文標準 (文字)"/>
    <w:rsid w:val="004543F1"/>
    <w:rPr>
      <w:rFonts w:ascii="HG丸ｺﾞｼｯｸM-PRO" w:eastAsia="HG丸ｺﾞｼｯｸM-PRO" w:hAnsi="ＭＳ 明朝"/>
      <w:color w:val="000000"/>
      <w:kern w:val="2"/>
      <w:sz w:val="22"/>
      <w:szCs w:val="21"/>
      <w:lang w:val="en-US" w:eastAsia="ja-JP" w:bidi="ar-SA"/>
    </w:rPr>
  </w:style>
  <w:style w:type="character" w:styleId="af5">
    <w:name w:val="FollowedHyperlink"/>
    <w:semiHidden/>
    <w:rsid w:val="004543F1"/>
    <w:rPr>
      <w:color w:val="800080"/>
      <w:u w:val="single"/>
    </w:rPr>
  </w:style>
  <w:style w:type="paragraph" w:styleId="af6">
    <w:name w:val="Body Text"/>
    <w:basedOn w:val="a"/>
    <w:link w:val="af7"/>
    <w:semiHidden/>
    <w:rsid w:val="004543F1"/>
    <w:rPr>
      <w:sz w:val="24"/>
    </w:rPr>
  </w:style>
  <w:style w:type="paragraph" w:styleId="af8">
    <w:name w:val="Block Text"/>
    <w:basedOn w:val="a"/>
    <w:semiHidden/>
    <w:rsid w:val="004543F1"/>
    <w:pPr>
      <w:ind w:left="284" w:right="284" w:firstLine="210"/>
    </w:pPr>
    <w:rPr>
      <w:rFonts w:ascii="HG丸ｺﾞｼｯｸM-PRO" w:eastAsia="HG丸ｺﾞｼｯｸM-PRO"/>
      <w:sz w:val="22"/>
      <w:szCs w:val="22"/>
    </w:rPr>
  </w:style>
  <w:style w:type="paragraph" w:styleId="22">
    <w:name w:val="Body Text 2"/>
    <w:basedOn w:val="a"/>
    <w:link w:val="23"/>
    <w:semiHidden/>
    <w:rsid w:val="004543F1"/>
    <w:pPr>
      <w:ind w:right="-7"/>
    </w:pPr>
    <w:rPr>
      <w:rFonts w:ascii="HG丸ｺﾞｼｯｸM-PRO" w:eastAsia="HG丸ｺﾞｼｯｸM-PRO"/>
      <w:color w:val="000000"/>
      <w:sz w:val="22"/>
      <w:szCs w:val="22"/>
    </w:rPr>
  </w:style>
  <w:style w:type="paragraph" w:styleId="af9">
    <w:name w:val="Body Text Indent"/>
    <w:basedOn w:val="a"/>
    <w:link w:val="afa"/>
    <w:semiHidden/>
    <w:rsid w:val="004543F1"/>
    <w:pPr>
      <w:ind w:right="-7" w:firstLineChars="100" w:firstLine="220"/>
    </w:pPr>
    <w:rPr>
      <w:rFonts w:ascii="HG丸ｺﾞｼｯｸM-PRO" w:eastAsia="HG丸ｺﾞｼｯｸM-PRO"/>
      <w:sz w:val="22"/>
      <w:szCs w:val="22"/>
    </w:rPr>
  </w:style>
  <w:style w:type="paragraph" w:customStyle="1" w:styleId="Default">
    <w:name w:val="Default"/>
    <w:rsid w:val="004543F1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20">
    <w:name w:val="見出し 2 (文字)"/>
    <w:link w:val="2"/>
    <w:rsid w:val="00F41023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table" w:styleId="afb">
    <w:name w:val="Table Grid"/>
    <w:basedOn w:val="a1"/>
    <w:uiPriority w:val="59"/>
    <w:rsid w:val="0060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5331DA"/>
    <w:rPr>
      <w:rFonts w:ascii="Arial" w:eastAsia="ＭＳ ゴシック" w:hAnsi="Arial"/>
      <w:kern w:val="2"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5A23F4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d">
    <w:name w:val="図表１"/>
    <w:basedOn w:val="a"/>
    <w:rsid w:val="00576BC7"/>
    <w:pPr>
      <w:ind w:leftChars="23" w:left="23" w:rightChars="23" w:right="23"/>
      <w:jc w:val="center"/>
    </w:pPr>
    <w:rPr>
      <w:rFonts w:ascii="ＭＳ Ｐゴシック" w:eastAsia="ＭＳ Ｐゴシック"/>
    </w:rPr>
  </w:style>
  <w:style w:type="paragraph" w:customStyle="1" w:styleId="afe">
    <w:name w:val="標準３"/>
    <w:basedOn w:val="a"/>
    <w:rsid w:val="00675EC6"/>
    <w:pPr>
      <w:autoSpaceDE w:val="0"/>
      <w:autoSpaceDN w:val="0"/>
      <w:ind w:leftChars="200" w:left="200"/>
    </w:pPr>
    <w:rPr>
      <w:rFonts w:ascii="HG丸ｺﾞｼｯｸM-PRO" w:eastAsia="HG丸ｺﾞｼｯｸM-PRO"/>
      <w:kern w:val="0"/>
      <w:sz w:val="22"/>
      <w:szCs w:val="20"/>
    </w:rPr>
  </w:style>
  <w:style w:type="character" w:customStyle="1" w:styleId="30">
    <w:name w:val="見出し 3 (文字)"/>
    <w:link w:val="3"/>
    <w:rsid w:val="00FF7467"/>
    <w:rPr>
      <w:rFonts w:ascii="Arial" w:eastAsia="ＭＳ ゴシック" w:hAnsi="Arial"/>
      <w:kern w:val="2"/>
      <w:sz w:val="21"/>
      <w:szCs w:val="24"/>
    </w:rPr>
  </w:style>
  <w:style w:type="paragraph" w:customStyle="1" w:styleId="33D3pt">
    <w:name w:val="スタイル 見出し 3 + 下揃え: (3D 浮き彫り 自動  3 pt 線幅)"/>
    <w:basedOn w:val="3"/>
    <w:rsid w:val="0045651A"/>
    <w:pPr>
      <w:shd w:val="clear" w:color="auto" w:fill="000000"/>
      <w:snapToGrid w:val="0"/>
      <w:spacing w:beforeLines="100" w:afterLines="150"/>
      <w:ind w:left="0"/>
      <w:contextualSpacing/>
    </w:pPr>
    <w:rPr>
      <w:rFonts w:ascii="HG丸ｺﾞｼｯｸM-PRO" w:eastAsia="HG丸ｺﾞｼｯｸM-PRO" w:cs="HG丸ｺﾞｼｯｸM-PRO"/>
      <w:b/>
      <w:bCs/>
      <w:color w:val="FFFFFF"/>
      <w:sz w:val="28"/>
      <w:szCs w:val="28"/>
    </w:rPr>
  </w:style>
  <w:style w:type="character" w:customStyle="1" w:styleId="40">
    <w:name w:val="見出し 4 (文字)"/>
    <w:link w:val="4"/>
    <w:uiPriority w:val="9"/>
    <w:rsid w:val="007275AF"/>
    <w:rPr>
      <w:b/>
      <w:bCs/>
      <w:kern w:val="2"/>
      <w:sz w:val="24"/>
      <w:szCs w:val="24"/>
    </w:rPr>
  </w:style>
  <w:style w:type="character" w:customStyle="1" w:styleId="24">
    <w:name w:val="(文字) (文字)2"/>
    <w:locked/>
    <w:rsid w:val="00443724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ff">
    <w:name w:val="Balloon Text"/>
    <w:basedOn w:val="a"/>
    <w:link w:val="aff0"/>
    <w:semiHidden/>
    <w:rsid w:val="002D7889"/>
    <w:rPr>
      <w:rFonts w:ascii="Arial" w:eastAsia="ＭＳ ゴシック" w:hAnsi="Arial"/>
      <w:sz w:val="18"/>
      <w:szCs w:val="18"/>
    </w:rPr>
  </w:style>
  <w:style w:type="character" w:customStyle="1" w:styleId="st1">
    <w:name w:val="st1"/>
    <w:basedOn w:val="a0"/>
    <w:rsid w:val="00623F84"/>
  </w:style>
  <w:style w:type="paragraph" w:styleId="aff1">
    <w:name w:val="List Paragraph"/>
    <w:basedOn w:val="a"/>
    <w:uiPriority w:val="34"/>
    <w:qFormat/>
    <w:rsid w:val="00F64ED4"/>
    <w:pPr>
      <w:ind w:leftChars="400" w:left="840"/>
    </w:pPr>
    <w:rPr>
      <w:szCs w:val="22"/>
    </w:rPr>
  </w:style>
  <w:style w:type="paragraph" w:styleId="HTML">
    <w:name w:val="HTML Preformatted"/>
    <w:basedOn w:val="a"/>
    <w:link w:val="HTML0"/>
    <w:uiPriority w:val="99"/>
    <w:unhideWhenUsed/>
    <w:rsid w:val="005018F0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5018F0"/>
    <w:rPr>
      <w:rFonts w:ascii="Courier New" w:hAnsi="Courier New" w:cs="Courier New"/>
      <w:kern w:val="2"/>
    </w:rPr>
  </w:style>
  <w:style w:type="character" w:styleId="aff2">
    <w:name w:val="annotation reference"/>
    <w:uiPriority w:val="99"/>
    <w:semiHidden/>
    <w:unhideWhenUsed/>
    <w:rsid w:val="0043458D"/>
    <w:rPr>
      <w:sz w:val="18"/>
      <w:szCs w:val="18"/>
    </w:rPr>
  </w:style>
  <w:style w:type="paragraph" w:styleId="aff3">
    <w:name w:val="annotation text"/>
    <w:basedOn w:val="a"/>
    <w:link w:val="aff4"/>
    <w:uiPriority w:val="99"/>
    <w:semiHidden/>
    <w:unhideWhenUsed/>
    <w:rsid w:val="0043458D"/>
    <w:pPr>
      <w:jc w:val="left"/>
    </w:pPr>
    <w:rPr>
      <w:lang w:val="x-none" w:eastAsia="x-none"/>
    </w:rPr>
  </w:style>
  <w:style w:type="character" w:customStyle="1" w:styleId="aff4">
    <w:name w:val="コメント文字列 (文字)"/>
    <w:link w:val="aff3"/>
    <w:uiPriority w:val="99"/>
    <w:semiHidden/>
    <w:rsid w:val="0043458D"/>
    <w:rPr>
      <w:kern w:val="2"/>
      <w:sz w:val="21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43458D"/>
    <w:rPr>
      <w:b/>
      <w:bCs/>
    </w:rPr>
  </w:style>
  <w:style w:type="character" w:customStyle="1" w:styleId="aff6">
    <w:name w:val="コメント内容 (文字)"/>
    <w:link w:val="aff5"/>
    <w:uiPriority w:val="99"/>
    <w:semiHidden/>
    <w:rsid w:val="0043458D"/>
    <w:rPr>
      <w:b/>
      <w:bCs/>
      <w:kern w:val="2"/>
      <w:sz w:val="21"/>
      <w:szCs w:val="24"/>
    </w:rPr>
  </w:style>
  <w:style w:type="paragraph" w:styleId="aff7">
    <w:name w:val="Revision"/>
    <w:hidden/>
    <w:uiPriority w:val="99"/>
    <w:semiHidden/>
    <w:rsid w:val="0043458D"/>
    <w:rPr>
      <w:kern w:val="2"/>
      <w:sz w:val="21"/>
      <w:szCs w:val="24"/>
    </w:rPr>
  </w:style>
  <w:style w:type="character" w:customStyle="1" w:styleId="a4">
    <w:name w:val="日付 (文字)"/>
    <w:link w:val="a3"/>
    <w:semiHidden/>
    <w:rsid w:val="00C77CC5"/>
    <w:rPr>
      <w:kern w:val="2"/>
      <w:sz w:val="21"/>
      <w:szCs w:val="24"/>
    </w:rPr>
  </w:style>
  <w:style w:type="character" w:customStyle="1" w:styleId="a9">
    <w:name w:val="見出しマップ (文字)"/>
    <w:link w:val="a8"/>
    <w:semiHidden/>
    <w:rsid w:val="00C77CC5"/>
    <w:rPr>
      <w:rFonts w:ascii="Arial" w:eastAsia="ＭＳ ゴシック" w:hAnsi="Arial"/>
      <w:kern w:val="2"/>
      <w:sz w:val="21"/>
      <w:szCs w:val="24"/>
      <w:shd w:val="clear" w:color="auto" w:fill="000080"/>
    </w:rPr>
  </w:style>
  <w:style w:type="character" w:customStyle="1" w:styleId="af7">
    <w:name w:val="本文 (文字)"/>
    <w:link w:val="af6"/>
    <w:semiHidden/>
    <w:rsid w:val="00C77CC5"/>
    <w:rPr>
      <w:kern w:val="2"/>
      <w:sz w:val="24"/>
      <w:szCs w:val="24"/>
    </w:rPr>
  </w:style>
  <w:style w:type="character" w:customStyle="1" w:styleId="23">
    <w:name w:val="本文 2 (文字)"/>
    <w:link w:val="22"/>
    <w:semiHidden/>
    <w:rsid w:val="00C77CC5"/>
    <w:rPr>
      <w:rFonts w:ascii="HG丸ｺﾞｼｯｸM-PRO" w:eastAsia="HG丸ｺﾞｼｯｸM-PRO"/>
      <w:color w:val="000000"/>
      <w:kern w:val="2"/>
      <w:sz w:val="22"/>
      <w:szCs w:val="22"/>
    </w:rPr>
  </w:style>
  <w:style w:type="character" w:customStyle="1" w:styleId="afa">
    <w:name w:val="本文インデント (文字)"/>
    <w:link w:val="af9"/>
    <w:semiHidden/>
    <w:rsid w:val="00C77CC5"/>
    <w:rPr>
      <w:rFonts w:ascii="HG丸ｺﾞｼｯｸM-PRO" w:eastAsia="HG丸ｺﾞｼｯｸM-PRO"/>
      <w:kern w:val="2"/>
      <w:sz w:val="22"/>
      <w:szCs w:val="22"/>
    </w:rPr>
  </w:style>
  <w:style w:type="character" w:customStyle="1" w:styleId="aff0">
    <w:name w:val="吹き出し (文字)"/>
    <w:link w:val="aff"/>
    <w:semiHidden/>
    <w:rsid w:val="00C77CC5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4</Pages>
  <Words>270188</Words>
  <Characters>1540077</Characters>
  <Application>Microsoft Office Word</Application>
  <DocSecurity>0</DocSecurity>
  <Lines>12833</Lines>
  <Paragraphs>3613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は　じ　め　に</vt:lpstr>
      <vt:lpstr>は　じ　め　に</vt:lpstr>
    </vt:vector>
  </TitlesOfParts>
  <Company>福山市</Company>
  <LinksUpToDate>false</LinksUpToDate>
  <CharactersWithSpaces>1806652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は　じ　め　に</dc:title>
  <dc:subject/>
  <dc:creator>matsu bara</dc:creator>
  <cp:keywords/>
  <cp:lastModifiedBy>三好　章子</cp:lastModifiedBy>
  <cp:revision>25</cp:revision>
  <cp:lastPrinted>2024-03-07T02:22:00Z</cp:lastPrinted>
  <dcterms:created xsi:type="dcterms:W3CDTF">2024-03-05T09:49:00Z</dcterms:created>
  <dcterms:modified xsi:type="dcterms:W3CDTF">2024-03-12T07:59:00Z</dcterms:modified>
</cp:coreProperties>
</file>