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1E467CC0" w:rsidR="00326D15" w:rsidRPr="0032288C" w:rsidRDefault="00DF4308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様式第３</w:t>
      </w:r>
      <w:r w:rsidR="00326D15"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EC738E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６</w:t>
      </w:r>
      <w:r w:rsidR="00326D15"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0C684C51" w14:textId="3C98BADD" w:rsidR="003E329B" w:rsidRPr="00BD3CC6" w:rsidRDefault="00201459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福山市事業者</w:t>
      </w:r>
      <w:r w:rsidR="008B649A" w:rsidRPr="00BD3CC6">
        <w:rPr>
          <w:rFonts w:ascii="ＭＳ Ｐゴシック" w:eastAsia="ＭＳ Ｐゴシック" w:hAnsi="ＭＳ Ｐゴシック" w:hint="eastAsia"/>
          <w:sz w:val="28"/>
          <w:szCs w:val="32"/>
        </w:rPr>
        <w:t>向け</w:t>
      </w:r>
      <w:r w:rsidR="00310D3E">
        <w:rPr>
          <w:rFonts w:ascii="ＭＳ Ｐゴシック" w:eastAsia="ＭＳ Ｐゴシック" w:hAnsi="ＭＳ Ｐゴシック" w:hint="eastAsia"/>
          <w:sz w:val="28"/>
          <w:szCs w:val="32"/>
        </w:rPr>
        <w:t>省エネ診断</w:t>
      </w:r>
      <w:r w:rsidR="008B649A" w:rsidRPr="00BD3CC6">
        <w:rPr>
          <w:rFonts w:ascii="ＭＳ Ｐゴシック" w:eastAsia="ＭＳ Ｐゴシック" w:hAnsi="ＭＳ Ｐゴシック" w:hint="eastAsia"/>
          <w:sz w:val="28"/>
          <w:szCs w:val="32"/>
        </w:rPr>
        <w:t>補助金</w:t>
      </w:r>
      <w:r w:rsidR="003E329B" w:rsidRPr="00BD3CC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交付決定通知書</w:t>
      </w:r>
    </w:p>
    <w:p w14:paraId="18447B25" w14:textId="77777777" w:rsidR="003E329B" w:rsidRPr="00326D15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0A0B45" w:rsidRPr="0032288C" w14:paraId="6798466B" w14:textId="77777777" w:rsidTr="000A0B45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35C9886D" w:rsidR="000A0B45" w:rsidRPr="0032288C" w:rsidRDefault="000A0B45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2A18C" id="Line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432B3" id="Line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F8F39AE" wp14:editId="44A4B0F6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1460500</wp:posOffset>
                      </wp:positionV>
                      <wp:extent cx="2476500" cy="0"/>
                      <wp:effectExtent l="0" t="0" r="0" b="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A523D" id="Line 1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5pt" to="46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zM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D25A4A8" wp14:editId="282AB253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71E6D" id="Line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A0713" id="Line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243B0" id="Line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0A0B45" w:rsidRPr="0032288C" w:rsidRDefault="000A0B4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36403002" w:rsidR="000A0B45" w:rsidRPr="0032288C" w:rsidRDefault="000A0B45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所在地　</w:t>
            </w:r>
          </w:p>
          <w:p w14:paraId="4BED98E0" w14:textId="0CD26BFA" w:rsidR="000A0B45" w:rsidRPr="0032288C" w:rsidRDefault="000A0B45">
            <w:pPr>
              <w:spacing w:line="50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名　称</w:t>
            </w:r>
          </w:p>
          <w:p w14:paraId="750EB891" w14:textId="2BC5B12C" w:rsidR="000A0B45" w:rsidRPr="0032288C" w:rsidRDefault="000A0B45" w:rsidP="00AC634D">
            <w:pPr>
              <w:spacing w:before="240" w:line="240" w:lineRule="exact"/>
              <w:ind w:firstLineChars="1500" w:firstLine="435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代表者　</w:t>
            </w:r>
          </w:p>
          <w:p w14:paraId="50CB81CB" w14:textId="77777777" w:rsidR="000A0B45" w:rsidRPr="0032288C" w:rsidRDefault="000A0B45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E22E72C" wp14:editId="22A99BC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273685</wp:posOffset>
                      </wp:positionV>
                      <wp:extent cx="5614670" cy="96012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960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4AE85C3E" w:rsidR="000A0B45" w:rsidRPr="00DD3C17" w:rsidRDefault="000A0B45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D3C1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福山市事業者</w:t>
                                  </w:r>
                                  <w:r w:rsidRPr="00DD3C1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向け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省エネ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診断</w:t>
                                  </w:r>
                                  <w:r w:rsidRPr="00DD3C17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補助金については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DD3C17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次のとおり交付の決定をします。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7.35pt;margin-top:21.55pt;width:442.1pt;height:7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" o:allowincell="f" filled="f" stroked="f">
                      <v:textbox>
                        <w:txbxContent>
                          <w:p w14:paraId="28E95BD1" w14:textId="4AE85C3E" w:rsidR="000A0B45" w:rsidRPr="00DD3C17" w:rsidRDefault="000A0B45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D3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福山市事業者</w:t>
                            </w:r>
                            <w:r w:rsidRPr="00DD3C1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向け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省エネ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診断</w:t>
                            </w:r>
                            <w:r w:rsidRPr="00DD3C1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補助金については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DD3C1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次のとおり交付の決定をします。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3F30F9" w14:textId="77777777" w:rsidR="000A0B45" w:rsidRPr="0032288C" w:rsidRDefault="000A0B45">
            <w:pPr>
              <w:rPr>
                <w:rFonts w:ascii="ＭＳ 明朝" w:eastAsia="ＭＳ 明朝" w:hAnsi="ＭＳ 明朝"/>
                <w:sz w:val="24"/>
              </w:rPr>
            </w:pPr>
          </w:p>
          <w:p w14:paraId="55468D55" w14:textId="77777777" w:rsidR="000A0B45" w:rsidRPr="0032288C" w:rsidRDefault="000A0B45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0A0B45" w:rsidRPr="0032288C" w:rsidRDefault="000A0B45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2B2B6C02" w14:textId="465483DD" w:rsidR="000A0B45" w:rsidRPr="0032288C" w:rsidRDefault="000A0B4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15E825D1" w:rsidR="000A0B45" w:rsidRPr="0032288C" w:rsidRDefault="000A0B45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0A0B45" w:rsidRPr="0032288C" w14:paraId="1C599CE1" w14:textId="77777777" w:rsidTr="000A0B45">
        <w:trPr>
          <w:cantSplit/>
          <w:trHeight w:val="3360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A0B45" w:rsidRPr="0032288C" w:rsidRDefault="000A0B4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0B45" w:rsidRPr="0032288C" w14:paraId="08447B2A" w14:textId="77777777" w:rsidTr="000A0B45">
        <w:trPr>
          <w:cantSplit/>
          <w:trHeight w:val="84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A88E2" w14:textId="31C5D5B6" w:rsidR="000A0B45" w:rsidRPr="0032288C" w:rsidRDefault="000A0B45" w:rsidP="00310D3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事業所等の名称</w:t>
            </w:r>
          </w:p>
          <w:p w14:paraId="2F527406" w14:textId="36ED1A8E" w:rsidR="000A0B45" w:rsidRPr="00310D3E" w:rsidRDefault="000A0B45" w:rsidP="00310D3E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0B45" w:rsidRPr="0032288C" w14:paraId="028D466B" w14:textId="77777777" w:rsidTr="000A0B45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21A27D2C" w:rsidR="000A0B45" w:rsidRPr="0032288C" w:rsidRDefault="000A0B45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事業所等の場所</w:t>
            </w:r>
          </w:p>
          <w:p w14:paraId="75FBDD78" w14:textId="77777777" w:rsidR="000A0B45" w:rsidRPr="0032288C" w:rsidRDefault="000A0B45" w:rsidP="009E352E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0A0B45" w:rsidRPr="0032288C" w14:paraId="2F53CB19" w14:textId="77777777" w:rsidTr="000A0B45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59AF596D" w:rsidR="000A0B45" w:rsidRPr="0032288C" w:rsidRDefault="000A0B45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補助金交付額</w:t>
            </w:r>
          </w:p>
          <w:p w14:paraId="5304179B" w14:textId="457C22EC" w:rsidR="000A0B45" w:rsidRPr="00201459" w:rsidRDefault="000A0B45" w:rsidP="00201459">
            <w:pPr>
              <w:spacing w:afterLines="50" w:after="170" w:line="240" w:lineRule="auto"/>
              <w:ind w:firstLineChars="200" w:firstLine="5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 </w:t>
            </w:r>
            <w:r w:rsidRPr="0020145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A0B45" w:rsidRPr="0032288C" w14:paraId="189FC2F4" w14:textId="77777777" w:rsidTr="000A0B45">
        <w:trPr>
          <w:cantSplit/>
          <w:trHeight w:val="532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6F52FF6" w14:textId="77777777" w:rsidR="000A0B45" w:rsidRPr="009F298A" w:rsidRDefault="000A0B45" w:rsidP="00310D3E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14:paraId="573DB2FA" w14:textId="77777777" w:rsidR="000A0B45" w:rsidRPr="009F298A" w:rsidRDefault="000A0B45" w:rsidP="00310D3E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（１）要綱を遵守すること。</w:t>
            </w:r>
          </w:p>
          <w:p w14:paraId="75080D04" w14:textId="0EE4E724" w:rsidR="000A0B45" w:rsidRPr="009F298A" w:rsidRDefault="00FD1892" w:rsidP="00310D3E">
            <w:pPr>
              <w:spacing w:line="440" w:lineRule="exact"/>
              <w:ind w:left="580" w:hangingChars="200" w:hanging="5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（２）要綱の規定に違反した場合、補助金の使途が適正でない場合は、この決定の取り消しにより、</w:t>
            </w:r>
            <w:r w:rsidR="000A0B45"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市長の求めに応じ交付した補助金の全部又は一部を返還すること。</w:t>
            </w:r>
          </w:p>
          <w:p w14:paraId="5EC4A92F" w14:textId="2C4F38F8" w:rsidR="000A0B45" w:rsidRPr="0032288C" w:rsidRDefault="00FD1892" w:rsidP="00284858">
            <w:pPr>
              <w:spacing w:beforeLines="50" w:before="170" w:afterLines="50" w:after="170"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（３）この事業について、</w:t>
            </w:r>
            <w:bookmarkStart w:id="0" w:name="_GoBack"/>
            <w:bookmarkEnd w:id="0"/>
            <w:r w:rsidR="000A0B45"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市長が必要な調査を行うときは調査に協力すること。</w:t>
            </w:r>
          </w:p>
        </w:tc>
      </w:tr>
      <w:tr w:rsidR="000A0B45" w:rsidRPr="0032288C" w14:paraId="34E57411" w14:textId="77777777" w:rsidTr="000A0B45">
        <w:trPr>
          <w:cantSplit/>
          <w:trHeight w:val="651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71820295" w:rsidR="000A0B45" w:rsidRPr="0032288C" w:rsidRDefault="000A0B45" w:rsidP="009E352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1BB5F21" w14:textId="77777777" w:rsidR="003E329B" w:rsidRPr="00326D15" w:rsidRDefault="003E329B">
      <w:pPr>
        <w:spacing w:line="360" w:lineRule="atLeast"/>
        <w:ind w:right="150"/>
        <w:rPr>
          <w:rFonts w:ascii="ＭＳ Ｐゴシック" w:eastAsia="ＭＳ Ｐゴシック" w:hAnsi="ＭＳ Ｐゴシック"/>
          <w:sz w:val="22"/>
        </w:rPr>
      </w:pPr>
    </w:p>
    <w:p w14:paraId="3C23445B" w14:textId="05711E34" w:rsidR="009F564D" w:rsidRDefault="009F564D">
      <w:pPr>
        <w:spacing w:line="360" w:lineRule="atLeast"/>
        <w:ind w:right="150"/>
        <w:rPr>
          <w:rFonts w:ascii="ＭＳ Ｐゴシック" w:eastAsia="ＭＳ Ｐゴシック" w:hAnsi="ＭＳ Ｐゴシック"/>
          <w:sz w:val="22"/>
        </w:rPr>
      </w:pPr>
    </w:p>
    <w:sectPr w:rsidR="009F564D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42872"/>
    <w:rsid w:val="000528A9"/>
    <w:rsid w:val="00082E0A"/>
    <w:rsid w:val="000A0B45"/>
    <w:rsid w:val="000F1587"/>
    <w:rsid w:val="001447DD"/>
    <w:rsid w:val="001D4CCD"/>
    <w:rsid w:val="00201459"/>
    <w:rsid w:val="00284858"/>
    <w:rsid w:val="00310D3E"/>
    <w:rsid w:val="0032288C"/>
    <w:rsid w:val="00326D15"/>
    <w:rsid w:val="00360F18"/>
    <w:rsid w:val="0036154A"/>
    <w:rsid w:val="00376111"/>
    <w:rsid w:val="003E329B"/>
    <w:rsid w:val="004164F3"/>
    <w:rsid w:val="004E2E3B"/>
    <w:rsid w:val="005F1832"/>
    <w:rsid w:val="0070262B"/>
    <w:rsid w:val="0076359E"/>
    <w:rsid w:val="00860CED"/>
    <w:rsid w:val="008B649A"/>
    <w:rsid w:val="008F68E4"/>
    <w:rsid w:val="009E352E"/>
    <w:rsid w:val="009F564D"/>
    <w:rsid w:val="00A04026"/>
    <w:rsid w:val="00A54B0D"/>
    <w:rsid w:val="00AC634D"/>
    <w:rsid w:val="00BD3CC6"/>
    <w:rsid w:val="00C11E4D"/>
    <w:rsid w:val="00D960F7"/>
    <w:rsid w:val="00DB2069"/>
    <w:rsid w:val="00DD3C17"/>
    <w:rsid w:val="00DF4308"/>
    <w:rsid w:val="00EC738E"/>
    <w:rsid w:val="00EF48AC"/>
    <w:rsid w:val="00FD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28</cp:revision>
  <cp:lastPrinted>2023-05-30T13:00:00Z</cp:lastPrinted>
  <dcterms:created xsi:type="dcterms:W3CDTF">2023-03-22T07:40:00Z</dcterms:created>
  <dcterms:modified xsi:type="dcterms:W3CDTF">2024-05-17T06:14:00Z</dcterms:modified>
</cp:coreProperties>
</file>