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5E764F97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466B91">
        <w:rPr>
          <w:rFonts w:asciiTheme="minorEastAsia" w:hAnsiTheme="minorEastAsia" w:hint="eastAsia"/>
          <w:sz w:val="22"/>
        </w:rPr>
        <w:t>４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36EB3627" w14:textId="52E04DA0" w:rsidR="00CA0895" w:rsidRPr="00F94DD1" w:rsidRDefault="00D65A58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委任状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54917AEA" w14:textId="77777777" w:rsidR="0080520D" w:rsidRDefault="0080520D" w:rsidP="0080520D">
      <w:pPr>
        <w:jc w:val="right"/>
        <w:rPr>
          <w:rFonts w:asciiTheme="minorEastAsia" w:hAnsiTheme="minorEastAsia"/>
          <w:sz w:val="22"/>
        </w:rPr>
      </w:pPr>
    </w:p>
    <w:p w14:paraId="6C253C05" w14:textId="77777777" w:rsidR="0080520D" w:rsidRPr="00174D3B" w:rsidRDefault="0080520D" w:rsidP="0080520D">
      <w:pPr>
        <w:ind w:firstLineChars="500" w:firstLine="110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年　　月　　日</w:t>
      </w:r>
    </w:p>
    <w:p w14:paraId="6B7C83ED" w14:textId="77777777" w:rsidR="0080520D" w:rsidRPr="005C5B70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80520D" w:rsidRPr="00F56B86" w14:paraId="453B6D98" w14:textId="77777777" w:rsidTr="00346B4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700D31C6" w14:textId="4AF4A862" w:rsidR="0080520D" w:rsidRPr="009C069A" w:rsidRDefault="0080520D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委任者（申請者）</w:t>
            </w:r>
            <w:r w:rsidR="00346B4B" w:rsidRPr="00B8658B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（様式第１号と同じ内容を記載してください）</w:t>
            </w:r>
          </w:p>
        </w:tc>
      </w:tr>
      <w:tr w:rsidR="0080520D" w:rsidRPr="00F56B86" w14:paraId="7F69A2D4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3E83304" w14:textId="5D57E4ED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所在地:　　</w:t>
            </w:r>
          </w:p>
          <w:p w14:paraId="4DF9EF47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85D53EF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2EC7CC1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298A943" w14:textId="76D4A898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名　称:　　</w:t>
            </w:r>
          </w:p>
          <w:p w14:paraId="05A227C4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38DC3510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F707C81" w14:textId="77777777" w:rsidTr="00346B4B">
        <w:trPr>
          <w:gridBefore w:val="1"/>
          <w:wBefore w:w="210" w:type="dxa"/>
          <w:trHeight w:val="333"/>
        </w:trPr>
        <w:tc>
          <w:tcPr>
            <w:tcW w:w="1423" w:type="dxa"/>
          </w:tcPr>
          <w:p w14:paraId="757ADF10" w14:textId="68255C54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代表者:　　</w:t>
            </w:r>
          </w:p>
          <w:p w14:paraId="05CC58D6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B78AC23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1AE12" w14:textId="54F3C61A" w:rsidR="0080520D" w:rsidRPr="00174D3B" w:rsidRDefault="0080520D" w:rsidP="0080520D">
      <w:pPr>
        <w:ind w:leftChars="1400" w:left="294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※自署</w:t>
      </w:r>
      <w:r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0B5EB1D0" w14:textId="3295E5A5" w:rsidR="0080520D" w:rsidRPr="0080520D" w:rsidRDefault="0080520D" w:rsidP="007C1EED">
      <w:pPr>
        <w:jc w:val="left"/>
        <w:rPr>
          <w:rFonts w:asciiTheme="minorEastAsia" w:hAnsiTheme="minorEastAsia"/>
          <w:sz w:val="22"/>
        </w:rPr>
      </w:pPr>
    </w:p>
    <w:p w14:paraId="4EFC3353" w14:textId="5DA79ECA" w:rsidR="00300094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EE7D1C">
        <w:rPr>
          <w:rFonts w:asciiTheme="minorEastAsia" w:hAnsiTheme="minorEastAsia" w:hint="eastAsia"/>
          <w:szCs w:val="21"/>
        </w:rPr>
        <w:t>事業者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E7D1C">
        <w:rPr>
          <w:rFonts w:asciiTheme="minorEastAsia" w:hAnsiTheme="minorEastAsia" w:hint="eastAsia"/>
          <w:szCs w:val="21"/>
        </w:rPr>
        <w:t>・省エネ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E7D1C">
        <w:rPr>
          <w:rFonts w:asciiTheme="minorEastAsia" w:hAnsiTheme="minorEastAsia" w:hint="eastAsia"/>
          <w:szCs w:val="21"/>
        </w:rPr>
        <w:t>等</w:t>
      </w:r>
      <w:r w:rsidR="00E75D59">
        <w:rPr>
          <w:rFonts w:asciiTheme="minorEastAsia" w:hAnsiTheme="minorEastAsia" w:hint="eastAsia"/>
          <w:sz w:val="22"/>
        </w:rPr>
        <w:t>補助金</w:t>
      </w:r>
      <w:r w:rsidR="00D65A58">
        <w:rPr>
          <w:rFonts w:asciiTheme="minorEastAsia" w:hAnsiTheme="minorEastAsia" w:hint="eastAsia"/>
          <w:sz w:val="22"/>
        </w:rPr>
        <w:t>において、私の代理として</w:t>
      </w:r>
      <w:r w:rsidR="0080520D">
        <w:rPr>
          <w:rFonts w:asciiTheme="minorEastAsia" w:hAnsiTheme="minorEastAsia" w:hint="eastAsia"/>
          <w:sz w:val="22"/>
        </w:rPr>
        <w:t>次</w:t>
      </w:r>
      <w:r w:rsidR="00D65A58">
        <w:rPr>
          <w:rFonts w:asciiTheme="minorEastAsia" w:hAnsiTheme="minorEastAsia" w:hint="eastAsia"/>
          <w:sz w:val="22"/>
        </w:rPr>
        <w:t>の者を選任し、補助金</w:t>
      </w:r>
      <w:r w:rsidR="00760458">
        <w:rPr>
          <w:rFonts w:asciiTheme="minorEastAsia" w:hAnsiTheme="minorEastAsia" w:hint="eastAsia"/>
          <w:sz w:val="22"/>
        </w:rPr>
        <w:t>申請</w:t>
      </w:r>
      <w:r w:rsidR="00D65A58">
        <w:rPr>
          <w:rFonts w:asciiTheme="minorEastAsia" w:hAnsiTheme="minorEastAsia" w:hint="eastAsia"/>
          <w:sz w:val="22"/>
        </w:rPr>
        <w:t>に係る手続き</w:t>
      </w:r>
      <w:r w:rsidR="00760458">
        <w:rPr>
          <w:rFonts w:asciiTheme="minorEastAsia" w:hAnsiTheme="minorEastAsia" w:hint="eastAsia"/>
          <w:sz w:val="22"/>
        </w:rPr>
        <w:t>（交付決定等に係る通知</w:t>
      </w:r>
      <w:r w:rsidR="006103BA">
        <w:rPr>
          <w:rFonts w:asciiTheme="minorEastAsia" w:hAnsiTheme="minorEastAsia" w:hint="eastAsia"/>
          <w:sz w:val="22"/>
        </w:rPr>
        <w:t>の受領</w:t>
      </w:r>
      <w:r w:rsidR="00760458">
        <w:rPr>
          <w:rFonts w:asciiTheme="minorEastAsia" w:hAnsiTheme="minorEastAsia" w:hint="eastAsia"/>
          <w:sz w:val="22"/>
        </w:rPr>
        <w:t>及び</w:t>
      </w:r>
      <w:r w:rsidR="006103BA">
        <w:rPr>
          <w:rFonts w:asciiTheme="minorEastAsia" w:hAnsiTheme="minorEastAsia" w:hint="eastAsia"/>
          <w:sz w:val="22"/>
        </w:rPr>
        <w:t>市税等の納付状況に係る連絡等</w:t>
      </w:r>
      <w:r w:rsidR="00760458">
        <w:rPr>
          <w:rFonts w:asciiTheme="minorEastAsia" w:hAnsiTheme="minorEastAsia" w:hint="eastAsia"/>
          <w:sz w:val="22"/>
        </w:rPr>
        <w:t>を除く。）</w:t>
      </w:r>
      <w:r w:rsidR="00D65A58" w:rsidRPr="00D65A58">
        <w:rPr>
          <w:rFonts w:asciiTheme="minorEastAsia" w:hAnsiTheme="minorEastAsia" w:hint="eastAsia"/>
          <w:sz w:val="22"/>
        </w:rPr>
        <w:t>について委任します。</w:t>
      </w:r>
      <w:bookmarkStart w:id="0" w:name="_GoBack"/>
      <w:bookmarkEnd w:id="0"/>
    </w:p>
    <w:p w14:paraId="1E7C34CE" w14:textId="2B5C5019" w:rsidR="0080520D" w:rsidRPr="00174D3B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18"/>
        <w:gridCol w:w="6877"/>
        <w:gridCol w:w="210"/>
      </w:tblGrid>
      <w:tr w:rsidR="0080520D" w:rsidRPr="00F56B86" w14:paraId="2B67B46C" w14:textId="77777777" w:rsidTr="00346B4B">
        <w:trPr>
          <w:gridAfter w:val="1"/>
          <w:wAfter w:w="210" w:type="dxa"/>
          <w:trHeight w:val="345"/>
        </w:trPr>
        <w:tc>
          <w:tcPr>
            <w:tcW w:w="8505" w:type="dxa"/>
            <w:gridSpan w:val="3"/>
          </w:tcPr>
          <w:p w14:paraId="38799576" w14:textId="4FE04DA8" w:rsidR="0080520D" w:rsidRPr="009C069A" w:rsidRDefault="00466B91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受任者</w:t>
            </w:r>
          </w:p>
        </w:tc>
      </w:tr>
      <w:tr w:rsidR="0080520D" w:rsidRPr="00F56B86" w14:paraId="0235FC3D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32E3935A" w14:textId="11A0F733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5F98C121" w14:textId="0CAEA332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3BB3EC8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4A760103" w14:textId="4FFDE8D2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2C11A356" w14:textId="7B3ACAC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D1E1A1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1435EB68" w14:textId="41B2F26A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※３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7394C387" w14:textId="3E5A3467" w:rsidR="00760458" w:rsidRPr="00F56B86" w:rsidRDefault="00760458" w:rsidP="001F0697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0520D" w:rsidRPr="00F56B86" w14:paraId="1A8C363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C7EF9D3" w14:textId="36B12166" w:rsidR="0080520D" w:rsidRPr="00F56B86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6E42FA60" w14:textId="1DE8838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6470360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62642FD" w14:textId="661D3F94" w:rsidR="0080520D" w:rsidRPr="00F56B86" w:rsidRDefault="00346B4B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C91FF" wp14:editId="357DE28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226060</wp:posOffset>
                      </wp:positionV>
                      <wp:extent cx="5425440" cy="6858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5440" cy="685800"/>
                              </a:xfrm>
                              <a:prstGeom prst="bracketPair">
                                <a:avLst>
                                  <a:gd name="adj" fmla="val 1198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10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17.8pt;width:427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" adj="2588" strokecolor="black [3213]" strokeweight=".5pt">
                      <v:stroke joinstyle="miter"/>
                    </v:shape>
                  </w:pict>
                </mc:Fallback>
              </mc:AlternateContent>
            </w:r>
            <w:r w:rsidR="0080520D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54E4B13C" w14:textId="4BA3E8D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5D7F9DD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2D5BD71" w14:textId="02B607F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  <w:tc>
          <w:tcPr>
            <w:tcW w:w="7087" w:type="dxa"/>
            <w:gridSpan w:val="2"/>
          </w:tcPr>
          <w:p w14:paraId="2CD155DE" w14:textId="5C1D2B91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52EBB0AC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468A995E" w14:textId="79BF76F3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4E2A96E5" w14:textId="32A2572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02205ACB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5C09CC3" w14:textId="41433C4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394AB577" w14:textId="2D713CB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A21E3" w14:textId="18F5D666" w:rsidR="000F0118" w:rsidRPr="00174D3B" w:rsidRDefault="00466B91" w:rsidP="0071059F">
      <w:pPr>
        <w:jc w:val="left"/>
        <w:rPr>
          <w:rFonts w:asciiTheme="minorEastAsia" w:hAnsiTheme="minorEastAsia"/>
          <w:sz w:val="22"/>
        </w:rPr>
      </w:pPr>
      <w:r w:rsidRPr="00F56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4D5B" wp14:editId="3ECB112C">
                <wp:simplePos x="0" y="0"/>
                <wp:positionH relativeFrom="column">
                  <wp:posOffset>1106805</wp:posOffset>
                </wp:positionH>
                <wp:positionV relativeFrom="paragraph">
                  <wp:posOffset>461645</wp:posOffset>
                </wp:positionV>
                <wp:extent cx="3208020" cy="594360"/>
                <wp:effectExtent l="0" t="0" r="11430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594360"/>
                        </a:xfrm>
                        <a:prstGeom prst="bracketPair">
                          <a:avLst>
                            <a:gd name="adj" fmla="val 1253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408602" w14:textId="77777777" w:rsidR="00466B91" w:rsidRPr="00F56B86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14:paraId="00619E06" w14:textId="77777777" w:rsidR="00466B91" w:rsidRPr="00F56B86" w:rsidRDefault="00466B91" w:rsidP="00466B91">
                            <w:pPr>
                              <w:snapToGrid w:val="0"/>
                              <w:ind w:firstLineChars="300" w:firstLine="36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14:paraId="0498CBA2" w14:textId="77777777" w:rsid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14:paraId="4E3B7C78" w14:textId="3F7EF564" w:rsidR="00466B91" w:rsidRP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4D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87.15pt;margin-top:36.35pt;width:252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" adj="2708" strokecolor="black [3213]" strokeweight=".5pt">
                <v:stroke joinstyle="miter"/>
                <v:textbox>
                  <w:txbxContent>
                    <w:p w14:paraId="02408602" w14:textId="77777777" w:rsidR="00466B91" w:rsidRPr="00F56B86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14:paraId="00619E06" w14:textId="77777777" w:rsidR="00466B91" w:rsidRPr="00F56B86" w:rsidRDefault="00466B91" w:rsidP="00466B91">
                      <w:pPr>
                        <w:snapToGrid w:val="0"/>
                        <w:ind w:firstLineChars="300" w:firstLine="36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14:paraId="0498CBA2" w14:textId="77777777" w:rsid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14:paraId="4E3B7C78" w14:textId="3F7EF564" w:rsidR="00466B91" w:rsidRP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118" w:rsidRPr="00174D3B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E5C7" w14:textId="77777777" w:rsidR="001F0697" w:rsidRDefault="001F0697" w:rsidP="007C1EED">
      <w:r>
        <w:separator/>
      </w:r>
    </w:p>
  </w:endnote>
  <w:endnote w:type="continuationSeparator" w:id="0">
    <w:p w14:paraId="687F4DEC" w14:textId="77777777" w:rsidR="001F0697" w:rsidRDefault="001F0697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1A48" w14:textId="77777777" w:rsidR="001F0697" w:rsidRDefault="001F0697" w:rsidP="007C1EED">
      <w:r>
        <w:separator/>
      </w:r>
    </w:p>
  </w:footnote>
  <w:footnote w:type="continuationSeparator" w:id="0">
    <w:p w14:paraId="17DAAFB5" w14:textId="77777777" w:rsidR="001F0697" w:rsidRDefault="001F0697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74D3B"/>
    <w:rsid w:val="001F0697"/>
    <w:rsid w:val="001F4280"/>
    <w:rsid w:val="00224012"/>
    <w:rsid w:val="002A221C"/>
    <w:rsid w:val="002F2FAD"/>
    <w:rsid w:val="00300094"/>
    <w:rsid w:val="00346B4B"/>
    <w:rsid w:val="003670A7"/>
    <w:rsid w:val="003F6E52"/>
    <w:rsid w:val="003F747C"/>
    <w:rsid w:val="00466B91"/>
    <w:rsid w:val="00482E0C"/>
    <w:rsid w:val="00502731"/>
    <w:rsid w:val="005B7DF8"/>
    <w:rsid w:val="005C5B70"/>
    <w:rsid w:val="005D2A1D"/>
    <w:rsid w:val="005E5992"/>
    <w:rsid w:val="006103BA"/>
    <w:rsid w:val="00615FED"/>
    <w:rsid w:val="006D56C8"/>
    <w:rsid w:val="006D6905"/>
    <w:rsid w:val="0071059F"/>
    <w:rsid w:val="00726FA9"/>
    <w:rsid w:val="00760458"/>
    <w:rsid w:val="007723FF"/>
    <w:rsid w:val="007C1EED"/>
    <w:rsid w:val="0080520D"/>
    <w:rsid w:val="00805D29"/>
    <w:rsid w:val="00896589"/>
    <w:rsid w:val="008D76F7"/>
    <w:rsid w:val="009C069A"/>
    <w:rsid w:val="00AF1B5C"/>
    <w:rsid w:val="00BB60FD"/>
    <w:rsid w:val="00C26E35"/>
    <w:rsid w:val="00CA0895"/>
    <w:rsid w:val="00CD1661"/>
    <w:rsid w:val="00D65A58"/>
    <w:rsid w:val="00DC38FA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BF2F5"/>
  <w15:chartTrackingRefBased/>
  <w15:docId w15:val="{AB39DA31-3C8B-48BE-BDDF-C37862F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E290-03AA-48CF-9A24-8FBB098B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岡田　真和</cp:lastModifiedBy>
  <cp:revision>4</cp:revision>
  <cp:lastPrinted>2023-05-30T04:35:00Z</cp:lastPrinted>
  <dcterms:created xsi:type="dcterms:W3CDTF">2023-02-27T05:51:00Z</dcterms:created>
  <dcterms:modified xsi:type="dcterms:W3CDTF">2024-05-09T09:18:00Z</dcterms:modified>
</cp:coreProperties>
</file>