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BB6" w14:textId="18A75CCD" w:rsidR="00E62CCA" w:rsidRPr="00895DD5" w:rsidRDefault="00E62CCA" w:rsidP="00E62CCA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r w:rsidRPr="00895DD5">
        <w:rPr>
          <w:rFonts w:ascii="ＭＳ 明朝" w:eastAsia="ＭＳ 明朝" w:hAnsi="ＭＳ 明朝" w:hint="eastAsia"/>
          <w:sz w:val="24"/>
          <w:szCs w:val="24"/>
        </w:rPr>
        <w:t>様式</w:t>
      </w:r>
      <w:r w:rsidR="00602A94">
        <w:rPr>
          <w:rFonts w:ascii="ＭＳ 明朝" w:eastAsia="ＭＳ 明朝" w:hAnsi="ＭＳ 明朝" w:hint="eastAsia"/>
          <w:sz w:val="24"/>
          <w:szCs w:val="24"/>
        </w:rPr>
        <w:t>第</w:t>
      </w:r>
      <w:r w:rsidR="00644389">
        <w:rPr>
          <w:rFonts w:ascii="ＭＳ 明朝" w:eastAsia="ＭＳ 明朝" w:hAnsi="ＭＳ 明朝" w:hint="eastAsia"/>
          <w:sz w:val="24"/>
          <w:szCs w:val="24"/>
        </w:rPr>
        <w:t>１０</w:t>
      </w:r>
      <w:r w:rsidRPr="00895DD5">
        <w:rPr>
          <w:rFonts w:ascii="ＭＳ 明朝" w:eastAsia="ＭＳ 明朝" w:hAnsi="ＭＳ 明朝" w:hint="eastAsia"/>
          <w:sz w:val="24"/>
          <w:szCs w:val="24"/>
        </w:rPr>
        <w:t>号（第</w:t>
      </w:r>
      <w:r w:rsidR="00644389">
        <w:rPr>
          <w:rFonts w:ascii="ＭＳ 明朝" w:eastAsia="ＭＳ 明朝" w:hAnsi="ＭＳ 明朝" w:hint="eastAsia"/>
          <w:sz w:val="24"/>
          <w:szCs w:val="24"/>
        </w:rPr>
        <w:t>８</w:t>
      </w:r>
      <w:r w:rsidRPr="00895DD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659C71" w14:textId="77777777" w:rsidR="00E62CCA" w:rsidRPr="00E62CCA" w:rsidRDefault="00E62CCA" w:rsidP="00E62CC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046474A" w14:textId="77777777" w:rsidR="001B06F0" w:rsidRDefault="00602A94">
      <w:pPr>
        <w:spacing w:after="120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1B06F0">
        <w:rPr>
          <w:rFonts w:ascii="ＭＳ Ｐゴシック" w:eastAsia="ＭＳ Ｐゴシック" w:hAnsi="ＭＳ Ｐゴシック" w:hint="eastAsia"/>
          <w:sz w:val="32"/>
        </w:rPr>
        <w:t>事業者</w:t>
      </w:r>
      <w:r w:rsidR="006B7804">
        <w:rPr>
          <w:rFonts w:ascii="ＭＳ Ｐゴシック" w:eastAsia="ＭＳ Ｐゴシック" w:hAnsi="ＭＳ Ｐゴシック" w:hint="eastAsia"/>
          <w:sz w:val="32"/>
        </w:rPr>
        <w:t>向け</w:t>
      </w:r>
      <w:r>
        <w:rPr>
          <w:rFonts w:ascii="ＭＳ Ｐゴシック" w:eastAsia="ＭＳ Ｐゴシック" w:hAnsi="ＭＳ Ｐゴシック" w:hint="eastAsia"/>
          <w:sz w:val="32"/>
        </w:rPr>
        <w:t>創エネ・蓄エネ</w:t>
      </w:r>
      <w:r w:rsidR="001B06F0">
        <w:rPr>
          <w:rFonts w:ascii="ＭＳ Ｐゴシック" w:eastAsia="ＭＳ Ｐゴシック" w:hAnsi="ＭＳ Ｐゴシック" w:hint="eastAsia"/>
          <w:sz w:val="32"/>
        </w:rPr>
        <w:t>・省エネ</w:t>
      </w:r>
      <w:r>
        <w:rPr>
          <w:rFonts w:ascii="ＭＳ Ｐゴシック" w:eastAsia="ＭＳ Ｐゴシック" w:hAnsi="ＭＳ Ｐゴシック" w:hint="eastAsia"/>
          <w:sz w:val="32"/>
        </w:rPr>
        <w:t>設備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導入</w:t>
      </w:r>
      <w:r w:rsidR="001B06F0">
        <w:rPr>
          <w:rFonts w:ascii="ＭＳ Ｐゴシック" w:eastAsia="ＭＳ Ｐゴシック" w:hAnsi="ＭＳ Ｐゴシック" w:hint="eastAsia"/>
          <w:sz w:val="32"/>
        </w:rPr>
        <w:t>等</w:t>
      </w:r>
      <w:r w:rsidR="00BD4A67">
        <w:rPr>
          <w:rFonts w:ascii="ＭＳ Ｐゴシック" w:eastAsia="ＭＳ Ｐゴシック" w:hAnsi="ＭＳ Ｐゴシック" w:hint="eastAsia"/>
          <w:sz w:val="32"/>
        </w:rPr>
        <w:t>事業</w:t>
      </w:r>
    </w:p>
    <w:p w14:paraId="132F8766" w14:textId="6DCBD8BA" w:rsidR="00317D5A" w:rsidRPr="00E62CCA" w:rsidRDefault="00317D5A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 w:rsidRPr="00DC4F24">
        <w:rPr>
          <w:rFonts w:ascii="ＭＳ Ｐゴシック" w:eastAsia="ＭＳ Ｐゴシック" w:hAnsi="ＭＳ Ｐゴシック" w:hint="eastAsia"/>
          <w:sz w:val="32"/>
        </w:rPr>
        <w:t>計画変更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等</w:t>
      </w:r>
      <w:r w:rsidRPr="00DC4F24">
        <w:rPr>
          <w:rFonts w:ascii="ＭＳ Ｐゴシック" w:eastAsia="ＭＳ Ｐゴシック" w:hAnsi="ＭＳ Ｐゴシック" w:hint="eastAsia"/>
          <w:sz w:val="32"/>
        </w:rPr>
        <w:t>承認申請書</w:t>
      </w:r>
    </w:p>
    <w:p w14:paraId="216A208F" w14:textId="77777777" w:rsidR="00317D5A" w:rsidRPr="00E62CCA" w:rsidRDefault="00317D5A" w:rsidP="00E62CC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2972"/>
        <w:gridCol w:w="3760"/>
        <w:gridCol w:w="3760"/>
      </w:tblGrid>
      <w:tr w:rsidR="00E62CCA" w:rsidRPr="00895DD5" w14:paraId="6599B235" w14:textId="77777777" w:rsidTr="00246307">
        <w:trPr>
          <w:trHeight w:val="2087"/>
        </w:trPr>
        <w:tc>
          <w:tcPr>
            <w:tcW w:w="10492" w:type="dxa"/>
            <w:gridSpan w:val="3"/>
            <w:vAlign w:val="center"/>
          </w:tcPr>
          <w:p w14:paraId="7F6FD2E1" w14:textId="77777777" w:rsidR="00E62CCA" w:rsidRPr="00895DD5" w:rsidRDefault="00E62CCA" w:rsidP="00E62CCA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FFA0622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CA450E" w14:textId="608E25DA" w:rsidR="00E62CCA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>福山市長様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　　　　　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3FA614B6" w14:textId="747A7E71" w:rsidR="006B7A89" w:rsidRPr="00895DD5" w:rsidRDefault="006B7A89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5"/>
              <w:tblW w:w="6556" w:type="dxa"/>
              <w:tblInd w:w="3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6B7A89" w:rsidRPr="00BD4601" w14:paraId="7D1231C3" w14:textId="77777777" w:rsidTr="007B4CFF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3B7E7318" w14:textId="09FB7791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（申請者）</w:t>
                  </w:r>
                </w:p>
              </w:tc>
            </w:tr>
            <w:tr w:rsidR="006B7A89" w:rsidRPr="00BD4601" w14:paraId="1DF32B00" w14:textId="77777777" w:rsidTr="007B4CFF">
              <w:trPr>
                <w:trHeight w:val="345"/>
              </w:trPr>
              <w:tc>
                <w:tcPr>
                  <w:tcW w:w="1423" w:type="dxa"/>
                </w:tcPr>
                <w:p w14:paraId="505E4478" w14:textId="77777777" w:rsidR="005B013C" w:rsidRDefault="005B013C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3E0C0212" w14:textId="42B261C9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所在地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vertAlign w:val="superscript"/>
                    </w:rPr>
                    <w:t>※１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</w:p>
                <w:p w14:paraId="6DB84CAB" w14:textId="77777777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7856EB49" w14:textId="13868F22" w:rsidR="006B7A89" w:rsidRDefault="005B013C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〒</w:t>
                  </w:r>
                </w:p>
                <w:p w14:paraId="52623E0C" w14:textId="4B759160" w:rsidR="005B013C" w:rsidRPr="00243107" w:rsidRDefault="005B013C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 w:hint="eastAsia"/>
                      <w:sz w:val="22"/>
                    </w:rPr>
                  </w:pPr>
                </w:p>
              </w:tc>
            </w:tr>
            <w:tr w:rsidR="006B7A89" w:rsidRPr="00BD4601" w14:paraId="6876736E" w14:textId="77777777" w:rsidTr="007B4CFF">
              <w:trPr>
                <w:trHeight w:val="345"/>
              </w:trPr>
              <w:tc>
                <w:tcPr>
                  <w:tcW w:w="1423" w:type="dxa"/>
                </w:tcPr>
                <w:p w14:paraId="14C57445" w14:textId="6AD660AE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名　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vertAlign w:val="superscript"/>
                    </w:rPr>
                    <w:t>※２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</w:p>
                <w:p w14:paraId="760A49AA" w14:textId="77777777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03B8ED5B" w14:textId="77777777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B7A89" w:rsidRPr="00BD4601" w14:paraId="76313BBB" w14:textId="77777777" w:rsidTr="007B4CFF">
              <w:trPr>
                <w:trHeight w:val="333"/>
              </w:trPr>
              <w:tc>
                <w:tcPr>
                  <w:tcW w:w="1423" w:type="dxa"/>
                </w:tcPr>
                <w:p w14:paraId="233725B8" w14:textId="55DDAAC9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代表者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vertAlign w:val="superscript"/>
                    </w:rPr>
                    <w:t>※３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</w:p>
                <w:p w14:paraId="15AEC6C2" w14:textId="77777777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6D0BBBD1" w14:textId="03C2A9DB" w:rsidR="006B7A89" w:rsidRPr="00243107" w:rsidRDefault="006B7A89" w:rsidP="006B7A89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6B7A89" w:rsidRPr="00BD4601" w14:paraId="4761D2DD" w14:textId="77777777" w:rsidTr="007B4CFF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59CD6A0C" w14:textId="484F0A91" w:rsidR="006B7A89" w:rsidRDefault="00330CB8" w:rsidP="006B7A89">
                  <w:pPr>
                    <w:spacing w:line="276" w:lineRule="auto"/>
                    <w:ind w:firstLineChars="100" w:firstLine="22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F56B86">
                    <w:rPr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3E713B6" wp14:editId="77774334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4034155" cy="434340"/>
                            <wp:effectExtent l="0" t="0" r="23495" b="2286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4155" cy="43434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3BA3B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-5.3pt;margin-top:-.3pt;width:317.6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" adj="4508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6B7A89"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</w:t>
                  </w:r>
                  <w:r w:rsidR="006B7A89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法人の場合、商業登記簿謄本の住所を記載してください。</w:t>
                  </w:r>
                </w:p>
                <w:p w14:paraId="386A249A" w14:textId="77777777" w:rsidR="006B7A89" w:rsidRDefault="006B7A89" w:rsidP="006B7A89">
                  <w:pPr>
                    <w:spacing w:line="276" w:lineRule="auto"/>
                    <w:ind w:firstLineChars="400" w:firstLine="576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、申請者自身の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住民票の住所を記載してください。</w:t>
                  </w:r>
                </w:p>
                <w:p w14:paraId="5B0B0468" w14:textId="77777777" w:rsidR="006B7A89" w:rsidRPr="00243107" w:rsidRDefault="006B7A89" w:rsidP="006B7A89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屋号があれば屋号を記載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なければ空欄としてください。</w:t>
                  </w:r>
                </w:p>
                <w:p w14:paraId="50B4E92A" w14:textId="77777777" w:rsidR="006B7A89" w:rsidRPr="00243107" w:rsidRDefault="006B7A89" w:rsidP="006B7A89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代表職名（代表取締役など）を含めて記載してください。</w:t>
                  </w:r>
                </w:p>
              </w:tc>
            </w:tr>
          </w:tbl>
          <w:p w14:paraId="6FCD8BF0" w14:textId="77777777" w:rsidR="006B7A89" w:rsidRPr="00895DD5" w:rsidRDefault="006B7A89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1626D" w14:textId="64DFBB50" w:rsidR="00E62CCA" w:rsidRPr="00895DD5" w:rsidRDefault="006B7A89" w:rsidP="006B7A89">
            <w:pPr>
              <w:spacing w:after="120"/>
              <w:ind w:firstLineChars="100" w:firstLine="264"/>
              <w:rPr>
                <w:rFonts w:ascii="ＭＳ 明朝" w:eastAsia="ＭＳ 明朝" w:hAnsi="ＭＳ 明朝"/>
                <w:szCs w:val="21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 年　　月　　日付け（福環総第　　　　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E62CCA"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のあった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  <w:r w:rsidR="001B06F0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6B7804">
              <w:rPr>
                <w:rFonts w:ascii="ＭＳ 明朝" w:eastAsia="ＭＳ 明朝" w:hAnsi="ＭＳ 明朝" w:hint="eastAsia"/>
                <w:sz w:val="24"/>
                <w:szCs w:val="24"/>
              </w:rPr>
              <w:t>向け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創エネ・蓄エネ</w:t>
            </w:r>
            <w:r w:rsidR="001B06F0">
              <w:rPr>
                <w:rFonts w:ascii="ＭＳ 明朝" w:eastAsia="ＭＳ 明朝" w:hAnsi="ＭＳ 明朝" w:hint="eastAsia"/>
                <w:sz w:val="24"/>
                <w:szCs w:val="24"/>
              </w:rPr>
              <w:t>・省エネ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  <w:r w:rsidR="00E62CCA"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  <w:r w:rsidR="001B06F0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E62CCA"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補助金について</w:t>
            </w:r>
            <w:r w:rsidR="007B4CF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E62CCA"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次のとおり申請をします。</w:t>
            </w:r>
          </w:p>
        </w:tc>
      </w:tr>
      <w:tr w:rsidR="006B7A89" w:rsidRPr="00895DD5" w14:paraId="1008FE35" w14:textId="77777777" w:rsidTr="00246307">
        <w:trPr>
          <w:trHeight w:val="658"/>
        </w:trPr>
        <w:tc>
          <w:tcPr>
            <w:tcW w:w="10492" w:type="dxa"/>
            <w:gridSpan w:val="3"/>
            <w:vAlign w:val="center"/>
          </w:tcPr>
          <w:p w14:paraId="19CDFE94" w14:textId="77777777" w:rsidR="006B7A89" w:rsidRDefault="006B7A89" w:rsidP="007B4CFF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6E9CCA47" w14:textId="7D53483A" w:rsidR="006B7A89" w:rsidRPr="007B4CFF" w:rsidRDefault="006B7A89" w:rsidP="007B4CFF">
            <w:pPr>
              <w:spacing w:line="360" w:lineRule="auto"/>
              <w:ind w:firstLineChars="150" w:firstLine="396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E62CCA" w:rsidRPr="00895DD5" w14:paraId="1DF64751" w14:textId="77777777" w:rsidTr="00246307">
        <w:trPr>
          <w:trHeight w:val="567"/>
        </w:trPr>
        <w:tc>
          <w:tcPr>
            <w:tcW w:w="2972" w:type="dxa"/>
            <w:vAlign w:val="center"/>
          </w:tcPr>
          <w:p w14:paraId="1FD9EEC0" w14:textId="77777777" w:rsidR="00E62CCA" w:rsidRPr="00895DD5" w:rsidRDefault="00566F22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申請区分</w:t>
            </w:r>
          </w:p>
        </w:tc>
        <w:tc>
          <w:tcPr>
            <w:tcW w:w="7520" w:type="dxa"/>
            <w:gridSpan w:val="2"/>
            <w:vAlign w:val="center"/>
          </w:tcPr>
          <w:p w14:paraId="06A90A2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□内容変更　　　　　　□中止</w:t>
            </w:r>
          </w:p>
        </w:tc>
      </w:tr>
      <w:tr w:rsidR="00E62CCA" w:rsidRPr="00895DD5" w14:paraId="0CADD531" w14:textId="77777777" w:rsidTr="00246307">
        <w:trPr>
          <w:trHeight w:val="628"/>
        </w:trPr>
        <w:tc>
          <w:tcPr>
            <w:tcW w:w="2972" w:type="dxa"/>
            <w:vAlign w:val="center"/>
          </w:tcPr>
          <w:p w14:paraId="0C1AB22A" w14:textId="0D7A8980" w:rsidR="00E62CCA" w:rsidRPr="00895DD5" w:rsidRDefault="00E62CCA" w:rsidP="007B4CFF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申請理由</w:t>
            </w:r>
          </w:p>
        </w:tc>
        <w:tc>
          <w:tcPr>
            <w:tcW w:w="7520" w:type="dxa"/>
            <w:gridSpan w:val="2"/>
          </w:tcPr>
          <w:p w14:paraId="7731B086" w14:textId="77777777" w:rsidR="00E62CCA" w:rsidRPr="00895DD5" w:rsidRDefault="00E62CCA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0E97B4D" w14:textId="77777777" w:rsidR="00056B53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A30C979" w14:textId="2C59ED18" w:rsidR="007B4CFF" w:rsidRPr="00895DD5" w:rsidRDefault="007B4CFF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7B4CFF" w:rsidRPr="00895DD5" w14:paraId="72460245" w14:textId="77777777" w:rsidTr="00246307">
        <w:trPr>
          <w:trHeight w:val="510"/>
        </w:trPr>
        <w:tc>
          <w:tcPr>
            <w:tcW w:w="2972" w:type="dxa"/>
            <w:vMerge w:val="restart"/>
            <w:tcBorders>
              <w:tl2br w:val="nil"/>
            </w:tcBorders>
            <w:vAlign w:val="center"/>
          </w:tcPr>
          <w:p w14:paraId="74D8BBD6" w14:textId="77777777" w:rsidR="005B013C" w:rsidRDefault="00246307" w:rsidP="00246307">
            <w:pPr>
              <w:spacing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4CFF">
              <w:rPr>
                <w:rFonts w:ascii="ＭＳ 明朝" w:eastAsia="ＭＳ 明朝" w:hAnsi="ＭＳ 明朝" w:hint="eastAsia"/>
                <w:sz w:val="16"/>
                <w:szCs w:val="21"/>
              </w:rPr>
              <w:t>（内容変更の場合のみ）</w:t>
            </w:r>
          </w:p>
          <w:p w14:paraId="42CBCD1A" w14:textId="2C2DD1DC" w:rsidR="00246307" w:rsidRDefault="007B4CFF" w:rsidP="00246307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変更内容</w:t>
            </w:r>
          </w:p>
          <w:p w14:paraId="3BCC5C81" w14:textId="77777777" w:rsidR="00DA1EF1" w:rsidRDefault="00DA1EF1" w:rsidP="00246307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925DFDA" w14:textId="77777777" w:rsidR="00246307" w:rsidRDefault="00246307" w:rsidP="00246307">
            <w:pPr>
              <w:spacing w:line="240" w:lineRule="auto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 補助対象設備の設置場所</w:t>
            </w:r>
          </w:p>
          <w:p w14:paraId="4722F2CE" w14:textId="7549BDDA" w:rsidR="00246307" w:rsidRPr="00246307" w:rsidRDefault="00246307" w:rsidP="00246307">
            <w:pPr>
              <w:spacing w:line="240" w:lineRule="auto"/>
              <w:ind w:left="368" w:hangingChars="200" w:hanging="368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□ </w:t>
            </w:r>
            <w:r w:rsidRPr="00246307">
              <w:rPr>
                <w:rFonts w:ascii="ＭＳ 明朝" w:eastAsia="ＭＳ 明朝" w:hAnsi="ＭＳ 明朝" w:hint="eastAsia"/>
                <w:sz w:val="16"/>
                <w:szCs w:val="21"/>
              </w:rPr>
              <w:t>補助対象経費及び補助金の額</w:t>
            </w:r>
          </w:p>
          <w:p w14:paraId="0B2AF9AF" w14:textId="77777777" w:rsidR="00246307" w:rsidRDefault="00246307" w:rsidP="00246307">
            <w:pPr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□ </w:t>
            </w:r>
            <w:r w:rsidRPr="00246307">
              <w:rPr>
                <w:rFonts w:ascii="ＭＳ 明朝" w:eastAsia="ＭＳ 明朝" w:hAnsi="ＭＳ 明朝" w:hint="eastAsia"/>
                <w:sz w:val="16"/>
                <w:szCs w:val="21"/>
              </w:rPr>
              <w:t>補助対象設備の内容</w:t>
            </w:r>
          </w:p>
          <w:p w14:paraId="3F3DC642" w14:textId="77777777" w:rsidR="00246307" w:rsidRDefault="00246307" w:rsidP="00246307">
            <w:pPr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 補助</w:t>
            </w:r>
            <w:r w:rsidRPr="00246307">
              <w:rPr>
                <w:rFonts w:ascii="ＭＳ 明朝" w:eastAsia="ＭＳ 明朝" w:hAnsi="ＭＳ 明朝" w:hint="eastAsia"/>
                <w:sz w:val="16"/>
                <w:szCs w:val="21"/>
              </w:rPr>
              <w:t>要件に影響を及ぼすもの</w:t>
            </w:r>
          </w:p>
          <w:p w14:paraId="3ED84993" w14:textId="5878F7B5" w:rsidR="00246307" w:rsidRPr="00246307" w:rsidRDefault="00246307" w:rsidP="00246307">
            <w:pPr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 その他</w:t>
            </w:r>
          </w:p>
        </w:tc>
        <w:tc>
          <w:tcPr>
            <w:tcW w:w="3760" w:type="dxa"/>
            <w:vAlign w:val="center"/>
          </w:tcPr>
          <w:p w14:paraId="0A8B687E" w14:textId="77777777" w:rsidR="007B4CFF" w:rsidRPr="00895DD5" w:rsidRDefault="007B4CFF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3760" w:type="dxa"/>
            <w:vAlign w:val="center"/>
          </w:tcPr>
          <w:p w14:paraId="21346651" w14:textId="77777777" w:rsidR="007B4CFF" w:rsidRPr="00895DD5" w:rsidRDefault="007B4CFF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246307" w:rsidRPr="00895DD5" w14:paraId="45B3D3B8" w14:textId="77777777" w:rsidTr="004D2699">
        <w:trPr>
          <w:trHeight w:val="2045"/>
        </w:trPr>
        <w:tc>
          <w:tcPr>
            <w:tcW w:w="2972" w:type="dxa"/>
            <w:vMerge/>
            <w:tcBorders>
              <w:tl2br w:val="nil"/>
            </w:tcBorders>
            <w:vAlign w:val="center"/>
          </w:tcPr>
          <w:p w14:paraId="02D210E6" w14:textId="6B65D9FB" w:rsidR="00246307" w:rsidRPr="00895DD5" w:rsidRDefault="00246307" w:rsidP="007B4CFF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760" w:type="dxa"/>
            <w:vAlign w:val="center"/>
          </w:tcPr>
          <w:p w14:paraId="3E791717" w14:textId="32D935D4" w:rsidR="00246307" w:rsidRPr="00895DD5" w:rsidRDefault="00246307" w:rsidP="00246307">
            <w:pPr>
              <w:spacing w:line="240" w:lineRule="auto"/>
              <w:ind w:right="896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677A685" w14:textId="77777777" w:rsidR="00246307" w:rsidRPr="00895DD5" w:rsidRDefault="00246307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73C1BFF" w14:textId="77777777" w:rsidR="00246307" w:rsidRPr="00895DD5" w:rsidRDefault="00246307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0B041D" w14:textId="77777777" w:rsidR="00246307" w:rsidRDefault="00246307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FDEF689" w14:textId="77777777" w:rsidR="00246307" w:rsidRPr="00895DD5" w:rsidRDefault="00246307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760" w:type="dxa"/>
            <w:vAlign w:val="center"/>
          </w:tcPr>
          <w:p w14:paraId="7A4D3349" w14:textId="6AF62396" w:rsidR="00246307" w:rsidRPr="00895DD5" w:rsidRDefault="00246307" w:rsidP="00246307">
            <w:pPr>
              <w:spacing w:line="240" w:lineRule="auto"/>
              <w:ind w:right="265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EB577B8" w14:textId="77777777" w:rsidR="00246307" w:rsidRDefault="00246307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E9B2951" w14:textId="77777777" w:rsidR="00246307" w:rsidRDefault="00246307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7AE1B8C" w14:textId="77777777" w:rsidR="005B013C" w:rsidRDefault="005B013C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7A4BB57" w14:textId="518CF55F" w:rsidR="005B013C" w:rsidRPr="00895DD5" w:rsidRDefault="005B013C" w:rsidP="00CE20F4">
            <w:pPr>
              <w:wordWrap w:val="0"/>
              <w:spacing w:line="276" w:lineRule="auto"/>
              <w:rPr>
                <w:rFonts w:ascii="ＭＳ 明朝" w:eastAsia="ＭＳ 明朝" w:hAnsi="ＭＳ 明朝" w:hint="eastAsia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CE20F4" w:rsidRPr="00895DD5" w14:paraId="29B12A7E" w14:textId="77777777" w:rsidTr="00246307">
        <w:trPr>
          <w:trHeight w:val="1017"/>
        </w:trPr>
        <w:tc>
          <w:tcPr>
            <w:tcW w:w="10492" w:type="dxa"/>
            <w:gridSpan w:val="3"/>
          </w:tcPr>
          <w:p w14:paraId="3AF2CED3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  <w:p w14:paraId="0FF54F65" w14:textId="77F1B94C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申請内容の変更に係る書類</w:t>
            </w:r>
          </w:p>
          <w:p w14:paraId="50F387E5" w14:textId="1A4F08A0" w:rsidR="00DC4F24" w:rsidRPr="00895DD5" w:rsidRDefault="00CE20F4" w:rsidP="00895DD5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その他市長が必要と認める書類（　　　　　　　　　　　　　　　　　　　　）</w:t>
            </w:r>
          </w:p>
        </w:tc>
      </w:tr>
    </w:tbl>
    <w:p w14:paraId="0CB7F67F" w14:textId="0F5E9C09" w:rsidR="00317D5A" w:rsidRPr="000C5B66" w:rsidRDefault="00317D5A" w:rsidP="00DC5F62">
      <w:pPr>
        <w:spacing w:line="-358" w:lineRule="auto"/>
        <w:jc w:val="left"/>
        <w:rPr>
          <w:rFonts w:ascii="ＭＳ 明朝" w:eastAsia="ＭＳ 明朝" w:hAnsi="ＭＳ 明朝"/>
          <w:sz w:val="21"/>
        </w:rPr>
      </w:pPr>
    </w:p>
    <w:sectPr w:rsidR="00317D5A" w:rsidRPr="000C5B66" w:rsidSect="00E62CCA">
      <w:endnotePr>
        <w:numFmt w:val="decimal"/>
        <w:numStart w:val="0"/>
      </w:endnotePr>
      <w:type w:val="nextColumn"/>
      <w:pgSz w:w="11906" w:h="16838"/>
      <w:pgMar w:top="720" w:right="720" w:bottom="720" w:left="72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55E" w14:textId="77777777" w:rsidR="00984510" w:rsidRDefault="00984510">
      <w:pPr>
        <w:spacing w:line="240" w:lineRule="auto"/>
      </w:pPr>
      <w:r>
        <w:separator/>
      </w:r>
    </w:p>
  </w:endnote>
  <w:endnote w:type="continuationSeparator" w:id="0">
    <w:p w14:paraId="7E004FA5" w14:textId="77777777" w:rsidR="00984510" w:rsidRDefault="0098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AD2" w14:textId="77777777" w:rsidR="00984510" w:rsidRDefault="00984510">
      <w:pPr>
        <w:spacing w:line="240" w:lineRule="auto"/>
      </w:pPr>
      <w:r>
        <w:separator/>
      </w:r>
    </w:p>
  </w:footnote>
  <w:footnote w:type="continuationSeparator" w:id="0">
    <w:p w14:paraId="19B80DE8" w14:textId="77777777" w:rsidR="00984510" w:rsidRDefault="00984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56B53"/>
    <w:rsid w:val="000C5B66"/>
    <w:rsid w:val="00103ABF"/>
    <w:rsid w:val="001B06F0"/>
    <w:rsid w:val="00246307"/>
    <w:rsid w:val="00317D5A"/>
    <w:rsid w:val="00330CB8"/>
    <w:rsid w:val="003C3C4E"/>
    <w:rsid w:val="00566F22"/>
    <w:rsid w:val="005B013C"/>
    <w:rsid w:val="00602A94"/>
    <w:rsid w:val="00644389"/>
    <w:rsid w:val="006B7804"/>
    <w:rsid w:val="006B7A89"/>
    <w:rsid w:val="007B4CFF"/>
    <w:rsid w:val="007C56D4"/>
    <w:rsid w:val="007F3CFE"/>
    <w:rsid w:val="00866A9D"/>
    <w:rsid w:val="008809A5"/>
    <w:rsid w:val="00895DD5"/>
    <w:rsid w:val="008F6D1F"/>
    <w:rsid w:val="00984510"/>
    <w:rsid w:val="009F3BA6"/>
    <w:rsid w:val="00A45D95"/>
    <w:rsid w:val="00B116A9"/>
    <w:rsid w:val="00BD4A67"/>
    <w:rsid w:val="00C2786A"/>
    <w:rsid w:val="00CE20F4"/>
    <w:rsid w:val="00D40C05"/>
    <w:rsid w:val="00DA1EF1"/>
    <w:rsid w:val="00DC4F24"/>
    <w:rsid w:val="00DC5F62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E18C7"/>
  <w15:chartTrackingRefBased/>
  <w15:docId w15:val="{ED6DFCF6-BC3E-442F-BF1A-D7A7EF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62C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6A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6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66A9D"/>
    <w:rPr>
      <w:spacing w:val="1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6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66A9D"/>
    <w:rPr>
      <w:b/>
      <w:bCs/>
      <w:spacing w:val="12"/>
    </w:rPr>
  </w:style>
  <w:style w:type="paragraph" w:styleId="ab">
    <w:name w:val="Balloon Text"/>
    <w:basedOn w:val="a"/>
    <w:link w:val="ac"/>
    <w:uiPriority w:val="99"/>
    <w:semiHidden/>
    <w:unhideWhenUsed/>
    <w:rsid w:val="0086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9D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岡田　真和</cp:lastModifiedBy>
  <cp:revision>8</cp:revision>
  <cp:lastPrinted>2024-03-30T03:22:00Z</cp:lastPrinted>
  <dcterms:created xsi:type="dcterms:W3CDTF">2024-03-09T07:10:00Z</dcterms:created>
  <dcterms:modified xsi:type="dcterms:W3CDTF">2024-05-16T23:58:00Z</dcterms:modified>
</cp:coreProperties>
</file>