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7EA54" w14:textId="77777777" w:rsidR="005B7CC5" w:rsidRPr="009C34D2" w:rsidRDefault="005B7CC5" w:rsidP="007D29E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 w:rsidRPr="009C34D2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14:paraId="13B58BD5" w14:textId="77777777" w:rsidR="005B7CC5" w:rsidRPr="005B7CC5" w:rsidRDefault="005B7CC5" w:rsidP="007D29E2">
      <w:pPr>
        <w:spacing w:line="300" w:lineRule="exact"/>
        <w:rPr>
          <w:rFonts w:ascii="ＭＳ Ｐゴシック" w:eastAsia="ＭＳ Ｐゴシック" w:hAnsi="ＭＳ Ｐゴシック"/>
          <w:sz w:val="24"/>
          <w:szCs w:val="24"/>
        </w:rPr>
      </w:pPr>
    </w:p>
    <w:p w14:paraId="36C232C3" w14:textId="5DD9C519" w:rsidR="00935557" w:rsidRPr="00310375" w:rsidRDefault="003974DB" w:rsidP="0031037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福山市</w:t>
      </w:r>
      <w:r w:rsidR="00310375">
        <w:rPr>
          <w:rFonts w:ascii="ＭＳ Ｐゴシック" w:eastAsia="ＭＳ Ｐゴシック" w:hAnsi="ＭＳ Ｐゴシック" w:hint="eastAsia"/>
          <w:sz w:val="32"/>
          <w:szCs w:val="32"/>
        </w:rPr>
        <w:t>家庭</w:t>
      </w: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向け創エネ・蓄エネ</w:t>
      </w:r>
      <w:r w:rsidR="00563354" w:rsidRPr="00F56B86">
        <w:rPr>
          <w:rFonts w:ascii="ＭＳ Ｐゴシック" w:eastAsia="ＭＳ Ｐゴシック" w:hAnsi="ＭＳ Ｐゴシック" w:hint="eastAsia"/>
          <w:sz w:val="32"/>
          <w:szCs w:val="32"/>
        </w:rPr>
        <w:t>設備導入</w:t>
      </w:r>
      <w:r w:rsidRPr="00F56B86">
        <w:rPr>
          <w:rFonts w:ascii="ＭＳ Ｐゴシック" w:eastAsia="ＭＳ Ｐゴシック" w:hAnsi="ＭＳ Ｐゴシック" w:hint="eastAsia"/>
          <w:sz w:val="32"/>
          <w:szCs w:val="32"/>
        </w:rPr>
        <w:t>補助金</w:t>
      </w:r>
      <w:r w:rsidR="005B7CC5" w:rsidRPr="00F56B86">
        <w:rPr>
          <w:rFonts w:ascii="ＭＳ Ｐゴシック" w:eastAsia="ＭＳ Ｐゴシック" w:hAnsi="ＭＳ Ｐゴシック" w:hint="eastAsia"/>
          <w:sz w:val="32"/>
        </w:rPr>
        <w:t>交付申請書</w:t>
      </w:r>
    </w:p>
    <w:p w14:paraId="53222826" w14:textId="5BE6D42A" w:rsidR="007D29E2" w:rsidRPr="00F56B86" w:rsidRDefault="007D29E2" w:rsidP="007D29E2">
      <w:pPr>
        <w:spacing w:line="300" w:lineRule="exact"/>
        <w:jc w:val="left"/>
        <w:rPr>
          <w:rFonts w:ascii="ＭＳ Ｐゴシック" w:eastAsia="ＭＳ Ｐゴシック" w:hAnsi="ＭＳ Ｐゴシック"/>
          <w:sz w:val="28"/>
        </w:rPr>
      </w:pPr>
    </w:p>
    <w:tbl>
      <w:tblPr>
        <w:tblW w:w="94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7"/>
      </w:tblGrid>
      <w:tr w:rsidR="00423105" w:rsidRPr="00BD4601" w14:paraId="69A21485" w14:textId="77777777" w:rsidTr="00423105">
        <w:trPr>
          <w:cantSplit/>
          <w:trHeight w:val="580"/>
        </w:trPr>
        <w:tc>
          <w:tcPr>
            <w:tcW w:w="94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606B1451" w14:textId="1117E1E6" w:rsidR="00423105" w:rsidRPr="00F56B86" w:rsidRDefault="00423105" w:rsidP="005B7CC5">
            <w:pPr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　　　　　　　　　　年　　月　　日</w:t>
            </w:r>
          </w:p>
          <w:p w14:paraId="06F75174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8FC8370" w14:textId="5C1FD70E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福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山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市</w:t>
            </w:r>
            <w:r w:rsidRPr="00F56B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長　様</w:t>
            </w:r>
          </w:p>
          <w:tbl>
            <w:tblPr>
              <w:tblStyle w:val="ae"/>
              <w:tblW w:w="6556" w:type="dxa"/>
              <w:tblInd w:w="2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423105" w:rsidRPr="00F56B86" w14:paraId="7ADD237D" w14:textId="77777777" w:rsidTr="00010EB2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45522187" w14:textId="6E9F2FD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（申請者）</w:t>
                  </w:r>
                </w:p>
              </w:tc>
            </w:tr>
            <w:tr w:rsidR="00423105" w:rsidRPr="00F56B86" w14:paraId="4DB344B2" w14:textId="6550C631" w:rsidTr="00567023">
              <w:trPr>
                <w:trHeight w:val="345"/>
              </w:trPr>
              <w:tc>
                <w:tcPr>
                  <w:tcW w:w="1423" w:type="dxa"/>
                </w:tcPr>
                <w:p w14:paraId="0BDE9B80" w14:textId="77777777" w:rsidR="00702D91" w:rsidRDefault="00702D91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  <w:p w14:paraId="18043848" w14:textId="01539713" w:rsidR="00423105" w:rsidRPr="00F56B86" w:rsidRDefault="00310375" w:rsidP="007E08E5">
                  <w:pPr>
                    <w:spacing w:line="240" w:lineRule="auto"/>
                    <w:jc w:val="distribute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住所</w:t>
                  </w:r>
                  <w:r w:rsidR="00423105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</w:p>
                <w:p w14:paraId="63A5A4CB" w14:textId="4429F0B5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35A839AF" w14:textId="77777777" w:rsidR="00423105" w:rsidRDefault="00702D91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〒</w:t>
                  </w:r>
                </w:p>
                <w:p w14:paraId="66D02DF3" w14:textId="129D3FE0" w:rsidR="00702D91" w:rsidRPr="00F56B86" w:rsidRDefault="00702D91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  <w:tr w:rsidR="00423105" w:rsidRPr="00F56B86" w14:paraId="64C34F57" w14:textId="5B7FAF8C" w:rsidTr="00567023">
              <w:trPr>
                <w:trHeight w:val="345"/>
              </w:trPr>
              <w:tc>
                <w:tcPr>
                  <w:tcW w:w="1423" w:type="dxa"/>
                </w:tcPr>
                <w:p w14:paraId="321F7FCA" w14:textId="59EE9AAE" w:rsidR="00423105" w:rsidRPr="00F56B86" w:rsidRDefault="007E08E5" w:rsidP="007E08E5">
                  <w:pPr>
                    <w:spacing w:line="240" w:lineRule="auto"/>
                    <w:jc w:val="distribute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名</w:t>
                  </w:r>
                  <w:r w:rsidR="0045062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前</w:t>
                  </w:r>
                  <w:r w:rsidR="00423105" w:rsidRPr="00F56B86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:</w:t>
                  </w:r>
                </w:p>
                <w:p w14:paraId="715F3A6D" w14:textId="74EFE48A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4C7E79C1" w14:textId="244072DF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6F56519D" w14:textId="2B11D089" w:rsidTr="00567023">
              <w:trPr>
                <w:trHeight w:val="333"/>
              </w:trPr>
              <w:tc>
                <w:tcPr>
                  <w:tcW w:w="1423" w:type="dxa"/>
                </w:tcPr>
                <w:p w14:paraId="33C7B7DD" w14:textId="159F57C3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133" w:type="dxa"/>
                </w:tcPr>
                <w:p w14:paraId="6579CF11" w14:textId="4686F745" w:rsidR="00423105" w:rsidRPr="00F56B86" w:rsidRDefault="00423105" w:rsidP="00F56B86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423105" w:rsidRPr="00F56B86" w14:paraId="4AFF5905" w14:textId="77777777" w:rsidTr="00F56B86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09959846" w14:textId="4372B1DA" w:rsidR="00423105" w:rsidRPr="00F56B86" w:rsidRDefault="00567023" w:rsidP="005F7B19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（</w:t>
                  </w:r>
                  <w:r w:rsidR="005F7B19"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法人の</w:t>
                  </w:r>
                  <w:r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場合</w:t>
                  </w:r>
                  <w:r w:rsidR="007E08E5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、名前の欄に法人名並びに</w:t>
                  </w:r>
                  <w:r w:rsidR="00450621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代表</w:t>
                  </w:r>
                  <w:r w:rsidR="007E08E5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者の職名及び名前</w:t>
                  </w:r>
                  <w:r w:rsidR="005F7B19"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を記載すること</w:t>
                  </w:r>
                  <w:r w:rsidRPr="00567023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）</w:t>
                  </w:r>
                </w:p>
              </w:tc>
            </w:tr>
          </w:tbl>
          <w:p w14:paraId="6951A8DC" w14:textId="37206678" w:rsidR="00423105" w:rsidRPr="00F56B86" w:rsidRDefault="00423105" w:rsidP="00D451B0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966B61" w14:textId="20FCCBE3" w:rsidR="00423105" w:rsidRPr="00F56B86" w:rsidRDefault="00310375" w:rsidP="00310375">
            <w:pPr>
              <w:spacing w:beforeLines="50" w:before="120"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福山市家庭</w:t>
            </w:r>
            <w:r w:rsidR="00113186">
              <w:rPr>
                <w:rFonts w:ascii="ＭＳ 明朝" w:eastAsia="ＭＳ 明朝" w:hAnsi="ＭＳ 明朝" w:hint="eastAsia"/>
                <w:sz w:val="22"/>
                <w:szCs w:val="22"/>
              </w:rPr>
              <w:t>向け創エネ・蓄エネ設備導入</w:t>
            </w:r>
            <w:r w:rsidR="00423105" w:rsidRPr="00F56B86">
              <w:rPr>
                <w:rFonts w:ascii="ＭＳ 明朝" w:eastAsia="ＭＳ 明朝" w:hAnsi="ＭＳ 明朝" w:hint="eastAsia"/>
                <w:sz w:val="22"/>
                <w:szCs w:val="22"/>
              </w:rPr>
              <w:t>補助金交付要綱第６条の規定により、同要綱別表３に掲げる書類を添えて、次のとおり補助金の交付について申請します。</w:t>
            </w:r>
          </w:p>
        </w:tc>
      </w:tr>
      <w:tr w:rsidR="00423105" w:rsidRPr="00BD4601" w14:paraId="23D4DF97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9FA1992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1DAD2CA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8925EC0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254B1A70" w14:textId="77777777" w:rsidTr="00423105">
        <w:trPr>
          <w:cantSplit/>
          <w:trHeight w:val="447"/>
        </w:trPr>
        <w:tc>
          <w:tcPr>
            <w:tcW w:w="944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2D55C5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4DAE434D" w14:textId="77777777" w:rsidTr="00423105">
        <w:trPr>
          <w:cantSplit/>
          <w:trHeight w:val="2791"/>
        </w:trPr>
        <w:tc>
          <w:tcPr>
            <w:tcW w:w="944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4205D7" w14:textId="77777777" w:rsidR="00423105" w:rsidRPr="00F56B86" w:rsidRDefault="00423105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423105" w:rsidRPr="00BD4601" w14:paraId="1601B8D5" w14:textId="77777777" w:rsidTr="00A252D1">
        <w:trPr>
          <w:cantSplit/>
          <w:trHeight w:val="53"/>
        </w:trPr>
        <w:tc>
          <w:tcPr>
            <w:tcW w:w="9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C12D1" w14:textId="7B7E0314" w:rsidR="00423105" w:rsidRPr="00F56B86" w:rsidRDefault="00423105" w:rsidP="00A252D1">
            <w:pPr>
              <w:spacing w:beforeLines="50" w:before="120" w:line="312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補助対象設備設置場所</w:t>
            </w:r>
          </w:p>
          <w:p w14:paraId="60EA9A87" w14:textId="77777777" w:rsidR="00423105" w:rsidRPr="0045040A" w:rsidRDefault="00423105" w:rsidP="00A252D1">
            <w:pPr>
              <w:spacing w:beforeLines="50" w:before="120" w:line="312" w:lineRule="auto"/>
              <w:ind w:firstLineChars="200" w:firstLine="50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45040A">
              <w:rPr>
                <w:rFonts w:ascii="ＭＳ 明朝" w:eastAsia="ＭＳ 明朝" w:hAnsi="ＭＳ 明朝" w:hint="eastAsia"/>
                <w:sz w:val="22"/>
                <w:szCs w:val="22"/>
              </w:rPr>
              <w:t>福山市</w:t>
            </w:r>
          </w:p>
        </w:tc>
      </w:tr>
      <w:tr w:rsidR="00423105" w:rsidRPr="00BD4601" w14:paraId="02D00A5A" w14:textId="77777777" w:rsidTr="00423105">
        <w:trPr>
          <w:cantSplit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C91E7" w14:textId="76769EA7" w:rsidR="00423105" w:rsidRPr="00F56B86" w:rsidRDefault="00423105" w:rsidP="007D29E2">
            <w:pPr>
              <w:spacing w:beforeLines="50" w:before="120" w:afterLines="50" w:after="120" w:line="240" w:lineRule="auto"/>
              <w:ind w:firstLineChars="50" w:firstLine="12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56B8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補助金交付申請額（千円未満切捨て）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2551"/>
              <w:gridCol w:w="3261"/>
              <w:gridCol w:w="2688"/>
            </w:tblGrid>
            <w:tr w:rsidR="00423105" w14:paraId="4E8194CF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5DAECC55" w14:textId="7EA0DE95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5E1C8C0" w14:textId="51C59F33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太陽光発電設備</w:t>
                  </w:r>
                </w:p>
              </w:tc>
              <w:tc>
                <w:tcPr>
                  <w:tcW w:w="3261" w:type="dxa"/>
                  <w:vAlign w:val="center"/>
                </w:tcPr>
                <w:p w14:paraId="11DF287F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39215333" w14:textId="351B055F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  <w:tr w:rsidR="00423105" w14:paraId="036556EF" w14:textId="77777777" w:rsidTr="00F56B86">
              <w:trPr>
                <w:trHeight w:val="454"/>
              </w:trPr>
              <w:tc>
                <w:tcPr>
                  <w:tcW w:w="547" w:type="dxa"/>
                  <w:vAlign w:val="center"/>
                </w:tcPr>
                <w:p w14:paraId="65D446CB" w14:textId="01F684E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2551" w:type="dxa"/>
                  <w:vAlign w:val="center"/>
                </w:tcPr>
                <w:p w14:paraId="1BACCEB6" w14:textId="1942B1DC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8708B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蓄電池</w:t>
                  </w:r>
                </w:p>
              </w:tc>
              <w:tc>
                <w:tcPr>
                  <w:tcW w:w="3261" w:type="dxa"/>
                  <w:vAlign w:val="center"/>
                </w:tcPr>
                <w:p w14:paraId="4F82E459" w14:textId="77777777" w:rsidR="00423105" w:rsidRDefault="00423105" w:rsidP="00F56B86">
                  <w:pPr>
                    <w:spacing w:beforeLines="25" w:before="60" w:afterLines="25" w:after="60" w:line="240" w:lineRule="auto"/>
                    <w:jc w:val="righ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688" w:type="dxa"/>
                  <w:vAlign w:val="center"/>
                </w:tcPr>
                <w:p w14:paraId="6B7F0811" w14:textId="2E6A7B46" w:rsidR="00423105" w:rsidRDefault="00423105" w:rsidP="00F56B86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589DE05A" w14:textId="58822E49" w:rsidR="00423105" w:rsidRPr="003D13F3" w:rsidRDefault="00423105" w:rsidP="00F56B86">
            <w:pPr>
              <w:spacing w:afterLines="50" w:after="120" w:line="240" w:lineRule="auto"/>
              <w:ind w:leftChars="100" w:left="280" w:firstLineChars="100" w:firstLine="25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※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該当する□を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423105" w:rsidRPr="00BD4601" w14:paraId="3988DAAC" w14:textId="77777777" w:rsidTr="00423105">
        <w:trPr>
          <w:cantSplit/>
          <w:trHeight w:val="1993"/>
        </w:trPr>
        <w:tc>
          <w:tcPr>
            <w:tcW w:w="94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82BCA" w14:textId="6A711524" w:rsidR="00423105" w:rsidRPr="00F56B86" w:rsidRDefault="00423105" w:rsidP="00F56B86">
            <w:pPr>
              <w:spacing w:afterLines="50" w:after="120" w:line="240" w:lineRule="auto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【同意欄】</w:t>
            </w:r>
          </w:p>
          <w:tbl>
            <w:tblPr>
              <w:tblStyle w:val="ae"/>
              <w:tblW w:w="0" w:type="auto"/>
              <w:tblInd w:w="2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7"/>
              <w:gridCol w:w="8500"/>
            </w:tblGrid>
            <w:tr w:rsidR="00423105" w14:paraId="081A6952" w14:textId="77777777" w:rsidTr="00F56B86">
              <w:trPr>
                <w:trHeight w:val="454"/>
              </w:trPr>
              <w:tc>
                <w:tcPr>
                  <w:tcW w:w="547" w:type="dxa"/>
                </w:tcPr>
                <w:p w14:paraId="5E1DD737" w14:textId="487340FD" w:rsidR="00423105" w:rsidRDefault="00423105" w:rsidP="0045040A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8500" w:type="dxa"/>
                </w:tcPr>
                <w:p w14:paraId="12635757" w14:textId="3D4A483B" w:rsidR="00423105" w:rsidRDefault="0042310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440751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補助金の交付に必要な範囲内で、市税等の納付状況に係る情報を確認することに同意します。</w:t>
                  </w:r>
                </w:p>
              </w:tc>
            </w:tr>
            <w:tr w:rsidR="00310375" w14:paraId="5AA8A5F8" w14:textId="77777777" w:rsidTr="00F56B86">
              <w:trPr>
                <w:trHeight w:val="454"/>
              </w:trPr>
              <w:tc>
                <w:tcPr>
                  <w:tcW w:w="547" w:type="dxa"/>
                </w:tcPr>
                <w:p w14:paraId="7A8B0929" w14:textId="571EC914" w:rsidR="00310375" w:rsidRDefault="00310375" w:rsidP="0045040A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□</w:t>
                  </w:r>
                </w:p>
              </w:tc>
              <w:tc>
                <w:tcPr>
                  <w:tcW w:w="8500" w:type="dxa"/>
                </w:tcPr>
                <w:p w14:paraId="7079A446" w14:textId="3B617466" w:rsidR="00310375" w:rsidRPr="00310375" w:rsidRDefault="00310375" w:rsidP="0031037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補助金の交付に必要な範囲内で、</w:t>
                  </w:r>
                  <w:r w:rsidRPr="0031037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住民票の記載事項を確認することに同意</w:t>
                  </w:r>
                </w:p>
                <w:p w14:paraId="42EB5F02" w14:textId="059FFA8F" w:rsidR="00310375" w:rsidRPr="00440751" w:rsidRDefault="00310375" w:rsidP="00310375">
                  <w:pPr>
                    <w:spacing w:beforeLines="25" w:before="60" w:afterLines="25" w:after="60" w:line="240" w:lineRule="auto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10375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します。</w:t>
                  </w:r>
                </w:p>
              </w:tc>
            </w:tr>
          </w:tbl>
          <w:p w14:paraId="7394697D" w14:textId="30F9FF67" w:rsidR="00423105" w:rsidRPr="00F56B86" w:rsidRDefault="00423105" w:rsidP="00F56B86">
            <w:pPr>
              <w:spacing w:beforeLines="50" w:before="120" w:afterLines="50" w:after="120" w:line="240" w:lineRule="auto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B609010" wp14:editId="59C1840C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81280</wp:posOffset>
                      </wp:positionV>
                      <wp:extent cx="5687695" cy="417195"/>
                      <wp:effectExtent l="0" t="0" r="27305" b="2095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7695" cy="417195"/>
                              </a:xfrm>
                              <a:prstGeom prst="bracketPair">
                                <a:avLst>
                                  <a:gd name="adj" fmla="val 22698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D8A744" id="大かっこ 5" o:spid="_x0000_s1026" type="#_x0000_t185" style="position:absolute;left:0;text-align:left;margin-left:16.05pt;margin-top:6.4pt;width:447.85pt;height:32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/gpgIAAJUFAAAOAAAAZHJzL2Uyb0RvYy54bWysVM1uEzEQviPxDpbvdLMhSduomypqVYRU&#10;tREt6tnx2o3B6zG2k0249cyRRwCJB6t4D8be3ST8SiAu3pmdmc+eb35OTteVJivhvAJT0PygR4kw&#10;HEpl7gv6+vbi2RElPjBTMg1GFHQjPD2dPH1yUtux6MMCdCkcQRDjx7Ut6CIEO84yzxeiYv4ArDBo&#10;lOAqFlB191npWI3olc76vd4oq8GV1gEX3uPf88ZIJwlfSsHDtZReBKILim8L6XTpnMczm5yw8b1j&#10;dqF4+wz2D6+omDJ46RbqnAVGlk79BFUp7sCDDAccqgykVFykHDCbvPdDNjcLZkXKBcnxdkuT/3+w&#10;/Go1c0SVBR1SYliFJfr6+cvjw4fHh0+PDx/JMDJUWz9Gxxs7c63mUYzprqWr4hcTIevE6mbLqlgH&#10;wvHncHR0ODpGeI62QX6Yo4ww2S7aOh9eCKhIFAo6d4y/FWHGlEucstWlD4ncsn0iK99QIiuNpVox&#10;Tfr90fFRi9k6I3qHGiO1IXVBR8+HvYToQavyQmkdbanXxJl2BLEKGtZ5C7XnhXDa4JsjE03uSQob&#10;LRr4V0Iii5ht3lwQ+3eHyTgXJnS42qB3DJP4gm1g+7I/Bbb+MVSk3v6b4G1EuhlM2AZXykDD9G+p&#10;kI1/x0CTd6RgDuUGG8hBM1ne8guFRbxkHuvnsD44dLgewjUeUgMWAVqJkgW497/6H/2xw9FKSY2j&#10;WVD/bsmcoES/NNj7x/lgEGc5KYPhYR8Vt2+Z71vMsjoDrGuOi8jyJEb/oDtROqjucItM461oYobj&#10;3QXlwXXKWWhWBu4hLqbT5Ibza1m4NDeWd1WPHXe7vmPOtp0ccAauoBtjNk7N2fT+zjfWw8B0GUCq&#10;EI07XlsFZx+l75bLvp68dtt08g0AAP//AwBQSwMEFAAGAAgAAAAhAIfBD+/fAAAACAEAAA8AAABk&#10;cnMvZG93bnJldi54bWxMj0FPwzAMhe9I/IfISNxYuqKxUZpOCDQJidMK08QtbUxTtXGqJlsLvx5z&#10;gpvt9/T8vXw7u16ccQytJwXLRQICqfampUbB+9vuZgMiRE1G955QwRcG2BaXF7nOjJ9oj+cyNoJD&#10;KGRagY1xyKQMtUWnw8IPSKx9+tHpyOvYSDPqicNdL9MkuZNOt8QfrB7wyWLdlSenoJTdyxTa3ar6&#10;+D4+H7pmL92rVer6an58ABFxjn9m+MVndCiYqfInMkH0Cm7TJTv5nnID1u/TNQ+VgvVmBbLI5f8C&#10;xQ8AAAD//wMAUEsBAi0AFAAGAAgAAAAhALaDOJL+AAAA4QEAABMAAAAAAAAAAAAAAAAAAAAAAFtD&#10;b250ZW50X1R5cGVzXS54bWxQSwECLQAUAAYACAAAACEAOP0h/9YAAACUAQAACwAAAAAAAAAAAAAA&#10;AAAvAQAAX3JlbHMvLnJlbHNQSwECLQAUAAYACAAAACEAiFYP4KYCAACVBQAADgAAAAAAAAAAAAAA&#10;AAAuAgAAZHJzL2Uyb0RvYy54bWxQSwECLQAUAAYACAAAACEAh8EP798AAAAIAQAADwAAAAAAAAAA&#10;AAAAAAAABQAAZHJzL2Rvd25yZXYueG1sUEsFBgAAAAAEAAQA8wAAAAwGAAAAAA==&#10;" adj="490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※　同意される場合は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、</w:t>
            </w:r>
            <w:r w:rsidRPr="00F56B8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を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チェック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又は塗りつぶし（■）にしてください</w:t>
            </w:r>
            <w:r w:rsidRPr="001827A6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。</w:t>
            </w:r>
          </w:p>
          <w:p w14:paraId="3FA919DB" w14:textId="792514D6" w:rsidR="00423105" w:rsidRPr="00F56B86" w:rsidRDefault="00423105" w:rsidP="00F56B86">
            <w:pPr>
              <w:spacing w:afterLines="50" w:after="120" w:line="240" w:lineRule="auto"/>
              <w:ind w:leftChars="200" w:left="560" w:firstLineChars="200" w:firstLine="500"/>
              <w:rPr>
                <w:rFonts w:ascii="ＭＳ 明朝" w:eastAsia="ＭＳ 明朝" w:hAnsi="ＭＳ 明朝" w:cs="Segoe UI Symbol"/>
                <w:color w:val="000000" w:themeColor="text1"/>
                <w:sz w:val="22"/>
                <w:szCs w:val="22"/>
              </w:rPr>
            </w:pP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同意されない場合は</w:t>
            </w:r>
            <w:r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、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完納証明書</w:t>
            </w:r>
            <w:r w:rsidR="00310375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及び住民票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  <w:u w:val="double"/>
              </w:rPr>
              <w:t>の写し</w:t>
            </w:r>
            <w:r w:rsidR="008443BE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が必要になります</w:t>
            </w:r>
            <w:r w:rsidRPr="00F56B86">
              <w:rPr>
                <w:rFonts w:ascii="ＭＳ 明朝" w:eastAsia="ＭＳ 明朝" w:hAnsi="ＭＳ 明朝" w:cs="Segoe UI Symbol" w:hint="eastAsia"/>
                <w:color w:val="000000" w:themeColor="text1"/>
                <w:sz w:val="22"/>
                <w:szCs w:val="22"/>
              </w:rPr>
              <w:t>。</w:t>
            </w:r>
          </w:p>
        </w:tc>
      </w:tr>
    </w:tbl>
    <w:p w14:paraId="7CCF75E7" w14:textId="53FE425E" w:rsidR="00935557" w:rsidRPr="003B3CB0" w:rsidRDefault="00935557" w:rsidP="00AA70A1">
      <w:pPr>
        <w:spacing w:line="240" w:lineRule="auto"/>
        <w:jc w:val="left"/>
        <w:rPr>
          <w:rFonts w:ascii="ＭＳ Ｐゴシック" w:eastAsia="ＭＳ Ｐゴシック" w:hAnsi="ＭＳ Ｐゴシック"/>
          <w:sz w:val="21"/>
        </w:rPr>
      </w:pPr>
    </w:p>
    <w:sectPr w:rsidR="00935557" w:rsidRPr="003B3CB0">
      <w:endnotePr>
        <w:numFmt w:val="decimal"/>
        <w:numStart w:val="0"/>
      </w:endnotePr>
      <w:type w:val="nextColumn"/>
      <w:pgSz w:w="11906" w:h="16838"/>
      <w:pgMar w:top="851" w:right="1198" w:bottom="851" w:left="1299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31B12A" w14:textId="77777777" w:rsidR="00897332" w:rsidRDefault="00897332" w:rsidP="00897332">
      <w:pPr>
        <w:spacing w:line="240" w:lineRule="auto"/>
      </w:pPr>
      <w:r>
        <w:separator/>
      </w:r>
    </w:p>
  </w:endnote>
  <w:endnote w:type="continuationSeparator" w:id="0">
    <w:p w14:paraId="037555E3" w14:textId="77777777" w:rsidR="00897332" w:rsidRDefault="00897332" w:rsidP="008973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38AE3" w14:textId="77777777" w:rsidR="00897332" w:rsidRDefault="00897332" w:rsidP="00897332">
      <w:pPr>
        <w:spacing w:line="240" w:lineRule="auto"/>
      </w:pPr>
      <w:r>
        <w:separator/>
      </w:r>
    </w:p>
  </w:footnote>
  <w:footnote w:type="continuationSeparator" w:id="0">
    <w:p w14:paraId="00E2E9A4" w14:textId="77777777" w:rsidR="00897332" w:rsidRDefault="00897332" w:rsidP="008973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176ED"/>
    <w:multiLevelType w:val="hybridMultilevel"/>
    <w:tmpl w:val="A1722D1C"/>
    <w:lvl w:ilvl="0" w:tplc="3B8827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Mincho" w:eastAsia="Mincho" w:hAnsi="Times New Roman" w:cs="Times New Roman" w:hint="eastAsia"/>
      </w:rPr>
    </w:lvl>
    <w:lvl w:ilvl="1" w:tplc="E89ADE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BAE0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5BAD0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6482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2AAF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607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C3CA7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392C4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15"/>
    <w:rsid w:val="00010EB2"/>
    <w:rsid w:val="00011C78"/>
    <w:rsid w:val="000D06D8"/>
    <w:rsid w:val="000F7DB4"/>
    <w:rsid w:val="00101F45"/>
    <w:rsid w:val="00112F6F"/>
    <w:rsid w:val="00113186"/>
    <w:rsid w:val="001708B7"/>
    <w:rsid w:val="00216AF4"/>
    <w:rsid w:val="002306DE"/>
    <w:rsid w:val="002D6558"/>
    <w:rsid w:val="00310375"/>
    <w:rsid w:val="00341920"/>
    <w:rsid w:val="003974DB"/>
    <w:rsid w:val="003B3CB0"/>
    <w:rsid w:val="003D13F3"/>
    <w:rsid w:val="00402825"/>
    <w:rsid w:val="00423105"/>
    <w:rsid w:val="0043754A"/>
    <w:rsid w:val="00440751"/>
    <w:rsid w:val="0045040A"/>
    <w:rsid w:val="00450621"/>
    <w:rsid w:val="00563354"/>
    <w:rsid w:val="00567023"/>
    <w:rsid w:val="005B7CC5"/>
    <w:rsid w:val="005C31C1"/>
    <w:rsid w:val="005E2B4E"/>
    <w:rsid w:val="005F7B19"/>
    <w:rsid w:val="006359C3"/>
    <w:rsid w:val="00684779"/>
    <w:rsid w:val="00702D91"/>
    <w:rsid w:val="0071659B"/>
    <w:rsid w:val="00733E17"/>
    <w:rsid w:val="00742616"/>
    <w:rsid w:val="00744E94"/>
    <w:rsid w:val="007D29E2"/>
    <w:rsid w:val="007E08E5"/>
    <w:rsid w:val="007F2D8E"/>
    <w:rsid w:val="008443BE"/>
    <w:rsid w:val="00870B39"/>
    <w:rsid w:val="00897332"/>
    <w:rsid w:val="00902E9D"/>
    <w:rsid w:val="009221A1"/>
    <w:rsid w:val="00935557"/>
    <w:rsid w:val="009459D8"/>
    <w:rsid w:val="009B4FA6"/>
    <w:rsid w:val="009C34D2"/>
    <w:rsid w:val="009F31CB"/>
    <w:rsid w:val="00A1089D"/>
    <w:rsid w:val="00A252D1"/>
    <w:rsid w:val="00A909A2"/>
    <w:rsid w:val="00AA6666"/>
    <w:rsid w:val="00AA70A1"/>
    <w:rsid w:val="00AC107D"/>
    <w:rsid w:val="00AC3D3D"/>
    <w:rsid w:val="00AD1ACA"/>
    <w:rsid w:val="00B94A38"/>
    <w:rsid w:val="00BD4601"/>
    <w:rsid w:val="00C5571D"/>
    <w:rsid w:val="00C83A94"/>
    <w:rsid w:val="00C85361"/>
    <w:rsid w:val="00D451B0"/>
    <w:rsid w:val="00DF58F4"/>
    <w:rsid w:val="00E00B3D"/>
    <w:rsid w:val="00E34227"/>
    <w:rsid w:val="00E83415"/>
    <w:rsid w:val="00F0562A"/>
    <w:rsid w:val="00F27F2F"/>
    <w:rsid w:val="00F32BA6"/>
    <w:rsid w:val="00F4035F"/>
    <w:rsid w:val="00F56B86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069F0F5"/>
  <w15:chartTrackingRefBased/>
  <w15:docId w15:val="{B6CC1840-7319-4185-AE61-3E657051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B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70B39"/>
    <w:rPr>
      <w:rFonts w:ascii="Arial" w:eastAsia="ＭＳ ゴシック" w:hAnsi="Arial" w:cs="Times New Roman"/>
      <w:spacing w:val="15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332"/>
    <w:rPr>
      <w:spacing w:val="15"/>
      <w:sz w:val="25"/>
    </w:rPr>
  </w:style>
  <w:style w:type="paragraph" w:styleId="a7">
    <w:name w:val="footer"/>
    <w:basedOn w:val="a"/>
    <w:link w:val="a8"/>
    <w:uiPriority w:val="99"/>
    <w:unhideWhenUsed/>
    <w:rsid w:val="00897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332"/>
    <w:rPr>
      <w:spacing w:val="15"/>
      <w:sz w:val="25"/>
    </w:rPr>
  </w:style>
  <w:style w:type="character" w:styleId="a9">
    <w:name w:val="annotation reference"/>
    <w:basedOn w:val="a0"/>
    <w:uiPriority w:val="99"/>
    <w:semiHidden/>
    <w:unhideWhenUsed/>
    <w:rsid w:val="00DF58F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58F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F58F4"/>
    <w:rPr>
      <w:spacing w:val="15"/>
      <w:sz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F58F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F58F4"/>
    <w:rPr>
      <w:b/>
      <w:bCs/>
      <w:spacing w:val="15"/>
      <w:sz w:val="25"/>
    </w:rPr>
  </w:style>
  <w:style w:type="table" w:styleId="ae">
    <w:name w:val="Table Grid"/>
    <w:basedOn w:val="a1"/>
    <w:uiPriority w:val="39"/>
    <w:rsid w:val="002D6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101F45"/>
    <w:rPr>
      <w:spacing w:val="15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392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                             </vt:lpstr>
    </vt:vector>
  </TitlesOfParts>
  <Company>福山市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subject/>
  <dc:creator>福山市</dc:creator>
  <cp:keywords/>
  <cp:lastModifiedBy>重政　和祐</cp:lastModifiedBy>
  <cp:revision>22</cp:revision>
  <cp:lastPrinted>2024-02-26T02:42:00Z</cp:lastPrinted>
  <dcterms:created xsi:type="dcterms:W3CDTF">2024-02-26T02:53:00Z</dcterms:created>
  <dcterms:modified xsi:type="dcterms:W3CDTF">2024-05-20T11:04:00Z</dcterms:modified>
</cp:coreProperties>
</file>