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02699352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393E0F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５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116BC8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２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0C684C51" w14:textId="762C7285" w:rsidR="003E329B" w:rsidRPr="000D5404" w:rsidRDefault="000D5404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4"/>
        </w:rPr>
      </w:pPr>
      <w:r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福山市家庭向け創エネ・蓄エネ設備</w:t>
      </w:r>
      <w:r w:rsidR="0076359E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導入</w:t>
      </w:r>
      <w:r w:rsidR="003E329B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補助金交付</w:t>
      </w:r>
      <w:r w:rsidR="00BA11A2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決定</w:t>
      </w:r>
      <w:r w:rsidR="00B27BF8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取消</w:t>
      </w:r>
      <w:r w:rsidR="003E329B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通知書</w:t>
      </w:r>
    </w:p>
    <w:p w14:paraId="18447B25" w14:textId="77777777" w:rsidR="003E329B" w:rsidRPr="00B27BF8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393E0F" w:rsidRPr="0032288C" w14:paraId="6798466B" w14:textId="77777777" w:rsidTr="00393E0F">
        <w:trPr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50B5E" w14:textId="6CE13EE7" w:rsidR="00393E0F" w:rsidRPr="0032288C" w:rsidRDefault="00393E0F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B1B82" id="Line 1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0F307" id="Line 1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7D25A4A8" wp14:editId="1837058D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3E46B" id="Line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E18F0" id="Line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76B7E" id="Line 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393E0F" w:rsidRPr="0032288C" w:rsidRDefault="00393E0F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  <w:p w14:paraId="049D192F" w14:textId="77777777" w:rsidR="00393E0F" w:rsidRDefault="00393E0F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所</w:t>
            </w:r>
          </w:p>
          <w:p w14:paraId="19DBD56D" w14:textId="77777777" w:rsidR="00393E0F" w:rsidRDefault="00393E0F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9776AA" w14:textId="77777777" w:rsidR="00393E0F" w:rsidRPr="0032288C" w:rsidRDefault="00393E0F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（事業者名）　</w:t>
            </w:r>
          </w:p>
          <w:p w14:paraId="4AB016D9" w14:textId="77777777" w:rsidR="00393E0F" w:rsidRDefault="00393E0F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60695A6C" w14:textId="77777777" w:rsidR="00393E0F" w:rsidRPr="0032288C" w:rsidRDefault="00393E0F" w:rsidP="0069316B">
            <w:pPr>
              <w:spacing w:line="240" w:lineRule="auto"/>
              <w:ind w:firstLineChars="900" w:firstLine="234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60CE333" wp14:editId="177504E1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6C822" id="Line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（代表者名）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名    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4BEC809" w14:textId="77777777" w:rsidR="00393E0F" w:rsidRPr="005F7B46" w:rsidRDefault="00393E0F" w:rsidP="0069316B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5625D65A" w:rsidR="00393E0F" w:rsidRPr="0032288C" w:rsidRDefault="00393E0F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E22E72C" wp14:editId="00839B1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58420</wp:posOffset>
                      </wp:positionV>
                      <wp:extent cx="5614670" cy="101346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54575435" w:rsidR="00393E0F" w:rsidRPr="0069316B" w:rsidRDefault="00393E0F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　　月　　日付けで申請のあった福山市家庭向け創エネ・蓄エネ設備導入補助金については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次のとおり交付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決定を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取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り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消</w:t>
                                  </w:r>
                                  <w:r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3.75pt;margin-top:4.6pt;width:442.1pt;height:7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" o:allowincell="f" filled="f" stroked="f">
                      <v:textbox>
                        <w:txbxContent>
                          <w:p w14:paraId="28E95BD1" w14:textId="54575435" w:rsidR="00393E0F" w:rsidRPr="0069316B" w:rsidRDefault="00393E0F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月　　日付けで申請のあった福山市家庭向け創エネ・蓄エネ設備導入補助金については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次のとおり交付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決定を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り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消</w:t>
                            </w:r>
                            <w:r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10F00F56" w:rsidR="00393E0F" w:rsidRPr="0032288C" w:rsidRDefault="00393E0F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393E0F" w:rsidRPr="0032288C" w:rsidRDefault="00393E0F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77777777" w:rsidR="00393E0F" w:rsidRPr="0032288C" w:rsidRDefault="00393E0F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790AAAA4" w:rsidR="00393E0F" w:rsidRPr="0032288C" w:rsidRDefault="00393E0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4704D519" w14:textId="77777777" w:rsidR="00393E0F" w:rsidRDefault="00393E0F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  <w:p w14:paraId="3BDB4FFC" w14:textId="0FD137BD" w:rsidR="00393E0F" w:rsidRPr="0032288C" w:rsidRDefault="00393E0F" w:rsidP="006C2C98">
            <w:pPr>
              <w:spacing w:beforeLines="50" w:before="170"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3E0F" w:rsidRPr="0032288C" w14:paraId="1C599CE1" w14:textId="77777777" w:rsidTr="00393E0F">
        <w:trPr>
          <w:cantSplit/>
          <w:trHeight w:val="4353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8D6" w14:textId="77777777" w:rsidR="00393E0F" w:rsidRPr="0032288C" w:rsidRDefault="00393E0F" w:rsidP="000D5404">
            <w:pPr>
              <w:spacing w:afterLines="50" w:after="170" w:line="240" w:lineRule="auto"/>
              <w:ind w:firstLineChars="500" w:firstLine="14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3E0F" w:rsidRPr="0032288C" w14:paraId="07B3DCA3" w14:textId="77777777" w:rsidTr="00393E0F">
        <w:trPr>
          <w:cantSplit/>
          <w:trHeight w:val="80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9CA3" w14:textId="77777777" w:rsidR="00393E0F" w:rsidRPr="0032288C" w:rsidRDefault="00393E0F" w:rsidP="00393E0F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2FB857A6" w14:textId="2753E545" w:rsidR="00393E0F" w:rsidRPr="0032288C" w:rsidRDefault="00393E0F" w:rsidP="00393E0F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</w:tr>
      <w:tr w:rsidR="00393E0F" w:rsidRPr="0032288C" w14:paraId="2F53CB19" w14:textId="77777777" w:rsidTr="00393E0F">
        <w:trPr>
          <w:cantSplit/>
          <w:trHeight w:val="89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0507CC6E" w:rsidR="00393E0F" w:rsidRPr="0032288C" w:rsidRDefault="00393E0F" w:rsidP="00393E0F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補助対象設備</w:t>
            </w:r>
            <w:r>
              <w:rPr>
                <w:rFonts w:ascii="ＭＳ 明朝" w:eastAsia="ＭＳ 明朝" w:hAnsi="ＭＳ 明朝" w:hint="eastAsia"/>
                <w:sz w:val="24"/>
              </w:rPr>
              <w:t>及び取消後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補助金交付</w:t>
            </w:r>
            <w:r>
              <w:rPr>
                <w:rFonts w:ascii="ＭＳ 明朝" w:eastAsia="ＭＳ 明朝" w:hAnsi="ＭＳ 明朝" w:hint="eastAsia"/>
                <w:sz w:val="24"/>
              </w:rPr>
              <w:t>予定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額</w:t>
            </w:r>
          </w:p>
          <w:p w14:paraId="3F23947B" w14:textId="08FECF7A" w:rsidR="00393E0F" w:rsidRPr="0032288C" w:rsidRDefault="00393E0F" w:rsidP="00393E0F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太陽光発電設備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14:paraId="5304179B" w14:textId="4F235E31" w:rsidR="00393E0F" w:rsidRPr="0032288C" w:rsidRDefault="00393E0F" w:rsidP="00393E0F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蓄電池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93E0F" w:rsidRPr="0032288C" w14:paraId="189FC2F4" w14:textId="77777777" w:rsidTr="00393E0F">
        <w:trPr>
          <w:cantSplit/>
          <w:trHeight w:val="1000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EC4A92F" w14:textId="090935A8" w:rsidR="00393E0F" w:rsidRPr="0032288C" w:rsidRDefault="00393E0F" w:rsidP="00393E0F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取消の理由</w:t>
            </w:r>
          </w:p>
        </w:tc>
      </w:tr>
      <w:tr w:rsidR="00393E0F" w:rsidRPr="0032288C" w14:paraId="34E57411" w14:textId="77777777" w:rsidTr="00393E0F">
        <w:trPr>
          <w:cantSplit/>
          <w:trHeight w:val="865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393E0F" w:rsidRPr="0032288C" w:rsidRDefault="00393E0F" w:rsidP="00393E0F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1A28BF6" w14:textId="71FD45F4" w:rsidR="003E329B" w:rsidRPr="00326D15" w:rsidRDefault="003E329B" w:rsidP="00F11DFE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D5404"/>
    <w:rsid w:val="000F1587"/>
    <w:rsid w:val="00116BC8"/>
    <w:rsid w:val="001D4CCD"/>
    <w:rsid w:val="0032288C"/>
    <w:rsid w:val="00326D15"/>
    <w:rsid w:val="00360F18"/>
    <w:rsid w:val="0036154A"/>
    <w:rsid w:val="00376111"/>
    <w:rsid w:val="00393E0F"/>
    <w:rsid w:val="003E329B"/>
    <w:rsid w:val="003E365A"/>
    <w:rsid w:val="004164F3"/>
    <w:rsid w:val="004E2E3B"/>
    <w:rsid w:val="00503FD6"/>
    <w:rsid w:val="00644EFC"/>
    <w:rsid w:val="0069316B"/>
    <w:rsid w:val="006C2C98"/>
    <w:rsid w:val="0070262B"/>
    <w:rsid w:val="0076359E"/>
    <w:rsid w:val="009F564D"/>
    <w:rsid w:val="00B27BF8"/>
    <w:rsid w:val="00B66DA5"/>
    <w:rsid w:val="00BA11A2"/>
    <w:rsid w:val="00BB51FA"/>
    <w:rsid w:val="00C11E4D"/>
    <w:rsid w:val="00DD04EA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0F"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重政　和祐</cp:lastModifiedBy>
  <cp:revision>23</cp:revision>
  <cp:lastPrinted>2023-05-23T09:53:00Z</cp:lastPrinted>
  <dcterms:created xsi:type="dcterms:W3CDTF">2023-03-22T07:40:00Z</dcterms:created>
  <dcterms:modified xsi:type="dcterms:W3CDTF">2024-05-17T01:10:00Z</dcterms:modified>
</cp:coreProperties>
</file>