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63B" w:rsidRDefault="000E338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125730</wp:posOffset>
                </wp:positionV>
                <wp:extent cx="6419850" cy="12954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1295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2A2B" w:rsidRPr="002F4499" w:rsidRDefault="00492A2B" w:rsidP="000546CD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r w:rsidRPr="002F4499">
                              <w:rPr>
                                <w:rFonts w:hint="eastAsia"/>
                                <w:color w:val="00B050"/>
                              </w:rPr>
                              <w:t>～支え合いながら</w:t>
                            </w:r>
                            <w:r w:rsidR="000D119C">
                              <w:rPr>
                                <w:rFonts w:hint="eastAsia"/>
                                <w:color w:val="00B050"/>
                              </w:rPr>
                              <w:t xml:space="preserve"> </w:t>
                            </w:r>
                            <w:r w:rsidRPr="002F4499">
                              <w:rPr>
                                <w:rFonts w:hint="eastAsia"/>
                                <w:color w:val="00B050"/>
                              </w:rPr>
                              <w:t>すべての市民がいきいきと心豊かに</w:t>
                            </w:r>
                            <w:r w:rsidR="000D119C">
                              <w:rPr>
                                <w:rFonts w:hint="eastAsia"/>
                                <w:color w:val="00B050"/>
                              </w:rPr>
                              <w:t xml:space="preserve"> </w:t>
                            </w:r>
                            <w:r w:rsidRPr="002F4499">
                              <w:rPr>
                                <w:rFonts w:hint="eastAsia"/>
                                <w:color w:val="00B050"/>
                              </w:rPr>
                              <w:t>安心して暮らせる共生のまち</w:t>
                            </w:r>
                            <w:r w:rsidR="000D119C">
                              <w:rPr>
                                <w:rFonts w:hint="eastAsia"/>
                                <w:color w:val="00B050"/>
                              </w:rPr>
                              <w:t xml:space="preserve"> </w:t>
                            </w:r>
                            <w:r w:rsidRPr="002F4499">
                              <w:rPr>
                                <w:rFonts w:hint="eastAsia"/>
                                <w:color w:val="00B050"/>
                              </w:rPr>
                              <w:t>ふくやま～</w:t>
                            </w:r>
                          </w:p>
                          <w:p w:rsidR="00492A2B" w:rsidRPr="00691B97" w:rsidRDefault="00492A2B" w:rsidP="0001699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B0F0"/>
                                <w:sz w:val="80"/>
                                <w:szCs w:val="80"/>
                              </w:rPr>
                            </w:pPr>
                            <w:r w:rsidRPr="00691B9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F0"/>
                                <w:sz w:val="80"/>
                                <w:szCs w:val="8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Pr="0088361C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F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つながる」シート</w:t>
                            </w:r>
                          </w:p>
                          <w:p w:rsidR="00492A2B" w:rsidRDefault="00492A2B" w:rsidP="00E34603">
                            <w:pPr>
                              <w:pStyle w:val="2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-1.5pt;margin-top:9.9pt;width:505.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" stroked="f" strokeweight="2.5pt">
                <v:textbox inset="5.85pt,.7pt,5.85pt,.7pt">
                  <w:txbxContent>
                    <w:p w:rsidR="00492A2B" w:rsidRPr="002F4499" w:rsidRDefault="00492A2B" w:rsidP="000546CD">
                      <w:pPr>
                        <w:jc w:val="center"/>
                        <w:rPr>
                          <w:color w:val="00B050"/>
                        </w:rPr>
                      </w:pPr>
                      <w:r w:rsidRPr="002F4499">
                        <w:rPr>
                          <w:rFonts w:hint="eastAsia"/>
                          <w:color w:val="00B050"/>
                        </w:rPr>
                        <w:t>～支え合いながら</w:t>
                      </w:r>
                      <w:r w:rsidR="000D119C">
                        <w:rPr>
                          <w:rFonts w:hint="eastAsia"/>
                          <w:color w:val="00B050"/>
                        </w:rPr>
                        <w:t xml:space="preserve"> </w:t>
                      </w:r>
                      <w:r w:rsidRPr="002F4499">
                        <w:rPr>
                          <w:rFonts w:hint="eastAsia"/>
                          <w:color w:val="00B050"/>
                        </w:rPr>
                        <w:t>すべての市民がいきいきと心豊かに</w:t>
                      </w:r>
                      <w:r w:rsidR="000D119C">
                        <w:rPr>
                          <w:rFonts w:hint="eastAsia"/>
                          <w:color w:val="00B050"/>
                        </w:rPr>
                        <w:t xml:space="preserve"> </w:t>
                      </w:r>
                      <w:r w:rsidRPr="002F4499">
                        <w:rPr>
                          <w:rFonts w:hint="eastAsia"/>
                          <w:color w:val="00B050"/>
                        </w:rPr>
                        <w:t>安心して暮らせる共生のまち</w:t>
                      </w:r>
                      <w:r w:rsidR="000D119C">
                        <w:rPr>
                          <w:rFonts w:hint="eastAsia"/>
                          <w:color w:val="00B050"/>
                        </w:rPr>
                        <w:t xml:space="preserve"> </w:t>
                      </w:r>
                      <w:r w:rsidRPr="002F4499">
                        <w:rPr>
                          <w:rFonts w:hint="eastAsia"/>
                          <w:color w:val="00B050"/>
                        </w:rPr>
                        <w:t>ふくやま～</w:t>
                      </w:r>
                    </w:p>
                    <w:p w:rsidR="00492A2B" w:rsidRPr="00691B97" w:rsidRDefault="00492A2B" w:rsidP="0001699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B0F0"/>
                          <w:sz w:val="80"/>
                          <w:szCs w:val="80"/>
                        </w:rPr>
                      </w:pPr>
                      <w:r w:rsidRPr="00691B97">
                        <w:rPr>
                          <w:rFonts w:ascii="HGS創英角ﾎﾟｯﾌﾟ体" w:eastAsia="HGS創英角ﾎﾟｯﾌﾟ体" w:hAnsi="HGS創英角ﾎﾟｯﾌﾟ体" w:hint="eastAsia"/>
                          <w:color w:val="00B0F0"/>
                          <w:sz w:val="80"/>
                          <w:szCs w:val="8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Pr="0088361C">
                        <w:rPr>
                          <w:rFonts w:ascii="HGS創英角ﾎﾟｯﾌﾟ体" w:eastAsia="HGS創英角ﾎﾟｯﾌﾟ体" w:hAnsi="HGS創英角ﾎﾟｯﾌﾟ体" w:hint="eastAsia"/>
                          <w:color w:val="00B0F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つながる」シート</w:t>
                      </w:r>
                    </w:p>
                    <w:p w:rsidR="00492A2B" w:rsidRDefault="00492A2B" w:rsidP="00E34603">
                      <w:pPr>
                        <w:pStyle w:val="2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4463B" w:rsidRDefault="00E4463B"/>
    <w:p w:rsidR="00E4463B" w:rsidRDefault="00E4463B"/>
    <w:p w:rsidR="00E4463B" w:rsidRDefault="00E4463B"/>
    <w:p w:rsidR="001D0374" w:rsidRDefault="001D0374" w:rsidP="00715FB2">
      <w:pPr>
        <w:spacing w:line="140" w:lineRule="exact"/>
      </w:pPr>
    </w:p>
    <w:p w:rsidR="0084227A" w:rsidRDefault="0084227A" w:rsidP="00715FB2">
      <w:pPr>
        <w:spacing w:line="140" w:lineRule="exact"/>
      </w:pPr>
    </w:p>
    <w:p w:rsidR="00CC4452" w:rsidRDefault="00CC4452" w:rsidP="00715FB2">
      <w:pPr>
        <w:spacing w:line="140" w:lineRule="exact"/>
      </w:pPr>
    </w:p>
    <w:p w:rsidR="0084227A" w:rsidRDefault="0084227A" w:rsidP="0084227A"/>
    <w:p w:rsidR="0088361C" w:rsidRDefault="0088361C" w:rsidP="0084227A"/>
    <w:p w:rsidR="0088361C" w:rsidRPr="0088361C" w:rsidRDefault="0088361C" w:rsidP="0088361C">
      <w:pPr>
        <w:jc w:val="center"/>
        <w:rPr>
          <w:sz w:val="32"/>
          <w:szCs w:val="32"/>
        </w:rPr>
      </w:pPr>
      <w:r w:rsidRPr="0088361C">
        <w:rPr>
          <w:rFonts w:hint="eastAsia"/>
          <w:sz w:val="32"/>
          <w:szCs w:val="32"/>
        </w:rPr>
        <w:t>～このシートの使い方～</w:t>
      </w:r>
    </w:p>
    <w:p w:rsidR="000F3F2E" w:rsidRDefault="00B65533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6184265</wp:posOffset>
                </wp:positionV>
                <wp:extent cx="353568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781" w:rsidRDefault="000D2781">
                            <w:r>
                              <w:rPr>
                                <w:rFonts w:hint="eastAsia"/>
                              </w:rPr>
                              <w:t>シートの</w:t>
                            </w:r>
                            <w:r w:rsidR="00B65533">
                              <w:t>問合</w:t>
                            </w:r>
                            <w:r>
                              <w:t>せ先：</w:t>
                            </w:r>
                          </w:p>
                          <w:p w:rsidR="000D2781" w:rsidRDefault="000D2781">
                            <w:r>
                              <w:rPr>
                                <w:rFonts w:hint="eastAsia"/>
                              </w:rPr>
                              <w:t>福山市保健福祉局</w:t>
                            </w:r>
                            <w:r w:rsidR="00B65533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福祉部</w:t>
                            </w:r>
                            <w:r w:rsidR="00B65533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福祉総務課</w:t>
                            </w:r>
                            <w:r w:rsidR="00B65533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支援調整</w:t>
                            </w:r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</w:p>
                          <w:p w:rsidR="000D2781" w:rsidRDefault="000D2781">
                            <w:r>
                              <w:t xml:space="preserve">TEL　</w:t>
                            </w:r>
                            <w:r>
                              <w:rPr>
                                <w:rFonts w:hint="eastAsia"/>
                              </w:rPr>
                              <w:t>084-928-1061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227.2pt;margin-top:486.95pt;width:278.4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" filled="f" stroked="f">
                <v:textbox style="mso-fit-shape-to-text:t">
                  <w:txbxContent>
                    <w:p w:rsidR="000D2781" w:rsidRDefault="000D2781">
                      <w:r>
                        <w:rPr>
                          <w:rFonts w:hint="eastAsia"/>
                        </w:rPr>
                        <w:t>シートの</w:t>
                      </w:r>
                      <w:r w:rsidR="00B65533">
                        <w:t>問合</w:t>
                      </w:r>
                      <w:r>
                        <w:t>せ先：</w:t>
                      </w:r>
                    </w:p>
                    <w:p w:rsidR="000D2781" w:rsidRDefault="000D2781">
                      <w:r>
                        <w:rPr>
                          <w:rFonts w:hint="eastAsia"/>
                        </w:rPr>
                        <w:t>福山市保健福祉局</w:t>
                      </w:r>
                      <w:r w:rsidR="00B65533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福祉部</w:t>
                      </w:r>
                      <w:r w:rsidR="00B65533">
                        <w:rPr>
                          <w:rFonts w:hint="eastAsia"/>
                        </w:rPr>
                        <w:t xml:space="preserve"> </w:t>
                      </w:r>
                      <w:r>
                        <w:t>福祉総務課</w:t>
                      </w:r>
                      <w:r w:rsidR="00B65533">
                        <w:rPr>
                          <w:rFonts w:hint="eastAsia"/>
                        </w:rPr>
                        <w:t xml:space="preserve"> </w:t>
                      </w:r>
                      <w:r>
                        <w:t>支援調整</w:t>
                      </w:r>
                      <w:r>
                        <w:rPr>
                          <w:rFonts w:hint="eastAsia"/>
                        </w:rPr>
                        <w:t>担当</w:t>
                      </w:r>
                    </w:p>
                    <w:p w:rsidR="000D2781" w:rsidRDefault="000D2781">
                      <w:r>
                        <w:t xml:space="preserve">TEL　</w:t>
                      </w:r>
                      <w:r>
                        <w:rPr>
                          <w:rFonts w:hint="eastAsia"/>
                        </w:rPr>
                        <w:t>084-928-1061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338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6034E8" wp14:editId="3EDA614D">
                <wp:simplePos x="0" y="0"/>
                <wp:positionH relativeFrom="margin">
                  <wp:posOffset>506730</wp:posOffset>
                </wp:positionH>
                <wp:positionV relativeFrom="paragraph">
                  <wp:posOffset>102870</wp:posOffset>
                </wp:positionV>
                <wp:extent cx="5399405" cy="3223260"/>
                <wp:effectExtent l="0" t="0" r="10795" b="1524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9405" cy="322326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361C" w:rsidRPr="0088361C" w:rsidRDefault="0088361C" w:rsidP="000D278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8361C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ご相談者の方へ</w:t>
                            </w:r>
                          </w:p>
                          <w:p w:rsidR="0088361C" w:rsidRPr="000D2781" w:rsidRDefault="0088361C" w:rsidP="000D2781">
                            <w:pPr>
                              <w:spacing w:line="360" w:lineRule="auto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0D278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このシートは</w:t>
                            </w:r>
                            <w:r w:rsidR="006B3E6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0D278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あなたの相談したいことや困っていることを記入</w:t>
                            </w:r>
                            <w:r w:rsidR="004576D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することで</w:t>
                            </w:r>
                            <w:r w:rsidR="006B3E6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0D278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あなたに</w:t>
                            </w:r>
                            <w:r w:rsidRPr="000D278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必要な</w:t>
                            </w:r>
                            <w:r w:rsidRPr="000D278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支援がスムーズに行われるようにするものです。</w:t>
                            </w:r>
                          </w:p>
                          <w:p w:rsidR="0088361C" w:rsidRPr="000D2781" w:rsidRDefault="0088361C" w:rsidP="000D2781">
                            <w:pPr>
                              <w:spacing w:line="360" w:lineRule="auto"/>
                              <w:ind w:firstLineChars="100" w:firstLine="24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D278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困りごとの相談は</w:t>
                            </w:r>
                            <w:r w:rsidR="006B3E6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0D278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関係する</w:t>
                            </w:r>
                            <w:r w:rsidRPr="000D278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機関が</w:t>
                            </w:r>
                            <w:r w:rsidRPr="000D278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複数になることがあります。</w:t>
                            </w:r>
                            <w:r w:rsidRPr="000D278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次の</w:t>
                            </w:r>
                            <w:r w:rsidRPr="000D278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相談先へ確実に相談内容を伝えるために</w:t>
                            </w:r>
                            <w:r w:rsidR="006B3E6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0D278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ご利用</w:t>
                            </w:r>
                            <w:r w:rsidRPr="000D278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:rsidR="0088361C" w:rsidRPr="000D2781" w:rsidRDefault="004576DA" w:rsidP="000D2781">
                            <w:pPr>
                              <w:spacing w:line="360" w:lineRule="auto"/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あなたの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同意</w:t>
                            </w:r>
                            <w:r w:rsidR="0088361C" w:rsidRPr="000D278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なしに</w:t>
                            </w:r>
                            <w:r w:rsidR="006B3E6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88361C" w:rsidRPr="000D278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情報を共有することはありませんので安心してください。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6034E8" id="角丸四角形 2" o:spid="_x0000_s1028" style="position:absolute;margin-left:39.9pt;margin-top:8.1pt;width:425.15pt;height:25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" fillcolor="#dce6f2" strokecolor="#dbeef4" strokeweight="2pt">
                <v:textbox>
                  <w:txbxContent>
                    <w:p w:rsidR="0088361C" w:rsidRPr="0088361C" w:rsidRDefault="0088361C" w:rsidP="000D2781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8361C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ご相談者の方へ</w:t>
                      </w:r>
                    </w:p>
                    <w:p w:rsidR="0088361C" w:rsidRPr="000D2781" w:rsidRDefault="0088361C" w:rsidP="000D2781">
                      <w:pPr>
                        <w:spacing w:line="360" w:lineRule="auto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0D278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このシートは</w:t>
                      </w:r>
                      <w:r w:rsidR="006B3E60">
                        <w:rPr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0D2781">
                        <w:rPr>
                          <w:color w:val="000000" w:themeColor="text1"/>
                          <w:sz w:val="24"/>
                          <w:szCs w:val="24"/>
                        </w:rPr>
                        <w:t>あなたの相談したいことや困っていることを記入</w:t>
                      </w:r>
                      <w:r w:rsidR="004576D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することで</w:t>
                      </w:r>
                      <w:r w:rsidR="006B3E60">
                        <w:rPr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0D2781">
                        <w:rPr>
                          <w:color w:val="000000" w:themeColor="text1"/>
                          <w:sz w:val="24"/>
                          <w:szCs w:val="24"/>
                        </w:rPr>
                        <w:t>あなたに</w:t>
                      </w:r>
                      <w:r w:rsidRPr="000D278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必要な</w:t>
                      </w:r>
                      <w:r w:rsidRPr="000D2781">
                        <w:rPr>
                          <w:color w:val="000000" w:themeColor="text1"/>
                          <w:sz w:val="24"/>
                          <w:szCs w:val="24"/>
                        </w:rPr>
                        <w:t>支援がスムーズに行われるようにするものです。</w:t>
                      </w:r>
                    </w:p>
                    <w:p w:rsidR="0088361C" w:rsidRPr="000D2781" w:rsidRDefault="0088361C" w:rsidP="000D2781">
                      <w:pPr>
                        <w:spacing w:line="360" w:lineRule="auto"/>
                        <w:ind w:firstLineChars="100" w:firstLine="240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0D2781">
                        <w:rPr>
                          <w:color w:val="000000" w:themeColor="text1"/>
                          <w:sz w:val="24"/>
                          <w:szCs w:val="24"/>
                        </w:rPr>
                        <w:t>困りごとの相談は</w:t>
                      </w:r>
                      <w:r w:rsidR="006B3E60">
                        <w:rPr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0D2781">
                        <w:rPr>
                          <w:color w:val="000000" w:themeColor="text1"/>
                          <w:sz w:val="24"/>
                          <w:szCs w:val="24"/>
                        </w:rPr>
                        <w:t>関係する</w:t>
                      </w:r>
                      <w:r w:rsidRPr="000D278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機関が</w:t>
                      </w:r>
                      <w:r w:rsidRPr="000D2781">
                        <w:rPr>
                          <w:color w:val="000000" w:themeColor="text1"/>
                          <w:sz w:val="24"/>
                          <w:szCs w:val="24"/>
                        </w:rPr>
                        <w:t>複数になることがあります。</w:t>
                      </w:r>
                      <w:r w:rsidRPr="000D278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次の</w:t>
                      </w:r>
                      <w:r w:rsidRPr="000D2781">
                        <w:rPr>
                          <w:color w:val="000000" w:themeColor="text1"/>
                          <w:sz w:val="24"/>
                          <w:szCs w:val="24"/>
                        </w:rPr>
                        <w:t>相談先へ確実に相談内容を伝えるために</w:t>
                      </w:r>
                      <w:r w:rsidR="006B3E60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0D278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ご利用</w:t>
                      </w:r>
                      <w:r w:rsidRPr="000D2781">
                        <w:rPr>
                          <w:color w:val="000000" w:themeColor="text1"/>
                          <w:sz w:val="24"/>
                          <w:szCs w:val="24"/>
                        </w:rPr>
                        <w:t>ください。</w:t>
                      </w:r>
                    </w:p>
                    <w:p w:rsidR="0088361C" w:rsidRPr="000D2781" w:rsidRDefault="004576DA" w:rsidP="000D2781">
                      <w:pPr>
                        <w:spacing w:line="360" w:lineRule="auto"/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あなたの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同意</w:t>
                      </w:r>
                      <w:r w:rsidR="0088361C" w:rsidRPr="000D2781">
                        <w:rPr>
                          <w:color w:val="000000" w:themeColor="text1"/>
                          <w:sz w:val="24"/>
                          <w:szCs w:val="24"/>
                        </w:rPr>
                        <w:t>なしに</w:t>
                      </w:r>
                      <w:r w:rsidR="006B3E60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88361C" w:rsidRPr="000D2781">
                        <w:rPr>
                          <w:color w:val="000000" w:themeColor="text1"/>
                          <w:sz w:val="24"/>
                          <w:szCs w:val="24"/>
                        </w:rPr>
                        <w:t>情報を共有することはありませんので安心してください。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D278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4E15D1" wp14:editId="4CA7AC2C">
                <wp:simplePos x="0" y="0"/>
                <wp:positionH relativeFrom="margin">
                  <wp:posOffset>444500</wp:posOffset>
                </wp:positionH>
                <wp:positionV relativeFrom="paragraph">
                  <wp:posOffset>3569970</wp:posOffset>
                </wp:positionV>
                <wp:extent cx="5400000" cy="2583180"/>
                <wp:effectExtent l="0" t="0" r="10795" b="2667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258318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2781" w:rsidRPr="0088361C" w:rsidRDefault="00F529AF" w:rsidP="000D278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関係部署（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相談窓口）・</w:t>
                            </w:r>
                            <w:r w:rsidR="000D2781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関係機関のみなさま</w:t>
                            </w:r>
                            <w:r w:rsidR="000D2781" w:rsidRPr="0088361C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へ</w:t>
                            </w:r>
                          </w:p>
                          <w:p w:rsidR="000D2781" w:rsidRDefault="000D2781" w:rsidP="000D2781">
                            <w:pPr>
                              <w:spacing w:line="360" w:lineRule="auto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つながる」シートは</w:t>
                            </w:r>
                            <w:r w:rsidR="006B3E6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ご相談者の方が所持するものです。</w:t>
                            </w:r>
                          </w:p>
                          <w:p w:rsidR="000D2781" w:rsidRDefault="000D2781" w:rsidP="000D2781">
                            <w:pPr>
                              <w:spacing w:line="360" w:lineRule="auto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各関係機関におかれましては</w:t>
                            </w:r>
                            <w:r w:rsidR="006B3E6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趣旨をご理解いただき</w:t>
                            </w:r>
                            <w:r w:rsidR="006B3E6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4576D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活用</w:t>
                            </w:r>
                            <w:r w:rsidR="004576D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してください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88361C" w:rsidRPr="004A6965" w:rsidRDefault="000D2781" w:rsidP="004A6965">
                            <w:pPr>
                              <w:spacing w:line="360" w:lineRule="auto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※個人情報の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取り扱いには</w:t>
                            </w:r>
                            <w:r w:rsidR="006B3E6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十分留意してください。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4E15D1" id="角丸四角形 9" o:spid="_x0000_s1029" style="position:absolute;margin-left:35pt;margin-top:281.1pt;width:425.2pt;height:203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" fillcolor="#dce6f2" strokecolor="#dbeef4" strokeweight="2pt">
                <v:textbox>
                  <w:txbxContent>
                    <w:p w:rsidR="000D2781" w:rsidRPr="0088361C" w:rsidRDefault="00F529AF" w:rsidP="000D2781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関係部署（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相談窓口）・</w:t>
                      </w:r>
                      <w:r w:rsidR="000D2781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関係機関のみなさま</w:t>
                      </w:r>
                      <w:r w:rsidR="000D2781" w:rsidRPr="0088361C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へ</w:t>
                      </w:r>
                    </w:p>
                    <w:p w:rsidR="000D2781" w:rsidRDefault="000D2781" w:rsidP="000D2781">
                      <w:pPr>
                        <w:spacing w:line="360" w:lineRule="auto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つながる」シートは</w:t>
                      </w:r>
                      <w:r w:rsidR="006B3E60">
                        <w:rPr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ご相談者の方が所持するものです。</w:t>
                      </w:r>
                    </w:p>
                    <w:p w:rsidR="000D2781" w:rsidRDefault="000D2781" w:rsidP="000D2781">
                      <w:pPr>
                        <w:spacing w:line="360" w:lineRule="auto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各関係機関におかれましては</w:t>
                      </w:r>
                      <w:r w:rsidR="006B3E60">
                        <w:rPr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趣旨をご理解いただき</w:t>
                      </w:r>
                      <w:r w:rsidR="006B3E60">
                        <w:rPr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4576D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活用</w:t>
                      </w:r>
                      <w:r w:rsidR="004576DA">
                        <w:rPr>
                          <w:color w:val="000000" w:themeColor="text1"/>
                          <w:sz w:val="24"/>
                          <w:szCs w:val="24"/>
                        </w:rPr>
                        <w:t>してください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88361C" w:rsidRPr="004A6965" w:rsidRDefault="000D2781" w:rsidP="004A6965">
                      <w:pPr>
                        <w:spacing w:line="360" w:lineRule="auto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※個人情報の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取り扱いには</w:t>
                      </w:r>
                      <w:r w:rsidR="006B3E60">
                        <w:rPr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十分留意してください。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F3F2E">
        <w:br w:type="page"/>
      </w:r>
    </w:p>
    <w:p w:rsidR="00715FB2" w:rsidRDefault="000E3381" w:rsidP="000F3F2E">
      <w:pPr>
        <w:jc w:val="center"/>
      </w:pPr>
      <w:r w:rsidRPr="000E3381">
        <w:rPr>
          <w:noProof/>
          <w:sz w:val="44"/>
          <w:szCs w:val="44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-182880</wp:posOffset>
                </wp:positionV>
                <wp:extent cx="900000" cy="32400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381" w:rsidRDefault="000E3381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>
                              <w:t>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9.65pt;margin-top:-14.4pt;width:70.85pt;height:25.5pt;z-index:-2516490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" stroked="f">
                <v:textbox>
                  <w:txbxContent>
                    <w:p w:rsidR="000E3381" w:rsidRDefault="000E3381">
                      <w:r>
                        <w:rPr>
                          <w:rFonts w:hint="eastAsia"/>
                        </w:rPr>
                        <w:t>（様式</w:t>
                      </w:r>
                      <w:r>
                        <w:t>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3F2E" w:rsidRPr="00F030FE">
        <w:rPr>
          <w:rFonts w:hint="eastAsia"/>
          <w:sz w:val="44"/>
          <w:szCs w:val="44"/>
        </w:rPr>
        <w:t>相談票</w:t>
      </w:r>
      <w:r w:rsidR="000F3F2E">
        <w:rPr>
          <w:rFonts w:hint="eastAsia"/>
        </w:rPr>
        <w:t>（</w:t>
      </w:r>
      <w:r w:rsidR="000F3F2E" w:rsidRPr="004576DA">
        <w:rPr>
          <w:rFonts w:hint="eastAsia"/>
          <w:b/>
          <w:u w:val="double"/>
        </w:rPr>
        <w:t>相談者</w:t>
      </w:r>
      <w:r w:rsidR="000F3F2E">
        <w:rPr>
          <w:rFonts w:hint="eastAsia"/>
        </w:rPr>
        <w:t>が記入してください）</w:t>
      </w:r>
    </w:p>
    <w:p w:rsidR="002D1070" w:rsidRPr="004576DA" w:rsidRDefault="004576DA" w:rsidP="004576DA">
      <w:pPr>
        <w:ind w:leftChars="-64" w:left="-141"/>
        <w:jc w:val="right"/>
        <w:rPr>
          <w:sz w:val="21"/>
          <w:szCs w:val="21"/>
        </w:rPr>
      </w:pPr>
      <w:r w:rsidRPr="004576DA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 xml:space="preserve">　　</w:t>
      </w:r>
      <w:r w:rsidRPr="004576DA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 xml:space="preserve">　　</w:t>
      </w:r>
      <w:r w:rsidRPr="004576DA">
        <w:rPr>
          <w:rFonts w:hint="eastAsia"/>
          <w:sz w:val="21"/>
          <w:szCs w:val="21"/>
        </w:rPr>
        <w:t>日</w:t>
      </w:r>
    </w:p>
    <w:p w:rsidR="001D536C" w:rsidRPr="00F030FE" w:rsidRDefault="00691B97" w:rsidP="00407036">
      <w:pPr>
        <w:rPr>
          <w:b/>
        </w:rPr>
      </w:pPr>
      <w:r w:rsidRPr="00F030FE">
        <w:rPr>
          <w:rFonts w:hint="eastAsia"/>
          <w:b/>
        </w:rPr>
        <w:t>お困り</w:t>
      </w:r>
      <w:r w:rsidR="000F3F2E" w:rsidRPr="00F030FE">
        <w:rPr>
          <w:rFonts w:hint="eastAsia"/>
          <w:b/>
        </w:rPr>
        <w:t>のこと</w:t>
      </w:r>
      <w:r w:rsidRPr="00F030FE">
        <w:rPr>
          <w:rFonts w:hint="eastAsia"/>
          <w:b/>
        </w:rPr>
        <w:t>（</w:t>
      </w:r>
      <w:r w:rsidR="0084227A" w:rsidRPr="00F030FE">
        <w:rPr>
          <w:rFonts w:hint="eastAsia"/>
          <w:b/>
        </w:rPr>
        <w:t>ご相談</w:t>
      </w:r>
      <w:r w:rsidRPr="00F030FE">
        <w:rPr>
          <w:rFonts w:hint="eastAsia"/>
          <w:b/>
        </w:rPr>
        <w:t>の</w:t>
      </w:r>
      <w:r w:rsidR="0084227A" w:rsidRPr="00F030FE">
        <w:rPr>
          <w:rFonts w:hint="eastAsia"/>
          <w:b/>
        </w:rPr>
        <w:t>内容</w:t>
      </w:r>
      <w:r w:rsidRPr="00F030FE">
        <w:rPr>
          <w:rFonts w:hint="eastAsia"/>
          <w:b/>
        </w:rPr>
        <w:t>）</w:t>
      </w:r>
    </w:p>
    <w:p w:rsidR="00F030FE" w:rsidRDefault="00F030FE" w:rsidP="00F030FE">
      <w:pPr>
        <w:spacing w:line="200" w:lineRule="exact"/>
        <w:rPr>
          <w:rFonts w:hAnsi="HG丸ｺﾞｼｯｸM-PRO"/>
          <w:b/>
          <w:sz w:val="20"/>
          <w:szCs w:val="20"/>
        </w:rPr>
      </w:pPr>
    </w:p>
    <w:p w:rsidR="000F3F2E" w:rsidRPr="00F030FE" w:rsidRDefault="000F3F2E" w:rsidP="00407036">
      <w:pPr>
        <w:rPr>
          <w:rFonts w:hAnsi="HG丸ｺﾞｼｯｸM-PRO"/>
          <w:b/>
        </w:rPr>
      </w:pPr>
      <w:r w:rsidRPr="00F030FE">
        <w:rPr>
          <w:rFonts w:hAnsi="HG丸ｺﾞｼｯｸM-PRO" w:hint="eastAsia"/>
          <w:b/>
        </w:rPr>
        <w:t>■ご相談内容</w:t>
      </w:r>
      <w:r w:rsidR="004576DA">
        <w:rPr>
          <w:rFonts w:hAnsi="HG丸ｺﾞｼｯｸM-PRO" w:hint="eastAsia"/>
          <w:b/>
        </w:rPr>
        <w:t>全て</w:t>
      </w:r>
      <w:r w:rsidRPr="00F030FE">
        <w:rPr>
          <w:rFonts w:hAnsi="HG丸ｺﾞｼｯｸM-PRO" w:hint="eastAsia"/>
          <w:b/>
        </w:rPr>
        <w:t>に〇をつけてください。</w:t>
      </w:r>
    </w:p>
    <w:p w:rsidR="000F3F2E" w:rsidRPr="000F3F2E" w:rsidRDefault="000F3F2E" w:rsidP="000F3F2E">
      <w:pPr>
        <w:ind w:firstLineChars="100" w:firstLine="200"/>
        <w:rPr>
          <w:shd w:val="clear" w:color="auto" w:fill="DAEEF3" w:themeFill="accent5" w:themeFillTint="33"/>
        </w:rPr>
      </w:pPr>
      <w:r w:rsidRPr="000F3F2E">
        <w:rPr>
          <w:rFonts w:hAnsi="HG丸ｺﾞｼｯｸM-PRO" w:hint="eastAsia"/>
          <w:sz w:val="20"/>
          <w:szCs w:val="20"/>
        </w:rPr>
        <w:t>一番困っていることに◎をつけてください。</w:t>
      </w:r>
    </w:p>
    <w:tbl>
      <w:tblPr>
        <w:tblStyle w:val="a3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2977"/>
        <w:gridCol w:w="425"/>
        <w:gridCol w:w="2665"/>
        <w:gridCol w:w="454"/>
        <w:gridCol w:w="3118"/>
      </w:tblGrid>
      <w:tr w:rsidR="00715FB2" w:rsidRPr="00B4433B" w:rsidTr="000F3F2E">
        <w:trPr>
          <w:trHeight w:val="480"/>
        </w:trPr>
        <w:tc>
          <w:tcPr>
            <w:tcW w:w="454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715FB2" w:rsidRPr="00777D8B" w:rsidRDefault="00715FB2" w:rsidP="00777D8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15FB2" w:rsidRPr="00A6790B" w:rsidRDefault="00B65533" w:rsidP="009A212D">
            <w:pPr>
              <w:ind w:left="6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病気や健康</w:t>
            </w:r>
            <w:r w:rsidR="006B3E60">
              <w:rPr>
                <w:rFonts w:hAnsi="HG丸ｺﾞｼｯｸM-PRO" w:hint="eastAsia"/>
                <w:sz w:val="21"/>
                <w:szCs w:val="21"/>
              </w:rPr>
              <w:t>、</w:t>
            </w:r>
            <w:r w:rsidR="009A212D">
              <w:rPr>
                <w:rFonts w:hAnsi="HG丸ｺﾞｼｯｸM-PRO" w:hint="eastAsia"/>
                <w:sz w:val="21"/>
                <w:szCs w:val="21"/>
              </w:rPr>
              <w:t>障がいのこと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15FB2" w:rsidRPr="00A6790B" w:rsidRDefault="00715FB2" w:rsidP="00777D8B">
            <w:pPr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15FB2" w:rsidRPr="00A6790B" w:rsidRDefault="009A212D" w:rsidP="00777D8B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住まいについて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15FB2" w:rsidRPr="00A6790B" w:rsidRDefault="00715FB2" w:rsidP="00777D8B">
            <w:pPr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715FB2" w:rsidRPr="00A6790B" w:rsidRDefault="009A212D" w:rsidP="009A212D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収入・生活費のこと</w:t>
            </w:r>
          </w:p>
        </w:tc>
      </w:tr>
      <w:tr w:rsidR="00715FB2" w:rsidRPr="00B4433B" w:rsidTr="000F3F2E">
        <w:trPr>
          <w:trHeight w:val="480"/>
        </w:trPr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:rsidR="00715FB2" w:rsidRPr="00777D8B" w:rsidRDefault="00715FB2" w:rsidP="00777D8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15FB2" w:rsidRPr="00A6790B" w:rsidRDefault="0084227A" w:rsidP="00777D8B">
            <w:pPr>
              <w:ind w:left="6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家賃やローンの支払いのこと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15FB2" w:rsidRPr="00A6790B" w:rsidRDefault="00715FB2" w:rsidP="00777D8B">
            <w:pPr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26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15FB2" w:rsidRPr="00A6790B" w:rsidRDefault="00CC4452" w:rsidP="00CC4452">
            <w:pPr>
              <w:spacing w:line="240" w:lineRule="exact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税金や公共料金などの支払いについて</w:t>
            </w: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15FB2" w:rsidRPr="00A6790B" w:rsidRDefault="00715FB2" w:rsidP="00777D8B">
            <w:pPr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3118" w:type="dxa"/>
            <w:tcBorders>
              <w:left w:val="dotted" w:sz="4" w:space="0" w:color="auto"/>
            </w:tcBorders>
            <w:vAlign w:val="center"/>
          </w:tcPr>
          <w:p w:rsidR="00715FB2" w:rsidRPr="00A6790B" w:rsidRDefault="0084227A" w:rsidP="00777D8B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債務について</w:t>
            </w:r>
          </w:p>
        </w:tc>
      </w:tr>
      <w:tr w:rsidR="00715FB2" w:rsidRPr="00B4433B" w:rsidTr="000F3F2E">
        <w:trPr>
          <w:trHeight w:val="480"/>
        </w:trPr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:rsidR="00715FB2" w:rsidRPr="00777D8B" w:rsidRDefault="00715FB2" w:rsidP="00777D8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15FB2" w:rsidRPr="00A6790B" w:rsidRDefault="00B65533" w:rsidP="009A212D">
            <w:pPr>
              <w:ind w:left="6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仕事探し</w:t>
            </w:r>
            <w:r w:rsidR="006B3E60">
              <w:rPr>
                <w:rFonts w:hAnsi="HG丸ｺﾞｼｯｸM-PRO" w:hint="eastAsia"/>
                <w:sz w:val="21"/>
                <w:szCs w:val="21"/>
              </w:rPr>
              <w:t>、</w:t>
            </w:r>
            <w:r w:rsidR="009A212D">
              <w:rPr>
                <w:rFonts w:hAnsi="HG丸ｺﾞｼｯｸM-PRO" w:hint="eastAsia"/>
                <w:sz w:val="21"/>
                <w:szCs w:val="21"/>
              </w:rPr>
              <w:t>就職について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15FB2" w:rsidRPr="00A6790B" w:rsidRDefault="00715FB2" w:rsidP="00777D8B">
            <w:pPr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26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15FB2" w:rsidRPr="00A6790B" w:rsidRDefault="009A212D" w:rsidP="009A212D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仕事上の不安やトラブル</w:t>
            </w: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15FB2" w:rsidRPr="00A6790B" w:rsidRDefault="00715FB2" w:rsidP="00777D8B">
            <w:pPr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3118" w:type="dxa"/>
            <w:tcBorders>
              <w:left w:val="dotted" w:sz="4" w:space="0" w:color="auto"/>
            </w:tcBorders>
            <w:vAlign w:val="center"/>
          </w:tcPr>
          <w:p w:rsidR="00715FB2" w:rsidRPr="00A6790B" w:rsidRDefault="009A212D" w:rsidP="009A212D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地域との関係について</w:t>
            </w:r>
          </w:p>
        </w:tc>
      </w:tr>
      <w:tr w:rsidR="00715FB2" w:rsidRPr="00B4433B" w:rsidTr="000F3F2E">
        <w:trPr>
          <w:trHeight w:val="480"/>
        </w:trPr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:rsidR="00715FB2" w:rsidRPr="00777D8B" w:rsidRDefault="00715FB2" w:rsidP="00777D8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15FB2" w:rsidRPr="00A6790B" w:rsidRDefault="009A212D" w:rsidP="00777D8B">
            <w:pPr>
              <w:ind w:left="6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家族との関係について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15FB2" w:rsidRPr="00A6790B" w:rsidRDefault="00715FB2" w:rsidP="00777D8B">
            <w:pPr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26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15FB2" w:rsidRPr="00A6790B" w:rsidRDefault="009A212D" w:rsidP="009A212D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子育てのこと</w:t>
            </w: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15FB2" w:rsidRPr="00A6790B" w:rsidRDefault="00715FB2" w:rsidP="00777D8B">
            <w:pPr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3118" w:type="dxa"/>
            <w:tcBorders>
              <w:left w:val="dotted" w:sz="4" w:space="0" w:color="auto"/>
            </w:tcBorders>
            <w:vAlign w:val="center"/>
          </w:tcPr>
          <w:p w:rsidR="00715FB2" w:rsidRPr="00A6790B" w:rsidRDefault="009A212D" w:rsidP="009A212D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介護のこと</w:t>
            </w:r>
          </w:p>
        </w:tc>
      </w:tr>
      <w:tr w:rsidR="0084227A" w:rsidRPr="00B4433B" w:rsidTr="000F3F2E">
        <w:trPr>
          <w:trHeight w:val="480"/>
        </w:trPr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:rsidR="0084227A" w:rsidRPr="00777D8B" w:rsidRDefault="0084227A" w:rsidP="00777D8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4227A" w:rsidRDefault="009A212D" w:rsidP="009A212D">
            <w:pPr>
              <w:ind w:left="6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ひきこもり・不登校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4227A" w:rsidRPr="00A6790B" w:rsidRDefault="0084227A" w:rsidP="00777D8B">
            <w:pPr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26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4227A" w:rsidRDefault="009A212D" w:rsidP="00777D8B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DV・虐待</w:t>
            </w: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4227A" w:rsidRPr="00A6790B" w:rsidRDefault="0084227A" w:rsidP="00777D8B">
            <w:pPr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3118" w:type="dxa"/>
            <w:tcBorders>
              <w:left w:val="dotted" w:sz="4" w:space="0" w:color="auto"/>
            </w:tcBorders>
            <w:vAlign w:val="center"/>
          </w:tcPr>
          <w:p w:rsidR="0084227A" w:rsidRDefault="009A212D" w:rsidP="00A6790B">
            <w:pPr>
              <w:rPr>
                <w:rFonts w:hAnsi="HG丸ｺﾞｼｯｸM-PRO"/>
                <w:sz w:val="21"/>
                <w:szCs w:val="21"/>
              </w:rPr>
            </w:pPr>
            <w:r w:rsidRPr="009A212D">
              <w:rPr>
                <w:rFonts w:hAnsi="HG丸ｺﾞｼｯｸM-PRO" w:hint="eastAsia"/>
                <w:sz w:val="21"/>
                <w:szCs w:val="21"/>
              </w:rPr>
              <w:t>食べるものがない</w:t>
            </w:r>
          </w:p>
        </w:tc>
      </w:tr>
      <w:tr w:rsidR="00CC4452" w:rsidRPr="00B4433B" w:rsidTr="000F3F2E">
        <w:trPr>
          <w:trHeight w:val="438"/>
        </w:trPr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:rsidR="00CC4452" w:rsidRPr="00777D8B" w:rsidRDefault="00CC4452" w:rsidP="00777D8B">
            <w:pPr>
              <w:rPr>
                <w:sz w:val="21"/>
                <w:szCs w:val="21"/>
              </w:rPr>
            </w:pPr>
          </w:p>
        </w:tc>
        <w:tc>
          <w:tcPr>
            <w:tcW w:w="9639" w:type="dxa"/>
            <w:gridSpan w:val="5"/>
            <w:tcBorders>
              <w:left w:val="dotted" w:sz="4" w:space="0" w:color="auto"/>
            </w:tcBorders>
            <w:vAlign w:val="center"/>
          </w:tcPr>
          <w:p w:rsidR="00CC4452" w:rsidRDefault="00CC4452" w:rsidP="00CC4452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その他（　　　　　　　　　　　　　　　　　　　　　　　　　　　　　　　　　　　　　　　　）</w:t>
            </w:r>
          </w:p>
        </w:tc>
      </w:tr>
    </w:tbl>
    <w:p w:rsidR="00F32D06" w:rsidRDefault="00F32D06" w:rsidP="002F4499">
      <w:pPr>
        <w:spacing w:line="140" w:lineRule="exact"/>
        <w:rPr>
          <w:sz w:val="21"/>
          <w:szCs w:val="21"/>
        </w:rPr>
      </w:pPr>
    </w:p>
    <w:p w:rsidR="00691B97" w:rsidRDefault="00691B97" w:rsidP="002F4499">
      <w:pPr>
        <w:spacing w:line="140" w:lineRule="exact"/>
        <w:rPr>
          <w:sz w:val="21"/>
          <w:szCs w:val="21"/>
        </w:rPr>
      </w:pPr>
    </w:p>
    <w:p w:rsidR="000F3F2E" w:rsidRPr="00F030FE" w:rsidRDefault="00691B97" w:rsidP="00691B97">
      <w:pPr>
        <w:rPr>
          <w:rFonts w:hAnsi="HG丸ｺﾞｼｯｸM-PRO"/>
        </w:rPr>
      </w:pPr>
      <w:r w:rsidRPr="00F030FE">
        <w:rPr>
          <w:rFonts w:hint="eastAsia"/>
        </w:rPr>
        <w:t>■</w:t>
      </w:r>
      <w:r w:rsidRPr="00F030FE">
        <w:rPr>
          <w:rFonts w:hAnsi="HG丸ｺﾞｼｯｸM-PRO" w:hint="eastAsia"/>
          <w:b/>
        </w:rPr>
        <w:t>ご相談されたいことを具体的に書いてください。</w:t>
      </w:r>
    </w:p>
    <w:p w:rsidR="00691B97" w:rsidRPr="000F3F2E" w:rsidRDefault="00691B97" w:rsidP="000F3F2E">
      <w:pPr>
        <w:ind w:firstLineChars="100" w:firstLine="200"/>
        <w:rPr>
          <w:sz w:val="20"/>
          <w:szCs w:val="20"/>
        </w:rPr>
      </w:pPr>
      <w:r w:rsidRPr="000F3F2E">
        <w:rPr>
          <w:rFonts w:hAnsi="HG丸ｺﾞｼｯｸM-PRO" w:hint="eastAsia"/>
          <w:sz w:val="20"/>
          <w:szCs w:val="20"/>
        </w:rPr>
        <w:t>支援にあたっての希望</w:t>
      </w:r>
      <w:r w:rsidR="00F529AF">
        <w:rPr>
          <w:rFonts w:hAnsi="HG丸ｺﾞｼｯｸM-PRO" w:hint="eastAsia"/>
          <w:sz w:val="20"/>
          <w:szCs w:val="20"/>
        </w:rPr>
        <w:t>も</w:t>
      </w:r>
      <w:r w:rsidR="004576DA">
        <w:rPr>
          <w:rFonts w:hAnsi="HG丸ｺﾞｼｯｸM-PRO" w:hint="eastAsia"/>
          <w:sz w:val="20"/>
          <w:szCs w:val="20"/>
        </w:rPr>
        <w:t>書いてください。</w:t>
      </w:r>
    </w:p>
    <w:tbl>
      <w:tblPr>
        <w:tblStyle w:val="a3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691B97" w:rsidTr="000F3F2E">
        <w:trPr>
          <w:trHeight w:val="2433"/>
        </w:trPr>
        <w:tc>
          <w:tcPr>
            <w:tcW w:w="10064" w:type="dxa"/>
          </w:tcPr>
          <w:p w:rsidR="00691B97" w:rsidRDefault="00691B97" w:rsidP="00691B97">
            <w:pPr>
              <w:rPr>
                <w:sz w:val="21"/>
                <w:szCs w:val="21"/>
              </w:rPr>
            </w:pPr>
          </w:p>
        </w:tc>
      </w:tr>
    </w:tbl>
    <w:p w:rsidR="00691B97" w:rsidRDefault="00691B97" w:rsidP="002F4499">
      <w:pPr>
        <w:spacing w:line="140" w:lineRule="exact"/>
        <w:rPr>
          <w:sz w:val="21"/>
          <w:szCs w:val="21"/>
        </w:rPr>
      </w:pPr>
    </w:p>
    <w:p w:rsidR="000F3F2E" w:rsidRDefault="000F3F2E" w:rsidP="002F4499">
      <w:pPr>
        <w:spacing w:line="140" w:lineRule="exact"/>
        <w:rPr>
          <w:sz w:val="21"/>
          <w:szCs w:val="21"/>
        </w:rPr>
      </w:pP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1293"/>
        <w:gridCol w:w="996"/>
        <w:gridCol w:w="2975"/>
        <w:gridCol w:w="1245"/>
        <w:gridCol w:w="11"/>
        <w:gridCol w:w="3545"/>
      </w:tblGrid>
      <w:tr w:rsidR="000F3F2E" w:rsidRPr="00B4433B" w:rsidTr="0060336F">
        <w:trPr>
          <w:trHeight w:val="300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0F3F2E" w:rsidRPr="002F4499" w:rsidRDefault="000F3F2E" w:rsidP="00EB4453">
            <w:pPr>
              <w:jc w:val="center"/>
              <w:rPr>
                <w:b/>
                <w:sz w:val="18"/>
                <w:szCs w:val="18"/>
              </w:rPr>
            </w:pPr>
            <w:r w:rsidRPr="002F4499">
              <w:rPr>
                <w:rFonts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3971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F3F2E" w:rsidRPr="00B4433B" w:rsidRDefault="000F3F2E" w:rsidP="00EB4453">
            <w:pPr>
              <w:ind w:left="27"/>
              <w:rPr>
                <w:sz w:val="21"/>
                <w:szCs w:val="21"/>
              </w:rPr>
            </w:pPr>
          </w:p>
        </w:tc>
        <w:tc>
          <w:tcPr>
            <w:tcW w:w="125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F3F2E" w:rsidRPr="002F4499" w:rsidRDefault="000F3F2E" w:rsidP="00EB4453">
            <w:pPr>
              <w:jc w:val="center"/>
              <w:rPr>
                <w:b/>
                <w:sz w:val="20"/>
                <w:szCs w:val="20"/>
              </w:rPr>
            </w:pPr>
            <w:r w:rsidRPr="002F4499">
              <w:rPr>
                <w:rFonts w:hint="eastAsia"/>
                <w:b/>
                <w:sz w:val="20"/>
                <w:szCs w:val="20"/>
              </w:rPr>
              <w:t>性別</w:t>
            </w:r>
          </w:p>
        </w:tc>
        <w:tc>
          <w:tcPr>
            <w:tcW w:w="35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F2E" w:rsidRPr="00BF4B2A" w:rsidRDefault="000F3F2E" w:rsidP="00EB4453">
            <w:pPr>
              <w:pStyle w:val="ab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 w:rsidRPr="00BF4B2A">
              <w:rPr>
                <w:rFonts w:hint="eastAsia"/>
                <w:sz w:val="21"/>
                <w:szCs w:val="21"/>
              </w:rPr>
              <w:t>男 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BF4B2A">
              <w:rPr>
                <w:rFonts w:hint="eastAsia"/>
                <w:sz w:val="21"/>
                <w:szCs w:val="21"/>
              </w:rPr>
              <w:t xml:space="preserve">女　□（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BF4B2A">
              <w:rPr>
                <w:rFonts w:hint="eastAsia"/>
                <w:sz w:val="21"/>
                <w:szCs w:val="21"/>
              </w:rPr>
              <w:t xml:space="preserve">　　）</w:t>
            </w:r>
          </w:p>
        </w:tc>
      </w:tr>
      <w:tr w:rsidR="000F3F2E" w:rsidRPr="00B4433B" w:rsidTr="0060336F">
        <w:trPr>
          <w:trHeight w:val="645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0F3F2E" w:rsidRPr="002F4499" w:rsidRDefault="000F3F2E" w:rsidP="00EB4453">
            <w:pPr>
              <w:jc w:val="center"/>
              <w:rPr>
                <w:b/>
                <w:sz w:val="20"/>
                <w:szCs w:val="20"/>
              </w:rPr>
            </w:pPr>
            <w:r w:rsidRPr="002F4499">
              <w:rPr>
                <w:rFonts w:hint="eastAsia"/>
                <w:b/>
                <w:kern w:val="0"/>
                <w:sz w:val="20"/>
                <w:szCs w:val="20"/>
              </w:rPr>
              <w:t>名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 xml:space="preserve">　</w:t>
            </w:r>
            <w:r w:rsidRPr="002F4499">
              <w:rPr>
                <w:rFonts w:hint="eastAsia"/>
                <w:b/>
                <w:kern w:val="0"/>
                <w:sz w:val="20"/>
                <w:szCs w:val="20"/>
              </w:rPr>
              <w:t>前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0F3F2E" w:rsidRDefault="000F3F2E" w:rsidP="00EB4453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0F3F2E" w:rsidRPr="002F4499" w:rsidRDefault="000F3F2E" w:rsidP="00EB445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F4499">
              <w:rPr>
                <w:rFonts w:hint="eastAsia"/>
                <w:b/>
                <w:sz w:val="20"/>
                <w:szCs w:val="20"/>
              </w:rPr>
              <w:t>生年月日</w:t>
            </w:r>
          </w:p>
        </w:tc>
        <w:tc>
          <w:tcPr>
            <w:tcW w:w="354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F3F2E" w:rsidRDefault="000F3F2E" w:rsidP="00EB4453"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□大正　□昭和　□平成　□令和</w:t>
            </w:r>
            <w:r w:rsidR="0060336F">
              <w:rPr>
                <w:rFonts w:hint="eastAsia"/>
                <w:sz w:val="21"/>
                <w:szCs w:val="21"/>
              </w:rPr>
              <w:t>□西暦</w:t>
            </w:r>
          </w:p>
          <w:p w:rsidR="000F3F2E" w:rsidRPr="00931FD1" w:rsidRDefault="000F3F2E" w:rsidP="00EB4453">
            <w:pPr>
              <w:spacing w:line="24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　　歳</w:t>
            </w:r>
          </w:p>
        </w:tc>
      </w:tr>
      <w:tr w:rsidR="000F3F2E" w:rsidRPr="00B4433B" w:rsidTr="00EB4453">
        <w:trPr>
          <w:trHeight w:val="624"/>
        </w:trPr>
        <w:tc>
          <w:tcPr>
            <w:tcW w:w="1293" w:type="dxa"/>
            <w:tcBorders>
              <w:left w:val="single" w:sz="12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0F3F2E" w:rsidRPr="002F4499" w:rsidRDefault="000F3F2E" w:rsidP="00EB4453">
            <w:pPr>
              <w:jc w:val="center"/>
              <w:rPr>
                <w:b/>
                <w:sz w:val="20"/>
                <w:szCs w:val="20"/>
              </w:rPr>
            </w:pPr>
            <w:r w:rsidRPr="002F4499">
              <w:rPr>
                <w:rFonts w:hint="eastAsia"/>
                <w:b/>
                <w:sz w:val="20"/>
                <w:szCs w:val="20"/>
              </w:rPr>
              <w:t>住　所</w:t>
            </w:r>
          </w:p>
        </w:tc>
        <w:tc>
          <w:tcPr>
            <w:tcW w:w="8772" w:type="dxa"/>
            <w:gridSpan w:val="5"/>
            <w:tcBorders>
              <w:left w:val="dotted" w:sz="4" w:space="0" w:color="auto"/>
              <w:right w:val="single" w:sz="12" w:space="0" w:color="auto"/>
            </w:tcBorders>
          </w:tcPr>
          <w:p w:rsidR="000F3F2E" w:rsidRPr="00B4433B" w:rsidRDefault="000F3F2E" w:rsidP="00EB44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〒　　　－　　　</w:t>
            </w:r>
          </w:p>
        </w:tc>
      </w:tr>
      <w:tr w:rsidR="000F3F2E" w:rsidRPr="00B4433B" w:rsidTr="0060336F">
        <w:trPr>
          <w:trHeight w:val="407"/>
        </w:trPr>
        <w:tc>
          <w:tcPr>
            <w:tcW w:w="1293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0F3F2E" w:rsidRPr="002F4499" w:rsidRDefault="000F3F2E" w:rsidP="00EB4453">
            <w:pPr>
              <w:jc w:val="center"/>
              <w:rPr>
                <w:b/>
                <w:sz w:val="20"/>
                <w:szCs w:val="20"/>
              </w:rPr>
            </w:pPr>
            <w:r w:rsidRPr="002F4499">
              <w:rPr>
                <w:rFonts w:hint="eastAsia"/>
                <w:b/>
                <w:sz w:val="20"/>
                <w:szCs w:val="20"/>
              </w:rPr>
              <w:t>電　話</w:t>
            </w:r>
          </w:p>
        </w:tc>
        <w:tc>
          <w:tcPr>
            <w:tcW w:w="99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F3F2E" w:rsidRPr="00B4433B" w:rsidRDefault="000F3F2E" w:rsidP="00EB4453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自宅</w:t>
            </w:r>
          </w:p>
        </w:tc>
        <w:tc>
          <w:tcPr>
            <w:tcW w:w="297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F3F2E" w:rsidRPr="00B4433B" w:rsidRDefault="000F3F2E" w:rsidP="00EB4453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24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F3F2E" w:rsidRPr="00B4433B" w:rsidRDefault="000F3F2E" w:rsidP="00EB4453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携帯</w:t>
            </w:r>
          </w:p>
        </w:tc>
        <w:tc>
          <w:tcPr>
            <w:tcW w:w="3556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F2E" w:rsidRPr="00B4433B" w:rsidRDefault="000F3F2E" w:rsidP="00EB4453">
            <w:pPr>
              <w:spacing w:line="240" w:lineRule="exact"/>
              <w:ind w:left="372"/>
              <w:rPr>
                <w:sz w:val="21"/>
                <w:szCs w:val="21"/>
              </w:rPr>
            </w:pPr>
          </w:p>
        </w:tc>
      </w:tr>
      <w:tr w:rsidR="000F3F2E" w:rsidRPr="00B4433B" w:rsidTr="0060336F">
        <w:trPr>
          <w:trHeight w:val="624"/>
        </w:trPr>
        <w:tc>
          <w:tcPr>
            <w:tcW w:w="1293" w:type="dxa"/>
            <w:vMerge w:val="restart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0F3F2E" w:rsidRPr="00DF59C5" w:rsidRDefault="000F3F2E" w:rsidP="00EB4453">
            <w:pPr>
              <w:jc w:val="center"/>
              <w:rPr>
                <w:sz w:val="20"/>
                <w:szCs w:val="20"/>
              </w:rPr>
            </w:pPr>
            <w:r w:rsidRPr="00DF59C5">
              <w:rPr>
                <w:rFonts w:hint="eastAsia"/>
                <w:sz w:val="20"/>
                <w:szCs w:val="20"/>
              </w:rPr>
              <w:t>来談者</w:t>
            </w:r>
          </w:p>
          <w:p w:rsidR="000F3F2E" w:rsidRPr="00DF59C5" w:rsidRDefault="000F3F2E" w:rsidP="00EB4453">
            <w:pPr>
              <w:spacing w:line="240" w:lineRule="exact"/>
              <w:rPr>
                <w:rFonts w:hAnsi="HG丸ｺﾞｼｯｸM-PRO"/>
                <w:sz w:val="16"/>
                <w:szCs w:val="16"/>
              </w:rPr>
            </w:pPr>
            <w:r w:rsidRPr="00DF59C5">
              <w:rPr>
                <w:rFonts w:hAnsi="HG丸ｺﾞｼｯｸM-PRO" w:hint="eastAsia"/>
                <w:sz w:val="16"/>
                <w:szCs w:val="16"/>
              </w:rPr>
              <w:t>注）ご本人以外の場合</w:t>
            </w:r>
            <w:r w:rsidR="006B3E60">
              <w:rPr>
                <w:rFonts w:hAnsi="HG丸ｺﾞｼｯｸM-PRO" w:hint="eastAsia"/>
                <w:sz w:val="16"/>
                <w:szCs w:val="16"/>
              </w:rPr>
              <w:t>、</w:t>
            </w:r>
            <w:r>
              <w:rPr>
                <w:rFonts w:hAnsi="HG丸ｺﾞｼｯｸM-PRO" w:hint="eastAsia"/>
                <w:sz w:val="16"/>
                <w:szCs w:val="16"/>
              </w:rPr>
              <w:t>記入してください。</w:t>
            </w:r>
          </w:p>
        </w:tc>
        <w:tc>
          <w:tcPr>
            <w:tcW w:w="99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F3F2E" w:rsidRDefault="000F3F2E" w:rsidP="00EB4453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名前</w:t>
            </w:r>
          </w:p>
        </w:tc>
        <w:tc>
          <w:tcPr>
            <w:tcW w:w="297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F3F2E" w:rsidRDefault="000F3F2E" w:rsidP="00EB4453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F3F2E" w:rsidRDefault="000F3F2E" w:rsidP="00EB4453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ご本人との関係</w:t>
            </w:r>
          </w:p>
        </w:tc>
        <w:tc>
          <w:tcPr>
            <w:tcW w:w="3556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F3F2E" w:rsidRDefault="000F3F2E" w:rsidP="00EB4453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□家族（本人との続柄：　　　　）</w:t>
            </w:r>
          </w:p>
          <w:p w:rsidR="000F3F2E" w:rsidRDefault="000F3F2E" w:rsidP="00EB4453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□その他（　　　　　　　　　　）</w:t>
            </w:r>
          </w:p>
        </w:tc>
      </w:tr>
      <w:tr w:rsidR="000F3F2E" w:rsidRPr="00B4433B" w:rsidTr="00EB4453">
        <w:trPr>
          <w:trHeight w:val="407"/>
        </w:trPr>
        <w:tc>
          <w:tcPr>
            <w:tcW w:w="1293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0F3F2E" w:rsidRPr="002F4499" w:rsidRDefault="000F3F2E" w:rsidP="00EB4453">
            <w:pPr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F3F2E" w:rsidRDefault="000F3F2E" w:rsidP="00EB4453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7776" w:type="dxa"/>
            <w:gridSpan w:val="4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0F3F2E" w:rsidRDefault="000F3F2E" w:rsidP="00EB4453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0F3F2E" w:rsidRPr="00B4433B" w:rsidTr="0060336F">
        <w:trPr>
          <w:trHeight w:val="407"/>
        </w:trPr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0F3F2E" w:rsidRPr="002F4499" w:rsidRDefault="000F3F2E" w:rsidP="00EB4453">
            <w:pPr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F3F2E" w:rsidRDefault="000F3F2E" w:rsidP="00EB4453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</w:t>
            </w:r>
          </w:p>
          <w:p w:rsidR="000F3F2E" w:rsidRPr="00691B97" w:rsidRDefault="000F3F2E" w:rsidP="00EB445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691B97">
              <w:rPr>
                <w:rFonts w:hint="eastAsia"/>
                <w:sz w:val="20"/>
                <w:szCs w:val="20"/>
              </w:rPr>
              <w:t>自宅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)</w:t>
            </w:r>
          </w:p>
        </w:tc>
        <w:tc>
          <w:tcPr>
            <w:tcW w:w="297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F3F2E" w:rsidRDefault="000F3F2E" w:rsidP="00EB4453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2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F3F2E" w:rsidRDefault="000F3F2E" w:rsidP="00EB4453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</w:t>
            </w:r>
          </w:p>
          <w:p w:rsidR="000F3F2E" w:rsidRDefault="000F3F2E" w:rsidP="00EB4453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(携帯)</w:t>
            </w:r>
          </w:p>
        </w:tc>
        <w:tc>
          <w:tcPr>
            <w:tcW w:w="3556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2E" w:rsidRDefault="000F3F2E" w:rsidP="00EB4453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:rsidR="000F3F2E" w:rsidRDefault="000F3F2E" w:rsidP="002F4499">
      <w:pPr>
        <w:spacing w:line="140" w:lineRule="exact"/>
        <w:rPr>
          <w:sz w:val="21"/>
          <w:szCs w:val="21"/>
        </w:rPr>
      </w:pPr>
    </w:p>
    <w:p w:rsidR="000F3F2E" w:rsidRDefault="000F3F2E" w:rsidP="002F4499">
      <w:pPr>
        <w:spacing w:line="140" w:lineRule="exact"/>
        <w:rPr>
          <w:sz w:val="21"/>
          <w:szCs w:val="21"/>
        </w:rPr>
      </w:pPr>
    </w:p>
    <w:p w:rsidR="00F529AF" w:rsidRDefault="00691B97" w:rsidP="00F529AF">
      <w:pPr>
        <w:ind w:firstLineChars="300" w:firstLine="660"/>
        <w:rPr>
          <w:u w:val="single"/>
        </w:rPr>
      </w:pPr>
      <w:r w:rsidRPr="000D119C">
        <w:rPr>
          <w:rFonts w:hint="eastAsia"/>
          <w:u w:val="single"/>
        </w:rPr>
        <w:t>相談支援の検討・実施等にあたり</w:t>
      </w:r>
      <w:r w:rsidR="006B3E60">
        <w:rPr>
          <w:rFonts w:hint="eastAsia"/>
          <w:u w:val="single"/>
        </w:rPr>
        <w:t>、</w:t>
      </w:r>
      <w:r w:rsidRPr="000D119C">
        <w:rPr>
          <w:rFonts w:hint="eastAsia"/>
          <w:u w:val="single"/>
        </w:rPr>
        <w:t>私の相談内容を必要となる関係機関（者）と情報共有し</w:t>
      </w:r>
      <w:r w:rsidR="006B3E60">
        <w:rPr>
          <w:rFonts w:hint="eastAsia"/>
          <w:u w:val="single"/>
        </w:rPr>
        <w:t>、</w:t>
      </w:r>
    </w:p>
    <w:p w:rsidR="00691B97" w:rsidRPr="000D119C" w:rsidRDefault="00691B97" w:rsidP="00F529AF">
      <w:pPr>
        <w:ind w:firstLineChars="300" w:firstLine="660"/>
        <w:rPr>
          <w:sz w:val="21"/>
          <w:szCs w:val="21"/>
        </w:rPr>
      </w:pPr>
      <w:r w:rsidRPr="000D119C">
        <w:rPr>
          <w:rFonts w:hint="eastAsia"/>
          <w:u w:val="single"/>
        </w:rPr>
        <w:t>保管・集約することに同意します。</w:t>
      </w:r>
      <w:r>
        <w:rPr>
          <w:rFonts w:hint="eastAsia"/>
        </w:rPr>
        <w:t xml:space="preserve">　</w:t>
      </w:r>
      <w:r w:rsidRPr="000D119C">
        <w:rPr>
          <w:rFonts w:hint="eastAsia"/>
          <w:sz w:val="20"/>
          <w:szCs w:val="20"/>
        </w:rPr>
        <w:t>※ご了承される場合</w:t>
      </w:r>
      <w:r w:rsidR="006B3E60">
        <w:rPr>
          <w:rFonts w:hint="eastAsia"/>
          <w:sz w:val="20"/>
          <w:szCs w:val="20"/>
        </w:rPr>
        <w:t>、</w:t>
      </w:r>
      <w:r w:rsidRPr="000D119C">
        <w:rPr>
          <w:rFonts w:ascii="Segoe UI Symbol" w:hAnsi="Segoe UI Symbol" w:cs="Segoe UI Symbol" w:hint="eastAsia"/>
          <w:sz w:val="20"/>
          <w:szCs w:val="20"/>
        </w:rPr>
        <w:t>チェックしてください。</w:t>
      </w:r>
      <w:r w:rsidRPr="000D119C">
        <w:rPr>
          <w:rFonts w:ascii="Segoe UI Symbol" w:hAnsi="Segoe UI Symbol" w:cs="Segoe UI Symbol"/>
          <w:sz w:val="24"/>
          <w:szCs w:val="24"/>
        </w:rPr>
        <w:t>☑</w:t>
      </w:r>
    </w:p>
    <w:p w:rsidR="00F32D06" w:rsidRPr="000D119C" w:rsidRDefault="001B08A0" w:rsidP="00F529AF">
      <w:pPr>
        <w:widowControl/>
        <w:ind w:firstLineChars="700" w:firstLine="3080"/>
        <w:jc w:val="left"/>
        <w:rPr>
          <w:sz w:val="24"/>
          <w:szCs w:val="24"/>
        </w:rPr>
      </w:pPr>
      <w:r w:rsidRPr="000E3381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634BB5D3" wp14:editId="6A8B5BBB">
                <wp:simplePos x="0" y="0"/>
                <wp:positionH relativeFrom="margin">
                  <wp:align>right</wp:align>
                </wp:positionH>
                <wp:positionV relativeFrom="paragraph">
                  <wp:posOffset>352425</wp:posOffset>
                </wp:positionV>
                <wp:extent cx="1166495" cy="32400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6495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8A0" w:rsidRPr="001B08A0" w:rsidRDefault="001B08A0" w:rsidP="001B08A0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1B08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福総－</w:t>
                            </w:r>
                            <w:r w:rsidRPr="001B08A0">
                              <w:rPr>
                                <w:sz w:val="18"/>
                                <w:szCs w:val="18"/>
                              </w:rPr>
                              <w:t>2024.３.８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BB5D3" id="_x0000_s1031" type="#_x0000_t202" style="position:absolute;left:0;text-align:left;margin-left:40.65pt;margin-top:27.75pt;width:91.85pt;height:25.5pt;z-index:-2516428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" stroked="f">
                <v:textbox>
                  <w:txbxContent>
                    <w:p w:rsidR="001B08A0" w:rsidRPr="001B08A0" w:rsidRDefault="001B08A0" w:rsidP="001B08A0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1B08A0">
                        <w:rPr>
                          <w:rFonts w:hint="eastAsia"/>
                          <w:sz w:val="18"/>
                          <w:szCs w:val="18"/>
                        </w:rPr>
                        <w:t>福総－</w:t>
                      </w:r>
                      <w:r w:rsidRPr="001B08A0">
                        <w:rPr>
                          <w:sz w:val="18"/>
                          <w:szCs w:val="18"/>
                        </w:rPr>
                        <w:t>2024.３.８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119C" w:rsidRPr="000D119C">
        <w:rPr>
          <w:rFonts w:hint="eastAsia"/>
          <w:sz w:val="24"/>
          <w:szCs w:val="24"/>
        </w:rPr>
        <w:t xml:space="preserve">同意する　</w:t>
      </w:r>
      <w:r w:rsidR="000D119C">
        <w:rPr>
          <w:rFonts w:hint="eastAsia"/>
          <w:sz w:val="24"/>
          <w:szCs w:val="24"/>
        </w:rPr>
        <w:t xml:space="preserve">□　</w:t>
      </w:r>
      <w:r w:rsidR="00F529AF">
        <w:rPr>
          <w:rFonts w:hint="eastAsia"/>
          <w:sz w:val="24"/>
          <w:szCs w:val="24"/>
        </w:rPr>
        <w:t xml:space="preserve">　</w:t>
      </w:r>
      <w:r w:rsidR="000D119C" w:rsidRPr="000D119C">
        <w:rPr>
          <w:rFonts w:hint="eastAsia"/>
          <w:sz w:val="24"/>
          <w:szCs w:val="24"/>
        </w:rPr>
        <w:t xml:space="preserve">　　同意しない</w:t>
      </w:r>
      <w:r w:rsidR="000D119C">
        <w:rPr>
          <w:rFonts w:hint="eastAsia"/>
          <w:sz w:val="24"/>
          <w:szCs w:val="24"/>
        </w:rPr>
        <w:t xml:space="preserve">　□</w:t>
      </w:r>
      <w:r w:rsidR="00F32D06" w:rsidRPr="000D119C">
        <w:rPr>
          <w:sz w:val="24"/>
          <w:szCs w:val="24"/>
        </w:rPr>
        <w:br w:type="page"/>
      </w:r>
    </w:p>
    <w:p w:rsidR="00691B97" w:rsidRDefault="000E3381" w:rsidP="00F030FE">
      <w:pPr>
        <w:widowControl/>
        <w:jc w:val="center"/>
        <w:rPr>
          <w:sz w:val="21"/>
          <w:szCs w:val="21"/>
        </w:rPr>
      </w:pPr>
      <w:r w:rsidRPr="000E3381">
        <w:rPr>
          <w:noProof/>
          <w:sz w:val="44"/>
          <w:szCs w:val="44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3CB79CA0" wp14:editId="6B007420">
                <wp:simplePos x="0" y="0"/>
                <wp:positionH relativeFrom="margin">
                  <wp:align>right</wp:align>
                </wp:positionH>
                <wp:positionV relativeFrom="paragraph">
                  <wp:posOffset>-183515</wp:posOffset>
                </wp:positionV>
                <wp:extent cx="900000" cy="32400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381" w:rsidRDefault="000E3381" w:rsidP="000E3381">
                            <w:r>
                              <w:rPr>
                                <w:rFonts w:hint="eastAsia"/>
                              </w:rPr>
                              <w:t>（様式２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79CA0" id="_x0000_s1032" type="#_x0000_t202" style="position:absolute;left:0;text-align:left;margin-left:19.65pt;margin-top:-14.45pt;width:70.85pt;height:25.5pt;z-index:-2516449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" stroked="f">
                <v:textbox>
                  <w:txbxContent>
                    <w:p w:rsidR="000E3381" w:rsidRDefault="000E3381" w:rsidP="000E3381">
                      <w:r>
                        <w:rPr>
                          <w:rFonts w:hint="eastAsia"/>
                        </w:rPr>
                        <w:t>（様式２</w:t>
                      </w:r>
                      <w: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30FE" w:rsidRPr="00F030FE">
        <w:rPr>
          <w:rFonts w:hint="eastAsia"/>
          <w:sz w:val="44"/>
          <w:szCs w:val="44"/>
        </w:rPr>
        <w:t>相談記録</w:t>
      </w:r>
      <w:r w:rsidR="00F030FE" w:rsidRPr="004576DA">
        <w:rPr>
          <w:rFonts w:hint="eastAsia"/>
        </w:rPr>
        <w:t>（</w:t>
      </w:r>
      <w:r w:rsidR="00F030FE" w:rsidRPr="004576DA">
        <w:rPr>
          <w:rFonts w:hint="eastAsia"/>
          <w:b/>
          <w:u w:val="double"/>
        </w:rPr>
        <w:t>相談受付者</w:t>
      </w:r>
      <w:r w:rsidR="00F030FE" w:rsidRPr="004576DA">
        <w:rPr>
          <w:rFonts w:hint="eastAsia"/>
        </w:rPr>
        <w:t>が記入してください。）</w:t>
      </w:r>
    </w:p>
    <w:p w:rsidR="00492A2B" w:rsidRDefault="00492A2B" w:rsidP="00492A2B">
      <w:pPr>
        <w:widowControl/>
        <w:spacing w:line="240" w:lineRule="exact"/>
        <w:jc w:val="left"/>
        <w:rPr>
          <w:rFonts w:ascii="ＭＳ 明朝" w:eastAsia="ＭＳ 明朝" w:hAnsi="ＭＳ 明朝" w:cs="ＭＳ 明朝"/>
          <w:sz w:val="21"/>
          <w:szCs w:val="21"/>
        </w:rPr>
      </w:pPr>
    </w:p>
    <w:tbl>
      <w:tblPr>
        <w:tblStyle w:val="a3"/>
        <w:tblpPr w:leftFromText="142" w:rightFromText="142" w:vertAnchor="text" w:horzAnchor="margin" w:tblpX="137" w:tblpY="-54"/>
        <w:tblW w:w="9781" w:type="dxa"/>
        <w:tblLook w:val="04A0" w:firstRow="1" w:lastRow="0" w:firstColumn="1" w:lastColumn="0" w:noHBand="0" w:noVBand="1"/>
      </w:tblPr>
      <w:tblGrid>
        <w:gridCol w:w="582"/>
        <w:gridCol w:w="1398"/>
        <w:gridCol w:w="2721"/>
        <w:gridCol w:w="357"/>
        <w:gridCol w:w="4723"/>
      </w:tblGrid>
      <w:tr w:rsidR="00492A2B" w:rsidTr="004576DA">
        <w:trPr>
          <w:trHeight w:val="558"/>
        </w:trPr>
        <w:tc>
          <w:tcPr>
            <w:tcW w:w="582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492A2B" w:rsidRPr="002F4499" w:rsidRDefault="00492A2B" w:rsidP="00492A2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相談内容・概要</w:t>
            </w:r>
          </w:p>
        </w:tc>
        <w:tc>
          <w:tcPr>
            <w:tcW w:w="1398" w:type="dxa"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492A2B" w:rsidRPr="002F4499" w:rsidRDefault="00492A2B" w:rsidP="00492A2B">
            <w:pPr>
              <w:spacing w:line="240" w:lineRule="exact"/>
              <w:rPr>
                <w:b/>
                <w:sz w:val="20"/>
                <w:szCs w:val="20"/>
              </w:rPr>
            </w:pPr>
            <w:r w:rsidRPr="00C01F03">
              <w:rPr>
                <w:rFonts w:hint="eastAsia"/>
                <w:sz w:val="20"/>
                <w:szCs w:val="20"/>
              </w:rPr>
              <w:t>相談受付日</w:t>
            </w:r>
          </w:p>
        </w:tc>
        <w:tc>
          <w:tcPr>
            <w:tcW w:w="2721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492A2B" w:rsidRPr="009D1F66" w:rsidRDefault="00492A2B" w:rsidP="00492A2B">
            <w:pPr>
              <w:spacing w:line="240" w:lineRule="exact"/>
              <w:ind w:firstLineChars="200" w:firstLine="400"/>
              <w:jc w:val="center"/>
              <w:rPr>
                <w:sz w:val="20"/>
                <w:szCs w:val="20"/>
              </w:rPr>
            </w:pPr>
            <w:r w:rsidRPr="009D1F66">
              <w:rPr>
                <w:rFonts w:hint="eastAsia"/>
                <w:sz w:val="20"/>
                <w:szCs w:val="20"/>
              </w:rPr>
              <w:t xml:space="preserve">月　　</w:t>
            </w:r>
            <w:r w:rsidR="00F030FE">
              <w:rPr>
                <w:rFonts w:hint="eastAsia"/>
                <w:sz w:val="20"/>
                <w:szCs w:val="20"/>
              </w:rPr>
              <w:t xml:space="preserve">　</w:t>
            </w:r>
            <w:r w:rsidRPr="009D1F66">
              <w:rPr>
                <w:rFonts w:hint="eastAsia"/>
                <w:sz w:val="20"/>
                <w:szCs w:val="20"/>
              </w:rPr>
              <w:t>日（</w:t>
            </w:r>
            <w:r w:rsidR="00F030FE">
              <w:rPr>
                <w:rFonts w:hint="eastAsia"/>
                <w:sz w:val="20"/>
                <w:szCs w:val="20"/>
              </w:rPr>
              <w:t xml:space="preserve">　</w:t>
            </w:r>
            <w:r w:rsidRPr="009D1F66">
              <w:rPr>
                <w:rFonts w:hint="eastAsia"/>
                <w:sz w:val="20"/>
                <w:szCs w:val="20"/>
              </w:rPr>
              <w:t xml:space="preserve">　）</w:t>
            </w:r>
          </w:p>
        </w:tc>
        <w:tc>
          <w:tcPr>
            <w:tcW w:w="5080" w:type="dxa"/>
            <w:gridSpan w:val="2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492A2B" w:rsidRPr="009D1F66" w:rsidRDefault="00492A2B" w:rsidP="00492A2B">
            <w:pPr>
              <w:spacing w:line="240" w:lineRule="exact"/>
              <w:ind w:firstLineChars="14" w:firstLine="28"/>
              <w:rPr>
                <w:sz w:val="20"/>
                <w:szCs w:val="20"/>
              </w:rPr>
            </w:pPr>
            <w:r w:rsidRPr="009D1F66">
              <w:rPr>
                <w:rFonts w:hint="eastAsia"/>
                <w:sz w:val="20"/>
                <w:szCs w:val="20"/>
              </w:rPr>
              <w:t>部署名：　　　　　　　　　　担当者：</w:t>
            </w:r>
          </w:p>
        </w:tc>
      </w:tr>
      <w:tr w:rsidR="00F030FE" w:rsidTr="00F030FE">
        <w:trPr>
          <w:trHeight w:val="848"/>
        </w:trPr>
        <w:tc>
          <w:tcPr>
            <w:tcW w:w="582" w:type="dxa"/>
            <w:vMerge/>
          </w:tcPr>
          <w:p w:rsidR="00F030FE" w:rsidRDefault="00F030FE" w:rsidP="00492A2B">
            <w:pPr>
              <w:rPr>
                <w:sz w:val="21"/>
                <w:szCs w:val="21"/>
              </w:rPr>
            </w:pPr>
          </w:p>
        </w:tc>
        <w:tc>
          <w:tcPr>
            <w:tcW w:w="9199" w:type="dxa"/>
            <w:gridSpan w:val="4"/>
            <w:vAlign w:val="center"/>
          </w:tcPr>
          <w:p w:rsidR="00F030FE" w:rsidRDefault="00F030FE" w:rsidP="00F030FE">
            <w:pPr>
              <w:ind w:leftChars="-49" w:left="-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相談済の部署　　　</w:t>
            </w:r>
            <w:r w:rsidRPr="00B4433B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 仕事（　　　　</w:t>
            </w:r>
            <w:r w:rsidRPr="00B4433B">
              <w:rPr>
                <w:rFonts w:hint="eastAsia"/>
                <w:sz w:val="21"/>
                <w:szCs w:val="21"/>
              </w:rPr>
              <w:t>）□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B4433B">
              <w:rPr>
                <w:rFonts w:hint="eastAsia"/>
                <w:sz w:val="21"/>
                <w:szCs w:val="21"/>
              </w:rPr>
              <w:t>多重債務（</w:t>
            </w:r>
            <w:r>
              <w:rPr>
                <w:rFonts w:hint="eastAsia"/>
                <w:sz w:val="21"/>
                <w:szCs w:val="21"/>
              </w:rPr>
              <w:t xml:space="preserve">　　　　）</w:t>
            </w:r>
            <w:r w:rsidRPr="00B4433B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 健康・</w:t>
            </w:r>
            <w:r w:rsidRPr="00B4433B">
              <w:rPr>
                <w:rFonts w:hint="eastAsia"/>
                <w:sz w:val="21"/>
                <w:szCs w:val="21"/>
              </w:rPr>
              <w:t>生活（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Pr="00B4433B">
              <w:rPr>
                <w:rFonts w:hint="eastAsia"/>
                <w:sz w:val="21"/>
                <w:szCs w:val="21"/>
              </w:rPr>
              <w:t>）</w:t>
            </w:r>
          </w:p>
          <w:p w:rsidR="00F030FE" w:rsidRDefault="00F030FE" w:rsidP="00F030FE">
            <w:pPr>
              <w:ind w:leftChars="-49" w:left="-108" w:firstLineChars="100" w:firstLine="180"/>
              <w:rPr>
                <w:sz w:val="21"/>
                <w:szCs w:val="21"/>
              </w:rPr>
            </w:pPr>
            <w:r w:rsidRPr="00F030FE">
              <w:rPr>
                <w:rFonts w:hint="eastAsia"/>
                <w:sz w:val="18"/>
                <w:szCs w:val="18"/>
              </w:rPr>
              <w:t>※初回は</w:t>
            </w:r>
            <w:r>
              <w:rPr>
                <w:rFonts w:hint="eastAsia"/>
                <w:sz w:val="18"/>
                <w:szCs w:val="18"/>
              </w:rPr>
              <w:t>記入</w:t>
            </w:r>
            <w:r w:rsidRPr="00F030FE">
              <w:rPr>
                <w:rFonts w:hint="eastAsia"/>
                <w:sz w:val="18"/>
                <w:szCs w:val="18"/>
              </w:rPr>
              <w:t>不要</w:t>
            </w:r>
            <w:r>
              <w:rPr>
                <w:rFonts w:hint="eastAsia"/>
                <w:sz w:val="18"/>
                <w:szCs w:val="18"/>
              </w:rPr>
              <w:t xml:space="preserve">　 </w:t>
            </w:r>
            <w:r w:rsidRPr="00B4433B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B4433B">
              <w:rPr>
                <w:rFonts w:hint="eastAsia"/>
                <w:sz w:val="21"/>
                <w:szCs w:val="21"/>
              </w:rPr>
              <w:t>介護（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Pr="00B4433B">
              <w:rPr>
                <w:rFonts w:hint="eastAsia"/>
                <w:sz w:val="21"/>
                <w:szCs w:val="21"/>
              </w:rPr>
              <w:t>）□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B4433B">
              <w:rPr>
                <w:rFonts w:hint="eastAsia"/>
                <w:sz w:val="21"/>
                <w:szCs w:val="21"/>
              </w:rPr>
              <w:t>子育て（</w:t>
            </w:r>
            <w:r>
              <w:rPr>
                <w:rFonts w:hint="eastAsia"/>
                <w:sz w:val="21"/>
                <w:szCs w:val="21"/>
              </w:rPr>
              <w:t xml:space="preserve">　　　　）　</w:t>
            </w:r>
            <w:r w:rsidRPr="00B4433B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 その他（　　　　</w:t>
            </w:r>
            <w:r w:rsidRPr="00B4433B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4A6965" w:rsidTr="004A6965">
        <w:trPr>
          <w:trHeight w:val="5936"/>
        </w:trPr>
        <w:tc>
          <w:tcPr>
            <w:tcW w:w="582" w:type="dxa"/>
            <w:vMerge/>
          </w:tcPr>
          <w:p w:rsidR="004A6965" w:rsidRDefault="004A6965" w:rsidP="00492A2B">
            <w:pPr>
              <w:rPr>
                <w:sz w:val="21"/>
                <w:szCs w:val="21"/>
              </w:rPr>
            </w:pPr>
          </w:p>
        </w:tc>
        <w:tc>
          <w:tcPr>
            <w:tcW w:w="4476" w:type="dxa"/>
            <w:gridSpan w:val="3"/>
          </w:tcPr>
          <w:p w:rsidR="004A6965" w:rsidRPr="001E5E00" w:rsidRDefault="004A6965" w:rsidP="004A6965">
            <w:pPr>
              <w:widowControl/>
              <w:spacing w:line="300" w:lineRule="exact"/>
              <w:jc w:val="left"/>
              <w:rPr>
                <w:rFonts w:hAnsi="HG丸ｺﾞｼｯｸM-PRO" w:cs="ＭＳ 明朝"/>
                <w:sz w:val="21"/>
                <w:szCs w:val="21"/>
              </w:rPr>
            </w:pPr>
            <w:r w:rsidRPr="001E5E00">
              <w:rPr>
                <w:rFonts w:hAnsi="HG丸ｺﾞｼｯｸM-PRO" w:cs="ＭＳ 明朝" w:hint="eastAsia"/>
                <w:sz w:val="21"/>
                <w:szCs w:val="21"/>
              </w:rPr>
              <w:t>□</w:t>
            </w:r>
            <w:r>
              <w:rPr>
                <w:rFonts w:hAnsi="HG丸ｺﾞｼｯｸM-PRO" w:cs="ＭＳ 明朝" w:hint="eastAsia"/>
                <w:sz w:val="21"/>
                <w:szCs w:val="21"/>
              </w:rPr>
              <w:t xml:space="preserve"> </w:t>
            </w:r>
            <w:r w:rsidRPr="001E5E00">
              <w:rPr>
                <w:rFonts w:hAnsi="HG丸ｺﾞｼｯｸM-PRO" w:cs="ＭＳ 明朝" w:hint="eastAsia"/>
                <w:sz w:val="21"/>
                <w:szCs w:val="21"/>
              </w:rPr>
              <w:t>別紙のとおり　　□</w:t>
            </w:r>
            <w:r>
              <w:rPr>
                <w:rFonts w:hAnsi="HG丸ｺﾞｼｯｸM-PRO" w:cs="ＭＳ 明朝" w:hint="eastAsia"/>
                <w:sz w:val="21"/>
                <w:szCs w:val="21"/>
              </w:rPr>
              <w:t xml:space="preserve"> </w:t>
            </w:r>
            <w:r w:rsidRPr="001E5E00">
              <w:rPr>
                <w:rFonts w:hAnsi="HG丸ｺﾞｼｯｸM-PRO" w:cs="ＭＳ 明朝" w:hint="eastAsia"/>
                <w:sz w:val="21"/>
                <w:szCs w:val="21"/>
              </w:rPr>
              <w:t>次のとおり</w:t>
            </w:r>
          </w:p>
          <w:p w:rsidR="004A6965" w:rsidRPr="00D65DBE" w:rsidRDefault="004A6965" w:rsidP="00D65DBE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4723" w:type="dxa"/>
          </w:tcPr>
          <w:p w:rsidR="004A6965" w:rsidRDefault="004A6965" w:rsidP="004A6965">
            <w:pPr>
              <w:widowControl/>
              <w:spacing w:line="300" w:lineRule="exact"/>
              <w:jc w:val="left"/>
              <w:rPr>
                <w:rFonts w:hAnsi="HG丸ｺﾞｼｯｸM-PRO"/>
                <w:sz w:val="21"/>
                <w:szCs w:val="21"/>
              </w:rPr>
            </w:pPr>
            <w:r w:rsidRPr="001E5E00">
              <w:rPr>
                <w:rFonts w:hAnsi="HG丸ｺﾞｼｯｸM-PRO" w:hint="eastAsia"/>
                <w:sz w:val="21"/>
                <w:szCs w:val="21"/>
              </w:rPr>
              <w:t>家族関係図（ジェノグラム）</w:t>
            </w:r>
          </w:p>
          <w:p w:rsidR="004A6965" w:rsidRPr="004A6965" w:rsidRDefault="004A6965" w:rsidP="00D65DBE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492A2B" w:rsidRPr="00F030FE" w:rsidTr="00492A2B">
        <w:tc>
          <w:tcPr>
            <w:tcW w:w="582" w:type="dxa"/>
            <w:vMerge/>
          </w:tcPr>
          <w:p w:rsidR="00492A2B" w:rsidRDefault="00492A2B" w:rsidP="00492A2B">
            <w:pPr>
              <w:rPr>
                <w:sz w:val="21"/>
                <w:szCs w:val="21"/>
              </w:rPr>
            </w:pPr>
          </w:p>
        </w:tc>
        <w:tc>
          <w:tcPr>
            <w:tcW w:w="9199" w:type="dxa"/>
            <w:gridSpan w:val="4"/>
          </w:tcPr>
          <w:p w:rsidR="00492A2B" w:rsidRDefault="00F030FE" w:rsidP="00492A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＜</w:t>
            </w:r>
            <w:r w:rsidR="00492A2B">
              <w:rPr>
                <w:rFonts w:hint="eastAsia"/>
                <w:sz w:val="21"/>
                <w:szCs w:val="21"/>
              </w:rPr>
              <w:t>対応＞</w:t>
            </w:r>
          </w:p>
          <w:p w:rsidR="00492A2B" w:rsidRDefault="00492A2B" w:rsidP="00492A2B">
            <w:pPr>
              <w:rPr>
                <w:sz w:val="21"/>
                <w:szCs w:val="21"/>
              </w:rPr>
            </w:pPr>
          </w:p>
          <w:p w:rsidR="00492A2B" w:rsidRDefault="00492A2B" w:rsidP="00492A2B">
            <w:pPr>
              <w:rPr>
                <w:sz w:val="21"/>
                <w:szCs w:val="21"/>
              </w:rPr>
            </w:pPr>
          </w:p>
          <w:p w:rsidR="00492A2B" w:rsidRDefault="00492A2B" w:rsidP="00492A2B">
            <w:pPr>
              <w:rPr>
                <w:sz w:val="21"/>
                <w:szCs w:val="21"/>
              </w:rPr>
            </w:pPr>
          </w:p>
          <w:p w:rsidR="00492A2B" w:rsidRDefault="00492A2B" w:rsidP="00492A2B">
            <w:pPr>
              <w:rPr>
                <w:sz w:val="21"/>
                <w:szCs w:val="21"/>
              </w:rPr>
            </w:pPr>
          </w:p>
          <w:p w:rsidR="00492A2B" w:rsidRDefault="00492A2B" w:rsidP="00492A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当課の継続　有・無</w:t>
            </w:r>
          </w:p>
          <w:p w:rsidR="00F030FE" w:rsidRDefault="00F030FE" w:rsidP="00492A2B">
            <w:pPr>
              <w:rPr>
                <w:sz w:val="21"/>
                <w:szCs w:val="21"/>
              </w:rPr>
            </w:pPr>
          </w:p>
          <w:p w:rsidR="00F030FE" w:rsidRDefault="00F030FE" w:rsidP="00492A2B">
            <w:pPr>
              <w:rPr>
                <w:sz w:val="21"/>
                <w:szCs w:val="21"/>
              </w:rPr>
            </w:pPr>
          </w:p>
        </w:tc>
      </w:tr>
    </w:tbl>
    <w:p w:rsidR="00492A2B" w:rsidRDefault="00492A2B" w:rsidP="00492A2B">
      <w:pPr>
        <w:widowControl/>
        <w:spacing w:line="240" w:lineRule="exact"/>
        <w:jc w:val="left"/>
        <w:rPr>
          <w:rFonts w:ascii="ＭＳ 明朝" w:eastAsia="ＭＳ 明朝" w:hAnsi="ＭＳ 明朝" w:cs="ＭＳ 明朝"/>
          <w:sz w:val="21"/>
          <w:szCs w:val="21"/>
        </w:rPr>
      </w:pPr>
    </w:p>
    <w:tbl>
      <w:tblPr>
        <w:tblStyle w:val="a3"/>
        <w:tblW w:w="0" w:type="auto"/>
        <w:tblInd w:w="127" w:type="dxa"/>
        <w:tblLook w:val="04A0" w:firstRow="1" w:lastRow="0" w:firstColumn="1" w:lastColumn="0" w:noHBand="0" w:noVBand="1"/>
      </w:tblPr>
      <w:tblGrid>
        <w:gridCol w:w="9764"/>
      </w:tblGrid>
      <w:tr w:rsidR="0088361C" w:rsidTr="0088361C">
        <w:trPr>
          <w:trHeight w:val="2208"/>
        </w:trPr>
        <w:tc>
          <w:tcPr>
            <w:tcW w:w="9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5DBE" w:rsidRPr="00D65DBE" w:rsidRDefault="0088361C" w:rsidP="00D65DBE">
            <w:pPr>
              <w:widowControl/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＜他の相談先の紹介＞　連絡先</w:t>
            </w:r>
            <w:r>
              <w:rPr>
                <mc:AlternateContent>
                  <mc:Choice Requires="w16se">
                    <w:rFonts w:ascii="ＭＳ 明朝" w:eastAsia="ＭＳ 明朝" w:hAnsi="ＭＳ 明朝"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 w:rsidR="00D65DBE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bookmarkStart w:id="0" w:name="_GoBack"/>
            <w:bookmarkEnd w:id="0"/>
          </w:p>
        </w:tc>
      </w:tr>
    </w:tbl>
    <w:p w:rsidR="000D119C" w:rsidRDefault="001B08A0">
      <w:pPr>
        <w:widowControl/>
        <w:jc w:val="left"/>
        <w:rPr>
          <w:rFonts w:ascii="ＭＳ 明朝" w:eastAsia="ＭＳ 明朝" w:hAnsi="ＭＳ 明朝" w:cs="ＭＳ 明朝"/>
          <w:sz w:val="21"/>
          <w:szCs w:val="21"/>
        </w:rPr>
      </w:pPr>
      <w:r w:rsidRPr="001B08A0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5BA4F6DB" wp14:editId="629F166F">
                <wp:simplePos x="0" y="0"/>
                <wp:positionH relativeFrom="margin">
                  <wp:align>right</wp:align>
                </wp:positionH>
                <wp:positionV relativeFrom="paragraph">
                  <wp:posOffset>227965</wp:posOffset>
                </wp:positionV>
                <wp:extent cx="1166495" cy="32400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6495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8A0" w:rsidRPr="001B08A0" w:rsidRDefault="001B08A0" w:rsidP="001B08A0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1B08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福総－</w:t>
                            </w:r>
                            <w:r w:rsidRPr="001B08A0">
                              <w:rPr>
                                <w:sz w:val="18"/>
                                <w:szCs w:val="18"/>
                              </w:rPr>
                              <w:t>2024.３.８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4F6DB" id="_x0000_s1033" type="#_x0000_t202" style="position:absolute;margin-left:40.65pt;margin-top:17.95pt;width:91.85pt;height:25.5pt;z-index:-2516408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" stroked="f">
                <v:textbox>
                  <w:txbxContent>
                    <w:p w:rsidR="001B08A0" w:rsidRPr="001B08A0" w:rsidRDefault="001B08A0" w:rsidP="001B08A0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1B08A0">
                        <w:rPr>
                          <w:rFonts w:hint="eastAsia"/>
                          <w:sz w:val="18"/>
                          <w:szCs w:val="18"/>
                        </w:rPr>
                        <w:t>福総－</w:t>
                      </w:r>
                      <w:r w:rsidRPr="001B08A0">
                        <w:rPr>
                          <w:sz w:val="18"/>
                          <w:szCs w:val="18"/>
                        </w:rPr>
                        <w:t>2024.３.８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6965">
        <w:rPr>
          <w:rFonts w:ascii="ＭＳ 明朝" w:eastAsia="ＭＳ 明朝" w:hAnsi="ＭＳ 明朝" w:cs="ＭＳ 明朝" w:hint="eastAsia"/>
          <w:sz w:val="21"/>
          <w:szCs w:val="21"/>
        </w:rPr>
        <w:t>※次の相談先を紹介する場合は</w:t>
      </w:r>
      <w:r w:rsidR="006B3E60">
        <w:rPr>
          <w:rFonts w:ascii="ＭＳ 明朝" w:eastAsia="ＭＳ 明朝" w:hAnsi="ＭＳ 明朝" w:cs="ＭＳ 明朝" w:hint="eastAsia"/>
          <w:sz w:val="21"/>
          <w:szCs w:val="21"/>
        </w:rPr>
        <w:t>、</w:t>
      </w:r>
      <w:r w:rsidR="004A6965">
        <w:rPr>
          <w:rFonts w:ascii="ＭＳ 明朝" w:eastAsia="ＭＳ 明朝" w:hAnsi="ＭＳ 明朝" w:cs="ＭＳ 明朝" w:hint="eastAsia"/>
          <w:sz w:val="21"/>
          <w:szCs w:val="21"/>
        </w:rPr>
        <w:t>原本を本人が所持し</w:t>
      </w:r>
      <w:r w:rsidR="006B3E60">
        <w:rPr>
          <w:rFonts w:ascii="ＭＳ 明朝" w:eastAsia="ＭＳ 明朝" w:hAnsi="ＭＳ 明朝" w:cs="ＭＳ 明朝" w:hint="eastAsia"/>
          <w:sz w:val="21"/>
          <w:szCs w:val="21"/>
        </w:rPr>
        <w:t>、</w:t>
      </w:r>
      <w:r w:rsidR="004A6965">
        <w:rPr>
          <w:rFonts w:ascii="ＭＳ 明朝" w:eastAsia="ＭＳ 明朝" w:hAnsi="ＭＳ 明朝" w:cs="ＭＳ 明朝" w:hint="eastAsia"/>
          <w:sz w:val="21"/>
          <w:szCs w:val="21"/>
        </w:rPr>
        <w:t>写しを所管課が保管してください。</w:t>
      </w:r>
    </w:p>
    <w:sectPr w:rsidR="000D119C" w:rsidSect="000249B9">
      <w:headerReference w:type="default" r:id="rId7"/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E31" w:rsidRDefault="00440E31" w:rsidP="00513ED9">
      <w:r>
        <w:separator/>
      </w:r>
    </w:p>
  </w:endnote>
  <w:endnote w:type="continuationSeparator" w:id="0">
    <w:p w:rsidR="00440E31" w:rsidRDefault="00440E31" w:rsidP="0051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altName w:val="Segoe UI Emoji"/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E31" w:rsidRDefault="00440E31" w:rsidP="00513ED9">
      <w:r>
        <w:separator/>
      </w:r>
    </w:p>
  </w:footnote>
  <w:footnote w:type="continuationSeparator" w:id="0">
    <w:p w:rsidR="00440E31" w:rsidRDefault="00440E31" w:rsidP="00513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381" w:rsidRDefault="000E3381" w:rsidP="000E3381">
    <w:pPr>
      <w:pStyle w:val="a6"/>
      <w:jc w:val="right"/>
    </w:pPr>
  </w:p>
  <w:p w:rsidR="000E3381" w:rsidRDefault="000E338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96C7C"/>
    <w:multiLevelType w:val="hybridMultilevel"/>
    <w:tmpl w:val="C1B86776"/>
    <w:lvl w:ilvl="0" w:tplc="A94672F0">
      <w:numFmt w:val="bullet"/>
      <w:lvlText w:val="□"/>
      <w:lvlJc w:val="left"/>
      <w:pPr>
        <w:ind w:left="644" w:hanging="360"/>
      </w:pPr>
      <w:rPr>
        <w:rFonts w:ascii="HG丸ｺﾞｼｯｸM-PRO" w:eastAsia="HG丸ｺﾞｼｯｸM-PRO" w:hAnsi="HG丸ｺﾞｼｯｸM-PRO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350C64"/>
    <w:multiLevelType w:val="hybridMultilevel"/>
    <w:tmpl w:val="B774647E"/>
    <w:lvl w:ilvl="0" w:tplc="696CE2F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B64F14"/>
    <w:multiLevelType w:val="hybridMultilevel"/>
    <w:tmpl w:val="ECC84FB8"/>
    <w:lvl w:ilvl="0" w:tplc="310C0BB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36C"/>
    <w:rsid w:val="000054D7"/>
    <w:rsid w:val="00016995"/>
    <w:rsid w:val="000249B9"/>
    <w:rsid w:val="000446A2"/>
    <w:rsid w:val="00051439"/>
    <w:rsid w:val="000546CD"/>
    <w:rsid w:val="00092B0F"/>
    <w:rsid w:val="000A3AD9"/>
    <w:rsid w:val="000A5A1D"/>
    <w:rsid w:val="000D119C"/>
    <w:rsid w:val="000D2781"/>
    <w:rsid w:val="000D671C"/>
    <w:rsid w:val="000E05ED"/>
    <w:rsid w:val="000E3381"/>
    <w:rsid w:val="000F3F2E"/>
    <w:rsid w:val="001022B0"/>
    <w:rsid w:val="00104213"/>
    <w:rsid w:val="00120186"/>
    <w:rsid w:val="001474D7"/>
    <w:rsid w:val="00171011"/>
    <w:rsid w:val="00180489"/>
    <w:rsid w:val="001B08A0"/>
    <w:rsid w:val="001D0374"/>
    <w:rsid w:val="001D536C"/>
    <w:rsid w:val="001E5E00"/>
    <w:rsid w:val="001F3915"/>
    <w:rsid w:val="00210630"/>
    <w:rsid w:val="0023598C"/>
    <w:rsid w:val="00284056"/>
    <w:rsid w:val="002B2D51"/>
    <w:rsid w:val="002D1070"/>
    <w:rsid w:val="002F4499"/>
    <w:rsid w:val="00303CFB"/>
    <w:rsid w:val="00330A9E"/>
    <w:rsid w:val="00335A01"/>
    <w:rsid w:val="0035333E"/>
    <w:rsid w:val="0036631A"/>
    <w:rsid w:val="00367391"/>
    <w:rsid w:val="003952FC"/>
    <w:rsid w:val="003C74F5"/>
    <w:rsid w:val="003E4C43"/>
    <w:rsid w:val="00407036"/>
    <w:rsid w:val="004312EF"/>
    <w:rsid w:val="00440E31"/>
    <w:rsid w:val="004576DA"/>
    <w:rsid w:val="004918F9"/>
    <w:rsid w:val="00492A2B"/>
    <w:rsid w:val="0049732D"/>
    <w:rsid w:val="004A5F65"/>
    <w:rsid w:val="004A6965"/>
    <w:rsid w:val="004B42EA"/>
    <w:rsid w:val="004C6497"/>
    <w:rsid w:val="004D3167"/>
    <w:rsid w:val="00512487"/>
    <w:rsid w:val="00513ED9"/>
    <w:rsid w:val="00590559"/>
    <w:rsid w:val="005D3218"/>
    <w:rsid w:val="005E112B"/>
    <w:rsid w:val="005E64FD"/>
    <w:rsid w:val="0060336F"/>
    <w:rsid w:val="00606D85"/>
    <w:rsid w:val="0063710A"/>
    <w:rsid w:val="006507A4"/>
    <w:rsid w:val="0066111B"/>
    <w:rsid w:val="00664A60"/>
    <w:rsid w:val="00675AF4"/>
    <w:rsid w:val="00691B97"/>
    <w:rsid w:val="006B3E60"/>
    <w:rsid w:val="006B60DB"/>
    <w:rsid w:val="006C1CD0"/>
    <w:rsid w:val="006D2E8B"/>
    <w:rsid w:val="006F3413"/>
    <w:rsid w:val="00701F1D"/>
    <w:rsid w:val="00707712"/>
    <w:rsid w:val="00714058"/>
    <w:rsid w:val="00715FB2"/>
    <w:rsid w:val="00724E17"/>
    <w:rsid w:val="00735B2D"/>
    <w:rsid w:val="007526A3"/>
    <w:rsid w:val="007579D6"/>
    <w:rsid w:val="00773B2C"/>
    <w:rsid w:val="00777D8B"/>
    <w:rsid w:val="0079050E"/>
    <w:rsid w:val="007938BE"/>
    <w:rsid w:val="007D5802"/>
    <w:rsid w:val="00802639"/>
    <w:rsid w:val="00811BFE"/>
    <w:rsid w:val="00830766"/>
    <w:rsid w:val="0084227A"/>
    <w:rsid w:val="00854F9A"/>
    <w:rsid w:val="008748B2"/>
    <w:rsid w:val="0088361C"/>
    <w:rsid w:val="0088671F"/>
    <w:rsid w:val="008B4CB8"/>
    <w:rsid w:val="008D09FE"/>
    <w:rsid w:val="009215BB"/>
    <w:rsid w:val="00931FD1"/>
    <w:rsid w:val="0094141C"/>
    <w:rsid w:val="00966E7E"/>
    <w:rsid w:val="009A212D"/>
    <w:rsid w:val="009B22BC"/>
    <w:rsid w:val="009D1F66"/>
    <w:rsid w:val="009E6193"/>
    <w:rsid w:val="009E784D"/>
    <w:rsid w:val="00A120A5"/>
    <w:rsid w:val="00A21B43"/>
    <w:rsid w:val="00A25D45"/>
    <w:rsid w:val="00A6790B"/>
    <w:rsid w:val="00A70426"/>
    <w:rsid w:val="00A8148C"/>
    <w:rsid w:val="00A87636"/>
    <w:rsid w:val="00AD190F"/>
    <w:rsid w:val="00B1133E"/>
    <w:rsid w:val="00B24B11"/>
    <w:rsid w:val="00B31114"/>
    <w:rsid w:val="00B40328"/>
    <w:rsid w:val="00B42C10"/>
    <w:rsid w:val="00B4433B"/>
    <w:rsid w:val="00B65533"/>
    <w:rsid w:val="00B94988"/>
    <w:rsid w:val="00BC16D8"/>
    <w:rsid w:val="00BE7FBD"/>
    <w:rsid w:val="00BF4B2A"/>
    <w:rsid w:val="00C01F03"/>
    <w:rsid w:val="00C25DDA"/>
    <w:rsid w:val="00C276E7"/>
    <w:rsid w:val="00C61D95"/>
    <w:rsid w:val="00C652F2"/>
    <w:rsid w:val="00C716FE"/>
    <w:rsid w:val="00C83D88"/>
    <w:rsid w:val="00C84842"/>
    <w:rsid w:val="00CA2EB2"/>
    <w:rsid w:val="00CC4452"/>
    <w:rsid w:val="00D00A78"/>
    <w:rsid w:val="00D23998"/>
    <w:rsid w:val="00D65DBE"/>
    <w:rsid w:val="00DA0975"/>
    <w:rsid w:val="00DA3C73"/>
    <w:rsid w:val="00DC6F5A"/>
    <w:rsid w:val="00DF59C5"/>
    <w:rsid w:val="00E03155"/>
    <w:rsid w:val="00E0364D"/>
    <w:rsid w:val="00E04E62"/>
    <w:rsid w:val="00E252BB"/>
    <w:rsid w:val="00E34603"/>
    <w:rsid w:val="00E407FE"/>
    <w:rsid w:val="00E4463B"/>
    <w:rsid w:val="00E460BF"/>
    <w:rsid w:val="00E56906"/>
    <w:rsid w:val="00E80382"/>
    <w:rsid w:val="00EA398A"/>
    <w:rsid w:val="00EA6DBB"/>
    <w:rsid w:val="00EE160A"/>
    <w:rsid w:val="00EE306D"/>
    <w:rsid w:val="00F030FE"/>
    <w:rsid w:val="00F12433"/>
    <w:rsid w:val="00F32D06"/>
    <w:rsid w:val="00F34131"/>
    <w:rsid w:val="00F3595E"/>
    <w:rsid w:val="00F4470E"/>
    <w:rsid w:val="00F529AF"/>
    <w:rsid w:val="00F63129"/>
    <w:rsid w:val="00FB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D55670"/>
  <w15:docId w15:val="{AAFEA311-897F-4B49-964E-8C3BF0EB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Century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98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3460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3460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4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4E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3E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3ED9"/>
  </w:style>
  <w:style w:type="paragraph" w:styleId="a8">
    <w:name w:val="footer"/>
    <w:basedOn w:val="a"/>
    <w:link w:val="a9"/>
    <w:uiPriority w:val="99"/>
    <w:unhideWhenUsed/>
    <w:rsid w:val="00513E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3ED9"/>
  </w:style>
  <w:style w:type="table" w:customStyle="1" w:styleId="11">
    <w:name w:val="表 (格子)1"/>
    <w:basedOn w:val="a1"/>
    <w:next w:val="a3"/>
    <w:uiPriority w:val="59"/>
    <w:rsid w:val="006F3413"/>
    <w:rPr>
      <w:rFonts w:asciiTheme="minorHAnsi" w:eastAsiaTheme="minorEastAsia" w:hAnsiTheme="minorHAnsi" w:cstheme="minorBid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34603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E3460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34603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0169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BF4B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トラベル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f05656</dc:creator>
  <cp:lastModifiedBy>末宗　喜美</cp:lastModifiedBy>
  <cp:revision>5</cp:revision>
  <cp:lastPrinted>2024-05-24T05:35:00Z</cp:lastPrinted>
  <dcterms:created xsi:type="dcterms:W3CDTF">2023-11-02T07:40:00Z</dcterms:created>
  <dcterms:modified xsi:type="dcterms:W3CDTF">2024-05-24T05:35:00Z</dcterms:modified>
</cp:coreProperties>
</file>