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6A" w:rsidRDefault="00144A6A" w:rsidP="007D77B3">
      <w:pPr>
        <w:wordWrap w:val="0"/>
        <w:jc w:val="left"/>
        <w:rPr>
          <w:rFonts w:hint="eastAsia"/>
          <w:spacing w:val="12"/>
          <w:sz w:val="24"/>
          <w:szCs w:val="24"/>
        </w:rPr>
      </w:pPr>
      <w:bookmarkStart w:id="0" w:name="_GoBack"/>
      <w:bookmarkEnd w:id="0"/>
    </w:p>
    <w:p w:rsidR="005069E6" w:rsidRPr="00D22EBA" w:rsidRDefault="005069E6" w:rsidP="0094762C">
      <w:pPr>
        <w:wordWrap w:val="0"/>
        <w:ind w:firstLineChars="1700" w:firstLine="4488"/>
        <w:jc w:val="left"/>
        <w:rPr>
          <w:rFonts w:hint="eastAsia"/>
          <w:dstrike/>
          <w:spacing w:val="12"/>
          <w:sz w:val="24"/>
          <w:szCs w:val="24"/>
        </w:rPr>
      </w:pPr>
      <w:r w:rsidRPr="00D22EBA">
        <w:rPr>
          <w:rFonts w:hint="eastAsia"/>
          <w:dstrike/>
          <w:spacing w:val="12"/>
          <w:sz w:val="24"/>
          <w:szCs w:val="24"/>
        </w:rPr>
        <w:t>予　　　算</w:t>
      </w:r>
    </w:p>
    <w:p w:rsidR="0094762C" w:rsidRDefault="0094762C">
      <w:pPr>
        <w:wordWrap w:val="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　　　　　</w:t>
      </w:r>
      <w:r w:rsidR="005069E6" w:rsidRPr="0094762C">
        <w:rPr>
          <w:rFonts w:hint="eastAsia"/>
          <w:spacing w:val="12"/>
          <w:sz w:val="24"/>
          <w:szCs w:val="24"/>
        </w:rPr>
        <w:t xml:space="preserve">収　　　支　　　　</w:t>
      </w:r>
      <w:r>
        <w:rPr>
          <w:rFonts w:hint="eastAsia"/>
          <w:spacing w:val="12"/>
          <w:sz w:val="24"/>
          <w:szCs w:val="24"/>
        </w:rPr>
        <w:t xml:space="preserve">　</w:t>
      </w:r>
      <w:r w:rsidR="005069E6" w:rsidRPr="0094762C">
        <w:rPr>
          <w:rFonts w:hint="eastAsia"/>
          <w:spacing w:val="12"/>
          <w:sz w:val="24"/>
          <w:szCs w:val="24"/>
        </w:rPr>
        <w:t xml:space="preserve">　　　　　　　書</w:t>
      </w:r>
    </w:p>
    <w:p w:rsidR="005069E6" w:rsidRPr="00D22EBA" w:rsidRDefault="005069E6" w:rsidP="0094762C">
      <w:pPr>
        <w:wordWrap w:val="0"/>
        <w:ind w:firstLineChars="1700" w:firstLine="4488"/>
        <w:jc w:val="left"/>
        <w:rPr>
          <w:rFonts w:hint="eastAsia"/>
          <w:spacing w:val="12"/>
          <w:sz w:val="24"/>
          <w:szCs w:val="24"/>
        </w:rPr>
      </w:pPr>
      <w:r w:rsidRPr="00D22EBA">
        <w:rPr>
          <w:rFonts w:hint="eastAsia"/>
          <w:spacing w:val="12"/>
          <w:sz w:val="24"/>
          <w:szCs w:val="24"/>
        </w:rPr>
        <w:t>決　　　算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収入の部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94762C">
              <w:rPr>
                <w:rFonts w:hint="eastAsia"/>
                <w:spacing w:val="8"/>
                <w:sz w:val="24"/>
                <w:szCs w:val="24"/>
              </w:rPr>
              <w:t xml:space="preserve">　　　附　　　　　　　　記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3C8" w:rsidRDefault="007B03C8">
            <w:pPr>
              <w:spacing w:line="238" w:lineRule="exact"/>
              <w:jc w:val="left"/>
              <w:rPr>
                <w:spacing w:val="8"/>
                <w:sz w:val="24"/>
                <w:szCs w:val="24"/>
              </w:rPr>
            </w:pPr>
          </w:p>
          <w:p w:rsidR="00FD6F26" w:rsidRPr="005E2541" w:rsidRDefault="007B03C8" w:rsidP="007B03C8">
            <w:pPr>
              <w:spacing w:line="238" w:lineRule="exact"/>
              <w:ind w:firstLineChars="300" w:firstLine="768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市補助金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F26" w:rsidRPr="0039457D" w:rsidRDefault="008C3C7C" w:rsidP="0039457D">
            <w:pPr>
              <w:spacing w:line="238" w:lineRule="exact"/>
              <w:jc w:val="left"/>
              <w:rPr>
                <w:spacing w:val="8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FD6F26" w:rsidRPr="0039457D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　　　　　　　</w:t>
            </w:r>
          </w:p>
          <w:p w:rsidR="0039457D" w:rsidRPr="0039457D" w:rsidRDefault="0039457D" w:rsidP="0039457D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39457D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F2" w:rsidRDefault="00E16FF2">
            <w:pPr>
              <w:spacing w:line="119" w:lineRule="atLeast"/>
              <w:jc w:val="left"/>
              <w:rPr>
                <w:spacing w:val="8"/>
                <w:sz w:val="24"/>
                <w:szCs w:val="24"/>
              </w:rPr>
            </w:pPr>
          </w:p>
          <w:p w:rsidR="00D92339" w:rsidRPr="005E2541" w:rsidRDefault="00E16FF2" w:rsidP="00E16FF2">
            <w:pPr>
              <w:spacing w:line="119" w:lineRule="atLeast"/>
              <w:ind w:firstLineChars="300" w:firstLine="768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自己負担金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39457D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D92339" w:rsidRPr="0039457D" w:rsidRDefault="00D92339" w:rsidP="00DD212C">
            <w:pPr>
              <w:spacing w:line="119" w:lineRule="atLeast"/>
              <w:ind w:firstLineChars="529" w:firstLine="1280"/>
              <w:jc w:val="left"/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39457D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合　　　　　　計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7D" w:rsidRDefault="008C3C7C" w:rsidP="0039457D">
            <w:pPr>
              <w:spacing w:line="238" w:lineRule="exact"/>
              <w:jc w:val="left"/>
              <w:rPr>
                <w:spacing w:val="1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　　　　　　　　　</w:t>
            </w:r>
            <w:r w:rsidR="0094762C" w:rsidRPr="0039457D"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39457D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="009658CC" w:rsidRPr="0039457D"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 w:rsidR="00DD212C" w:rsidRPr="0039457D">
              <w:rPr>
                <w:rFonts w:hint="eastAsia"/>
                <w:spacing w:val="1"/>
                <w:sz w:val="24"/>
                <w:szCs w:val="24"/>
              </w:rPr>
              <w:t xml:space="preserve">  </w:t>
            </w:r>
            <w:r w:rsidR="00DD212C" w:rsidRPr="0039457D"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  <w:t xml:space="preserve"> </w:t>
            </w:r>
            <w:r w:rsidR="000A4BC4" w:rsidRPr="0039457D"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  <w:t xml:space="preserve">　　　　</w:t>
            </w:r>
            <w:r w:rsidR="002506F5" w:rsidRPr="0039457D"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="00CA0ED6" w:rsidRPr="0039457D">
              <w:rPr>
                <w:rFonts w:hint="eastAsia"/>
                <w:spacing w:val="1"/>
                <w:sz w:val="24"/>
                <w:szCs w:val="24"/>
              </w:rPr>
              <w:t xml:space="preserve">　 </w:t>
            </w:r>
            <w:r w:rsidR="0039457D">
              <w:rPr>
                <w:rFonts w:hint="eastAsia"/>
                <w:spacing w:val="1"/>
                <w:sz w:val="24"/>
                <w:szCs w:val="24"/>
              </w:rPr>
              <w:t xml:space="preserve">　　　　</w:t>
            </w:r>
          </w:p>
          <w:p w:rsidR="005069E6" w:rsidRPr="0039457D" w:rsidRDefault="008C3C7C" w:rsidP="0039457D">
            <w:pPr>
              <w:spacing w:line="238" w:lineRule="exact"/>
              <w:jc w:val="right"/>
              <w:rPr>
                <w:rFonts w:hint="eastAsia"/>
                <w:spacing w:val="1"/>
                <w:sz w:val="24"/>
                <w:szCs w:val="24"/>
              </w:rPr>
            </w:pPr>
            <w:r w:rsidRPr="0039457D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</w:tc>
      </w:tr>
    </w:tbl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144A6A" w:rsidRPr="0094762C" w:rsidRDefault="00144A6A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支出の部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94762C">
              <w:rPr>
                <w:rFonts w:hint="eastAsia"/>
                <w:spacing w:val="8"/>
                <w:sz w:val="24"/>
                <w:szCs w:val="24"/>
              </w:rPr>
              <w:t xml:space="preserve">　　　附　　　　　　　　記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DF4647" w:rsidRPr="0094762C" w:rsidTr="00DF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:rsidR="00DF4647" w:rsidRPr="0039457D" w:rsidRDefault="00DF4647" w:rsidP="0039457D">
            <w:pPr>
              <w:spacing w:line="360" w:lineRule="exact"/>
              <w:ind w:firstLineChars="100" w:firstLine="256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39457D" w:rsidRDefault="0039457D" w:rsidP="0039457D">
            <w:pPr>
              <w:spacing w:line="360" w:lineRule="exact"/>
              <w:jc w:val="right"/>
              <w:rPr>
                <w:rFonts w:hAnsi="ＭＳ 明朝"/>
                <w:spacing w:val="8"/>
                <w:sz w:val="24"/>
                <w:szCs w:val="24"/>
              </w:rPr>
            </w:pPr>
          </w:p>
          <w:p w:rsidR="00DF4647" w:rsidRPr="0039457D" w:rsidRDefault="0039457D" w:rsidP="0039457D">
            <w:pPr>
              <w:spacing w:line="360" w:lineRule="exact"/>
              <w:jc w:val="right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39457D">
              <w:rPr>
                <w:rFonts w:hAnsi="ＭＳ 明朝"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47" w:rsidRPr="0039457D" w:rsidRDefault="00DF4647" w:rsidP="0039457D">
            <w:pPr>
              <w:spacing w:line="360" w:lineRule="exac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</w:tr>
      <w:tr w:rsidR="005069E6" w:rsidRPr="0094762C" w:rsidTr="0066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94762C" w:rsidRDefault="0024330F" w:rsidP="0024330F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合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 xml:space="preserve">　　</w:t>
            </w:r>
            <w:r w:rsidR="00D22EBA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F36BC9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 xml:space="preserve">　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39457D" w:rsidRDefault="008C3C7C" w:rsidP="0039457D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6" w:rsidRPr="0039457D" w:rsidRDefault="005069E6" w:rsidP="0039457D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</w:p>
        </w:tc>
      </w:tr>
    </w:tbl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 w:rsidP="006155B3">
      <w:pPr>
        <w:wordWrap w:val="0"/>
        <w:spacing w:line="240" w:lineRule="auto"/>
        <w:jc w:val="left"/>
        <w:rPr>
          <w:rFonts w:hint="eastAsia"/>
        </w:rPr>
      </w:pPr>
      <w:r w:rsidRPr="0094762C">
        <w:rPr>
          <w:rFonts w:hint="eastAsia"/>
          <w:spacing w:val="12"/>
          <w:sz w:val="24"/>
          <w:szCs w:val="24"/>
        </w:rPr>
        <w:t xml:space="preserve">　　　差引残金　　　　　</w:t>
      </w:r>
      <w:r w:rsidR="000A28AC">
        <w:rPr>
          <w:rFonts w:hint="eastAsia"/>
          <w:spacing w:val="12"/>
          <w:sz w:val="24"/>
          <w:szCs w:val="24"/>
        </w:rPr>
        <w:t xml:space="preserve">　</w:t>
      </w:r>
      <w:r w:rsidR="000A4BC4">
        <w:rPr>
          <w:rFonts w:ascii="HGP創英角ﾎﾟｯﾌﾟ体" w:eastAsia="HGP創英角ﾎﾟｯﾌﾟ体" w:hint="eastAsia"/>
          <w:spacing w:val="12"/>
          <w:sz w:val="24"/>
          <w:szCs w:val="24"/>
        </w:rPr>
        <w:t xml:space="preserve">　</w:t>
      </w:r>
      <w:r w:rsidR="00E2157D">
        <w:rPr>
          <w:rFonts w:hint="eastAsia"/>
          <w:spacing w:val="12"/>
          <w:sz w:val="24"/>
          <w:szCs w:val="24"/>
        </w:rPr>
        <w:t>０</w:t>
      </w:r>
      <w:r w:rsidRPr="0094762C">
        <w:rPr>
          <w:rFonts w:hint="eastAsia"/>
          <w:spacing w:val="12"/>
          <w:sz w:val="24"/>
          <w:szCs w:val="24"/>
        </w:rPr>
        <w:t>円</w:t>
      </w:r>
      <w:r w:rsidR="00487C4E">
        <w:rPr>
          <w:rFonts w:hint="eastAsia"/>
          <w:spacing w:val="12"/>
          <w:sz w:val="24"/>
          <w:szCs w:val="24"/>
        </w:rPr>
        <w:t xml:space="preserve">　　　　　　　</w:t>
      </w:r>
      <w:r w:rsidRPr="0094762C">
        <w:rPr>
          <w:rFonts w:hint="eastAsia"/>
          <w:spacing w:val="12"/>
          <w:sz w:val="24"/>
          <w:szCs w:val="24"/>
        </w:rPr>
        <w:t xml:space="preserve">翌年度へ繰越（　</w:t>
      </w:r>
      <w:r w:rsidR="0094762C">
        <w:rPr>
          <w:rFonts w:hint="eastAsia"/>
          <w:spacing w:val="12"/>
          <w:sz w:val="24"/>
          <w:szCs w:val="24"/>
        </w:rPr>
        <w:t xml:space="preserve">　</w:t>
      </w:r>
      <w:r w:rsidRPr="0094762C">
        <w:rPr>
          <w:rFonts w:hint="eastAsia"/>
          <w:spacing w:val="12"/>
          <w:sz w:val="24"/>
          <w:szCs w:val="24"/>
        </w:rPr>
        <w:t xml:space="preserve">　</w:t>
      </w:r>
      <w:r w:rsidR="000A4BC4">
        <w:rPr>
          <w:rFonts w:hint="eastAsia"/>
          <w:spacing w:val="12"/>
          <w:sz w:val="24"/>
          <w:szCs w:val="24"/>
        </w:rPr>
        <w:t xml:space="preserve">　</w:t>
      </w:r>
      <w:r w:rsidR="00E2157D" w:rsidRPr="00C4397D">
        <w:rPr>
          <w:rFonts w:hAnsi="ＭＳ 明朝" w:hint="eastAsia"/>
          <w:spacing w:val="12"/>
          <w:sz w:val="24"/>
          <w:szCs w:val="24"/>
        </w:rPr>
        <w:t>０</w:t>
      </w:r>
      <w:r w:rsidR="0094762C">
        <w:rPr>
          <w:rFonts w:hint="eastAsia"/>
          <w:spacing w:val="12"/>
          <w:sz w:val="24"/>
          <w:szCs w:val="24"/>
        </w:rPr>
        <w:t>円</w:t>
      </w:r>
      <w:r w:rsidRPr="0094762C">
        <w:rPr>
          <w:rFonts w:hint="eastAsia"/>
          <w:spacing w:val="12"/>
          <w:sz w:val="24"/>
          <w:szCs w:val="24"/>
        </w:rPr>
        <w:t>繰入</w:t>
      </w:r>
      <w:r w:rsidR="0094762C">
        <w:rPr>
          <w:rFonts w:hint="eastAsia"/>
          <w:spacing w:val="12"/>
          <w:sz w:val="24"/>
          <w:szCs w:val="24"/>
        </w:rPr>
        <w:t>）</w:t>
      </w:r>
    </w:p>
    <w:sectPr w:rsidR="005069E6" w:rsidSect="00CD486E">
      <w:endnotePr>
        <w:numStart w:val="0"/>
      </w:endnotePr>
      <w:type w:val="nextColumn"/>
      <w:pgSz w:w="11906" w:h="16838"/>
      <w:pgMar w:top="1418" w:right="374" w:bottom="98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3A" w:rsidRDefault="00C0363A" w:rsidP="00B76E2D">
      <w:pPr>
        <w:spacing w:line="240" w:lineRule="auto"/>
      </w:pPr>
      <w:r>
        <w:separator/>
      </w:r>
    </w:p>
  </w:endnote>
  <w:endnote w:type="continuationSeparator" w:id="0">
    <w:p w:rsidR="00C0363A" w:rsidRDefault="00C0363A" w:rsidP="00B76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3A" w:rsidRDefault="00C0363A" w:rsidP="00B76E2D">
      <w:pPr>
        <w:spacing w:line="240" w:lineRule="auto"/>
      </w:pPr>
      <w:r>
        <w:separator/>
      </w:r>
    </w:p>
  </w:footnote>
  <w:footnote w:type="continuationSeparator" w:id="0">
    <w:p w:rsidR="00C0363A" w:rsidRDefault="00C0363A" w:rsidP="00B76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83AE0"/>
    <w:multiLevelType w:val="hybridMultilevel"/>
    <w:tmpl w:val="55B0B42A"/>
    <w:lvl w:ilvl="0" w:tplc="CD44428C">
      <w:start w:val="2010"/>
      <w:numFmt w:val="bullet"/>
      <w:lvlText w:val="○"/>
      <w:lvlJc w:val="left"/>
      <w:pPr>
        <w:tabs>
          <w:tab w:val="num" w:pos="2367"/>
        </w:tabs>
        <w:ind w:left="23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7"/>
        </w:tabs>
        <w:ind w:left="57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6"/>
    <w:rsid w:val="000470E1"/>
    <w:rsid w:val="00084F57"/>
    <w:rsid w:val="0009401A"/>
    <w:rsid w:val="000A28AC"/>
    <w:rsid w:val="000A4BC4"/>
    <w:rsid w:val="000D17D1"/>
    <w:rsid w:val="000E1DFE"/>
    <w:rsid w:val="00144A6A"/>
    <w:rsid w:val="001A5B20"/>
    <w:rsid w:val="001D76BE"/>
    <w:rsid w:val="001F72D0"/>
    <w:rsid w:val="0024330F"/>
    <w:rsid w:val="002506F5"/>
    <w:rsid w:val="00253EA5"/>
    <w:rsid w:val="002D77C7"/>
    <w:rsid w:val="002F077C"/>
    <w:rsid w:val="002F5F05"/>
    <w:rsid w:val="0039457D"/>
    <w:rsid w:val="00461A52"/>
    <w:rsid w:val="00475354"/>
    <w:rsid w:val="00487C4E"/>
    <w:rsid w:val="004C0804"/>
    <w:rsid w:val="004D2251"/>
    <w:rsid w:val="004F4239"/>
    <w:rsid w:val="005069E6"/>
    <w:rsid w:val="0051054D"/>
    <w:rsid w:val="00546F44"/>
    <w:rsid w:val="005C35C1"/>
    <w:rsid w:val="005E2541"/>
    <w:rsid w:val="006155B3"/>
    <w:rsid w:val="006617B7"/>
    <w:rsid w:val="006954A9"/>
    <w:rsid w:val="006D5207"/>
    <w:rsid w:val="006E3F8F"/>
    <w:rsid w:val="00750A83"/>
    <w:rsid w:val="007B03C8"/>
    <w:rsid w:val="007B38FF"/>
    <w:rsid w:val="007D77B3"/>
    <w:rsid w:val="0086233A"/>
    <w:rsid w:val="0089446F"/>
    <w:rsid w:val="008A1BFB"/>
    <w:rsid w:val="008B4C94"/>
    <w:rsid w:val="008C3C7C"/>
    <w:rsid w:val="008E18BD"/>
    <w:rsid w:val="008F2FAC"/>
    <w:rsid w:val="00927CB3"/>
    <w:rsid w:val="0094762C"/>
    <w:rsid w:val="009658CC"/>
    <w:rsid w:val="00985D35"/>
    <w:rsid w:val="0099367C"/>
    <w:rsid w:val="009E126A"/>
    <w:rsid w:val="00A5175C"/>
    <w:rsid w:val="00A87E32"/>
    <w:rsid w:val="00AE40B9"/>
    <w:rsid w:val="00B11A79"/>
    <w:rsid w:val="00B363D3"/>
    <w:rsid w:val="00B76E2D"/>
    <w:rsid w:val="00BC2DF9"/>
    <w:rsid w:val="00BF2EBB"/>
    <w:rsid w:val="00C0363A"/>
    <w:rsid w:val="00C4397D"/>
    <w:rsid w:val="00C56A38"/>
    <w:rsid w:val="00C8648B"/>
    <w:rsid w:val="00CA0116"/>
    <w:rsid w:val="00CA0ED6"/>
    <w:rsid w:val="00CD486E"/>
    <w:rsid w:val="00CF5C54"/>
    <w:rsid w:val="00D04A84"/>
    <w:rsid w:val="00D22EBA"/>
    <w:rsid w:val="00D75913"/>
    <w:rsid w:val="00D90DCF"/>
    <w:rsid w:val="00D92339"/>
    <w:rsid w:val="00DD212C"/>
    <w:rsid w:val="00DF4647"/>
    <w:rsid w:val="00E14F23"/>
    <w:rsid w:val="00E16FF2"/>
    <w:rsid w:val="00E2157D"/>
    <w:rsid w:val="00E316EC"/>
    <w:rsid w:val="00E31969"/>
    <w:rsid w:val="00E75916"/>
    <w:rsid w:val="00E83061"/>
    <w:rsid w:val="00E855D2"/>
    <w:rsid w:val="00E859F7"/>
    <w:rsid w:val="00E93167"/>
    <w:rsid w:val="00F00570"/>
    <w:rsid w:val="00F17745"/>
    <w:rsid w:val="00F36BC9"/>
    <w:rsid w:val="00FD6F26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7EE7C-C204-492A-BF78-97651EB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6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6E2D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rsid w:val="00B76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6E2D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　画</vt:lpstr>
      <vt:lpstr>計　　画</vt:lpstr>
    </vt:vector>
  </TitlesOfParts>
  <Company>福山市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　画</dc:title>
  <dc:subject/>
  <dc:creator>福山市</dc:creator>
  <cp:keywords/>
  <cp:lastModifiedBy>小川　大貴</cp:lastModifiedBy>
  <cp:revision>2</cp:revision>
  <cp:lastPrinted>2010-06-03T10:33:00Z</cp:lastPrinted>
  <dcterms:created xsi:type="dcterms:W3CDTF">2024-05-29T05:47:00Z</dcterms:created>
  <dcterms:modified xsi:type="dcterms:W3CDTF">2024-05-29T05:47:00Z</dcterms:modified>
</cp:coreProperties>
</file>