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60947" w14:textId="77777777" w:rsidR="00D95D56" w:rsidRDefault="004517E9" w:rsidP="00584D3C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EB5EF7" wp14:editId="47A6D75D">
                <wp:simplePos x="0" y="0"/>
                <wp:positionH relativeFrom="column">
                  <wp:posOffset>5114925</wp:posOffset>
                </wp:positionH>
                <wp:positionV relativeFrom="paragraph">
                  <wp:posOffset>-434340</wp:posOffset>
                </wp:positionV>
                <wp:extent cx="561975" cy="208280"/>
                <wp:effectExtent l="5080" t="9525" r="13970" b="1079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54A23" w14:textId="77777777" w:rsidR="0019014E" w:rsidRPr="00FE412E" w:rsidRDefault="00F072A7" w:rsidP="0019014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B5EF7" id="Rectangle 8" o:spid="_x0000_s1026" style="position:absolute;left:0;text-align:left;margin-left:402.75pt;margin-top:-34.2pt;width:44.2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">
                <v:textbox inset="5.85pt,.7pt,5.85pt,.7pt">
                  <w:txbxContent>
                    <w:p w14:paraId="0FB54A23" w14:textId="77777777" w:rsidR="0019014E" w:rsidRPr="00FE412E" w:rsidRDefault="00F072A7" w:rsidP="0019014E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様式２</w:t>
                      </w:r>
                    </w:p>
                  </w:txbxContent>
                </v:textbox>
              </v:rect>
            </w:pict>
          </mc:Fallback>
        </mc:AlternateConten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福山市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介護予防</w: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・生活支援サービス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事業</w: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 xml:space="preserve">　通所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型</w: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サービス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 xml:space="preserve"> </w:t>
      </w:r>
      <w:r w:rsidR="0072663D">
        <w:rPr>
          <w:rFonts w:ascii="ＭＳ Ｐゴシック" w:eastAsia="ＭＳ Ｐゴシック" w:hAnsi="ＭＳ Ｐゴシック" w:hint="eastAsia"/>
          <w:b/>
          <w:sz w:val="24"/>
        </w:rPr>
        <w:t>業務報告兼完了通知書</w:t>
      </w:r>
    </w:p>
    <w:p w14:paraId="55BEA329" w14:textId="77777777" w:rsidR="00584D3C" w:rsidRPr="00606EC2" w:rsidRDefault="00584D3C" w:rsidP="00584D3C">
      <w:pPr>
        <w:jc w:val="righ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D8648D8" w14:textId="77777777" w:rsidR="002C2187" w:rsidRPr="00357810" w:rsidRDefault="00961FDB" w:rsidP="005E5215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407842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68157C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5E5215">
        <w:rPr>
          <w:rFonts w:ascii="ＭＳ Ｐゴシック" w:eastAsia="ＭＳ Ｐゴシック" w:hAnsi="ＭＳ Ｐゴシック" w:hint="eastAsia"/>
          <w:b/>
          <w:sz w:val="24"/>
        </w:rPr>
        <w:t xml:space="preserve">　　　　　　　　　　　　　　　　　　　　　　　　　　　　　　　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 w:rsidR="00B977D7">
        <w:rPr>
          <w:rFonts w:ascii="ＭＳ Ｐゴシック" w:eastAsia="ＭＳ Ｐゴシック" w:hAnsi="ＭＳ Ｐゴシック" w:hint="eastAsia"/>
          <w:sz w:val="22"/>
          <w:szCs w:val="22"/>
        </w:rPr>
        <w:t>（令和</w:t>
      </w:r>
      <w:r w:rsidR="00DC55ED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年）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0D34F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月　</w:t>
      </w:r>
      <w:r w:rsidR="000D34F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日</w:t>
      </w:r>
    </w:p>
    <w:p w14:paraId="73A53DFD" w14:textId="77777777" w:rsidR="002C2187" w:rsidRPr="00357810" w:rsidRDefault="002C2187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06EC2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980" w:id="-1501923583"/>
        </w:rPr>
        <w:t>福山市長</w:t>
      </w:r>
      <w:r w:rsidRPr="00606EC2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980" w:id="-1501923583"/>
        </w:rPr>
        <w:t>様</w:t>
      </w:r>
    </w:p>
    <w:p w14:paraId="2548039B" w14:textId="77777777" w:rsidR="009C3965" w:rsidRDefault="002C2187" w:rsidP="009C396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1433BA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（</w:t>
      </w:r>
      <w:r w:rsidR="00503314" w:rsidRPr="001433BA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高齢者支援</w:t>
      </w:r>
      <w:r w:rsidRPr="001433BA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課</w:t>
      </w:r>
      <w:r w:rsidRPr="001433BA">
        <w:rPr>
          <w:rFonts w:ascii="ＭＳ Ｐゴシック" w:eastAsia="ＭＳ Ｐゴシック" w:hAnsi="ＭＳ Ｐゴシック" w:hint="eastAsia"/>
          <w:spacing w:val="-1"/>
          <w:kern w:val="0"/>
          <w:sz w:val="22"/>
          <w:szCs w:val="22"/>
          <w:fitText w:val="1980" w:id="-1501923582"/>
        </w:rPr>
        <w:t>）</w:t>
      </w:r>
    </w:p>
    <w:p w14:paraId="56BF0BFA" w14:textId="77777777" w:rsidR="009C3965" w:rsidRDefault="009C3965" w:rsidP="009C396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7A3B5846" w14:textId="77777777" w:rsidR="009C3965" w:rsidRPr="00357810" w:rsidRDefault="009C3965" w:rsidP="009C3965">
      <w:pPr>
        <w:ind w:right="880"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法人所在地</w:t>
      </w:r>
    </w:p>
    <w:p w14:paraId="51B66931" w14:textId="77777777" w:rsidR="009C3965" w:rsidRDefault="009C3965" w:rsidP="009C3965">
      <w:pPr>
        <w:ind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法人名称</w:t>
      </w:r>
    </w:p>
    <w:p w14:paraId="5DEE6F11" w14:textId="77777777" w:rsidR="002C2187" w:rsidRDefault="00A75E1B" w:rsidP="009C3965">
      <w:pPr>
        <w:ind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法人代表者</w:t>
      </w:r>
      <w:r w:rsidR="0072663D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印</w:t>
      </w:r>
    </w:p>
    <w:p w14:paraId="1F27B918" w14:textId="77777777" w:rsidR="00606EC2" w:rsidRDefault="00606EC2" w:rsidP="000B09C6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51F47FFF" w14:textId="77777777" w:rsidR="009C2C59" w:rsidRPr="00357810" w:rsidRDefault="009C2C5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2BDF2EE8" w14:textId="77777777" w:rsidR="002C2187" w:rsidRDefault="009C2C59" w:rsidP="009F5E09">
      <w:pPr>
        <w:ind w:firstLineChars="100" w:firstLine="22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次のとおり</w:t>
      </w:r>
      <w:r w:rsidR="00606EC2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通所型サービス</w:t>
      </w:r>
      <w:r w:rsidR="00374F3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を</w:t>
      </w:r>
      <w:r w:rsidR="002C2187"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実施</w:t>
      </w:r>
      <w:r w:rsidR="0072663D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・完了</w:t>
      </w:r>
      <w:r w:rsidR="002C2187"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しましたので報告します。</w:t>
      </w:r>
    </w:p>
    <w:p w14:paraId="2C1748E2" w14:textId="77777777" w:rsidR="00136327" w:rsidRDefault="00136327" w:rsidP="00136327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1453CE56" w14:textId="77777777" w:rsidR="00136327" w:rsidRPr="00EE671D" w:rsidRDefault="00824DF4" w:rsidP="00136327">
      <w:pPr>
        <w:rPr>
          <w:rFonts w:ascii="ＭＳ Ｐゴシック" w:eastAsia="ＭＳ Ｐゴシック" w:hAnsi="ＭＳ Ｐゴシック"/>
          <w:b/>
          <w:kern w:val="0"/>
          <w:sz w:val="24"/>
          <w:szCs w:val="22"/>
          <w:shd w:val="clear" w:color="auto" w:fill="FFE599" w:themeFill="accent4" w:themeFillTint="66"/>
        </w:rPr>
      </w:pP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【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受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託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内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容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】</w:t>
      </w:r>
    </w:p>
    <w:p w14:paraId="6E1F709D" w14:textId="77777777" w:rsidR="00824DF4" w:rsidRDefault="00824DF4" w:rsidP="00824DF4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473019CA" w14:textId="77777777" w:rsidR="00824DF4" w:rsidRPr="00357810" w:rsidRDefault="00824DF4" w:rsidP="00824DF4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１．</w:t>
      </w:r>
      <w:r w:rsidRPr="00824DF4">
        <w:rPr>
          <w:rFonts w:ascii="ＭＳ Ｐゴシック" w:eastAsia="ＭＳ Ｐゴシック" w:hAnsi="ＭＳ Ｐゴシック" w:hint="eastAsia"/>
          <w:spacing w:val="19"/>
          <w:kern w:val="0"/>
          <w:sz w:val="22"/>
          <w:szCs w:val="22"/>
          <w:fitText w:val="1540" w:id="-1309398270"/>
        </w:rPr>
        <w:t>実施プログラ</w:t>
      </w:r>
      <w:r w:rsidRPr="00824DF4">
        <w:rPr>
          <w:rFonts w:ascii="ＭＳ Ｐゴシック" w:eastAsia="ＭＳ Ｐゴシック" w:hAnsi="ＭＳ Ｐゴシック" w:hint="eastAsia"/>
          <w:spacing w:val="-35"/>
          <w:kern w:val="0"/>
          <w:sz w:val="22"/>
          <w:szCs w:val="22"/>
          <w:fitText w:val="1540" w:id="-1309398270"/>
        </w:rPr>
        <w:t>ム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運動　　　　　複合　</w:t>
      </w:r>
    </w:p>
    <w:p w14:paraId="1B5A43CF" w14:textId="77777777" w:rsidR="00824DF4" w:rsidRPr="000464E5" w:rsidRDefault="00824DF4" w:rsidP="00824DF4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70E8257A" w14:textId="77777777" w:rsidR="00824DF4" w:rsidRDefault="00824DF4" w:rsidP="00824DF4">
      <w:pPr>
        <w:jc w:val="left"/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２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．</w:t>
      </w:r>
      <w:r w:rsidRPr="00824DF4">
        <w:rPr>
          <w:rFonts w:ascii="ＭＳ Ｐゴシック" w:eastAsia="ＭＳ Ｐゴシック" w:hAnsi="ＭＳ Ｐゴシック" w:hint="eastAsia"/>
          <w:spacing w:val="55"/>
          <w:kern w:val="0"/>
          <w:sz w:val="22"/>
          <w:szCs w:val="22"/>
          <w:fitText w:val="1540" w:id="-1309398272"/>
        </w:rPr>
        <w:t>実施事業</w:t>
      </w:r>
      <w:r w:rsidRPr="00824DF4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98272"/>
        </w:rPr>
        <w:t>所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</w:t>
      </w:r>
      <w:r w:rsidRPr="002C1ABA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</w:t>
      </w:r>
      <w:r w:rsidR="00BF38A4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14F2ABE3" w14:textId="77777777" w:rsidR="00824DF4" w:rsidRPr="00606EC2" w:rsidRDefault="00824DF4" w:rsidP="00824DF4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</w:p>
    <w:p w14:paraId="3CB8F2F7" w14:textId="77777777" w:rsidR="00824DF4" w:rsidRDefault="00824DF4" w:rsidP="00824DF4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３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．</w:t>
      </w:r>
      <w:r w:rsidRPr="00824DF4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540" w:id="-1309398271"/>
        </w:rPr>
        <w:t>受託期</w:t>
      </w:r>
      <w:r w:rsidRPr="00824DF4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98271"/>
        </w:rPr>
        <w:t>間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年　　月　　日　　　　～　　　　　　年　　月　　日　　</w:t>
      </w:r>
      <w:r w:rsidR="00BF38A4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1E4DBCDB" w14:textId="77777777" w:rsidR="00824DF4" w:rsidRPr="00824DF4" w:rsidRDefault="00824DF4" w:rsidP="00136327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2752F035" w14:textId="77777777" w:rsidR="00136327" w:rsidRPr="00791772" w:rsidRDefault="00791772" w:rsidP="00136327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FFE599" w:themeFill="accent4" w:themeFillTint="66"/>
        </w:rPr>
      </w:pP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【　　　　年　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 xml:space="preserve">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 w:themeFill="accent4" w:themeFillTint="66"/>
        </w:rPr>
        <w:t>月実績】</w:t>
      </w:r>
      <w:r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延べ数</w:t>
      </w:r>
      <w:r w:rsidR="00BF38A4"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等</w:t>
      </w:r>
    </w:p>
    <w:p w14:paraId="33D5E225" w14:textId="77777777" w:rsidR="00847ED8" w:rsidRPr="0072663D" w:rsidRDefault="00847ED8" w:rsidP="00847ED8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</w:p>
    <w:p w14:paraId="2F516475" w14:textId="77777777" w:rsid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１．</w:t>
      </w:r>
      <w:r w:rsidRPr="001512B4">
        <w:rPr>
          <w:rFonts w:ascii="ＭＳ Ｐゴシック" w:eastAsia="ＭＳ Ｐゴシック" w:hAnsi="ＭＳ Ｐゴシック" w:hint="eastAsia"/>
          <w:spacing w:val="22"/>
          <w:kern w:val="0"/>
          <w:sz w:val="22"/>
          <w:szCs w:val="22"/>
          <w:fitText w:val="1540" w:id="-1309396224"/>
        </w:rPr>
        <w:t>利用者</w:t>
      </w:r>
      <w:r w:rsidR="001512B4" w:rsidRPr="001512B4">
        <w:rPr>
          <w:rFonts w:ascii="ＭＳ Ｐゴシック" w:eastAsia="ＭＳ Ｐゴシック" w:hAnsi="ＭＳ Ｐゴシック" w:hint="eastAsia"/>
          <w:spacing w:val="22"/>
          <w:kern w:val="0"/>
          <w:sz w:val="22"/>
          <w:szCs w:val="22"/>
          <w:fitText w:val="1540" w:id="-1309396224"/>
        </w:rPr>
        <w:t>実</w:t>
      </w:r>
      <w:r w:rsidRPr="001512B4">
        <w:rPr>
          <w:rFonts w:ascii="ＭＳ Ｐゴシック" w:eastAsia="ＭＳ Ｐゴシック" w:hAnsi="ＭＳ Ｐゴシック" w:hint="eastAsia"/>
          <w:spacing w:val="22"/>
          <w:kern w:val="0"/>
          <w:sz w:val="22"/>
          <w:szCs w:val="22"/>
          <w:fitText w:val="1540" w:id="-1309396224"/>
        </w:rPr>
        <w:t>人</w:t>
      </w:r>
      <w:r w:rsidRPr="001512B4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96224"/>
        </w:rPr>
        <w:t>数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計　　　　　人　</w:t>
      </w:r>
      <w:r w:rsidR="008717A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（内，プログラム実施終了　　　　　人）</w:t>
      </w:r>
    </w:p>
    <w:p w14:paraId="6087AD20" w14:textId="77777777" w:rsidR="00BF38A4" w:rsidRP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50098F8C" w14:textId="77777777" w:rsid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２．</w:t>
      </w:r>
      <w:r w:rsidRPr="00BF38A4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540" w:id="-1309395968"/>
        </w:rPr>
        <w:t>提供回</w:t>
      </w:r>
      <w:r w:rsidRPr="00BF38A4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95968"/>
        </w:rPr>
        <w:t>数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計　　　　　回　</w:t>
      </w:r>
    </w:p>
    <w:p w14:paraId="19D4CF6B" w14:textId="77777777" w:rsid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14260262" w14:textId="77777777" w:rsid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３．</w:t>
      </w:r>
      <w:r w:rsidRPr="001512B4">
        <w:rPr>
          <w:rFonts w:ascii="ＭＳ Ｐゴシック" w:eastAsia="ＭＳ Ｐゴシック" w:hAnsi="ＭＳ Ｐゴシック" w:hint="eastAsia"/>
          <w:spacing w:val="55"/>
          <w:kern w:val="0"/>
          <w:sz w:val="22"/>
          <w:szCs w:val="22"/>
          <w:fitText w:val="1540" w:id="-1309395200"/>
        </w:rPr>
        <w:t>提供状況</w:t>
      </w:r>
      <w:r w:rsidRPr="001512B4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95200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38A4" w14:paraId="1CF6D941" w14:textId="77777777" w:rsidTr="00BF38A4">
        <w:tc>
          <w:tcPr>
            <w:tcW w:w="9268" w:type="dxa"/>
          </w:tcPr>
          <w:p w14:paraId="11361A29" w14:textId="77777777" w:rsidR="00BF38A4" w:rsidRDefault="00BF38A4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14:paraId="63963EFB" w14:textId="77777777" w:rsidR="00B87EB1" w:rsidRDefault="00B87EB1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 xml:space="preserve">　添付のとおり。</w:t>
            </w:r>
          </w:p>
          <w:p w14:paraId="15FB03D8" w14:textId="77777777" w:rsidR="00B87EB1" w:rsidRDefault="00B87EB1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14:paraId="59CF3515" w14:textId="77777777" w:rsidR="00B87EB1" w:rsidRDefault="00B87EB1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14:paraId="7D3448A2" w14:textId="77777777" w:rsidR="00B87EB1" w:rsidRDefault="00B87EB1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14:paraId="59D35F2B" w14:textId="77777777" w:rsidR="00B87EB1" w:rsidRDefault="00B87EB1" w:rsidP="00DE0ED9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</w:tbl>
    <w:p w14:paraId="29AF55C8" w14:textId="34A0AFAE" w:rsidR="00B87EB1" w:rsidRPr="00BF38A4" w:rsidRDefault="00B87EB1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bookmarkStart w:id="0" w:name="_GoBack"/>
      <w:bookmarkEnd w:id="0"/>
    </w:p>
    <w:p w14:paraId="467A911A" w14:textId="77777777" w:rsidR="00136327" w:rsidRPr="00BF38A4" w:rsidRDefault="005F08D0" w:rsidP="00DE0ED9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C5E0B3" w:themeFill="accent6" w:themeFillTint="66"/>
        </w:rPr>
      </w:pP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>【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 xml:space="preserve">　　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>累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 xml:space="preserve">　　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>計</w:t>
      </w:r>
      <w:r w:rsidR="00F06831"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 xml:space="preserve">　　　</w:t>
      </w:r>
      <w:r w:rsidRPr="00EE671D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 w:themeFill="accent6" w:themeFillTint="66"/>
        </w:rPr>
        <w:t>】</w:t>
      </w:r>
      <w:r w:rsidR="00791772"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利用者実人数</w:t>
      </w:r>
      <w:r w:rsidR="00BF38A4"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に応じた事業評価の集計</w:t>
      </w:r>
    </w:p>
    <w:p w14:paraId="671D7C2B" w14:textId="77777777" w:rsidR="00BF38A4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713162C6" w14:textId="77777777" w:rsidR="00BF38A4" w:rsidRPr="00791772" w:rsidRDefault="00BF38A4" w:rsidP="00DE0ED9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FFE599" w:themeFill="accent4" w:themeFillTint="66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プログラム実施</w:t>
      </w:r>
      <w:r w:rsidR="008717A8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終了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後の事業評価を報告します。</w:t>
      </w:r>
    </w:p>
    <w:p w14:paraId="0EA72804" w14:textId="77777777" w:rsidR="006940A7" w:rsidRDefault="006940A7" w:rsidP="006940A7">
      <w:pPr>
        <w:jc w:val="right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（人）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01"/>
        <w:gridCol w:w="747"/>
        <w:gridCol w:w="747"/>
        <w:gridCol w:w="748"/>
        <w:gridCol w:w="747"/>
        <w:gridCol w:w="747"/>
        <w:gridCol w:w="748"/>
        <w:gridCol w:w="747"/>
        <w:gridCol w:w="747"/>
        <w:gridCol w:w="748"/>
        <w:gridCol w:w="747"/>
        <w:gridCol w:w="748"/>
      </w:tblGrid>
      <w:tr w:rsidR="005F08D0" w14:paraId="21856029" w14:textId="77777777" w:rsidTr="00BF38A4">
        <w:trPr>
          <w:trHeight w:val="394"/>
        </w:trPr>
        <w:tc>
          <w:tcPr>
            <w:tcW w:w="1101" w:type="dxa"/>
            <w:vAlign w:val="center"/>
          </w:tcPr>
          <w:p w14:paraId="3DB6CC16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開始月</w:t>
            </w:r>
          </w:p>
        </w:tc>
        <w:tc>
          <w:tcPr>
            <w:tcW w:w="747" w:type="dxa"/>
            <w:vAlign w:val="center"/>
          </w:tcPr>
          <w:p w14:paraId="28C04F65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4月</w:t>
            </w:r>
          </w:p>
        </w:tc>
        <w:tc>
          <w:tcPr>
            <w:tcW w:w="747" w:type="dxa"/>
            <w:vAlign w:val="center"/>
          </w:tcPr>
          <w:p w14:paraId="74B2A2A4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5月</w:t>
            </w:r>
          </w:p>
        </w:tc>
        <w:tc>
          <w:tcPr>
            <w:tcW w:w="748" w:type="dxa"/>
            <w:vAlign w:val="center"/>
          </w:tcPr>
          <w:p w14:paraId="04165C5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6月</w:t>
            </w:r>
          </w:p>
        </w:tc>
        <w:tc>
          <w:tcPr>
            <w:tcW w:w="747" w:type="dxa"/>
            <w:vAlign w:val="center"/>
          </w:tcPr>
          <w:p w14:paraId="68E0A19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7月</w:t>
            </w:r>
          </w:p>
        </w:tc>
        <w:tc>
          <w:tcPr>
            <w:tcW w:w="747" w:type="dxa"/>
            <w:vAlign w:val="center"/>
          </w:tcPr>
          <w:p w14:paraId="0CA4C620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8月</w:t>
            </w:r>
          </w:p>
        </w:tc>
        <w:tc>
          <w:tcPr>
            <w:tcW w:w="748" w:type="dxa"/>
            <w:vAlign w:val="center"/>
          </w:tcPr>
          <w:p w14:paraId="2851750B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9月</w:t>
            </w:r>
          </w:p>
        </w:tc>
        <w:tc>
          <w:tcPr>
            <w:tcW w:w="747" w:type="dxa"/>
            <w:vAlign w:val="center"/>
          </w:tcPr>
          <w:p w14:paraId="58040268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10月</w:t>
            </w:r>
          </w:p>
        </w:tc>
        <w:tc>
          <w:tcPr>
            <w:tcW w:w="747" w:type="dxa"/>
            <w:vAlign w:val="center"/>
          </w:tcPr>
          <w:p w14:paraId="2CDD40B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11月</w:t>
            </w:r>
          </w:p>
        </w:tc>
        <w:tc>
          <w:tcPr>
            <w:tcW w:w="748" w:type="dxa"/>
            <w:vAlign w:val="center"/>
          </w:tcPr>
          <w:p w14:paraId="3F07E29A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12月</w:t>
            </w:r>
          </w:p>
        </w:tc>
        <w:tc>
          <w:tcPr>
            <w:tcW w:w="747" w:type="dxa"/>
            <w:vAlign w:val="center"/>
          </w:tcPr>
          <w:p w14:paraId="2C8D040A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1月</w:t>
            </w:r>
          </w:p>
        </w:tc>
        <w:tc>
          <w:tcPr>
            <w:tcW w:w="748" w:type="dxa"/>
            <w:vAlign w:val="center"/>
          </w:tcPr>
          <w:p w14:paraId="38E0C22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5F08D0" w14:paraId="55C0DC72" w14:textId="77777777" w:rsidTr="00BF38A4">
        <w:trPr>
          <w:trHeight w:val="394"/>
        </w:trPr>
        <w:tc>
          <w:tcPr>
            <w:tcW w:w="1101" w:type="dxa"/>
            <w:vAlign w:val="center"/>
          </w:tcPr>
          <w:p w14:paraId="14C6C064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改善</w:t>
            </w:r>
          </w:p>
        </w:tc>
        <w:tc>
          <w:tcPr>
            <w:tcW w:w="747" w:type="dxa"/>
            <w:vAlign w:val="center"/>
          </w:tcPr>
          <w:p w14:paraId="27CF785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5D48B4C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494B9327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735911B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3B0A5FF2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180F8A21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2732C4D8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1B6566D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2B1E8A2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DA621D4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796C95EF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5F08D0" w14:paraId="0C52DB55" w14:textId="77777777" w:rsidTr="00BF38A4">
        <w:trPr>
          <w:trHeight w:val="394"/>
        </w:trPr>
        <w:tc>
          <w:tcPr>
            <w:tcW w:w="1101" w:type="dxa"/>
            <w:vAlign w:val="center"/>
          </w:tcPr>
          <w:p w14:paraId="62D5ED8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維持</w:t>
            </w:r>
          </w:p>
        </w:tc>
        <w:tc>
          <w:tcPr>
            <w:tcW w:w="747" w:type="dxa"/>
            <w:vAlign w:val="center"/>
          </w:tcPr>
          <w:p w14:paraId="44067EBB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8389D3B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3EF4BD58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E10BBC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7301715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1966674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08950A0E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58AF66D8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5C09494E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B4E1132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2CF69F87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5F08D0" w14:paraId="1B013211" w14:textId="77777777" w:rsidTr="00BF38A4">
        <w:trPr>
          <w:trHeight w:val="394"/>
        </w:trPr>
        <w:tc>
          <w:tcPr>
            <w:tcW w:w="1101" w:type="dxa"/>
            <w:vAlign w:val="center"/>
          </w:tcPr>
          <w:p w14:paraId="61B504D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悪化</w:t>
            </w:r>
          </w:p>
        </w:tc>
        <w:tc>
          <w:tcPr>
            <w:tcW w:w="747" w:type="dxa"/>
            <w:vAlign w:val="center"/>
          </w:tcPr>
          <w:p w14:paraId="7886EE4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B706C57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52F92F54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3C998EBF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A05F812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020ABDB5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711C8332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DE20914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1383350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2B965BF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4253917D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4517E9" w14:paraId="2087D2ED" w14:textId="77777777" w:rsidTr="007E69DF">
        <w:trPr>
          <w:trHeight w:val="394"/>
        </w:trPr>
        <w:tc>
          <w:tcPr>
            <w:tcW w:w="1101" w:type="dxa"/>
            <w:shd w:val="clear" w:color="auto" w:fill="auto"/>
            <w:vAlign w:val="center"/>
          </w:tcPr>
          <w:p w14:paraId="17EA7EDC" w14:textId="77777777" w:rsidR="004517E9" w:rsidRPr="00221AFB" w:rsidRDefault="00221AFB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  <w:r w:rsidRPr="007E69DF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中断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1A1178BE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2B51DB0E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E4D6D3E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7B64D676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66845F48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F483514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0293E00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93C31B0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4ADC71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3F7BB09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CF15E6" w14:textId="77777777" w:rsidR="004517E9" w:rsidRPr="00221AFB" w:rsidRDefault="004517E9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  <w:highlight w:val="yellow"/>
              </w:rPr>
            </w:pPr>
          </w:p>
        </w:tc>
      </w:tr>
      <w:tr w:rsidR="005F08D0" w14:paraId="6D15A290" w14:textId="77777777" w:rsidTr="00BF38A4">
        <w:trPr>
          <w:trHeight w:val="394"/>
        </w:trPr>
        <w:tc>
          <w:tcPr>
            <w:tcW w:w="1101" w:type="dxa"/>
            <w:vAlign w:val="center"/>
          </w:tcPr>
          <w:p w14:paraId="15B394AF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747" w:type="dxa"/>
            <w:vAlign w:val="center"/>
          </w:tcPr>
          <w:p w14:paraId="255BB51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A3F4A69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79167F2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6F19C3CD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A79836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32B246CE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7C531E81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1BC63A9E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1EC38DB3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4F1FDEBF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14:paraId="14B1339C" w14:textId="77777777" w:rsidR="005F08D0" w:rsidRDefault="005F08D0" w:rsidP="00BF38A4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</w:tbl>
    <w:p w14:paraId="720A65AC" w14:textId="77777777" w:rsidR="00136327" w:rsidRPr="000464E5" w:rsidRDefault="00136327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sectPr w:rsidR="00136327" w:rsidRPr="000464E5" w:rsidSect="00215A4C">
      <w:footerReference w:type="even" r:id="rId8"/>
      <w:pgSz w:w="11906" w:h="16838" w:code="9"/>
      <w:pgMar w:top="1134" w:right="1418" w:bottom="567" w:left="1418" w:header="851" w:footer="567" w:gutter="0"/>
      <w:pgNumType w:fmt="numberInDash" w:start="11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42D8F" w14:textId="77777777" w:rsidR="003702BF" w:rsidRDefault="003702BF">
      <w:r>
        <w:separator/>
      </w:r>
    </w:p>
  </w:endnote>
  <w:endnote w:type="continuationSeparator" w:id="0">
    <w:p w14:paraId="565E9FC6" w14:textId="77777777" w:rsidR="003702BF" w:rsidRDefault="0037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940C" w14:textId="77777777" w:rsidR="00AB1EA6" w:rsidRDefault="00AB1EA6" w:rsidP="000339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E44808" w14:textId="77777777" w:rsidR="00AB1EA6" w:rsidRDefault="00AB1E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A217D" w14:textId="77777777" w:rsidR="003702BF" w:rsidRDefault="003702BF"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- 10 -</w:t>
      </w:r>
      <w:r>
        <w:rPr>
          <w:rStyle w:val="a5"/>
        </w:rPr>
        <w:fldChar w:fldCharType="end"/>
      </w:r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- 9 -</w:t>
      </w:r>
      <w:r>
        <w:rPr>
          <w:rStyle w:val="a5"/>
        </w:rPr>
        <w:fldChar w:fldCharType="end"/>
      </w:r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- 9 -</w:t>
      </w:r>
      <w:r>
        <w:rPr>
          <w:rStyle w:val="a5"/>
        </w:rPr>
        <w:fldChar w:fldCharType="end"/>
      </w:r>
      <w:r>
        <w:separator/>
      </w:r>
    </w:p>
  </w:footnote>
  <w:footnote w:type="continuationSeparator" w:id="0">
    <w:p w14:paraId="1A606471" w14:textId="77777777" w:rsidR="003702BF" w:rsidRDefault="00370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27F5E"/>
    <w:multiLevelType w:val="hybridMultilevel"/>
    <w:tmpl w:val="339AEA36"/>
    <w:lvl w:ilvl="0" w:tplc="0D52683C">
      <w:start w:val="1"/>
      <w:numFmt w:val="decimalFullWidth"/>
      <w:lvlText w:val="%1．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 fill="f" fillcolor="white" stroke="f" strokecolor="none [3212]">
      <v:fill color="white" on="f"/>
      <v:stroke color="none [3212]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87"/>
    <w:rsid w:val="00032434"/>
    <w:rsid w:val="00033997"/>
    <w:rsid w:val="000464E5"/>
    <w:rsid w:val="000567B5"/>
    <w:rsid w:val="000637C5"/>
    <w:rsid w:val="00070A1C"/>
    <w:rsid w:val="000B09C6"/>
    <w:rsid w:val="000D34F7"/>
    <w:rsid w:val="000E22A2"/>
    <w:rsid w:val="00104D31"/>
    <w:rsid w:val="001224D6"/>
    <w:rsid w:val="00134E41"/>
    <w:rsid w:val="00136327"/>
    <w:rsid w:val="00137AA3"/>
    <w:rsid w:val="001433BA"/>
    <w:rsid w:val="001512B4"/>
    <w:rsid w:val="001542B6"/>
    <w:rsid w:val="00165D28"/>
    <w:rsid w:val="001719C6"/>
    <w:rsid w:val="00183079"/>
    <w:rsid w:val="0019014E"/>
    <w:rsid w:val="00215A4C"/>
    <w:rsid w:val="00221AFB"/>
    <w:rsid w:val="002315B9"/>
    <w:rsid w:val="002621CE"/>
    <w:rsid w:val="0029323E"/>
    <w:rsid w:val="002C2187"/>
    <w:rsid w:val="002D65FF"/>
    <w:rsid w:val="002E735E"/>
    <w:rsid w:val="002F208F"/>
    <w:rsid w:val="003405E7"/>
    <w:rsid w:val="00343472"/>
    <w:rsid w:val="00357810"/>
    <w:rsid w:val="00364625"/>
    <w:rsid w:val="003702BF"/>
    <w:rsid w:val="00374F36"/>
    <w:rsid w:val="003D5C7C"/>
    <w:rsid w:val="003D72A7"/>
    <w:rsid w:val="003F21CC"/>
    <w:rsid w:val="00407842"/>
    <w:rsid w:val="004517E9"/>
    <w:rsid w:val="00481C0B"/>
    <w:rsid w:val="004A6A03"/>
    <w:rsid w:val="004C2716"/>
    <w:rsid w:val="00503314"/>
    <w:rsid w:val="00511DED"/>
    <w:rsid w:val="00515FC9"/>
    <w:rsid w:val="00535603"/>
    <w:rsid w:val="00542A4D"/>
    <w:rsid w:val="00551D92"/>
    <w:rsid w:val="00581ECB"/>
    <w:rsid w:val="00584D3C"/>
    <w:rsid w:val="005A4021"/>
    <w:rsid w:val="005C17D1"/>
    <w:rsid w:val="005E3A2E"/>
    <w:rsid w:val="005E5215"/>
    <w:rsid w:val="005E6E98"/>
    <w:rsid w:val="005F08D0"/>
    <w:rsid w:val="005F34B3"/>
    <w:rsid w:val="0060695A"/>
    <w:rsid w:val="00606EC2"/>
    <w:rsid w:val="00646D1C"/>
    <w:rsid w:val="0068157C"/>
    <w:rsid w:val="006940A7"/>
    <w:rsid w:val="00697EB1"/>
    <w:rsid w:val="006A6D4D"/>
    <w:rsid w:val="006B626B"/>
    <w:rsid w:val="006E0DA4"/>
    <w:rsid w:val="0072663D"/>
    <w:rsid w:val="00736425"/>
    <w:rsid w:val="00756767"/>
    <w:rsid w:val="00761440"/>
    <w:rsid w:val="00780E0E"/>
    <w:rsid w:val="00791772"/>
    <w:rsid w:val="007C575E"/>
    <w:rsid w:val="007D24CC"/>
    <w:rsid w:val="007D57C5"/>
    <w:rsid w:val="007D5B62"/>
    <w:rsid w:val="007E69DF"/>
    <w:rsid w:val="00812CB7"/>
    <w:rsid w:val="00824DF4"/>
    <w:rsid w:val="0083445D"/>
    <w:rsid w:val="00847ED8"/>
    <w:rsid w:val="008717A8"/>
    <w:rsid w:val="008E7470"/>
    <w:rsid w:val="0095667A"/>
    <w:rsid w:val="0095677B"/>
    <w:rsid w:val="00961FDB"/>
    <w:rsid w:val="00963A0C"/>
    <w:rsid w:val="00975F8D"/>
    <w:rsid w:val="009824A4"/>
    <w:rsid w:val="009B1648"/>
    <w:rsid w:val="009C2C59"/>
    <w:rsid w:val="009C3965"/>
    <w:rsid w:val="009C6AE6"/>
    <w:rsid w:val="009C707E"/>
    <w:rsid w:val="009D33C4"/>
    <w:rsid w:val="009E3B66"/>
    <w:rsid w:val="009F5BF9"/>
    <w:rsid w:val="009F5E09"/>
    <w:rsid w:val="00A704A2"/>
    <w:rsid w:val="00A75E1B"/>
    <w:rsid w:val="00A95758"/>
    <w:rsid w:val="00AB1EA6"/>
    <w:rsid w:val="00AB23A2"/>
    <w:rsid w:val="00AB710D"/>
    <w:rsid w:val="00AD4B28"/>
    <w:rsid w:val="00B018F4"/>
    <w:rsid w:val="00B14A65"/>
    <w:rsid w:val="00B17AF4"/>
    <w:rsid w:val="00B2218F"/>
    <w:rsid w:val="00B34826"/>
    <w:rsid w:val="00B40F83"/>
    <w:rsid w:val="00B51E0D"/>
    <w:rsid w:val="00B51F8D"/>
    <w:rsid w:val="00B6428A"/>
    <w:rsid w:val="00B77E7F"/>
    <w:rsid w:val="00B87EB1"/>
    <w:rsid w:val="00B977D7"/>
    <w:rsid w:val="00BA0F82"/>
    <w:rsid w:val="00BF38A4"/>
    <w:rsid w:val="00C36537"/>
    <w:rsid w:val="00C41D7E"/>
    <w:rsid w:val="00C56A05"/>
    <w:rsid w:val="00C93193"/>
    <w:rsid w:val="00CD6F54"/>
    <w:rsid w:val="00CE35C7"/>
    <w:rsid w:val="00CE7AB9"/>
    <w:rsid w:val="00D022CF"/>
    <w:rsid w:val="00D11B48"/>
    <w:rsid w:val="00D5195D"/>
    <w:rsid w:val="00D70B69"/>
    <w:rsid w:val="00D9577E"/>
    <w:rsid w:val="00D95D56"/>
    <w:rsid w:val="00DC54CB"/>
    <w:rsid w:val="00DC55ED"/>
    <w:rsid w:val="00DD0386"/>
    <w:rsid w:val="00DE0ED9"/>
    <w:rsid w:val="00DE6C35"/>
    <w:rsid w:val="00E27C10"/>
    <w:rsid w:val="00E562CC"/>
    <w:rsid w:val="00E736A8"/>
    <w:rsid w:val="00EB6DB2"/>
    <w:rsid w:val="00ED0EE8"/>
    <w:rsid w:val="00EE5F9B"/>
    <w:rsid w:val="00EE671D"/>
    <w:rsid w:val="00F06831"/>
    <w:rsid w:val="00F072A7"/>
    <w:rsid w:val="00F628A0"/>
    <w:rsid w:val="00F66911"/>
    <w:rsid w:val="00F71A0D"/>
    <w:rsid w:val="00F7505B"/>
    <w:rsid w:val="00FA1748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 stroke="f" strokecolor="none [3212]">
      <v:fill color="white" on="f"/>
      <v:stroke color="none [3212]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0069BA9"/>
  <w15:chartTrackingRefBased/>
  <w15:docId w15:val="{24F11E30-6C6C-494D-A205-3604E816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B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5667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5667A"/>
  </w:style>
  <w:style w:type="paragraph" w:styleId="a6">
    <w:name w:val="header"/>
    <w:basedOn w:val="a"/>
    <w:rsid w:val="003405E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C55ED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rsid w:val="0060695A"/>
    <w:rPr>
      <w:sz w:val="18"/>
      <w:szCs w:val="18"/>
    </w:rPr>
  </w:style>
  <w:style w:type="paragraph" w:styleId="a9">
    <w:name w:val="annotation text"/>
    <w:basedOn w:val="a"/>
    <w:link w:val="aa"/>
    <w:rsid w:val="0060695A"/>
    <w:pPr>
      <w:jc w:val="left"/>
    </w:pPr>
  </w:style>
  <w:style w:type="character" w:customStyle="1" w:styleId="aa">
    <w:name w:val="コメント文字列 (文字)"/>
    <w:basedOn w:val="a0"/>
    <w:link w:val="a9"/>
    <w:rsid w:val="0060695A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0695A"/>
    <w:rPr>
      <w:b/>
      <w:bCs/>
    </w:rPr>
  </w:style>
  <w:style w:type="character" w:customStyle="1" w:styleId="ac">
    <w:name w:val="コメント内容 (文字)"/>
    <w:basedOn w:val="aa"/>
    <w:link w:val="ab"/>
    <w:rsid w:val="0060695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53D13-12E9-4772-8394-21DD4C3B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福山市介護予防事業　運動器の機能向上事業実施報告書</vt:lpstr>
      <vt:lpstr>福山市介護予防事業　運動器の機能向上事業実施報告書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福山市介護予防事業　運動器の機能向上事業実施報告書</dc:title>
  <dc:subject/>
  <dc:creator>神辺町</dc:creator>
  <cp:keywords/>
  <dc:description/>
  <cp:lastModifiedBy>髙見　有里</cp:lastModifiedBy>
  <cp:revision>6</cp:revision>
  <cp:lastPrinted>2012-04-24T02:11:00Z</cp:lastPrinted>
  <dcterms:created xsi:type="dcterms:W3CDTF">2023-10-24T04:26:00Z</dcterms:created>
  <dcterms:modified xsi:type="dcterms:W3CDTF">2024-06-03T02:50:00Z</dcterms:modified>
</cp:coreProperties>
</file>