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BAA" w:rsidRPr="001477C8" w:rsidRDefault="001955AF" w:rsidP="00874BAA">
      <w:pPr>
        <w:spacing w:line="-447" w:lineRule="auto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様式２</w:t>
      </w:r>
    </w:p>
    <w:p w:rsidR="00874BAA" w:rsidRDefault="002308C9" w:rsidP="00874BAA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事業計画</w:t>
      </w:r>
      <w:r w:rsidR="00874BAA" w:rsidRPr="00C03BB4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兼補助金交付申請理由書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82"/>
        <w:gridCol w:w="141"/>
        <w:gridCol w:w="1699"/>
        <w:gridCol w:w="2960"/>
        <w:gridCol w:w="4019"/>
      </w:tblGrid>
      <w:tr w:rsidR="003E666F" w:rsidRPr="00B95BC1" w:rsidTr="001A796A">
        <w:tc>
          <w:tcPr>
            <w:tcW w:w="9401" w:type="dxa"/>
            <w:gridSpan w:val="5"/>
            <w:tcBorders>
              <w:bottom w:val="dashed" w:sz="4" w:space="0" w:color="auto"/>
            </w:tcBorders>
          </w:tcPr>
          <w:p w:rsidR="003E666F" w:rsidRDefault="003E666F" w:rsidP="003E666F">
            <w:pPr>
              <w:topLinePunct/>
              <w:spacing w:line="240" w:lineRule="auto"/>
              <w:ind w:left="250" w:hangingChars="100" w:hanging="25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【事業計画書の作成に</w:t>
            </w:r>
            <w:r w:rsidR="00A006E5">
              <w:rPr>
                <w:rFonts w:ascii="ＭＳ 明朝" w:eastAsia="ＭＳ 明朝" w:hAnsi="ＭＳ 明朝" w:hint="eastAsia"/>
                <w:sz w:val="22"/>
                <w:szCs w:val="24"/>
              </w:rPr>
              <w:t>当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たって】</w:t>
            </w:r>
          </w:p>
          <w:p w:rsidR="003E666F" w:rsidRDefault="003E666F" w:rsidP="003E666F">
            <w:pPr>
              <w:topLinePunct/>
              <w:spacing w:line="240" w:lineRule="auto"/>
              <w:ind w:firstLineChars="100" w:firstLine="25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事業計画書の作成に</w:t>
            </w:r>
            <w:r w:rsidR="00A006E5">
              <w:rPr>
                <w:rFonts w:ascii="ＭＳ 明朝" w:eastAsia="ＭＳ 明朝" w:hAnsi="ＭＳ 明朝" w:hint="eastAsia"/>
                <w:sz w:val="22"/>
                <w:szCs w:val="24"/>
              </w:rPr>
              <w:t>当たって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は、福山市まちづくりサポートセンターへ相談していただくことも</w:t>
            </w:r>
            <w:r w:rsidR="006A49AD">
              <w:rPr>
                <w:rFonts w:ascii="ＭＳ 明朝" w:eastAsia="ＭＳ 明朝" w:hAnsi="ＭＳ 明朝" w:hint="eastAsia"/>
                <w:sz w:val="22"/>
                <w:szCs w:val="24"/>
              </w:rPr>
              <w:t>できま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す。</w:t>
            </w:r>
          </w:p>
        </w:tc>
      </w:tr>
      <w:tr w:rsidR="00B95BC1" w:rsidRPr="00B95BC1" w:rsidTr="005F3B6A">
        <w:trPr>
          <w:trHeight w:val="850"/>
        </w:trPr>
        <w:tc>
          <w:tcPr>
            <w:tcW w:w="9401" w:type="dxa"/>
            <w:gridSpan w:val="5"/>
            <w:tcBorders>
              <w:bottom w:val="dashed" w:sz="4" w:space="0" w:color="auto"/>
            </w:tcBorders>
          </w:tcPr>
          <w:p w:rsidR="00B95BC1" w:rsidRPr="00B95BC1" w:rsidRDefault="00E57DE9" w:rsidP="00B011E0">
            <w:pPr>
              <w:spacing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事業名</w:t>
            </w:r>
          </w:p>
          <w:p w:rsidR="00B95BC1" w:rsidRPr="003340CD" w:rsidRDefault="00B95BC1" w:rsidP="003340CD">
            <w:pPr>
              <w:spacing w:line="24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A796A" w:rsidRPr="00B95BC1" w:rsidTr="001A796A">
        <w:tc>
          <w:tcPr>
            <w:tcW w:w="9401" w:type="dxa"/>
            <w:gridSpan w:val="5"/>
            <w:tcBorders>
              <w:top w:val="dashed" w:sz="4" w:space="0" w:color="auto"/>
            </w:tcBorders>
          </w:tcPr>
          <w:p w:rsidR="001A796A" w:rsidRPr="001A796A" w:rsidRDefault="001A796A" w:rsidP="001A796A">
            <w:pPr>
              <w:spacing w:line="240" w:lineRule="auto"/>
              <w:ind w:left="250" w:hangingChars="100" w:hanging="250"/>
              <w:rPr>
                <w:rFonts w:ascii="ＭＳ 明朝" w:eastAsia="ＭＳ 明朝" w:hAnsi="ＭＳ 明朝"/>
                <w:sz w:val="22"/>
                <w:szCs w:val="24"/>
              </w:rPr>
            </w:pPr>
            <w:r w:rsidRPr="001A796A">
              <w:rPr>
                <w:rFonts w:ascii="ＭＳ 明朝" w:eastAsia="ＭＳ 明朝" w:hAnsi="ＭＳ 明朝" w:hint="eastAsia"/>
                <w:sz w:val="22"/>
                <w:szCs w:val="24"/>
              </w:rPr>
              <w:t>※補助金交付の対象となるのは次の事業です。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最も</w:t>
            </w:r>
            <w:r w:rsidRPr="001A796A">
              <w:rPr>
                <w:rFonts w:ascii="ＭＳ 明朝" w:eastAsia="ＭＳ 明朝" w:hAnsi="ＭＳ 明朝" w:hint="eastAsia"/>
                <w:sz w:val="22"/>
                <w:szCs w:val="24"/>
              </w:rPr>
              <w:t>当てはまるもの</w:t>
            </w:r>
            <w:r w:rsidRPr="005F3B6A">
              <w:rPr>
                <w:rFonts w:ascii="ＭＳ 明朝" w:eastAsia="ＭＳ 明朝" w:hAnsi="ＭＳ 明朝" w:hint="eastAsia"/>
                <w:sz w:val="22"/>
                <w:szCs w:val="24"/>
                <w:u w:val="single"/>
              </w:rPr>
              <w:t>１つ</w:t>
            </w:r>
            <w:r w:rsidRPr="001A796A">
              <w:rPr>
                <w:rFonts w:ascii="ＭＳ 明朝" w:eastAsia="ＭＳ 明朝" w:hAnsi="ＭＳ 明朝" w:hint="eastAsia"/>
                <w:sz w:val="22"/>
                <w:szCs w:val="24"/>
              </w:rPr>
              <w:t>にチェックをしてください。</w:t>
            </w:r>
          </w:p>
          <w:p w:rsidR="001A796A" w:rsidRPr="001A796A" w:rsidRDefault="001A796A" w:rsidP="001A796A">
            <w:pPr>
              <w:spacing w:line="240" w:lineRule="auto"/>
              <w:ind w:firstLineChars="100" w:firstLine="250"/>
              <w:rPr>
                <w:rFonts w:ascii="ＭＳ 明朝" w:eastAsia="ＭＳ 明朝" w:hAnsi="ＭＳ 明朝"/>
                <w:sz w:val="22"/>
                <w:szCs w:val="24"/>
              </w:rPr>
            </w:pPr>
            <w:r w:rsidRPr="001A796A">
              <w:rPr>
                <w:rFonts w:ascii="ＭＳ 明朝" w:eastAsia="ＭＳ 明朝" w:hAnsi="ＭＳ 明朝" w:hint="eastAsia"/>
                <w:sz w:val="22"/>
                <w:szCs w:val="24"/>
              </w:rPr>
              <w:t>□ 地域課題の解決に取り組む事業</w:t>
            </w:r>
          </w:p>
          <w:p w:rsidR="001A796A" w:rsidRPr="001A796A" w:rsidRDefault="001A796A" w:rsidP="001A796A">
            <w:pPr>
              <w:spacing w:line="240" w:lineRule="auto"/>
              <w:ind w:firstLineChars="100" w:firstLine="250"/>
              <w:rPr>
                <w:rFonts w:ascii="ＭＳ 明朝" w:eastAsia="ＭＳ 明朝" w:hAnsi="ＭＳ 明朝"/>
                <w:sz w:val="22"/>
                <w:szCs w:val="24"/>
              </w:rPr>
            </w:pPr>
            <w:r w:rsidRPr="001A796A">
              <w:rPr>
                <w:rFonts w:ascii="ＭＳ 明朝" w:eastAsia="ＭＳ 明朝" w:hAnsi="ＭＳ 明朝" w:hint="eastAsia"/>
                <w:sz w:val="22"/>
                <w:szCs w:val="24"/>
              </w:rPr>
              <w:t>□ 地域活性化に取り組む事業</w:t>
            </w:r>
          </w:p>
          <w:p w:rsidR="001A796A" w:rsidRPr="001A796A" w:rsidRDefault="001A796A" w:rsidP="001A796A">
            <w:pPr>
              <w:spacing w:line="240" w:lineRule="auto"/>
              <w:ind w:firstLineChars="100" w:firstLine="250"/>
              <w:rPr>
                <w:rFonts w:ascii="ＭＳ 明朝" w:eastAsia="ＭＳ 明朝" w:hAnsi="ＭＳ 明朝"/>
                <w:sz w:val="22"/>
                <w:szCs w:val="24"/>
              </w:rPr>
            </w:pPr>
            <w:r w:rsidRPr="001A796A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□ 地域の魅力創出、魅力発信に取り組む事業　</w:t>
            </w:r>
          </w:p>
          <w:p w:rsidR="001A796A" w:rsidRPr="001A796A" w:rsidRDefault="001A796A" w:rsidP="001A796A">
            <w:pPr>
              <w:spacing w:line="240" w:lineRule="auto"/>
              <w:ind w:firstLineChars="100" w:firstLine="250"/>
              <w:rPr>
                <w:rFonts w:ascii="ＭＳ 明朝" w:eastAsia="ＭＳ 明朝" w:hAnsi="ＭＳ 明朝"/>
                <w:sz w:val="22"/>
                <w:szCs w:val="24"/>
              </w:rPr>
            </w:pPr>
            <w:r w:rsidRPr="001A796A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□ </w:t>
            </w:r>
            <w:r w:rsidR="00FF3B6D">
              <w:rPr>
                <w:rFonts w:ascii="ＭＳ 明朝" w:eastAsia="ＭＳ 明朝" w:hAnsi="ＭＳ 明朝" w:hint="eastAsia"/>
                <w:sz w:val="22"/>
                <w:szCs w:val="24"/>
              </w:rPr>
              <w:t>地域の</w:t>
            </w:r>
            <w:r w:rsidRPr="001A796A">
              <w:rPr>
                <w:rFonts w:ascii="ＭＳ 明朝" w:eastAsia="ＭＳ 明朝" w:hAnsi="ＭＳ 明朝" w:hint="eastAsia"/>
                <w:sz w:val="22"/>
                <w:szCs w:val="24"/>
              </w:rPr>
              <w:t>教育、福祉、環境、安心・安全の向上に取り組む事業</w:t>
            </w:r>
          </w:p>
        </w:tc>
      </w:tr>
      <w:tr w:rsidR="001A796A" w:rsidRPr="00B95BC1" w:rsidTr="001A796A">
        <w:trPr>
          <w:cantSplit/>
          <w:trHeight w:val="1134"/>
        </w:trPr>
        <w:tc>
          <w:tcPr>
            <w:tcW w:w="582" w:type="dxa"/>
            <w:textDirection w:val="tbRlV"/>
          </w:tcPr>
          <w:p w:rsidR="001A796A" w:rsidRPr="001A796A" w:rsidRDefault="001A796A" w:rsidP="001A796A">
            <w:pPr>
              <w:spacing w:line="240" w:lineRule="auto"/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  <w:r w:rsidRPr="001A796A">
              <w:rPr>
                <w:rFonts w:ascii="ＭＳ 明朝" w:eastAsia="ＭＳ 明朝" w:hAnsi="ＭＳ 明朝" w:hint="eastAsia"/>
                <w:sz w:val="24"/>
                <w:szCs w:val="24"/>
              </w:rPr>
              <w:t>連携先</w:t>
            </w:r>
          </w:p>
        </w:tc>
        <w:tc>
          <w:tcPr>
            <w:tcW w:w="4800" w:type="dxa"/>
            <w:gridSpan w:val="3"/>
          </w:tcPr>
          <w:p w:rsidR="001A796A" w:rsidRDefault="001A796A" w:rsidP="001A796A">
            <w:pPr>
              <w:spacing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DE40C7">
              <w:rPr>
                <w:rFonts w:ascii="ＭＳ 明朝" w:eastAsia="ＭＳ 明朝" w:hAnsi="ＭＳ 明朝" w:hint="eastAsia"/>
                <w:sz w:val="24"/>
                <w:szCs w:val="24"/>
              </w:rPr>
              <w:t>まちづくり推進委員会</w:t>
            </w:r>
            <w:r w:rsidR="00BE79C0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  <w:p w:rsidR="001A796A" w:rsidRPr="000248C1" w:rsidRDefault="001A796A" w:rsidP="001A796A">
            <w:pPr>
              <w:spacing w:line="24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019" w:type="dxa"/>
          </w:tcPr>
          <w:p w:rsidR="001A796A" w:rsidRDefault="001A796A" w:rsidP="00B011E0">
            <w:pPr>
              <w:spacing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</w:t>
            </w:r>
          </w:p>
          <w:p w:rsidR="001A796A" w:rsidRPr="000248C1" w:rsidRDefault="001A796A" w:rsidP="00B011E0">
            <w:pPr>
              <w:spacing w:line="24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B95BC1" w:rsidRPr="00B95BC1" w:rsidTr="00E57DE9">
        <w:trPr>
          <w:trHeight w:val="1890"/>
        </w:trPr>
        <w:tc>
          <w:tcPr>
            <w:tcW w:w="9401" w:type="dxa"/>
            <w:gridSpan w:val="5"/>
          </w:tcPr>
          <w:p w:rsidR="00B95BC1" w:rsidRDefault="00CF4A85" w:rsidP="00B011E0">
            <w:pPr>
              <w:spacing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目的（</w:t>
            </w:r>
            <w:r w:rsidR="005B3C5E">
              <w:rPr>
                <w:rFonts w:ascii="ＭＳ 明朝" w:eastAsia="ＭＳ 明朝" w:hAnsi="ＭＳ 明朝" w:hint="eastAsia"/>
                <w:sz w:val="24"/>
                <w:szCs w:val="24"/>
              </w:rPr>
              <w:t>補助事業により解決をめざす課題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:rsidR="000248C1" w:rsidRPr="00736A66" w:rsidRDefault="00736A66" w:rsidP="00AA38B9">
            <w:pPr>
              <w:spacing w:line="24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</w:tc>
      </w:tr>
      <w:tr w:rsidR="00B95BC1" w:rsidRPr="00B95BC1" w:rsidTr="00E57DE9">
        <w:trPr>
          <w:trHeight w:val="2541"/>
        </w:trPr>
        <w:tc>
          <w:tcPr>
            <w:tcW w:w="9401" w:type="dxa"/>
            <w:gridSpan w:val="5"/>
          </w:tcPr>
          <w:p w:rsidR="00B95BC1" w:rsidRDefault="00E57DE9" w:rsidP="00B011E0">
            <w:pPr>
              <w:spacing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課題</w:t>
            </w:r>
            <w:r w:rsidR="00B95BC1">
              <w:rPr>
                <w:rFonts w:ascii="ＭＳ 明朝" w:eastAsia="ＭＳ 明朝" w:hAnsi="ＭＳ 明朝" w:hint="eastAsia"/>
                <w:sz w:val="24"/>
                <w:szCs w:val="24"/>
              </w:rPr>
              <w:t>解決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="00B95BC1">
              <w:rPr>
                <w:rFonts w:ascii="ＭＳ 明朝" w:eastAsia="ＭＳ 明朝" w:hAnsi="ＭＳ 明朝" w:hint="eastAsia"/>
                <w:sz w:val="24"/>
                <w:szCs w:val="24"/>
              </w:rPr>
              <w:t>手法</w:t>
            </w:r>
          </w:p>
          <w:p w:rsidR="000248C1" w:rsidRPr="000248C1" w:rsidRDefault="000248C1" w:rsidP="008F6A45">
            <w:pPr>
              <w:spacing w:line="240" w:lineRule="auto"/>
              <w:ind w:leftChars="100" w:left="28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57DE9" w:rsidRPr="00B95BC1" w:rsidTr="00E57DE9">
        <w:trPr>
          <w:trHeight w:val="721"/>
        </w:trPr>
        <w:tc>
          <w:tcPr>
            <w:tcW w:w="9401" w:type="dxa"/>
            <w:gridSpan w:val="5"/>
          </w:tcPr>
          <w:p w:rsidR="00E57DE9" w:rsidRDefault="00E57DE9" w:rsidP="00B011E0">
            <w:pPr>
              <w:spacing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実施期間</w:t>
            </w:r>
          </w:p>
          <w:p w:rsidR="005F55B6" w:rsidRDefault="005F55B6" w:rsidP="00AA38B9">
            <w:pPr>
              <w:spacing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0248C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～</w:t>
            </w:r>
            <w:r w:rsidR="000248C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</w:p>
        </w:tc>
      </w:tr>
      <w:tr w:rsidR="00B95BC1" w:rsidRPr="00B95BC1" w:rsidTr="00570687">
        <w:trPr>
          <w:trHeight w:val="2684"/>
        </w:trPr>
        <w:tc>
          <w:tcPr>
            <w:tcW w:w="9401" w:type="dxa"/>
            <w:gridSpan w:val="5"/>
          </w:tcPr>
          <w:p w:rsidR="00B95BC1" w:rsidRDefault="00B95BC1" w:rsidP="00B011E0">
            <w:pPr>
              <w:spacing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スケジュール</w:t>
            </w:r>
          </w:p>
          <w:p w:rsidR="008B559C" w:rsidRDefault="008B559C" w:rsidP="008A2302">
            <w:pPr>
              <w:spacing w:line="24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8B559C" w:rsidRPr="008B559C" w:rsidRDefault="008B559C" w:rsidP="008B559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8B559C" w:rsidRPr="008B559C" w:rsidRDefault="008B559C" w:rsidP="008B559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8B559C" w:rsidRPr="008B559C" w:rsidRDefault="008B559C" w:rsidP="008B559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8B559C" w:rsidRPr="008B559C" w:rsidRDefault="008B559C" w:rsidP="008B559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8B559C" w:rsidRPr="008B559C" w:rsidRDefault="008B559C" w:rsidP="008B559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A33673" w:rsidRPr="008B559C" w:rsidRDefault="00A33673" w:rsidP="008B559C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95BC1" w:rsidRPr="00B95BC1" w:rsidTr="00570687">
        <w:trPr>
          <w:trHeight w:val="2973"/>
        </w:trPr>
        <w:tc>
          <w:tcPr>
            <w:tcW w:w="9401" w:type="dxa"/>
            <w:gridSpan w:val="5"/>
          </w:tcPr>
          <w:p w:rsidR="00B95BC1" w:rsidRDefault="006F07D3" w:rsidP="00B011E0">
            <w:pPr>
              <w:spacing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学区（町・地区）</w:t>
            </w:r>
            <w:r w:rsidR="00B95BC1">
              <w:rPr>
                <w:rFonts w:ascii="ＭＳ 明朝" w:eastAsia="ＭＳ 明朝" w:hAnsi="ＭＳ 明朝" w:hint="eastAsia"/>
                <w:sz w:val="24"/>
                <w:szCs w:val="24"/>
              </w:rPr>
              <w:t>との連携方法</w:t>
            </w:r>
          </w:p>
          <w:p w:rsidR="00A33673" w:rsidRPr="00570687" w:rsidRDefault="00A33673" w:rsidP="001112BB">
            <w:pPr>
              <w:spacing w:line="240" w:lineRule="auto"/>
              <w:ind w:firstLineChars="100" w:firstLine="270"/>
              <w:rPr>
                <w:rFonts w:ascii="BIZ UDPゴシック" w:eastAsia="BIZ UDPゴシック" w:hAnsi="BIZ UDPゴシック"/>
                <w:color w:val="FF0000"/>
                <w:sz w:val="24"/>
                <w:szCs w:val="24"/>
              </w:rPr>
            </w:pPr>
          </w:p>
          <w:p w:rsidR="008A2302" w:rsidRPr="001112BB" w:rsidRDefault="008A2302" w:rsidP="008A2302">
            <w:pPr>
              <w:spacing w:line="24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B95BC1" w:rsidRPr="00B95BC1" w:rsidTr="00E57DE9">
        <w:trPr>
          <w:trHeight w:val="1164"/>
        </w:trPr>
        <w:tc>
          <w:tcPr>
            <w:tcW w:w="9401" w:type="dxa"/>
            <w:gridSpan w:val="5"/>
          </w:tcPr>
          <w:p w:rsidR="00B95BC1" w:rsidRDefault="00B95BC1" w:rsidP="00B011E0">
            <w:pPr>
              <w:spacing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翌年度以降の</w:t>
            </w:r>
            <w:r w:rsidR="00361710">
              <w:rPr>
                <w:rFonts w:ascii="ＭＳ 明朝" w:eastAsia="ＭＳ 明朝" w:hAnsi="ＭＳ 明朝" w:hint="eastAsia"/>
                <w:sz w:val="24"/>
                <w:szCs w:val="24"/>
              </w:rPr>
              <w:t>計画</w:t>
            </w:r>
          </w:p>
          <w:p w:rsidR="005529DB" w:rsidRPr="006B6187" w:rsidRDefault="006A26F3" w:rsidP="00AA38B9">
            <w:pPr>
              <w:spacing w:line="24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70687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 xml:space="preserve">　</w:t>
            </w:r>
          </w:p>
        </w:tc>
      </w:tr>
      <w:tr w:rsidR="00D05EF9" w:rsidRPr="00B95BC1" w:rsidTr="001A796A">
        <w:trPr>
          <w:cantSplit/>
          <w:trHeight w:val="1871"/>
        </w:trPr>
        <w:tc>
          <w:tcPr>
            <w:tcW w:w="723" w:type="dxa"/>
            <w:gridSpan w:val="2"/>
            <w:vMerge w:val="restart"/>
            <w:textDirection w:val="tbRlV"/>
            <w:vAlign w:val="center"/>
          </w:tcPr>
          <w:p w:rsidR="00D05EF9" w:rsidRDefault="00D05EF9" w:rsidP="00E57DE9">
            <w:pPr>
              <w:spacing w:line="240" w:lineRule="auto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期待する効果</w:t>
            </w:r>
          </w:p>
        </w:tc>
        <w:tc>
          <w:tcPr>
            <w:tcW w:w="1699" w:type="dxa"/>
            <w:vAlign w:val="center"/>
          </w:tcPr>
          <w:p w:rsidR="00D05EF9" w:rsidRDefault="00D05EF9" w:rsidP="00D05EF9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　区</w:t>
            </w:r>
          </w:p>
          <w:p w:rsidR="00D05EF9" w:rsidRDefault="00D05EF9" w:rsidP="00D05EF9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(町・地区)</w:t>
            </w:r>
          </w:p>
        </w:tc>
        <w:tc>
          <w:tcPr>
            <w:tcW w:w="6979" w:type="dxa"/>
            <w:gridSpan w:val="2"/>
          </w:tcPr>
          <w:p w:rsidR="005529DB" w:rsidRPr="005529DB" w:rsidRDefault="005529DB" w:rsidP="005529DB">
            <w:pPr>
              <w:spacing w:line="240" w:lineRule="auto"/>
              <w:ind w:left="270" w:hangingChars="100" w:hanging="27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05EF9" w:rsidRPr="00B95BC1" w:rsidTr="001A796A">
        <w:trPr>
          <w:cantSplit/>
          <w:trHeight w:val="1871"/>
        </w:trPr>
        <w:tc>
          <w:tcPr>
            <w:tcW w:w="723" w:type="dxa"/>
            <w:gridSpan w:val="2"/>
            <w:vMerge/>
            <w:textDirection w:val="tbRlV"/>
            <w:vAlign w:val="center"/>
          </w:tcPr>
          <w:p w:rsidR="00D05EF9" w:rsidRDefault="00D05EF9" w:rsidP="00E57DE9">
            <w:pPr>
              <w:spacing w:line="240" w:lineRule="auto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D05EF9" w:rsidRDefault="00D05EF9" w:rsidP="00D05EF9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実施団体</w:t>
            </w:r>
          </w:p>
        </w:tc>
        <w:tc>
          <w:tcPr>
            <w:tcW w:w="6979" w:type="dxa"/>
            <w:gridSpan w:val="2"/>
          </w:tcPr>
          <w:p w:rsidR="00D05EF9" w:rsidRPr="008A2302" w:rsidRDefault="00D05EF9" w:rsidP="00A3361B">
            <w:pPr>
              <w:spacing w:line="240" w:lineRule="auto"/>
              <w:ind w:left="270" w:hangingChars="100" w:hanging="27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A51D0F" w:rsidRDefault="00A51D0F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8697"/>
      </w:tblGrid>
      <w:tr w:rsidR="00E57DE9" w:rsidRPr="00B95BC1" w:rsidTr="00E57DE9">
        <w:trPr>
          <w:trHeight w:val="1210"/>
        </w:trPr>
        <w:tc>
          <w:tcPr>
            <w:tcW w:w="704" w:type="dxa"/>
            <w:vMerge w:val="restart"/>
            <w:textDirection w:val="tbRlV"/>
            <w:vAlign w:val="center"/>
          </w:tcPr>
          <w:p w:rsidR="00E57DE9" w:rsidRDefault="00E062E2" w:rsidP="00E062E2">
            <w:pPr>
              <w:spacing w:line="240" w:lineRule="auto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</w:t>
            </w:r>
            <w:r w:rsidR="00E57DE9">
              <w:rPr>
                <w:rFonts w:ascii="ＭＳ 明朝" w:eastAsia="ＭＳ 明朝" w:hAnsi="ＭＳ 明朝" w:hint="eastAsia"/>
                <w:sz w:val="24"/>
                <w:szCs w:val="24"/>
              </w:rPr>
              <w:t>団体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="00E57DE9">
              <w:rPr>
                <w:rFonts w:ascii="ＭＳ 明朝" w:eastAsia="ＭＳ 明朝" w:hAnsi="ＭＳ 明朝" w:hint="eastAsia"/>
                <w:sz w:val="24"/>
                <w:szCs w:val="24"/>
              </w:rPr>
              <w:t>概要</w:t>
            </w:r>
          </w:p>
        </w:tc>
        <w:tc>
          <w:tcPr>
            <w:tcW w:w="8697" w:type="dxa"/>
          </w:tcPr>
          <w:p w:rsidR="00E57DE9" w:rsidRDefault="00E57DE9" w:rsidP="00E57DE9">
            <w:pPr>
              <w:spacing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団体の特徴</w:t>
            </w:r>
          </w:p>
          <w:p w:rsidR="003340CD" w:rsidRPr="003340CD" w:rsidRDefault="003340CD" w:rsidP="00AA38B9">
            <w:pPr>
              <w:spacing w:line="24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</w:tc>
      </w:tr>
      <w:tr w:rsidR="00E57DE9" w:rsidRPr="00B95BC1" w:rsidTr="00B95BC1">
        <w:trPr>
          <w:trHeight w:val="1210"/>
        </w:trPr>
        <w:tc>
          <w:tcPr>
            <w:tcW w:w="704" w:type="dxa"/>
            <w:vMerge/>
          </w:tcPr>
          <w:p w:rsidR="00E57DE9" w:rsidRDefault="00E57DE9" w:rsidP="00B011E0">
            <w:pPr>
              <w:spacing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697" w:type="dxa"/>
          </w:tcPr>
          <w:p w:rsidR="00E57DE9" w:rsidRDefault="00E57DE9" w:rsidP="00B011E0">
            <w:pPr>
              <w:spacing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活動状況・実績</w:t>
            </w:r>
          </w:p>
          <w:p w:rsidR="00AA38B9" w:rsidRPr="003340CD" w:rsidRDefault="003340CD" w:rsidP="00AA38B9">
            <w:pPr>
              <w:spacing w:line="24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70687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 xml:space="preserve">　</w:t>
            </w:r>
          </w:p>
          <w:p w:rsidR="00736A66" w:rsidRPr="003340CD" w:rsidRDefault="00736A66" w:rsidP="00B011E0">
            <w:pPr>
              <w:spacing w:line="24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57DE9" w:rsidRPr="00B95BC1" w:rsidTr="00E57DE9">
        <w:trPr>
          <w:trHeight w:val="1945"/>
        </w:trPr>
        <w:tc>
          <w:tcPr>
            <w:tcW w:w="704" w:type="dxa"/>
            <w:vMerge/>
          </w:tcPr>
          <w:p w:rsidR="00E57DE9" w:rsidRDefault="00E57DE9" w:rsidP="00B011E0">
            <w:pPr>
              <w:spacing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697" w:type="dxa"/>
          </w:tcPr>
          <w:p w:rsidR="00E57DE9" w:rsidRDefault="00E57DE9" w:rsidP="00B011E0">
            <w:pPr>
              <w:spacing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事務局（連絡先）</w:t>
            </w:r>
          </w:p>
          <w:p w:rsidR="00E57DE9" w:rsidRPr="00736A66" w:rsidRDefault="00E57DE9" w:rsidP="00B011E0">
            <w:pPr>
              <w:spacing w:line="24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　前：</w:t>
            </w:r>
          </w:p>
          <w:p w:rsidR="00E57DE9" w:rsidRPr="00736A66" w:rsidRDefault="00E57DE9" w:rsidP="00B011E0">
            <w:pPr>
              <w:spacing w:line="24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所：</w:t>
            </w:r>
          </w:p>
          <w:p w:rsidR="00E57DE9" w:rsidRPr="00736A66" w:rsidRDefault="00E57DE9" w:rsidP="00B011E0">
            <w:pPr>
              <w:spacing w:line="24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　話：</w:t>
            </w:r>
          </w:p>
          <w:p w:rsidR="00E57DE9" w:rsidRDefault="00E57DE9" w:rsidP="00AA38B9">
            <w:pPr>
              <w:spacing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E-mail：</w:t>
            </w:r>
          </w:p>
        </w:tc>
      </w:tr>
    </w:tbl>
    <w:p w:rsidR="00B95BC1" w:rsidRDefault="00B95BC1" w:rsidP="00B011E0">
      <w:pPr>
        <w:spacing w:line="240" w:lineRule="auto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01"/>
      </w:tblGrid>
      <w:tr w:rsidR="00E57DE9" w:rsidTr="00AA38B9">
        <w:trPr>
          <w:trHeight w:val="1602"/>
        </w:trPr>
        <w:tc>
          <w:tcPr>
            <w:tcW w:w="9401" w:type="dxa"/>
          </w:tcPr>
          <w:p w:rsidR="00E57DE9" w:rsidRPr="003340CD" w:rsidRDefault="00E57DE9" w:rsidP="00B011E0">
            <w:pPr>
              <w:spacing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3340CD">
              <w:rPr>
                <w:rFonts w:ascii="ＭＳ 明朝" w:eastAsia="ＭＳ 明朝" w:hAnsi="ＭＳ 明朝" w:hint="eastAsia"/>
                <w:sz w:val="24"/>
                <w:szCs w:val="24"/>
              </w:rPr>
              <w:t>補助金交付申請理由</w:t>
            </w:r>
          </w:p>
          <w:p w:rsidR="00AA38B9" w:rsidRPr="003340CD" w:rsidRDefault="003340CD" w:rsidP="00AA38B9">
            <w:pPr>
              <w:spacing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3340C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  <w:p w:rsidR="003340CD" w:rsidRPr="003340CD" w:rsidRDefault="003340CD" w:rsidP="00EB03BB">
            <w:pPr>
              <w:spacing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57DE9" w:rsidRDefault="00E57DE9" w:rsidP="00B011E0">
      <w:pPr>
        <w:spacing w:line="240" w:lineRule="auto"/>
        <w:rPr>
          <w:rFonts w:ascii="ＭＳ ゴシック" w:eastAsia="ＭＳ ゴシック" w:hAnsi="ＭＳ ゴシック"/>
          <w:sz w:val="24"/>
          <w:szCs w:val="24"/>
        </w:rPr>
      </w:pPr>
    </w:p>
    <w:p w:rsidR="00E57DE9" w:rsidRPr="00B95BC1" w:rsidRDefault="00E57DE9" w:rsidP="00B011E0">
      <w:pPr>
        <w:spacing w:line="240" w:lineRule="auto"/>
        <w:rPr>
          <w:rFonts w:ascii="ＭＳ ゴシック" w:eastAsia="ＭＳ ゴシック" w:hAnsi="ＭＳ ゴシック"/>
          <w:sz w:val="24"/>
          <w:szCs w:val="24"/>
        </w:rPr>
      </w:pPr>
      <w:r w:rsidRPr="00846114">
        <w:rPr>
          <w:rFonts w:ascii="ＭＳ 明朝" w:eastAsia="ＭＳ 明朝" w:hAnsi="ＭＳ 明朝" w:hint="eastAsia"/>
          <w:b/>
          <w:sz w:val="16"/>
          <w:szCs w:val="16"/>
        </w:rPr>
        <w:t>※記入しきれない場合には</w:t>
      </w:r>
      <w:r w:rsidR="00C55FFF">
        <w:rPr>
          <w:rFonts w:ascii="ＭＳ 明朝" w:eastAsia="ＭＳ 明朝" w:hAnsi="ＭＳ 明朝" w:hint="eastAsia"/>
          <w:b/>
          <w:sz w:val="16"/>
          <w:szCs w:val="16"/>
        </w:rPr>
        <w:t>、</w:t>
      </w:r>
      <w:r w:rsidRPr="00846114">
        <w:rPr>
          <w:rFonts w:ascii="ＭＳ 明朝" w:eastAsia="ＭＳ 明朝" w:hAnsi="ＭＳ 明朝" w:hint="eastAsia"/>
          <w:b/>
          <w:sz w:val="16"/>
          <w:szCs w:val="16"/>
        </w:rPr>
        <w:t>別紙（任意）を添付してください</w:t>
      </w:r>
    </w:p>
    <w:sectPr w:rsidR="00E57DE9" w:rsidRPr="00B95BC1" w:rsidSect="00FC18EF">
      <w:footerReference w:type="default" r:id="rId7"/>
      <w:pgSz w:w="11906" w:h="16838" w:code="9"/>
      <w:pgMar w:top="567" w:right="1191" w:bottom="567" w:left="130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6B3" w:rsidRDefault="00C046B3" w:rsidP="001955AF">
      <w:pPr>
        <w:spacing w:line="240" w:lineRule="auto"/>
      </w:pPr>
      <w:r>
        <w:separator/>
      </w:r>
    </w:p>
  </w:endnote>
  <w:endnote w:type="continuationSeparator" w:id="0">
    <w:p w:rsidR="00C046B3" w:rsidRDefault="00C046B3" w:rsidP="001955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D88" w:rsidRPr="00BE79C0" w:rsidRDefault="007A4CCC" w:rsidP="00C12D88">
    <w:pPr>
      <w:pStyle w:val="a5"/>
      <w:jc w:val="right"/>
      <w:rPr>
        <w:rFonts w:ascii="ＭＳ ゴシック" w:eastAsia="ＭＳ ゴシック" w:hAnsi="ＭＳ ゴシック"/>
        <w:sz w:val="20"/>
      </w:rPr>
    </w:pPr>
    <w:r w:rsidRPr="00BE79C0">
      <w:rPr>
        <w:rFonts w:ascii="ＭＳ ゴシック" w:eastAsia="ＭＳ ゴシック" w:hAnsi="ＭＳ ゴシック" w:hint="eastAsia"/>
        <w:sz w:val="20"/>
      </w:rPr>
      <w:t>ま</w:t>
    </w:r>
    <w:r w:rsidR="00C12D88" w:rsidRPr="00BE79C0">
      <w:rPr>
        <w:rFonts w:ascii="ＭＳ ゴシック" w:eastAsia="ＭＳ ゴシック" w:hAnsi="ＭＳ ゴシック" w:hint="eastAsia"/>
        <w:sz w:val="20"/>
      </w:rPr>
      <w:t>-</w:t>
    </w:r>
    <w:r w:rsidRPr="00BE79C0">
      <w:rPr>
        <w:rFonts w:ascii="ＭＳ ゴシック" w:eastAsia="ＭＳ ゴシック" w:hAnsi="ＭＳ ゴシック"/>
        <w:sz w:val="20"/>
      </w:rPr>
      <w:t>202</w:t>
    </w:r>
    <w:r w:rsidR="008B559C" w:rsidRPr="00BE79C0">
      <w:rPr>
        <w:rFonts w:ascii="ＭＳ ゴシック" w:eastAsia="ＭＳ ゴシック" w:hAnsi="ＭＳ ゴシック"/>
        <w:sz w:val="20"/>
      </w:rPr>
      <w:t>4</w:t>
    </w:r>
    <w:r w:rsidRPr="00BE79C0">
      <w:rPr>
        <w:rFonts w:ascii="ＭＳ ゴシック" w:eastAsia="ＭＳ ゴシック" w:hAnsi="ＭＳ ゴシック"/>
        <w:sz w:val="20"/>
      </w:rPr>
      <w:t>.</w:t>
    </w:r>
    <w:r w:rsidR="00BE79C0" w:rsidRPr="00BE79C0">
      <w:rPr>
        <w:rFonts w:ascii="ＭＳ ゴシック" w:eastAsia="ＭＳ ゴシック" w:hAnsi="ＭＳ ゴシック" w:hint="eastAsia"/>
        <w:sz w:val="20"/>
      </w:rPr>
      <w:t>5</w:t>
    </w:r>
    <w:r w:rsidR="008B559C" w:rsidRPr="00BE79C0">
      <w:rPr>
        <w:rFonts w:ascii="ＭＳ ゴシック" w:eastAsia="ＭＳ ゴシック" w:hAnsi="ＭＳ ゴシック"/>
        <w:sz w:val="20"/>
      </w:rPr>
      <w:t>.</w:t>
    </w:r>
    <w:r w:rsidR="00BE79C0" w:rsidRPr="00BE79C0">
      <w:rPr>
        <w:rFonts w:ascii="ＭＳ ゴシック" w:eastAsia="ＭＳ ゴシック" w:hAnsi="ＭＳ ゴシック" w:hint="eastAsia"/>
        <w:sz w:val="20"/>
      </w:rPr>
      <w:t>3</w:t>
    </w:r>
    <w:r w:rsidR="00BE79C0" w:rsidRPr="00BE79C0">
      <w:rPr>
        <w:rFonts w:ascii="ＭＳ ゴシック" w:eastAsia="ＭＳ ゴシック" w:hAnsi="ＭＳ ゴシック"/>
        <w:sz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6B3" w:rsidRDefault="00C046B3" w:rsidP="001955AF">
      <w:pPr>
        <w:spacing w:line="240" w:lineRule="auto"/>
      </w:pPr>
      <w:r>
        <w:separator/>
      </w:r>
    </w:p>
  </w:footnote>
  <w:footnote w:type="continuationSeparator" w:id="0">
    <w:p w:rsidR="00C046B3" w:rsidRDefault="00C046B3" w:rsidP="001955A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4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BAA"/>
    <w:rsid w:val="000248C1"/>
    <w:rsid w:val="00046228"/>
    <w:rsid w:val="000558AA"/>
    <w:rsid w:val="000B105D"/>
    <w:rsid w:val="000B6713"/>
    <w:rsid w:val="000C1752"/>
    <w:rsid w:val="001112BB"/>
    <w:rsid w:val="00113D16"/>
    <w:rsid w:val="0012631D"/>
    <w:rsid w:val="00180597"/>
    <w:rsid w:val="001955AF"/>
    <w:rsid w:val="001A608C"/>
    <w:rsid w:val="001A67C2"/>
    <w:rsid w:val="001A796A"/>
    <w:rsid w:val="001D2448"/>
    <w:rsid w:val="001E15F0"/>
    <w:rsid w:val="0020315A"/>
    <w:rsid w:val="00216BB5"/>
    <w:rsid w:val="002215EB"/>
    <w:rsid w:val="002308C9"/>
    <w:rsid w:val="002409EF"/>
    <w:rsid w:val="00262C0E"/>
    <w:rsid w:val="0026411D"/>
    <w:rsid w:val="0026436E"/>
    <w:rsid w:val="0028520B"/>
    <w:rsid w:val="002D4EBB"/>
    <w:rsid w:val="00301FB4"/>
    <w:rsid w:val="003340CD"/>
    <w:rsid w:val="00337721"/>
    <w:rsid w:val="00361710"/>
    <w:rsid w:val="003B1CB0"/>
    <w:rsid w:val="003B4420"/>
    <w:rsid w:val="003B6C68"/>
    <w:rsid w:val="003E666F"/>
    <w:rsid w:val="004141F8"/>
    <w:rsid w:val="0044104B"/>
    <w:rsid w:val="00455734"/>
    <w:rsid w:val="00494902"/>
    <w:rsid w:val="004C6EF9"/>
    <w:rsid w:val="004D783D"/>
    <w:rsid w:val="005135E2"/>
    <w:rsid w:val="005529DB"/>
    <w:rsid w:val="00570687"/>
    <w:rsid w:val="005B3C5E"/>
    <w:rsid w:val="005B41BE"/>
    <w:rsid w:val="005F3B6A"/>
    <w:rsid w:val="005F55B6"/>
    <w:rsid w:val="00617F10"/>
    <w:rsid w:val="00641679"/>
    <w:rsid w:val="00677A36"/>
    <w:rsid w:val="006A26F3"/>
    <w:rsid w:val="006A49AD"/>
    <w:rsid w:val="006B6187"/>
    <w:rsid w:val="006D650E"/>
    <w:rsid w:val="006F07D3"/>
    <w:rsid w:val="00721762"/>
    <w:rsid w:val="00736A66"/>
    <w:rsid w:val="007613DB"/>
    <w:rsid w:val="00777A68"/>
    <w:rsid w:val="007A0EA8"/>
    <w:rsid w:val="007A4CCC"/>
    <w:rsid w:val="008246E7"/>
    <w:rsid w:val="00830C2D"/>
    <w:rsid w:val="00845A39"/>
    <w:rsid w:val="00846114"/>
    <w:rsid w:val="00874BAA"/>
    <w:rsid w:val="00894D0C"/>
    <w:rsid w:val="008A2302"/>
    <w:rsid w:val="008B559C"/>
    <w:rsid w:val="008F6A45"/>
    <w:rsid w:val="009662A2"/>
    <w:rsid w:val="009D7B84"/>
    <w:rsid w:val="00A006E5"/>
    <w:rsid w:val="00A3361B"/>
    <w:rsid w:val="00A33673"/>
    <w:rsid w:val="00A42D0B"/>
    <w:rsid w:val="00A51D0F"/>
    <w:rsid w:val="00A73A0C"/>
    <w:rsid w:val="00AA38B9"/>
    <w:rsid w:val="00AC63C7"/>
    <w:rsid w:val="00B011E0"/>
    <w:rsid w:val="00B0310C"/>
    <w:rsid w:val="00B95BC1"/>
    <w:rsid w:val="00BC548C"/>
    <w:rsid w:val="00BE79C0"/>
    <w:rsid w:val="00C046B3"/>
    <w:rsid w:val="00C12D88"/>
    <w:rsid w:val="00C26960"/>
    <w:rsid w:val="00C33949"/>
    <w:rsid w:val="00C432A5"/>
    <w:rsid w:val="00C55FFF"/>
    <w:rsid w:val="00C87304"/>
    <w:rsid w:val="00CA4750"/>
    <w:rsid w:val="00CA47CE"/>
    <w:rsid w:val="00CA6141"/>
    <w:rsid w:val="00CF4A85"/>
    <w:rsid w:val="00D05EF9"/>
    <w:rsid w:val="00D119F3"/>
    <w:rsid w:val="00D20A66"/>
    <w:rsid w:val="00D230C8"/>
    <w:rsid w:val="00D32E45"/>
    <w:rsid w:val="00D338EF"/>
    <w:rsid w:val="00D346DC"/>
    <w:rsid w:val="00D9566E"/>
    <w:rsid w:val="00DA0B11"/>
    <w:rsid w:val="00DE40C7"/>
    <w:rsid w:val="00E062E2"/>
    <w:rsid w:val="00E50C61"/>
    <w:rsid w:val="00E57DE9"/>
    <w:rsid w:val="00E609E2"/>
    <w:rsid w:val="00EB03BB"/>
    <w:rsid w:val="00EF1450"/>
    <w:rsid w:val="00F10ACB"/>
    <w:rsid w:val="00F81A5D"/>
    <w:rsid w:val="00F85420"/>
    <w:rsid w:val="00FA204A"/>
    <w:rsid w:val="00FC18EF"/>
    <w:rsid w:val="00FD7E73"/>
    <w:rsid w:val="00FF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479212-7F37-4E5D-A2F9-4E6FF834E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BAA"/>
    <w:pPr>
      <w:widowControl w:val="0"/>
      <w:adjustRightInd w:val="0"/>
      <w:spacing w:line="447" w:lineRule="atLeast"/>
      <w:jc w:val="both"/>
      <w:textAlignment w:val="baseline"/>
    </w:pPr>
    <w:rPr>
      <w:rFonts w:ascii="Times New Roman" w:eastAsia="Mincho" w:hAnsi="Times New Roman"/>
      <w:spacing w:val="15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5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955AF"/>
    <w:rPr>
      <w:rFonts w:ascii="Times New Roman" w:eastAsia="Mincho" w:hAnsi="Times New Roman" w:cs="Times New Roman"/>
      <w:spacing w:val="15"/>
      <w:kern w:val="0"/>
      <w:sz w:val="25"/>
      <w:szCs w:val="20"/>
    </w:rPr>
  </w:style>
  <w:style w:type="paragraph" w:styleId="a5">
    <w:name w:val="footer"/>
    <w:basedOn w:val="a"/>
    <w:link w:val="a6"/>
    <w:uiPriority w:val="99"/>
    <w:unhideWhenUsed/>
    <w:rsid w:val="001955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955AF"/>
    <w:rPr>
      <w:rFonts w:ascii="Times New Roman" w:eastAsia="Mincho" w:hAnsi="Times New Roman" w:cs="Times New Roman"/>
      <w:spacing w:val="15"/>
      <w:kern w:val="0"/>
      <w:sz w:val="25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315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0315A"/>
    <w:rPr>
      <w:rFonts w:ascii="Arial" w:eastAsia="ＭＳ ゴシック" w:hAnsi="Arial" w:cs="Times New Roman"/>
      <w:spacing w:val="15"/>
      <w:kern w:val="0"/>
      <w:sz w:val="18"/>
      <w:szCs w:val="18"/>
    </w:rPr>
  </w:style>
  <w:style w:type="table" w:styleId="a9">
    <w:name w:val="Table Grid"/>
    <w:basedOn w:val="a1"/>
    <w:uiPriority w:val="59"/>
    <w:rsid w:val="00B95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EF9FF-F818-445D-8DDA-6AFAE8D1F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f06154</dc:creator>
  <cp:keywords/>
  <cp:lastModifiedBy>丑田　光毅</cp:lastModifiedBy>
  <cp:revision>11</cp:revision>
  <cp:lastPrinted>2023-03-17T08:16:00Z</cp:lastPrinted>
  <dcterms:created xsi:type="dcterms:W3CDTF">2024-05-29T07:14:00Z</dcterms:created>
  <dcterms:modified xsi:type="dcterms:W3CDTF">2024-06-04T00:31:00Z</dcterms:modified>
</cp:coreProperties>
</file>