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09" w:rsidRPr="007B2885" w:rsidRDefault="00A66F09" w:rsidP="00A66F09">
      <w:pPr>
        <w:ind w:right="4" w:firstLineChars="100" w:firstLine="210"/>
        <w:rPr>
          <w:rFonts w:cs="Times New Roman"/>
        </w:rPr>
      </w:pPr>
    </w:p>
    <w:p w:rsidR="00A66F09" w:rsidRPr="007B2885" w:rsidRDefault="003C6928" w:rsidP="00957C54">
      <w:pPr>
        <w:ind w:leftChars="100" w:left="1050" w:right="4" w:hangingChars="300" w:hanging="840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7B2885">
        <w:rPr>
          <w:rFonts w:ascii="HG丸ｺﾞｼｯｸM-PRO" w:eastAsia="HG丸ｺﾞｼｯｸM-PRO" w:cs="HG丸ｺﾞｼｯｸM-PRO" w:hint="eastAsia"/>
          <w:sz w:val="28"/>
          <w:szCs w:val="28"/>
        </w:rPr>
        <w:t>営業譲渡に係る申立</w:t>
      </w:r>
      <w:r w:rsidR="00A66F09" w:rsidRPr="007B2885">
        <w:rPr>
          <w:rFonts w:ascii="HG丸ｺﾞｼｯｸM-PRO" w:eastAsia="HG丸ｺﾞｼｯｸM-PRO" w:cs="HG丸ｺﾞｼｯｸM-PRO" w:hint="eastAsia"/>
          <w:sz w:val="28"/>
          <w:szCs w:val="28"/>
        </w:rPr>
        <w:t>書</w:t>
      </w:r>
      <w:r w:rsidR="00DA623E" w:rsidRPr="007B2885">
        <w:rPr>
          <w:rFonts w:ascii="HG丸ｺﾞｼｯｸM-PRO" w:eastAsia="HG丸ｺﾞｼｯｸM-PRO" w:cs="HG丸ｺﾞｼｯｸM-PRO" w:hint="eastAsia"/>
          <w:sz w:val="28"/>
          <w:szCs w:val="28"/>
        </w:rPr>
        <w:t>（公衆浴場</w:t>
      </w:r>
      <w:r w:rsidR="00664066" w:rsidRPr="007B2885">
        <w:rPr>
          <w:rFonts w:ascii="HG丸ｺﾞｼｯｸM-PRO" w:eastAsia="HG丸ｺﾞｼｯｸM-PRO" w:cs="HG丸ｺﾞｼｯｸM-PRO" w:hint="eastAsia"/>
          <w:sz w:val="28"/>
          <w:szCs w:val="28"/>
        </w:rPr>
        <w:t>）</w:t>
      </w:r>
    </w:p>
    <w:p w:rsidR="00A66F09" w:rsidRPr="007B2885" w:rsidRDefault="00A66F09" w:rsidP="00A66F09">
      <w:pPr>
        <w:ind w:leftChars="100" w:left="840" w:right="4" w:hangingChars="300" w:hanging="630"/>
        <w:rPr>
          <w:rFonts w:ascii="HG丸ｺﾞｼｯｸM-PRO" w:eastAsia="HG丸ｺﾞｼｯｸM-PRO" w:cs="Times New Roman"/>
        </w:rPr>
      </w:pPr>
    </w:p>
    <w:p w:rsidR="00A66F09" w:rsidRPr="007B2885" w:rsidRDefault="00A66F09" w:rsidP="00A66F09">
      <w:pPr>
        <w:wordWrap w:val="0"/>
        <w:ind w:leftChars="100" w:left="930" w:right="4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7B2885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年　　　月　　　日　　　</w:t>
      </w:r>
    </w:p>
    <w:p w:rsidR="00A66F09" w:rsidRPr="007B2885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7B2885" w:rsidRDefault="00473569" w:rsidP="00A66F09">
      <w:pPr>
        <w:ind w:right="4" w:firstLineChars="200" w:firstLine="480"/>
        <w:rPr>
          <w:rFonts w:ascii="HG丸ｺﾞｼｯｸM-PRO" w:eastAsia="HG丸ｺﾞｼｯｸM-PRO" w:cs="Times New Roman"/>
          <w:sz w:val="24"/>
          <w:szCs w:val="24"/>
        </w:rPr>
      </w:pPr>
      <w:r w:rsidRPr="007B2885">
        <w:rPr>
          <w:rFonts w:ascii="HG丸ｺﾞｼｯｸM-PRO" w:eastAsia="HG丸ｺﾞｼｯｸM-PRO" w:cs="HG丸ｺﾞｼｯｸM-PRO" w:hint="eastAsia"/>
          <w:sz w:val="24"/>
          <w:szCs w:val="24"/>
        </w:rPr>
        <w:t>福山市保健所長</w:t>
      </w:r>
      <w:r w:rsidR="00A66F09" w:rsidRPr="007B2885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様</w:t>
      </w:r>
    </w:p>
    <w:p w:rsidR="00A66F09" w:rsidRPr="007B2885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7B2885" w:rsidRDefault="00BA7549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7B2885">
        <w:rPr>
          <w:rFonts w:ascii="HG丸ｺﾞｼｯｸM-PRO" w:eastAsia="HG丸ｺﾞｼｯｸM-PRO" w:cs="HG丸ｺﾞｼｯｸM-PRO" w:hint="eastAsia"/>
          <w:sz w:val="24"/>
          <w:szCs w:val="24"/>
        </w:rPr>
        <w:t xml:space="preserve">譲受人　</w:t>
      </w:r>
      <w:r w:rsidR="00A66F09" w:rsidRPr="007B2885">
        <w:rPr>
          <w:rFonts w:ascii="HG丸ｺﾞｼｯｸM-PRO" w:eastAsia="HG丸ｺﾞｼｯｸM-PRO" w:cs="HG丸ｺﾞｼｯｸM-PRO" w:hint="eastAsia"/>
          <w:sz w:val="24"/>
          <w:szCs w:val="24"/>
        </w:rPr>
        <w:t xml:space="preserve">住所　　　　　　　　　　　　　　　　　　</w:t>
      </w:r>
    </w:p>
    <w:p w:rsidR="00A66F09" w:rsidRPr="007B2885" w:rsidRDefault="00195463" w:rsidP="00A66F09">
      <w:pPr>
        <w:wordWrap w:val="0"/>
        <w:spacing w:line="480" w:lineRule="auto"/>
        <w:ind w:leftChars="100" w:left="840" w:right="6" w:hangingChars="300" w:hanging="630"/>
        <w:jc w:val="right"/>
        <w:rPr>
          <w:rFonts w:ascii="HG丸ｺﾞｼｯｸM-PRO" w:eastAsia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408305</wp:posOffset>
                </wp:positionV>
                <wp:extent cx="2110740" cy="494665"/>
                <wp:effectExtent l="7620" t="13335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03AF" w:rsidRPr="007B2885" w:rsidRDefault="00F303AF" w:rsidP="00F303AF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26050D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3378304"/>
                              </w:rPr>
                              <w:t>法人にあっては</w:t>
                            </w:r>
                            <w:r w:rsidR="0026050D" w:rsidRPr="0026050D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3378304"/>
                              </w:rPr>
                              <w:t>、その名称、</w:t>
                            </w:r>
                            <w:r w:rsidRPr="0026050D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3378304"/>
                              </w:rPr>
                              <w:t>主た</w:t>
                            </w:r>
                            <w:r w:rsidRPr="0026050D">
                              <w:rPr>
                                <w:rFonts w:ascii="HG丸ｺﾞｼｯｸM-PRO" w:eastAsia="HG丸ｺﾞｼｯｸM-PRO" w:hAnsi="ＭＳ 明朝" w:hint="eastAsia"/>
                                <w:spacing w:val="-6"/>
                                <w:w w:val="93"/>
                                <w:kern w:val="0"/>
                                <w:sz w:val="20"/>
                                <w:fitText w:val="3000" w:id="-973378304"/>
                              </w:rPr>
                              <w:t>る</w:t>
                            </w:r>
                            <w:r w:rsidRPr="007B2885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-973378303"/>
                              </w:rPr>
                              <w:t>事務所の所在地及び代表者の名前</w:t>
                            </w:r>
                          </w:p>
                          <w:p w:rsidR="00F303AF" w:rsidRPr="002B05F2" w:rsidRDefault="00F303AF" w:rsidP="00F303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95pt;margin-top:32.15pt;width:166.2pt;height:3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" strokecolor="black [3213]" strokeweight=".05pt">
                <v:textbox inset="5.85pt,.7pt,5.85pt,.7pt">
                  <w:txbxContent>
                    <w:p w:rsidR="00F303AF" w:rsidRPr="007B2885" w:rsidRDefault="00F303AF" w:rsidP="00F303AF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26050D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3378304"/>
                        </w:rPr>
                        <w:t>法人にあっては</w:t>
                      </w:r>
                      <w:r w:rsidR="0026050D" w:rsidRPr="0026050D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3378304"/>
                        </w:rPr>
                        <w:t>、その名称、</w:t>
                      </w:r>
                      <w:r w:rsidRPr="0026050D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3378304"/>
                        </w:rPr>
                        <w:t>主た</w:t>
                      </w:r>
                      <w:r w:rsidRPr="0026050D">
                        <w:rPr>
                          <w:rFonts w:ascii="HG丸ｺﾞｼｯｸM-PRO" w:eastAsia="HG丸ｺﾞｼｯｸM-PRO" w:hAnsi="ＭＳ 明朝" w:hint="eastAsia"/>
                          <w:spacing w:val="-6"/>
                          <w:w w:val="93"/>
                          <w:kern w:val="0"/>
                          <w:sz w:val="20"/>
                          <w:fitText w:val="3000" w:id="-973378304"/>
                        </w:rPr>
                        <w:t>る</w:t>
                      </w:r>
                      <w:r w:rsidRPr="007B2885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-973378303"/>
                        </w:rPr>
                        <w:t>事務所の所在地及び代表者の名前</w:t>
                      </w:r>
                    </w:p>
                    <w:p w:rsidR="00F303AF" w:rsidRPr="002B05F2" w:rsidRDefault="00F303AF" w:rsidP="00F303AF"/>
                  </w:txbxContent>
                </v:textbox>
              </v:shape>
            </w:pict>
          </mc:Fallback>
        </mc:AlternateContent>
      </w:r>
      <w:r w:rsidR="000013A4" w:rsidRPr="007B2885">
        <w:rPr>
          <w:rFonts w:ascii="HG丸ｺﾞｼｯｸM-PRO" w:eastAsia="HG丸ｺﾞｼｯｸM-PRO" w:cs="HG丸ｺﾞｼｯｸM-PRO" w:hint="eastAsia"/>
          <w:sz w:val="24"/>
          <w:szCs w:val="24"/>
        </w:rPr>
        <w:t>名前</w:t>
      </w:r>
      <w:r w:rsidR="0026050D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　　　　　　　　　　</w:t>
      </w:r>
      <w:r w:rsidR="00A66F09" w:rsidRPr="007B2885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</w:t>
      </w:r>
    </w:p>
    <w:p w:rsidR="00A66F09" w:rsidRPr="007B2885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7B2885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7B2885" w:rsidRDefault="00CA08A0" w:rsidP="00872F7F">
      <w:pPr>
        <w:spacing w:line="480" w:lineRule="auto"/>
        <w:ind w:leftChars="-238" w:left="220" w:right="6" w:hangingChars="300" w:hanging="720"/>
        <w:jc w:val="left"/>
        <w:rPr>
          <w:rFonts w:ascii="HG丸ｺﾞｼｯｸM-PRO" w:eastAsia="HG丸ｺﾞｼｯｸM-PRO" w:cs="Times New Roman"/>
          <w:sz w:val="24"/>
          <w:szCs w:val="24"/>
        </w:rPr>
      </w:pPr>
      <w:r w:rsidRPr="007B2885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この度</w:t>
      </w:r>
      <w:r w:rsidR="0026050D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DA623E" w:rsidRPr="007B2885">
        <w:rPr>
          <w:rFonts w:ascii="HG丸ｺﾞｼｯｸM-PRO" w:eastAsia="HG丸ｺﾞｼｯｸM-PRO" w:cs="HG丸ｺﾞｼｯｸM-PRO" w:hint="eastAsia"/>
          <w:sz w:val="24"/>
          <w:szCs w:val="24"/>
        </w:rPr>
        <w:t>公衆浴場</w:t>
      </w:r>
      <w:r w:rsidR="00CA5B19" w:rsidRPr="007B2885">
        <w:rPr>
          <w:rFonts w:ascii="HG丸ｺﾞｼｯｸM-PRO" w:eastAsia="HG丸ｺﾞｼｯｸM-PRO" w:cs="HG丸ｺﾞｼｯｸM-PRO" w:hint="eastAsia"/>
          <w:sz w:val="24"/>
          <w:szCs w:val="24"/>
        </w:rPr>
        <w:t>営業承継</w:t>
      </w:r>
      <w:r w:rsidR="00DA623E" w:rsidRPr="007B2885">
        <w:rPr>
          <w:rFonts w:ascii="HG丸ｺﾞｼｯｸM-PRO" w:eastAsia="HG丸ｺﾞｼｯｸM-PRO" w:cs="HG丸ｺﾞｼｯｸM-PRO" w:hint="eastAsia"/>
          <w:sz w:val="24"/>
          <w:szCs w:val="24"/>
        </w:rPr>
        <w:t>届</w:t>
      </w:r>
      <w:r w:rsidRPr="007B2885">
        <w:rPr>
          <w:rFonts w:ascii="HG丸ｺﾞｼｯｸM-PRO" w:eastAsia="HG丸ｺﾞｼｯｸM-PRO" w:cs="HG丸ｺﾞｼｯｸM-PRO" w:hint="eastAsia"/>
          <w:sz w:val="24"/>
          <w:szCs w:val="24"/>
        </w:rPr>
        <w:t>（譲渡）</w:t>
      </w:r>
      <w:r w:rsidR="00A66F09" w:rsidRPr="007B2885">
        <w:rPr>
          <w:rFonts w:ascii="HG丸ｺﾞｼｯｸM-PRO" w:eastAsia="HG丸ｺﾞｼｯｸM-PRO" w:cs="HG丸ｺﾞｼｯｸM-PRO" w:hint="eastAsia"/>
          <w:sz w:val="24"/>
          <w:szCs w:val="24"/>
        </w:rPr>
        <w:t>を</w:t>
      </w:r>
      <w:bookmarkStart w:id="0" w:name="_GoBack"/>
      <w:bookmarkEnd w:id="0"/>
      <w:r w:rsidR="00A66F09" w:rsidRPr="007B2885">
        <w:rPr>
          <w:rFonts w:ascii="HG丸ｺﾞｼｯｸM-PRO" w:eastAsia="HG丸ｺﾞｼｯｸM-PRO" w:cs="HG丸ｺﾞｼｯｸM-PRO" w:hint="eastAsia"/>
          <w:sz w:val="24"/>
          <w:szCs w:val="24"/>
        </w:rPr>
        <w:t>提</w:t>
      </w:r>
      <w:r w:rsidRPr="007B2885">
        <w:rPr>
          <w:rFonts w:ascii="HG丸ｺﾞｼｯｸM-PRO" w:eastAsia="HG丸ｺﾞｼｯｸM-PRO" w:cs="HG丸ｺﾞｼｯｸM-PRO" w:hint="eastAsia"/>
          <w:sz w:val="24"/>
          <w:szCs w:val="24"/>
        </w:rPr>
        <w:t>出するに当たり</w:t>
      </w:r>
      <w:r w:rsidR="0026050D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223E3A" w:rsidRPr="007B2885">
        <w:rPr>
          <w:rFonts w:ascii="HG丸ｺﾞｼｯｸM-PRO" w:eastAsia="HG丸ｺﾞｼｯｸM-PRO" w:cs="HG丸ｺﾞｼｯｸM-PRO" w:hint="eastAsia"/>
          <w:sz w:val="24"/>
          <w:szCs w:val="24"/>
        </w:rPr>
        <w:t>次</w:t>
      </w:r>
      <w:r w:rsidRPr="007B2885">
        <w:rPr>
          <w:rFonts w:ascii="HG丸ｺﾞｼｯｸM-PRO" w:eastAsia="HG丸ｺﾞｼｯｸM-PRO" w:cs="HG丸ｺﾞｼｯｸM-PRO" w:hint="eastAsia"/>
          <w:sz w:val="24"/>
          <w:szCs w:val="24"/>
        </w:rPr>
        <w:t>の</w:t>
      </w:r>
      <w:r w:rsidR="00A36A9C" w:rsidRPr="007B2885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A36A9C" w:rsidRPr="007B2885">
        <w:rPr>
          <w:rFonts w:ascii="HG丸ｺﾞｼｯｸM-PRO" w:eastAsia="HG丸ｺﾞｼｯｸM-PRO" w:cs="HG丸ｺﾞｼｯｸM-PRO" w:hint="eastAsia"/>
          <w:sz w:val="24"/>
          <w:szCs w:val="24"/>
        </w:rPr>
        <w:t>のある</w:t>
      </w:r>
      <w:r w:rsidRPr="007B2885">
        <w:rPr>
          <w:rFonts w:ascii="HG丸ｺﾞｼｯｸM-PRO" w:eastAsia="HG丸ｺﾞｼｯｸM-PRO" w:cs="HG丸ｺﾞｼｯｸM-PRO" w:hint="eastAsia"/>
          <w:sz w:val="24"/>
          <w:szCs w:val="24"/>
        </w:rPr>
        <w:t>項目に関し</w:t>
      </w:r>
      <w:r w:rsidR="00CA5B19" w:rsidRPr="007B2885">
        <w:rPr>
          <w:rFonts w:ascii="HG丸ｺﾞｼｯｸM-PRO" w:eastAsia="HG丸ｺﾞｼｯｸM-PRO" w:cs="HG丸ｺﾞｼｯｸM-PRO" w:hint="eastAsia"/>
          <w:sz w:val="24"/>
          <w:szCs w:val="24"/>
        </w:rPr>
        <w:t>て</w:t>
      </w:r>
      <w:r w:rsidR="0026050D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03772F" w:rsidRPr="007B2885">
        <w:rPr>
          <w:rFonts w:ascii="HG丸ｺﾞｼｯｸM-PRO" w:eastAsia="HG丸ｺﾞｼｯｸM-PRO" w:cs="HG丸ｺﾞｼｯｸM-PRO" w:hint="eastAsia"/>
          <w:sz w:val="24"/>
          <w:szCs w:val="24"/>
        </w:rPr>
        <w:t>承継前から</w:t>
      </w:r>
      <w:r w:rsidRPr="007B2885">
        <w:rPr>
          <w:rFonts w:ascii="HG丸ｺﾞｼｯｸM-PRO" w:eastAsia="HG丸ｺﾞｼｯｸM-PRO" w:cs="HG丸ｺﾞｼｯｸM-PRO" w:hint="eastAsia"/>
          <w:sz w:val="24"/>
          <w:szCs w:val="24"/>
        </w:rPr>
        <w:t>変更はありません。</w:t>
      </w:r>
    </w:p>
    <w:tbl>
      <w:tblPr>
        <w:tblStyle w:val="a3"/>
        <w:tblW w:w="0" w:type="auto"/>
        <w:tblInd w:w="653" w:type="dxa"/>
        <w:tblLook w:val="04A0" w:firstRow="1" w:lastRow="0" w:firstColumn="1" w:lastColumn="0" w:noHBand="0" w:noVBand="1"/>
      </w:tblPr>
      <w:tblGrid>
        <w:gridCol w:w="817"/>
        <w:gridCol w:w="6946"/>
      </w:tblGrid>
      <w:tr w:rsidR="007B2885" w:rsidRPr="007B2885" w:rsidTr="00FF6DCF">
        <w:tc>
          <w:tcPr>
            <w:tcW w:w="817" w:type="dxa"/>
            <w:shd w:val="clear" w:color="auto" w:fill="FFFFFF" w:themeFill="background1"/>
          </w:tcPr>
          <w:p w:rsidR="00A36A9C" w:rsidRPr="007B2885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7B2885" w:rsidRDefault="00BA7549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許可</w:t>
            </w:r>
            <w:r w:rsidR="00A36A9C"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内容</w:t>
            </w:r>
          </w:p>
        </w:tc>
      </w:tr>
      <w:tr w:rsidR="007B2885" w:rsidRPr="007B2885" w:rsidTr="00FF6DCF">
        <w:tc>
          <w:tcPr>
            <w:tcW w:w="817" w:type="dxa"/>
            <w:shd w:val="clear" w:color="auto" w:fill="FFFFFF" w:themeFill="background1"/>
          </w:tcPr>
          <w:p w:rsidR="00A36A9C" w:rsidRPr="007B2885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7B2885" w:rsidRDefault="00BA7549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施設</w:t>
            </w:r>
            <w:r w:rsidR="00A36A9C"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の名称</w:t>
            </w:r>
          </w:p>
        </w:tc>
      </w:tr>
      <w:tr w:rsidR="007B2885" w:rsidRPr="007B2885" w:rsidTr="00FF6DCF">
        <w:tc>
          <w:tcPr>
            <w:tcW w:w="817" w:type="dxa"/>
            <w:shd w:val="clear" w:color="auto" w:fill="FFFFFF" w:themeFill="background1"/>
          </w:tcPr>
          <w:p w:rsidR="005B72BD" w:rsidRPr="007B2885" w:rsidRDefault="005B72BD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5B72BD" w:rsidRPr="007B2885" w:rsidRDefault="005B72BD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営業の種</w:t>
            </w:r>
            <w:r w:rsidR="00AA0622"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類</w:t>
            </w:r>
          </w:p>
        </w:tc>
      </w:tr>
      <w:tr w:rsidR="007B2885" w:rsidRPr="007B2885" w:rsidTr="00FF6DCF">
        <w:tc>
          <w:tcPr>
            <w:tcW w:w="817" w:type="dxa"/>
            <w:shd w:val="clear" w:color="auto" w:fill="FFFFFF" w:themeFill="background1"/>
          </w:tcPr>
          <w:p w:rsidR="005B72BD" w:rsidRPr="007B2885" w:rsidRDefault="005B72BD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5B72BD" w:rsidRPr="007B2885" w:rsidRDefault="005B72BD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衛生管理責任者名前</w:t>
            </w:r>
          </w:p>
        </w:tc>
      </w:tr>
      <w:tr w:rsidR="00A36A9C" w:rsidRPr="007B2885" w:rsidTr="00FF6DCF">
        <w:tc>
          <w:tcPr>
            <w:tcW w:w="817" w:type="dxa"/>
            <w:shd w:val="clear" w:color="auto" w:fill="FFFFFF" w:themeFill="background1"/>
          </w:tcPr>
          <w:p w:rsidR="00A36A9C" w:rsidRPr="007B2885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7B2885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7B2885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構造設備</w:t>
            </w:r>
          </w:p>
        </w:tc>
      </w:tr>
    </w:tbl>
    <w:p w:rsidR="00A66F09" w:rsidRPr="007B2885" w:rsidRDefault="00F95EAB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  <w:r w:rsidRPr="007B2885">
        <w:rPr>
          <w:rFonts w:ascii="HG丸ｺﾞｼｯｸM-PRO" w:eastAsia="HG丸ｺﾞｼｯｸM-PRO" w:cs="Times New Roman" w:hint="eastAsia"/>
          <w:sz w:val="24"/>
          <w:szCs w:val="24"/>
        </w:rPr>
        <w:t xml:space="preserve">　※該当する項目の□にㇾ印を付けること。</w:t>
      </w:r>
    </w:p>
    <w:p w:rsidR="00A66F09" w:rsidRPr="007B2885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sectPr w:rsidR="00A66F09" w:rsidRPr="007B2885" w:rsidSect="00470240">
      <w:footerReference w:type="default" r:id="rId7"/>
      <w:pgSz w:w="11906" w:h="16838" w:code="9"/>
      <w:pgMar w:top="1418" w:right="1134" w:bottom="851" w:left="1418" w:header="851" w:footer="3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F3" w:rsidRDefault="00DF1A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1AF3" w:rsidRDefault="00DF1A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56" w:rsidRPr="00621660" w:rsidRDefault="00A32B56">
    <w:pPr>
      <w:pStyle w:val="a8"/>
      <w:rPr>
        <w:rFonts w:ascii="ＭＳ 明朝"/>
        <w:sz w:val="20"/>
        <w:szCs w:val="20"/>
      </w:rPr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F3" w:rsidRDefault="00DF1A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1AF3" w:rsidRDefault="00DF1A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DB1"/>
    <w:multiLevelType w:val="hybridMultilevel"/>
    <w:tmpl w:val="E16EEC02"/>
    <w:lvl w:ilvl="0" w:tplc="167839D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F690E84"/>
    <w:multiLevelType w:val="hybridMultilevel"/>
    <w:tmpl w:val="B0B49176"/>
    <w:lvl w:ilvl="0" w:tplc="D786D166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7170C92"/>
    <w:multiLevelType w:val="hybridMultilevel"/>
    <w:tmpl w:val="4106F490"/>
    <w:lvl w:ilvl="0" w:tplc="F1FCED0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A"/>
    <w:rsid w:val="000013A4"/>
    <w:rsid w:val="00003D98"/>
    <w:rsid w:val="0001339E"/>
    <w:rsid w:val="0003772F"/>
    <w:rsid w:val="00042549"/>
    <w:rsid w:val="00054DF5"/>
    <w:rsid w:val="000737DB"/>
    <w:rsid w:val="000831FC"/>
    <w:rsid w:val="00083593"/>
    <w:rsid w:val="000C0283"/>
    <w:rsid w:val="000D4F7A"/>
    <w:rsid w:val="000E2F4E"/>
    <w:rsid w:val="00127C82"/>
    <w:rsid w:val="00165B23"/>
    <w:rsid w:val="00195463"/>
    <w:rsid w:val="001A5407"/>
    <w:rsid w:val="001C0C23"/>
    <w:rsid w:val="001E54CA"/>
    <w:rsid w:val="001F3EBD"/>
    <w:rsid w:val="00223E3A"/>
    <w:rsid w:val="002247D7"/>
    <w:rsid w:val="00244FC1"/>
    <w:rsid w:val="00254790"/>
    <w:rsid w:val="0026050D"/>
    <w:rsid w:val="00287D85"/>
    <w:rsid w:val="002B05F2"/>
    <w:rsid w:val="002D049E"/>
    <w:rsid w:val="002E7B01"/>
    <w:rsid w:val="00307F53"/>
    <w:rsid w:val="003413BE"/>
    <w:rsid w:val="00392D55"/>
    <w:rsid w:val="003C6928"/>
    <w:rsid w:val="003F64B7"/>
    <w:rsid w:val="00404E41"/>
    <w:rsid w:val="00422F97"/>
    <w:rsid w:val="004532BA"/>
    <w:rsid w:val="0046392B"/>
    <w:rsid w:val="0046410D"/>
    <w:rsid w:val="00470240"/>
    <w:rsid w:val="00473569"/>
    <w:rsid w:val="00485BE5"/>
    <w:rsid w:val="00492886"/>
    <w:rsid w:val="004940B8"/>
    <w:rsid w:val="004E4348"/>
    <w:rsid w:val="004F452B"/>
    <w:rsid w:val="004F7651"/>
    <w:rsid w:val="00511D8D"/>
    <w:rsid w:val="00527D9A"/>
    <w:rsid w:val="00544572"/>
    <w:rsid w:val="00544826"/>
    <w:rsid w:val="0054710F"/>
    <w:rsid w:val="0056726B"/>
    <w:rsid w:val="00592736"/>
    <w:rsid w:val="005B2856"/>
    <w:rsid w:val="005B41BE"/>
    <w:rsid w:val="005B72BD"/>
    <w:rsid w:val="00602655"/>
    <w:rsid w:val="00621660"/>
    <w:rsid w:val="006526AF"/>
    <w:rsid w:val="00652AFB"/>
    <w:rsid w:val="00664066"/>
    <w:rsid w:val="006E0B4C"/>
    <w:rsid w:val="006F4694"/>
    <w:rsid w:val="00721B71"/>
    <w:rsid w:val="00776C22"/>
    <w:rsid w:val="00797CCF"/>
    <w:rsid w:val="007B2885"/>
    <w:rsid w:val="007B6855"/>
    <w:rsid w:val="007C10E3"/>
    <w:rsid w:val="007F2EF3"/>
    <w:rsid w:val="00822AC3"/>
    <w:rsid w:val="0085278B"/>
    <w:rsid w:val="00872F7F"/>
    <w:rsid w:val="00885A4D"/>
    <w:rsid w:val="008C7BDA"/>
    <w:rsid w:val="0090338F"/>
    <w:rsid w:val="009538AF"/>
    <w:rsid w:val="00957C54"/>
    <w:rsid w:val="00966E5B"/>
    <w:rsid w:val="009E46B9"/>
    <w:rsid w:val="009F069C"/>
    <w:rsid w:val="00A21865"/>
    <w:rsid w:val="00A27352"/>
    <w:rsid w:val="00A32B56"/>
    <w:rsid w:val="00A36A9C"/>
    <w:rsid w:val="00A55B0E"/>
    <w:rsid w:val="00A66F09"/>
    <w:rsid w:val="00A72160"/>
    <w:rsid w:val="00A8675F"/>
    <w:rsid w:val="00A8729C"/>
    <w:rsid w:val="00AA0622"/>
    <w:rsid w:val="00AD4385"/>
    <w:rsid w:val="00AD6808"/>
    <w:rsid w:val="00AE6B28"/>
    <w:rsid w:val="00AF168A"/>
    <w:rsid w:val="00B07B9E"/>
    <w:rsid w:val="00B3244E"/>
    <w:rsid w:val="00B9187E"/>
    <w:rsid w:val="00BA7549"/>
    <w:rsid w:val="00BB6FBB"/>
    <w:rsid w:val="00BC7946"/>
    <w:rsid w:val="00BF565D"/>
    <w:rsid w:val="00C000C0"/>
    <w:rsid w:val="00C04331"/>
    <w:rsid w:val="00C20570"/>
    <w:rsid w:val="00C6090F"/>
    <w:rsid w:val="00C735EE"/>
    <w:rsid w:val="00C91733"/>
    <w:rsid w:val="00CA08A0"/>
    <w:rsid w:val="00CA5B19"/>
    <w:rsid w:val="00CE3CD7"/>
    <w:rsid w:val="00CE7112"/>
    <w:rsid w:val="00CF5BC0"/>
    <w:rsid w:val="00D12FED"/>
    <w:rsid w:val="00D17E1D"/>
    <w:rsid w:val="00D52E32"/>
    <w:rsid w:val="00D910E1"/>
    <w:rsid w:val="00DA623E"/>
    <w:rsid w:val="00DD0E94"/>
    <w:rsid w:val="00DF1AF3"/>
    <w:rsid w:val="00E14F23"/>
    <w:rsid w:val="00E67585"/>
    <w:rsid w:val="00E73A8F"/>
    <w:rsid w:val="00E7734B"/>
    <w:rsid w:val="00E77CC9"/>
    <w:rsid w:val="00ED3CCD"/>
    <w:rsid w:val="00EE19FA"/>
    <w:rsid w:val="00EF2829"/>
    <w:rsid w:val="00EF3E8B"/>
    <w:rsid w:val="00EF486D"/>
    <w:rsid w:val="00EF61EC"/>
    <w:rsid w:val="00F01695"/>
    <w:rsid w:val="00F050F5"/>
    <w:rsid w:val="00F07E01"/>
    <w:rsid w:val="00F2021B"/>
    <w:rsid w:val="00F303AF"/>
    <w:rsid w:val="00F31D6A"/>
    <w:rsid w:val="00F41D98"/>
    <w:rsid w:val="00F95EAB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1E889"/>
  <w14:defaultImageDpi w14:val="0"/>
  <w15:docId w15:val="{7DCA53E2-BD43-40B2-B099-15F65F45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86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356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　月　　日</vt:lpstr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2024-01-16T06:09:00Z</cp:lastPrinted>
  <dcterms:created xsi:type="dcterms:W3CDTF">2024-05-31T04:46:00Z</dcterms:created>
  <dcterms:modified xsi:type="dcterms:W3CDTF">2024-06-04T03:51:00Z</dcterms:modified>
</cp:coreProperties>
</file>