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9D" w:rsidRDefault="00E54104" w:rsidP="0003220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-163195</wp:posOffset>
                </wp:positionV>
                <wp:extent cx="142875" cy="57150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715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6DEE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left:0;text-align:left;margin-left:402.4pt;margin-top:-12.85pt;width:11.2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-163195</wp:posOffset>
                </wp:positionV>
                <wp:extent cx="133350" cy="5715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571500"/>
                        </a:xfrm>
                        <a:prstGeom prst="lef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8F9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360.55pt;margin-top:-12.85pt;width:10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-186055</wp:posOffset>
                </wp:positionV>
                <wp:extent cx="695325" cy="6477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2201" w:rsidRPr="00297C9F" w:rsidRDefault="00032201" w:rsidP="004B3FEF">
                            <w:pPr>
                              <w:ind w:firstLineChars="50" w:firstLine="136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97C9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  <w:p w:rsidR="00032201" w:rsidRPr="00297C9F" w:rsidRDefault="00032201" w:rsidP="004B3FEF">
                            <w:pPr>
                              <w:ind w:firstLineChars="50" w:firstLine="136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97C9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取消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9.35pt;margin-top:-14.65pt;width:54.7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" filled="f" stroked="f">
                <v:textbox inset="5.85pt,.7pt,5.85pt,.7pt">
                  <w:txbxContent>
                    <w:p w:rsidR="00032201" w:rsidRPr="00297C9F" w:rsidRDefault="00032201" w:rsidP="004B3FEF">
                      <w:pPr>
                        <w:ind w:firstLineChars="50" w:firstLine="136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  <w:r w:rsidRPr="00297C9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変更</w:t>
                      </w:r>
                    </w:p>
                    <w:p w:rsidR="00032201" w:rsidRPr="00297C9F" w:rsidRDefault="00032201" w:rsidP="004B3FEF">
                      <w:pPr>
                        <w:ind w:firstLineChars="50" w:firstLine="136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97C9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取消</w:t>
                      </w:r>
                    </w:p>
                  </w:txbxContent>
                </v:textbox>
              </v:shape>
            </w:pict>
          </mc:Fallback>
        </mc:AlternateContent>
      </w:r>
      <w:r w:rsidR="003111DD">
        <w:rPr>
          <w:rFonts w:ascii="ＭＳ 明朝" w:eastAsia="ＭＳ 明朝" w:hAnsi="ＭＳ 明朝" w:hint="eastAsia"/>
          <w:noProof/>
          <w:sz w:val="28"/>
        </w:rPr>
        <w:t>ふくやま健康ポイント事業における</w:t>
      </w:r>
      <w:r w:rsidR="00C34D67">
        <w:rPr>
          <w:rFonts w:ascii="ＭＳ 明朝" w:eastAsia="ＭＳ 明朝" w:hAnsi="ＭＳ 明朝" w:hint="eastAsia"/>
          <w:noProof/>
          <w:sz w:val="28"/>
        </w:rPr>
        <w:t>イベントポイント</w:t>
      </w:r>
      <w:r w:rsidR="00890E9D">
        <w:rPr>
          <w:rFonts w:ascii="ＭＳ 明朝" w:eastAsia="ＭＳ 明朝" w:hAnsi="ＭＳ 明朝" w:hint="eastAsia"/>
          <w:sz w:val="28"/>
        </w:rPr>
        <w:t>承認</w:t>
      </w:r>
      <w:r w:rsidR="00C34D67">
        <w:rPr>
          <w:rFonts w:ascii="ＭＳ 明朝" w:eastAsia="ＭＳ 明朝" w:hAnsi="ＭＳ 明朝" w:hint="eastAsia"/>
          <w:sz w:val="28"/>
        </w:rPr>
        <w:t xml:space="preserve">　　</w:t>
      </w:r>
      <w:r w:rsidR="003111DD">
        <w:rPr>
          <w:rFonts w:ascii="ＭＳ 明朝" w:eastAsia="ＭＳ 明朝" w:hAnsi="ＭＳ 明朝" w:hint="eastAsia"/>
          <w:sz w:val="28"/>
        </w:rPr>
        <w:t xml:space="preserve">     </w:t>
      </w:r>
      <w:r w:rsidR="00890E9D">
        <w:rPr>
          <w:rFonts w:ascii="ＭＳ 明朝" w:eastAsia="ＭＳ 明朝" w:hAnsi="ＭＳ 明朝" w:hint="eastAsia"/>
          <w:sz w:val="28"/>
        </w:rPr>
        <w:t>申請書</w:t>
      </w:r>
    </w:p>
    <w:p w:rsidR="00032201" w:rsidRPr="00032201" w:rsidRDefault="00032201" w:rsidP="00032201">
      <w:pPr>
        <w:jc w:val="center"/>
        <w:rPr>
          <w:rFonts w:ascii="ＭＳ 明朝" w:eastAsia="ＭＳ 明朝" w:hAnsi="ＭＳ 明朝"/>
          <w:sz w:val="28"/>
        </w:rPr>
      </w:pPr>
    </w:p>
    <w:p w:rsidR="00890E9D" w:rsidRPr="00E426E2" w:rsidRDefault="00890E9D" w:rsidP="00E426E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890E9D" w:rsidRPr="00E426E2" w:rsidRDefault="00890E9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福　山　市　長　　様</w:t>
      </w:r>
    </w:p>
    <w:p w:rsidR="00890E9D" w:rsidRDefault="00032201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   </w:t>
      </w:r>
      <w:r w:rsidR="00890E9D">
        <w:rPr>
          <w:rFonts w:ascii="ＭＳ 明朝" w:eastAsia="ＭＳ 明朝" w:hAnsi="ＭＳ 明朝" w:hint="eastAsia"/>
          <w:sz w:val="24"/>
        </w:rPr>
        <w:t xml:space="preserve">　〒</w:t>
      </w:r>
    </w:p>
    <w:p w:rsidR="00890E9D" w:rsidRDefault="00890E9D">
      <w:pPr>
        <w:spacing w:line="600" w:lineRule="exact"/>
        <w:ind w:firstLine="38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 在 地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　　　　　　　</w:t>
      </w:r>
    </w:p>
    <w:p w:rsidR="00890E9D" w:rsidRDefault="00890E9D">
      <w:pPr>
        <w:spacing w:line="600" w:lineRule="exact"/>
        <w:ind w:firstLine="3849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団 体 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        　　  　　</w:t>
      </w:r>
    </w:p>
    <w:p w:rsidR="00032201" w:rsidRPr="00032201" w:rsidRDefault="00032201" w:rsidP="00032201">
      <w:pPr>
        <w:spacing w:line="600" w:lineRule="exact"/>
        <w:ind w:firstLine="3849"/>
        <w:rPr>
          <w:rFonts w:ascii="ＭＳ 明朝" w:eastAsia="ＭＳ 明朝" w:hAnsi="ＭＳ 明朝"/>
          <w:sz w:val="24"/>
          <w:u w:val="single"/>
        </w:rPr>
      </w:pPr>
      <w:r w:rsidRPr="00032201">
        <w:rPr>
          <w:rFonts w:ascii="ＭＳ 明朝" w:eastAsia="ＭＳ 明朝" w:hAnsi="ＭＳ 明朝" w:hint="eastAsia"/>
          <w:sz w:val="24"/>
        </w:rPr>
        <w:t>役　　職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        　　  　　</w:t>
      </w:r>
    </w:p>
    <w:p w:rsidR="00890E9D" w:rsidRDefault="00890E9D">
      <w:pPr>
        <w:tabs>
          <w:tab w:val="left" w:pos="9116"/>
        </w:tabs>
        <w:spacing w:line="600" w:lineRule="exact"/>
        <w:ind w:firstLine="3882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032201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 　  </w:t>
      </w:r>
    </w:p>
    <w:p w:rsidR="00890E9D" w:rsidRDefault="00890E9D">
      <w:pPr>
        <w:tabs>
          <w:tab w:val="left" w:pos="9116"/>
        </w:tabs>
        <w:spacing w:line="600" w:lineRule="exact"/>
        <w:ind w:firstLine="383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担当者名  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    　</w:t>
      </w:r>
    </w:p>
    <w:p w:rsidR="00EA5C87" w:rsidRPr="00E426E2" w:rsidRDefault="00890E9D" w:rsidP="00EA5C87">
      <w:pPr>
        <w:spacing w:line="600" w:lineRule="exact"/>
        <w:ind w:firstLine="35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（ＴＥＬ　　　　　　　　　　　　　　　）</w:t>
      </w:r>
    </w:p>
    <w:p w:rsidR="00E426E2" w:rsidRPr="00E426E2" w:rsidRDefault="00890E9D" w:rsidP="00E426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426E2">
        <w:rPr>
          <w:rFonts w:hint="eastAsia"/>
        </w:rPr>
        <w:t xml:space="preserve">　　　　</w:t>
      </w:r>
      <w:r w:rsidR="00E426E2" w:rsidRPr="00E426E2">
        <w:rPr>
          <w:rFonts w:hint="eastAsia"/>
          <w:sz w:val="24"/>
          <w:szCs w:val="24"/>
        </w:rPr>
        <w:t xml:space="preserve">　</w:t>
      </w:r>
      <w:r w:rsidR="00E426E2" w:rsidRPr="00E426E2">
        <w:rPr>
          <w:rFonts w:ascii="ＭＳ 明朝" w:eastAsia="ＭＳ 明朝" w:hAnsi="ＭＳ 明朝" w:hint="eastAsia"/>
          <w:sz w:val="24"/>
          <w:szCs w:val="24"/>
        </w:rPr>
        <w:t>年　　月　　日付</w:t>
      </w:r>
      <w:r w:rsidR="00032201">
        <w:rPr>
          <w:rFonts w:ascii="ＭＳ 明朝" w:eastAsia="ＭＳ 明朝" w:hAnsi="ＭＳ 明朝" w:hint="eastAsia"/>
          <w:sz w:val="24"/>
          <w:szCs w:val="24"/>
        </w:rPr>
        <w:t>けで</w:t>
      </w:r>
      <w:r w:rsidR="00DC6E3D">
        <w:rPr>
          <w:rFonts w:ascii="ＭＳ 明朝" w:eastAsia="ＭＳ 明朝" w:hAnsi="ＭＳ 明朝" w:hint="eastAsia"/>
          <w:sz w:val="24"/>
          <w:szCs w:val="24"/>
        </w:rPr>
        <w:t>イベントポイント付与</w:t>
      </w:r>
      <w:r w:rsidR="00E426E2" w:rsidRPr="00E426E2">
        <w:rPr>
          <w:rFonts w:ascii="ＭＳ 明朝" w:eastAsia="ＭＳ 明朝" w:hAnsi="ＭＳ 明朝" w:hint="eastAsia"/>
          <w:sz w:val="24"/>
          <w:szCs w:val="24"/>
        </w:rPr>
        <w:t>の承認を受けた事項について</w:t>
      </w:r>
      <w:r w:rsidR="003A6E13">
        <w:rPr>
          <w:rFonts w:ascii="ＭＳ 明朝" w:eastAsia="ＭＳ 明朝" w:hAnsi="ＭＳ 明朝" w:hint="eastAsia"/>
          <w:sz w:val="24"/>
          <w:szCs w:val="24"/>
        </w:rPr>
        <w:t>、</w:t>
      </w:r>
      <w:r w:rsidR="00570F23">
        <w:rPr>
          <w:rFonts w:ascii="ＭＳ 明朝" w:eastAsia="ＭＳ 明朝" w:hAnsi="ＭＳ 明朝" w:hint="eastAsia"/>
          <w:sz w:val="24"/>
          <w:szCs w:val="24"/>
        </w:rPr>
        <w:t>（</w:t>
      </w:r>
      <w:r w:rsidR="00E426E2" w:rsidRPr="00570F23">
        <w:rPr>
          <w:rFonts w:ascii="ＭＳ 明朝" w:eastAsia="ＭＳ 明朝" w:hAnsi="ＭＳ 明朝" w:hint="eastAsia"/>
          <w:sz w:val="24"/>
          <w:szCs w:val="24"/>
        </w:rPr>
        <w:t>変更・取消し</w:t>
      </w:r>
      <w:r w:rsidR="00570F23">
        <w:rPr>
          <w:rFonts w:ascii="ＭＳ 明朝" w:eastAsia="ＭＳ 明朝" w:hAnsi="ＭＳ 明朝" w:hint="eastAsia"/>
          <w:sz w:val="24"/>
          <w:szCs w:val="24"/>
        </w:rPr>
        <w:t>）</w:t>
      </w:r>
      <w:r w:rsidR="00E426E2" w:rsidRPr="00E426E2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3A6E13">
        <w:rPr>
          <w:rFonts w:ascii="ＭＳ 明朝" w:eastAsia="ＭＳ 明朝" w:hAnsi="ＭＳ 明朝" w:hint="eastAsia"/>
          <w:sz w:val="24"/>
          <w:szCs w:val="24"/>
        </w:rPr>
        <w:t>、</w:t>
      </w:r>
      <w:r w:rsidR="00E426E2" w:rsidRPr="00E426E2">
        <w:rPr>
          <w:rFonts w:ascii="ＭＳ 明朝" w:eastAsia="ＭＳ 明朝" w:hAnsi="ＭＳ 明朝" w:hint="eastAsia"/>
          <w:sz w:val="24"/>
          <w:szCs w:val="24"/>
        </w:rPr>
        <w:t>次のとおり申請します。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8"/>
        <w:gridCol w:w="1142"/>
        <w:gridCol w:w="3410"/>
        <w:gridCol w:w="3410"/>
      </w:tblGrid>
      <w:tr w:rsidR="00E426E2" w:rsidRPr="00E426E2" w:rsidTr="00741C92">
        <w:trPr>
          <w:trHeight w:val="93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主催者名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Pr="00E426E2" w:rsidRDefault="00E42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26E2" w:rsidRPr="00E426E2" w:rsidTr="00741C92">
        <w:trPr>
          <w:trHeight w:val="93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行事名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Pr="00E426E2" w:rsidRDefault="00E42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26E2" w:rsidRPr="00E426E2" w:rsidTr="00E426E2">
        <w:trPr>
          <w:trHeight w:val="43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開催年月日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Pr="00E426E2" w:rsidRDefault="00E42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26E2" w:rsidRPr="00E426E2" w:rsidTr="00741C92">
        <w:trPr>
          <w:trHeight w:val="437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会場名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Pr="00E426E2" w:rsidRDefault="00E42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26E2" w:rsidRPr="00E426E2" w:rsidTr="00E426E2">
        <w:trPr>
          <w:cantSplit/>
          <w:trHeight w:val="528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E426E2" w:rsidRPr="00E426E2" w:rsidTr="003A6E13">
        <w:trPr>
          <w:cantSplit/>
          <w:trHeight w:val="1164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Pr="00E426E2" w:rsidRDefault="00E42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Pr="00E426E2" w:rsidRDefault="00E42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26E2" w:rsidRPr="00E426E2" w:rsidTr="00E426E2">
        <w:trPr>
          <w:cantSplit/>
          <w:trHeight w:val="120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E2" w:rsidRPr="00E426E2" w:rsidRDefault="00E426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26E2" w:rsidRPr="00E426E2" w:rsidTr="00E426E2">
        <w:trPr>
          <w:cantSplit/>
          <w:trHeight w:val="110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26E2">
              <w:rPr>
                <w:rFonts w:ascii="ＭＳ 明朝" w:eastAsia="ＭＳ 明朝" w:hAnsi="ＭＳ 明朝" w:hint="eastAsia"/>
                <w:sz w:val="24"/>
                <w:szCs w:val="24"/>
              </w:rPr>
              <w:t>取消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E2" w:rsidRPr="00E426E2" w:rsidRDefault="00E426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90E9D" w:rsidRPr="00032201" w:rsidRDefault="00EA5C87" w:rsidP="00032201">
      <w:pPr>
        <w:spacing w:line="400" w:lineRule="exact"/>
        <w:rPr>
          <w:rFonts w:eastAsia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※規約</w:t>
      </w:r>
      <w:r w:rsidR="003A6E13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役員名簿</w:t>
      </w:r>
      <w:r w:rsidR="003A6E13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開催要領等に変更が生じた場合は</w:t>
      </w:r>
      <w:r w:rsidR="003A6E13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その旨が確認できる書類を添付してください。</w:t>
      </w:r>
      <w:bookmarkStart w:id="0" w:name="_GoBack"/>
      <w:bookmarkEnd w:id="0"/>
    </w:p>
    <w:sectPr w:rsidR="00890E9D" w:rsidRPr="00032201">
      <w:footerReference w:type="default" r:id="rId6"/>
      <w:pgSz w:w="11906" w:h="16838" w:code="9"/>
      <w:pgMar w:top="1304" w:right="1134" w:bottom="851" w:left="1474" w:header="851" w:footer="624" w:gutter="0"/>
      <w:cols w:space="425"/>
      <w:docGrid w:type="linesAndChars" w:linePitch="43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84" w:rsidRDefault="00B84984">
      <w:r>
        <w:separator/>
      </w:r>
    </w:p>
  </w:endnote>
  <w:endnote w:type="continuationSeparator" w:id="0">
    <w:p w:rsidR="00B84984" w:rsidRDefault="00B8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3D" w:rsidRPr="005724E7" w:rsidRDefault="00A5319E" w:rsidP="00DC6E3D">
    <w:pPr>
      <w:pStyle w:val="a5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18"/>
      </w:rPr>
      <w:t>保健－2024.</w:t>
    </w:r>
    <w:r w:rsidR="008C64E0">
      <w:rPr>
        <w:rFonts w:ascii="ＭＳ ゴシック" w:eastAsia="ＭＳ ゴシック" w:hAnsi="ＭＳ ゴシック" w:hint="eastAsia"/>
        <w:sz w:val="18"/>
      </w:rPr>
      <w:t>5</w:t>
    </w:r>
    <w:r>
      <w:rPr>
        <w:rFonts w:ascii="ＭＳ ゴシック" w:eastAsia="ＭＳ ゴシック" w:hAnsi="ＭＳ ゴシック" w:hint="eastAsia"/>
        <w:sz w:val="18"/>
      </w:rPr>
      <w:t>.</w:t>
    </w:r>
    <w:r w:rsidR="008C64E0">
      <w:rPr>
        <w:rFonts w:ascii="ＭＳ ゴシック" w:eastAsia="ＭＳ ゴシック" w:hAnsi="ＭＳ ゴシック" w:hint="eastAsia"/>
        <w:sz w:val="18"/>
      </w:rPr>
      <w:t>30</w:t>
    </w:r>
  </w:p>
  <w:p w:rsidR="00032201" w:rsidRDefault="00032201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84" w:rsidRDefault="00B84984">
      <w:r>
        <w:separator/>
      </w:r>
    </w:p>
  </w:footnote>
  <w:footnote w:type="continuationSeparator" w:id="0">
    <w:p w:rsidR="00B84984" w:rsidRDefault="00B8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78"/>
    <w:rsid w:val="00032201"/>
    <w:rsid w:val="00297C9F"/>
    <w:rsid w:val="002F7BC3"/>
    <w:rsid w:val="003111DD"/>
    <w:rsid w:val="0036729E"/>
    <w:rsid w:val="003A6E13"/>
    <w:rsid w:val="004B3FEF"/>
    <w:rsid w:val="00570F23"/>
    <w:rsid w:val="00595670"/>
    <w:rsid w:val="005F2C6E"/>
    <w:rsid w:val="006D4523"/>
    <w:rsid w:val="00741C92"/>
    <w:rsid w:val="007601AA"/>
    <w:rsid w:val="007E2D23"/>
    <w:rsid w:val="0084599F"/>
    <w:rsid w:val="00890E9D"/>
    <w:rsid w:val="008C64E0"/>
    <w:rsid w:val="008D1946"/>
    <w:rsid w:val="00991217"/>
    <w:rsid w:val="00A31F75"/>
    <w:rsid w:val="00A5319E"/>
    <w:rsid w:val="00B84984"/>
    <w:rsid w:val="00BB4B78"/>
    <w:rsid w:val="00C34D67"/>
    <w:rsid w:val="00CF1C71"/>
    <w:rsid w:val="00D033BC"/>
    <w:rsid w:val="00D21966"/>
    <w:rsid w:val="00DA201F"/>
    <w:rsid w:val="00DC6E3D"/>
    <w:rsid w:val="00E426E2"/>
    <w:rsid w:val="00E54104"/>
    <w:rsid w:val="00E85E94"/>
    <w:rsid w:val="00E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F5E5332"/>
  <w15:chartTrackingRefBased/>
  <w15:docId w15:val="{215ACAA2-E036-44D0-A1CA-D4D5799D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DC6E3D"/>
    <w:rPr>
      <w:rFonts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福山市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福山市</dc:creator>
  <cp:keywords/>
  <cp:lastModifiedBy>福山市</cp:lastModifiedBy>
  <cp:revision>4</cp:revision>
  <cp:lastPrinted>2005-06-23T02:16:00Z</cp:lastPrinted>
  <dcterms:created xsi:type="dcterms:W3CDTF">2024-05-28T02:04:00Z</dcterms:created>
  <dcterms:modified xsi:type="dcterms:W3CDTF">2024-06-04T08:28:00Z</dcterms:modified>
</cp:coreProperties>
</file>