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BAA" w:rsidRPr="00793336" w:rsidRDefault="00356BAA" w:rsidP="00356BAA">
      <w:pPr>
        <w:rPr>
          <w:rFonts w:ascii="ＭＳ 明朝" w:hAnsi="ＭＳ 明朝"/>
        </w:rPr>
      </w:pPr>
      <w:r w:rsidRPr="00793336">
        <w:rPr>
          <w:rFonts w:hint="eastAsia"/>
        </w:rPr>
        <w:t>別記様式第１１号</w:t>
      </w:r>
    </w:p>
    <w:p w:rsidR="00356BAA" w:rsidRPr="00793336" w:rsidRDefault="00356BAA" w:rsidP="00B449E8">
      <w:pPr>
        <w:autoSpaceDE w:val="0"/>
        <w:autoSpaceDN w:val="0"/>
        <w:adjustRightInd w:val="0"/>
        <w:rPr>
          <w:rFonts w:ascii="ＭＳ 明朝" w:hAnsi="ＭＳ 明朝" w:hint="eastAsia"/>
        </w:rPr>
      </w:pPr>
    </w:p>
    <w:p w:rsidR="00356BAA" w:rsidRPr="00793336" w:rsidRDefault="00356BAA" w:rsidP="00356BAA">
      <w:pPr>
        <w:autoSpaceDE w:val="0"/>
        <w:autoSpaceDN w:val="0"/>
        <w:adjustRightInd w:val="0"/>
        <w:jc w:val="center"/>
        <w:rPr>
          <w:rFonts w:ascii="ＭＳ 明朝" w:hAnsi="ＭＳ 明朝" w:hint="eastAsia"/>
        </w:rPr>
      </w:pPr>
    </w:p>
    <w:p w:rsidR="00356BAA" w:rsidRPr="00793336" w:rsidRDefault="00356BAA" w:rsidP="00356BAA">
      <w:pPr>
        <w:autoSpaceDE w:val="0"/>
        <w:autoSpaceDN w:val="0"/>
        <w:adjustRightInd w:val="0"/>
        <w:jc w:val="center"/>
        <w:rPr>
          <w:rFonts w:ascii="ＭＳ 明朝" w:hAnsi="ＭＳ 明朝"/>
          <w:sz w:val="20"/>
          <w:szCs w:val="20"/>
          <w:lang w:eastAsia="zh-TW"/>
        </w:rPr>
      </w:pPr>
      <w:r w:rsidRPr="00793336">
        <w:rPr>
          <w:rFonts w:ascii="ＭＳ 明朝" w:hAnsi="ＭＳ 明朝" w:hint="eastAsia"/>
          <w:lang w:eastAsia="zh-TW"/>
        </w:rPr>
        <w:t>福山市</w:t>
      </w:r>
      <w:r w:rsidRPr="00793336">
        <w:rPr>
          <w:rFonts w:ascii="ＭＳ 明朝" w:hAnsi="ＭＳ 明朝" w:cs="ＭＳ 明朝" w:hint="eastAsia"/>
        </w:rPr>
        <w:t>がけ地近接等危険住宅移転事業補助金</w:t>
      </w:r>
      <w:r w:rsidRPr="00793336">
        <w:rPr>
          <w:rFonts w:ascii="ＭＳ 明朝" w:hAnsi="ＭＳ 明朝" w:cs="ＭＳ 明朝" w:hint="eastAsia"/>
          <w:lang w:eastAsia="zh-TW"/>
        </w:rPr>
        <w:t>交付請求書</w:t>
      </w:r>
    </w:p>
    <w:p w:rsidR="00356BAA" w:rsidRPr="00793336" w:rsidRDefault="00356BAA" w:rsidP="00356BAA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  <w:lang w:eastAsia="zh-TW"/>
        </w:rPr>
      </w:pPr>
    </w:p>
    <w:p w:rsidR="00356BAA" w:rsidRPr="00793336" w:rsidRDefault="00356BAA" w:rsidP="00356BAA">
      <w:pPr>
        <w:autoSpaceDE w:val="0"/>
        <w:autoSpaceDN w:val="0"/>
        <w:adjustRightInd w:val="0"/>
        <w:jc w:val="right"/>
        <w:rPr>
          <w:rFonts w:ascii="ＭＳ 明朝" w:hAnsi="ＭＳ 明朝"/>
          <w:szCs w:val="21"/>
        </w:rPr>
      </w:pPr>
      <w:r w:rsidRPr="00793336">
        <w:rPr>
          <w:rFonts w:ascii="ＭＳ 明朝" w:hAnsi="ＭＳ 明朝" w:hint="eastAsia"/>
          <w:szCs w:val="21"/>
        </w:rPr>
        <w:t>年　　月　　日</w:t>
      </w:r>
    </w:p>
    <w:p w:rsidR="00356BAA" w:rsidRPr="00793336" w:rsidRDefault="00356BAA" w:rsidP="00356BAA">
      <w:pPr>
        <w:autoSpaceDE w:val="0"/>
        <w:autoSpaceDN w:val="0"/>
        <w:adjustRightInd w:val="0"/>
        <w:jc w:val="right"/>
        <w:rPr>
          <w:rFonts w:ascii="ＭＳ 明朝" w:hAnsi="ＭＳ 明朝"/>
          <w:sz w:val="20"/>
          <w:szCs w:val="20"/>
        </w:rPr>
      </w:pPr>
    </w:p>
    <w:p w:rsidR="00356BAA" w:rsidRPr="00793336" w:rsidRDefault="00356BAA" w:rsidP="00356BAA">
      <w:pPr>
        <w:autoSpaceDE w:val="0"/>
        <w:autoSpaceDN w:val="0"/>
        <w:adjustRightInd w:val="0"/>
        <w:jc w:val="left"/>
        <w:rPr>
          <w:rFonts w:ascii="ＭＳ 明朝" w:hAnsi="ＭＳ 明朝" w:cs="ＭＳ 明朝"/>
          <w:szCs w:val="21"/>
        </w:rPr>
      </w:pPr>
      <w:r w:rsidRPr="00793336">
        <w:rPr>
          <w:rFonts w:ascii="ＭＳ 明朝" w:hAnsi="ＭＳ 明朝" w:cs="ＭＳ 明朝" w:hint="eastAsia"/>
          <w:szCs w:val="21"/>
        </w:rPr>
        <w:t>福　山　市　長　様</w:t>
      </w:r>
    </w:p>
    <w:p w:rsidR="00356BAA" w:rsidRPr="00793336" w:rsidRDefault="00356BAA" w:rsidP="00356BAA">
      <w:pPr>
        <w:autoSpaceDE w:val="0"/>
        <w:autoSpaceDN w:val="0"/>
        <w:adjustRightInd w:val="0"/>
        <w:jc w:val="left"/>
        <w:rPr>
          <w:rFonts w:ascii="ＭＳ 明朝" w:hAnsi="ＭＳ 明朝" w:cs="ＭＳ 明朝"/>
          <w:szCs w:val="21"/>
        </w:rPr>
      </w:pPr>
    </w:p>
    <w:p w:rsidR="00356BAA" w:rsidRPr="00793336" w:rsidRDefault="00356BAA" w:rsidP="00356BAA">
      <w:pPr>
        <w:wordWrap w:val="0"/>
        <w:jc w:val="right"/>
        <w:rPr>
          <w:rFonts w:ascii="ＭＳ 明朝" w:hAnsi="ＭＳ 明朝"/>
        </w:rPr>
      </w:pPr>
      <w:r w:rsidRPr="00793336">
        <w:rPr>
          <w:rFonts w:ascii="ＭＳ 明朝" w:hAnsi="ＭＳ 明朝" w:hint="eastAsia"/>
        </w:rPr>
        <w:t xml:space="preserve">住　　所　　　　　　　　　　　</w:t>
      </w:r>
    </w:p>
    <w:p w:rsidR="00356BAA" w:rsidRPr="00793336" w:rsidRDefault="00356BAA" w:rsidP="00356BAA">
      <w:pPr>
        <w:wordWrap w:val="0"/>
        <w:jc w:val="right"/>
        <w:rPr>
          <w:rFonts w:ascii="ＭＳ 明朝" w:eastAsia="PMingLiU" w:hAnsi="ＭＳ 明朝"/>
        </w:rPr>
      </w:pPr>
      <w:r w:rsidRPr="00793336">
        <w:rPr>
          <w:rFonts w:ascii="ＭＳ 明朝" w:hAnsi="ＭＳ 明朝" w:hint="eastAsia"/>
          <w:lang w:eastAsia="zh-TW"/>
        </w:rPr>
        <w:t xml:space="preserve">請求者　名　　前　　　　　　　　　　</w:t>
      </w:r>
      <w:r w:rsidRPr="00793336">
        <w:rPr>
          <w:rFonts w:ascii="ＭＳ 明朝" w:hAnsi="ＭＳ 明朝" w:hint="eastAsia"/>
        </w:rPr>
        <w:t xml:space="preserve">　</w:t>
      </w:r>
    </w:p>
    <w:p w:rsidR="00356BAA" w:rsidRPr="00793336" w:rsidRDefault="00356BAA" w:rsidP="00356BAA">
      <w:pPr>
        <w:rPr>
          <w:rFonts w:ascii="ＭＳ 明朝" w:hAnsi="ＭＳ 明朝"/>
          <w:lang w:eastAsia="zh-TW"/>
        </w:rPr>
      </w:pPr>
      <w:r w:rsidRPr="00793336">
        <w:rPr>
          <w:rFonts w:ascii="ＭＳ 明朝" w:hAnsi="ＭＳ 明朝" w:hint="eastAsia"/>
          <w:lang w:eastAsia="zh-TW"/>
        </w:rPr>
        <w:t xml:space="preserve">　　　　　　　　　　　　　　　　　　　　　　　　　 電話番号</w:t>
      </w:r>
    </w:p>
    <w:p w:rsidR="00356BAA" w:rsidRPr="00793336" w:rsidRDefault="00356BAA" w:rsidP="00356BAA">
      <w:pPr>
        <w:autoSpaceDE w:val="0"/>
        <w:autoSpaceDN w:val="0"/>
        <w:adjustRightInd w:val="0"/>
        <w:jc w:val="left"/>
        <w:rPr>
          <w:rFonts w:ascii="ＭＳ 明朝" w:hAnsi="ＭＳ 明朝" w:cs="ＭＳ 明朝"/>
          <w:szCs w:val="21"/>
          <w:lang w:eastAsia="zh-TW"/>
        </w:rPr>
      </w:pPr>
    </w:p>
    <w:p w:rsidR="00356BAA" w:rsidRPr="00793336" w:rsidRDefault="00356BAA" w:rsidP="00356BAA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  <w:lang w:eastAsia="zh-TW"/>
        </w:rPr>
      </w:pPr>
    </w:p>
    <w:p w:rsidR="00356BAA" w:rsidRPr="00793336" w:rsidRDefault="00356BAA" w:rsidP="00356BAA">
      <w:pPr>
        <w:autoSpaceDE w:val="0"/>
        <w:autoSpaceDN w:val="0"/>
        <w:adjustRightInd w:val="0"/>
        <w:jc w:val="left"/>
        <w:rPr>
          <w:rFonts w:ascii="ＭＳ 明朝" w:hAnsi="ＭＳ 明朝" w:cs="ＭＳ 明朝"/>
        </w:rPr>
      </w:pPr>
      <w:r w:rsidRPr="00793336">
        <w:rPr>
          <w:rFonts w:ascii="ＭＳ 明朝" w:hAnsi="ＭＳ 明朝" w:cs="ＭＳ 明朝" w:hint="eastAsia"/>
        </w:rPr>
        <w:t xml:space="preserve">　　　年　　月　　日付け</w:t>
      </w:r>
      <w:r w:rsidRPr="00793336">
        <w:rPr>
          <w:rFonts w:ascii="ＭＳ 明朝" w:hAnsi="ＭＳ 明朝" w:hint="eastAsia"/>
        </w:rPr>
        <w:t>福建指</w:t>
      </w:r>
      <w:r w:rsidR="00FD7FC7" w:rsidRPr="00793336">
        <w:rPr>
          <w:rFonts w:ascii="ＭＳ 明朝" w:hAnsi="ＭＳ 明朝" w:cs="ＭＳ 明朝" w:hint="eastAsia"/>
        </w:rPr>
        <w:t>第　　　号で補助金額確定通知のあった</w:t>
      </w:r>
      <w:r w:rsidRPr="00793336">
        <w:rPr>
          <w:rFonts w:ascii="ＭＳ 明朝" w:hAnsi="ＭＳ 明朝" w:cs="ＭＳ 明朝" w:hint="eastAsia"/>
        </w:rPr>
        <w:t>事業</w:t>
      </w:r>
      <w:r w:rsidR="00FD7FC7" w:rsidRPr="00793336">
        <w:rPr>
          <w:rFonts w:ascii="ＭＳ 明朝" w:hAnsi="ＭＳ 明朝" w:cs="ＭＳ 明朝" w:hint="eastAsia"/>
        </w:rPr>
        <w:t>について、福山市がけ地近接等危険住宅移転事業補助金交付要綱第１０条の規定により、次のとおり</w:t>
      </w:r>
      <w:r w:rsidRPr="00793336">
        <w:rPr>
          <w:rFonts w:ascii="ＭＳ 明朝" w:hAnsi="ＭＳ 明朝" w:cs="ＭＳ 明朝" w:hint="eastAsia"/>
        </w:rPr>
        <w:t>請求します。</w:t>
      </w:r>
    </w:p>
    <w:p w:rsidR="00356BAA" w:rsidRPr="00793336" w:rsidRDefault="00356BAA" w:rsidP="00356BAA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tbl>
      <w:tblPr>
        <w:tblW w:w="6840" w:type="dxa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5"/>
        <w:gridCol w:w="4165"/>
      </w:tblGrid>
      <w:tr w:rsidR="00356BAA" w:rsidRPr="00793336" w:rsidTr="008142BB">
        <w:trPr>
          <w:trHeight w:val="1567"/>
        </w:trPr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AA" w:rsidRPr="00793336" w:rsidRDefault="00356BAA" w:rsidP="008142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793336">
              <w:rPr>
                <w:rFonts w:ascii="ＭＳ 明朝" w:hAnsi="ＭＳ 明朝" w:hint="eastAsia"/>
                <w:szCs w:val="21"/>
              </w:rPr>
              <w:t>請　求　額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BAA" w:rsidRPr="00793336" w:rsidRDefault="00356BAA" w:rsidP="008142BB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793336">
              <w:rPr>
                <w:rFonts w:ascii="ＭＳ 明朝" w:hAnsi="ＭＳ 明朝" w:cs="ＭＳ 明朝" w:hint="eastAsia"/>
                <w:szCs w:val="21"/>
              </w:rPr>
              <w:t>金　　　　　　　　　　　　　　　　円</w:t>
            </w:r>
          </w:p>
        </w:tc>
      </w:tr>
    </w:tbl>
    <w:p w:rsidR="00356BAA" w:rsidRPr="00793336" w:rsidRDefault="00356BAA" w:rsidP="00356BAA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0"/>
        </w:rPr>
      </w:pP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280"/>
        <w:gridCol w:w="4500"/>
      </w:tblGrid>
      <w:tr w:rsidR="00793336" w:rsidRPr="00793336" w:rsidTr="008142BB">
        <w:trPr>
          <w:trHeight w:val="1014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AA" w:rsidRPr="00793336" w:rsidRDefault="00356BAA" w:rsidP="008142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bookmarkStart w:id="0" w:name="_GoBack" w:colFirst="0" w:colLast="0"/>
            <w:r w:rsidRPr="00793336">
              <w:rPr>
                <w:rFonts w:ascii="ＭＳ 明朝" w:hAnsi="ＭＳ 明朝" w:cs="ＭＳ 明朝" w:hint="eastAsia"/>
                <w:szCs w:val="21"/>
              </w:rPr>
              <w:t>振込口座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AA" w:rsidRPr="00793336" w:rsidRDefault="00356BAA" w:rsidP="008142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793336">
              <w:rPr>
                <w:rFonts w:ascii="ＭＳ 明朝" w:hAnsi="ＭＳ 明朝" w:cs="ＭＳ 明朝" w:hint="eastAsia"/>
                <w:szCs w:val="21"/>
              </w:rPr>
              <w:t>金融機関名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AA" w:rsidRPr="00793336" w:rsidRDefault="00356BAA" w:rsidP="008142BB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793336" w:rsidRPr="00793336" w:rsidTr="008142BB">
        <w:trPr>
          <w:trHeight w:val="874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AA" w:rsidRPr="00793336" w:rsidRDefault="00356BAA" w:rsidP="008142BB">
            <w:pPr>
              <w:spacing w:line="21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AA" w:rsidRPr="00793336" w:rsidRDefault="00356BAA" w:rsidP="008142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793336">
              <w:rPr>
                <w:rFonts w:ascii="ＭＳ 明朝" w:hAnsi="ＭＳ 明朝" w:cs="ＭＳ 明朝" w:hint="eastAsia"/>
                <w:szCs w:val="21"/>
              </w:rPr>
              <w:t>口座種類・番号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AA" w:rsidRPr="00793336" w:rsidRDefault="00356BAA" w:rsidP="008142BB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793336">
              <w:rPr>
                <w:rFonts w:ascii="ＭＳ 明朝" w:hAnsi="ＭＳ 明朝"/>
                <w:szCs w:val="21"/>
              </w:rPr>
              <w:t>(</w:t>
            </w:r>
            <w:r w:rsidRPr="00793336">
              <w:rPr>
                <w:rFonts w:ascii="ＭＳ 明朝" w:hAnsi="ＭＳ 明朝" w:cs="ＭＳ 明朝" w:hint="eastAsia"/>
                <w:szCs w:val="21"/>
              </w:rPr>
              <w:t>普通・当座</w:t>
            </w:r>
            <w:r w:rsidRPr="00793336">
              <w:rPr>
                <w:rFonts w:ascii="ＭＳ 明朝" w:hAnsi="ＭＳ 明朝"/>
                <w:szCs w:val="21"/>
              </w:rPr>
              <w:t>)</w:t>
            </w:r>
            <w:r w:rsidRPr="00793336">
              <w:rPr>
                <w:rFonts w:ascii="ＭＳ 明朝" w:hAnsi="ＭＳ 明朝" w:cs="ＭＳ 明朝" w:hint="eastAsia"/>
                <w:szCs w:val="21"/>
              </w:rPr>
              <w:t xml:space="preserve">　番号：</w:t>
            </w:r>
          </w:p>
        </w:tc>
      </w:tr>
      <w:tr w:rsidR="00793336" w:rsidRPr="00793336" w:rsidTr="008142BB">
        <w:trPr>
          <w:trHeight w:val="50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AA" w:rsidRPr="00793336" w:rsidRDefault="00356BAA" w:rsidP="008142BB">
            <w:pPr>
              <w:spacing w:line="21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AA" w:rsidRPr="00793336" w:rsidRDefault="00356BAA" w:rsidP="008142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793336">
              <w:rPr>
                <w:rFonts w:ascii="ＭＳ 明朝" w:hAnsi="ＭＳ 明朝" w:cs="ＭＳ 明朝" w:hint="eastAsia"/>
                <w:szCs w:val="21"/>
              </w:rPr>
              <w:t>フリガナ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AA" w:rsidRPr="00793336" w:rsidRDefault="00356BAA" w:rsidP="008142BB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793336" w:rsidRPr="00793336" w:rsidTr="008142BB">
        <w:trPr>
          <w:trHeight w:val="844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AA" w:rsidRPr="00793336" w:rsidRDefault="00356BAA" w:rsidP="008142BB">
            <w:pPr>
              <w:spacing w:line="21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AA" w:rsidRPr="00793336" w:rsidRDefault="00356BAA" w:rsidP="008142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1"/>
              </w:rPr>
            </w:pPr>
            <w:r w:rsidRPr="00793336">
              <w:rPr>
                <w:rFonts w:ascii="ＭＳ 明朝" w:hAnsi="ＭＳ 明朝" w:cs="ＭＳ 明朝" w:hint="eastAsia"/>
                <w:szCs w:val="21"/>
              </w:rPr>
              <w:t>口座名義人</w:t>
            </w:r>
          </w:p>
          <w:p w:rsidR="00356BAA" w:rsidRPr="00793336" w:rsidRDefault="00356BAA" w:rsidP="008142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793336">
              <w:rPr>
                <w:rFonts w:ascii="ＭＳ 明朝" w:hAnsi="ＭＳ 明朝" w:cs="ＭＳ 明朝" w:hint="eastAsia"/>
                <w:szCs w:val="21"/>
              </w:rPr>
              <w:t>（請求者本人名義）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AA" w:rsidRPr="00793336" w:rsidRDefault="00356BAA" w:rsidP="008142BB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356BAA" w:rsidRPr="00793336" w:rsidTr="008142BB">
        <w:trPr>
          <w:trHeight w:val="1072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AA" w:rsidRPr="00793336" w:rsidRDefault="00356BAA" w:rsidP="008142BB">
            <w:pPr>
              <w:spacing w:line="21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AA" w:rsidRPr="00793336" w:rsidRDefault="00356BAA" w:rsidP="008142B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793336">
              <w:rPr>
                <w:rFonts w:ascii="ＭＳ 明朝" w:hAnsi="ＭＳ 明朝" w:cs="ＭＳ 明朝" w:hint="eastAsia"/>
                <w:szCs w:val="21"/>
              </w:rPr>
              <w:t>口座名義人住所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BAA" w:rsidRPr="00793336" w:rsidRDefault="00356BAA" w:rsidP="008142BB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  <w:p w:rsidR="00356BAA" w:rsidRPr="00793336" w:rsidRDefault="00356BAA" w:rsidP="008142BB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  <w:r w:rsidRPr="00793336">
              <w:rPr>
                <w:rFonts w:ascii="ＭＳ 明朝" w:hAnsi="ＭＳ 明朝" w:hint="eastAsia"/>
                <w:szCs w:val="21"/>
              </w:rPr>
              <w:t xml:space="preserve">電話番号　</w:t>
            </w:r>
            <w:r w:rsidRPr="00793336">
              <w:rPr>
                <w:rFonts w:ascii="ＭＳ 明朝" w:hAnsi="ＭＳ 明朝"/>
                <w:szCs w:val="21"/>
              </w:rPr>
              <w:t>(</w:t>
            </w:r>
            <w:r w:rsidRPr="00793336">
              <w:rPr>
                <w:rFonts w:ascii="ＭＳ 明朝" w:hAnsi="ＭＳ 明朝" w:cs="ＭＳ 明朝" w:hint="eastAsia"/>
                <w:szCs w:val="21"/>
              </w:rPr>
              <w:t xml:space="preserve">　　　　</w:t>
            </w:r>
            <w:r w:rsidRPr="00793336">
              <w:rPr>
                <w:rFonts w:ascii="ＭＳ 明朝" w:hAnsi="ＭＳ 明朝"/>
                <w:szCs w:val="21"/>
              </w:rPr>
              <w:t>)</w:t>
            </w:r>
            <w:r w:rsidRPr="00793336">
              <w:rPr>
                <w:rFonts w:ascii="ＭＳ 明朝" w:hAnsi="ＭＳ 明朝" w:cs="ＭＳ 明朝" w:hint="eastAsia"/>
                <w:szCs w:val="21"/>
              </w:rPr>
              <w:t xml:space="preserve">　　　―　　　　</w:t>
            </w:r>
          </w:p>
        </w:tc>
      </w:tr>
      <w:bookmarkEnd w:id="0"/>
    </w:tbl>
    <w:p w:rsidR="00816F94" w:rsidRPr="00793336" w:rsidRDefault="00816F94" w:rsidP="00B449E8">
      <w:pPr>
        <w:rPr>
          <w:rFonts w:hint="eastAsia"/>
        </w:rPr>
      </w:pPr>
    </w:p>
    <w:sectPr w:rsidR="00816F94" w:rsidRPr="00793336" w:rsidSect="00356DF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CC5" w:rsidRDefault="00345CC5" w:rsidP="008030B2">
      <w:r>
        <w:separator/>
      </w:r>
    </w:p>
  </w:endnote>
  <w:endnote w:type="continuationSeparator" w:id="0">
    <w:p w:rsidR="00345CC5" w:rsidRDefault="00345CC5" w:rsidP="0080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CC5" w:rsidRDefault="00345CC5" w:rsidP="008030B2">
      <w:r>
        <w:separator/>
      </w:r>
    </w:p>
  </w:footnote>
  <w:footnote w:type="continuationSeparator" w:id="0">
    <w:p w:rsidR="00345CC5" w:rsidRDefault="00345CC5" w:rsidP="0080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347" w:rsidRDefault="00EE1347" w:rsidP="00CA057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37BA"/>
    <w:multiLevelType w:val="hybridMultilevel"/>
    <w:tmpl w:val="6E401606"/>
    <w:lvl w:ilvl="0" w:tplc="151663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63"/>
    <w:rsid w:val="000A3E8C"/>
    <w:rsid w:val="00105DE0"/>
    <w:rsid w:val="001971FB"/>
    <w:rsid w:val="001D6C4B"/>
    <w:rsid w:val="001E1C86"/>
    <w:rsid w:val="002360A3"/>
    <w:rsid w:val="00265387"/>
    <w:rsid w:val="002D717E"/>
    <w:rsid w:val="00345CC5"/>
    <w:rsid w:val="00356BAA"/>
    <w:rsid w:val="00356DFE"/>
    <w:rsid w:val="00363CA7"/>
    <w:rsid w:val="003B22A3"/>
    <w:rsid w:val="003B5334"/>
    <w:rsid w:val="00424B3A"/>
    <w:rsid w:val="00433A93"/>
    <w:rsid w:val="00454C2E"/>
    <w:rsid w:val="00486863"/>
    <w:rsid w:val="004E048F"/>
    <w:rsid w:val="00500BE1"/>
    <w:rsid w:val="00502A24"/>
    <w:rsid w:val="00521CF9"/>
    <w:rsid w:val="005324FC"/>
    <w:rsid w:val="00547F0A"/>
    <w:rsid w:val="00571535"/>
    <w:rsid w:val="00642BAB"/>
    <w:rsid w:val="00652BD3"/>
    <w:rsid w:val="00656AE5"/>
    <w:rsid w:val="006665D6"/>
    <w:rsid w:val="00696C32"/>
    <w:rsid w:val="006C037B"/>
    <w:rsid w:val="007101C9"/>
    <w:rsid w:val="00737C0E"/>
    <w:rsid w:val="00776442"/>
    <w:rsid w:val="00793336"/>
    <w:rsid w:val="007B017B"/>
    <w:rsid w:val="007C3122"/>
    <w:rsid w:val="007C745D"/>
    <w:rsid w:val="007E6D42"/>
    <w:rsid w:val="008030B2"/>
    <w:rsid w:val="00816F94"/>
    <w:rsid w:val="00836573"/>
    <w:rsid w:val="008B46FD"/>
    <w:rsid w:val="008C66D5"/>
    <w:rsid w:val="00967872"/>
    <w:rsid w:val="009D6E20"/>
    <w:rsid w:val="009E62BC"/>
    <w:rsid w:val="009F03F6"/>
    <w:rsid w:val="00A30651"/>
    <w:rsid w:val="00A84D4A"/>
    <w:rsid w:val="00AD2A46"/>
    <w:rsid w:val="00AF39A5"/>
    <w:rsid w:val="00B1750E"/>
    <w:rsid w:val="00B449E8"/>
    <w:rsid w:val="00B63909"/>
    <w:rsid w:val="00BC133C"/>
    <w:rsid w:val="00BD3F42"/>
    <w:rsid w:val="00C02D9C"/>
    <w:rsid w:val="00C73F23"/>
    <w:rsid w:val="00C84075"/>
    <w:rsid w:val="00C859D4"/>
    <w:rsid w:val="00CA057E"/>
    <w:rsid w:val="00CA78E0"/>
    <w:rsid w:val="00CC4ED8"/>
    <w:rsid w:val="00D10181"/>
    <w:rsid w:val="00D1629A"/>
    <w:rsid w:val="00D27F60"/>
    <w:rsid w:val="00D34D9A"/>
    <w:rsid w:val="00D425EE"/>
    <w:rsid w:val="00D50026"/>
    <w:rsid w:val="00D505A0"/>
    <w:rsid w:val="00D60AD3"/>
    <w:rsid w:val="00D742A4"/>
    <w:rsid w:val="00D91E46"/>
    <w:rsid w:val="00E076CD"/>
    <w:rsid w:val="00E44803"/>
    <w:rsid w:val="00E65841"/>
    <w:rsid w:val="00EA64F8"/>
    <w:rsid w:val="00EC5C99"/>
    <w:rsid w:val="00EE1347"/>
    <w:rsid w:val="00F10B3F"/>
    <w:rsid w:val="00F24890"/>
    <w:rsid w:val="00F96C84"/>
    <w:rsid w:val="00FD7FC7"/>
    <w:rsid w:val="00F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0B6C11"/>
  <w15:docId w15:val="{6B59A164-16E7-4A9E-AC6E-6AE2D7EE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D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30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30B2"/>
    <w:rPr>
      <w:kern w:val="2"/>
      <w:sz w:val="21"/>
      <w:szCs w:val="24"/>
    </w:rPr>
  </w:style>
  <w:style w:type="paragraph" w:styleId="a5">
    <w:name w:val="footer"/>
    <w:basedOn w:val="a"/>
    <w:link w:val="a6"/>
    <w:rsid w:val="00803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030B2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C66D5"/>
    <w:pPr>
      <w:ind w:leftChars="400" w:left="840"/>
    </w:pPr>
  </w:style>
  <w:style w:type="paragraph" w:styleId="a8">
    <w:name w:val="Balloon Text"/>
    <w:basedOn w:val="a"/>
    <w:link w:val="a9"/>
    <w:semiHidden/>
    <w:unhideWhenUsed/>
    <w:rsid w:val="00105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05DE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E65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0D0D8-FB23-4A64-9F72-7741AE617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福山市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PC050313XP</dc:creator>
  <cp:lastModifiedBy>山田　萌子</cp:lastModifiedBy>
  <cp:revision>2</cp:revision>
  <cp:lastPrinted>2024-04-15T07:40:00Z</cp:lastPrinted>
  <dcterms:created xsi:type="dcterms:W3CDTF">2024-06-07T05:37:00Z</dcterms:created>
  <dcterms:modified xsi:type="dcterms:W3CDTF">2024-06-07T05:37:00Z</dcterms:modified>
</cp:coreProperties>
</file>