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DF3416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DF3416" w:rsidP="00DF341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</w:t>
            </w:r>
            <w:r w:rsidR="005705F6">
              <w:rPr>
                <w:rFonts w:hint="eastAsia"/>
                <w:b/>
                <w:sz w:val="24"/>
              </w:rPr>
              <w:t>柳津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="003A0C0D" w:rsidRPr="003A0C0D">
              <w:rPr>
                <w:rFonts w:hint="eastAsia"/>
                <w:b/>
                <w:sz w:val="24"/>
              </w:rPr>
              <w:t>運営</w:t>
            </w:r>
            <w:r>
              <w:rPr>
                <w:rFonts w:hint="eastAsia"/>
                <w:b/>
                <w:sz w:val="24"/>
              </w:rPr>
              <w:t>委員</w:t>
            </w:r>
            <w:r w:rsidR="003A0C0D" w:rsidRPr="003A0C0D">
              <w:rPr>
                <w:rFonts w:hint="eastAsia"/>
                <w:b/>
                <w:sz w:val="24"/>
              </w:rPr>
              <w:t>会</w:t>
            </w:r>
          </w:p>
        </w:tc>
      </w:tr>
      <w:tr w:rsidR="00FA7152" w:rsidTr="00DF341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Default="00A96D09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２０２４年（令和６</w:t>
            </w:r>
            <w:r w:rsidR="005705F6">
              <w:rPr>
                <w:rFonts w:hint="eastAsia"/>
                <w:sz w:val="24"/>
              </w:rPr>
              <w:t>年）</w:t>
            </w:r>
            <w:r>
              <w:rPr>
                <w:rFonts w:hint="eastAsia"/>
                <w:sz w:val="24"/>
              </w:rPr>
              <w:t>６</w:t>
            </w:r>
            <w:r w:rsidR="005705F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１２</w:t>
            </w:r>
            <w:r w:rsidR="005705F6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（水</w:t>
            </w:r>
            <w:r w:rsidR="00DF3416">
              <w:rPr>
                <w:rFonts w:hint="eastAsia"/>
                <w:sz w:val="24"/>
              </w:rPr>
              <w:t>）</w:t>
            </w:r>
          </w:p>
          <w:p w:rsidR="00DF3416" w:rsidRPr="00CD51D8" w:rsidRDefault="008C2428" w:rsidP="00C969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１９：００～１９</w:t>
            </w:r>
            <w:r w:rsidR="00442A68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４５</w:t>
            </w:r>
          </w:p>
        </w:tc>
      </w:tr>
      <w:tr w:rsidR="00FA7152" w:rsidTr="00DF3416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5705F6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柳津交流館　２階会議室</w:t>
            </w:r>
          </w:p>
        </w:tc>
      </w:tr>
      <w:tr w:rsidR="00DF3416" w:rsidTr="00DF3416">
        <w:trPr>
          <w:trHeight w:val="7483"/>
        </w:trPr>
        <w:tc>
          <w:tcPr>
            <w:tcW w:w="2160" w:type="dxa"/>
            <w:vAlign w:val="center"/>
          </w:tcPr>
          <w:p w:rsidR="00DF3416" w:rsidRPr="00954997" w:rsidRDefault="00DF3416" w:rsidP="00DF34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DF3416" w:rsidRDefault="00DF3416" w:rsidP="00DF34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委員長開会あいさつ</w:t>
            </w:r>
          </w:p>
          <w:p w:rsidR="00DF3416" w:rsidRPr="00C43DCE" w:rsidRDefault="008C2428" w:rsidP="00DF34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委嘱状交付</w:t>
            </w:r>
          </w:p>
          <w:p w:rsidR="00DF3416" w:rsidRDefault="008C2428" w:rsidP="00DF34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自己紹介</w:t>
            </w:r>
          </w:p>
          <w:p w:rsidR="00DF3416" w:rsidRPr="00715452" w:rsidRDefault="00A96D09" w:rsidP="00DF34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２０２３</w:t>
            </w:r>
            <w:r w:rsidR="00DF3416">
              <w:rPr>
                <w:rFonts w:ascii="ＭＳ 明朝" w:hAnsi="ＭＳ 明朝" w:hint="eastAsia"/>
                <w:sz w:val="22"/>
                <w:szCs w:val="22"/>
              </w:rPr>
              <w:t>年度事業報告</w:t>
            </w:r>
          </w:p>
          <w:p w:rsidR="00DF3416" w:rsidRDefault="00DF3416" w:rsidP="00DF34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(１)社会教育活動事業</w:t>
            </w:r>
          </w:p>
          <w:p w:rsidR="00DF3416" w:rsidRPr="00715452" w:rsidRDefault="00DF3416" w:rsidP="00DF341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(２)団体別学習事業</w:t>
            </w:r>
          </w:p>
          <w:p w:rsidR="00DF3416" w:rsidRPr="00715452" w:rsidRDefault="00DF3416" w:rsidP="00DF341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(３)地域別住民学習事業</w:t>
            </w:r>
          </w:p>
          <w:p w:rsidR="00DF3416" w:rsidRPr="00715452" w:rsidRDefault="00DF3416" w:rsidP="00DF341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(４)まちづくり共催事業</w:t>
            </w:r>
          </w:p>
          <w:p w:rsidR="00DF3416" w:rsidRDefault="00DF3416" w:rsidP="00DF341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(５)学習情報誌発行事業（柳津町だより）</w:t>
            </w:r>
          </w:p>
          <w:p w:rsidR="00DF3416" w:rsidRDefault="00A96D09" w:rsidP="00DF34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　２０２３</w:t>
            </w:r>
            <w:r w:rsidR="00837BE4">
              <w:rPr>
                <w:rFonts w:ascii="ＭＳ 明朝" w:hAnsi="ＭＳ 明朝" w:hint="eastAsia"/>
                <w:sz w:val="22"/>
                <w:szCs w:val="22"/>
              </w:rPr>
              <w:t>年度公流</w:t>
            </w:r>
            <w:r w:rsidR="00DF3416">
              <w:rPr>
                <w:rFonts w:ascii="ＭＳ 明朝" w:hAnsi="ＭＳ 明朝" w:hint="eastAsia"/>
                <w:sz w:val="22"/>
                <w:szCs w:val="22"/>
              </w:rPr>
              <w:t>館施設利用状況報告</w:t>
            </w:r>
          </w:p>
          <w:p w:rsidR="00DF3416" w:rsidRDefault="00A96D09" w:rsidP="00DF34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　２０２４</w:t>
            </w:r>
            <w:r w:rsidR="00DF3416">
              <w:rPr>
                <w:rFonts w:ascii="ＭＳ 明朝" w:hAnsi="ＭＳ 明朝" w:hint="eastAsia"/>
                <w:sz w:val="22"/>
                <w:szCs w:val="22"/>
              </w:rPr>
              <w:t>年度事業計画</w:t>
            </w:r>
          </w:p>
          <w:p w:rsidR="00DF3416" w:rsidRDefault="00DF3416" w:rsidP="00DF341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(１)社会教育活動事業</w:t>
            </w:r>
          </w:p>
          <w:p w:rsidR="00DF3416" w:rsidRPr="00715452" w:rsidRDefault="00DF3416" w:rsidP="00DF341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(２)団体別学習事業</w:t>
            </w:r>
          </w:p>
          <w:p w:rsidR="00DF3416" w:rsidRPr="00715452" w:rsidRDefault="00DF3416" w:rsidP="00DF341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(３)地域別住民学習事業</w:t>
            </w:r>
          </w:p>
          <w:p w:rsidR="00DF3416" w:rsidRPr="00715452" w:rsidRDefault="00DF3416" w:rsidP="00DF341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(４)まちづくり共催事業</w:t>
            </w:r>
          </w:p>
          <w:p w:rsidR="00DF3416" w:rsidRPr="00715452" w:rsidRDefault="00DF3416" w:rsidP="00DF341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(５)学習情報誌発行事業（柳津町だより）</w:t>
            </w:r>
          </w:p>
          <w:p w:rsidR="00DF3416" w:rsidRDefault="006A082A" w:rsidP="00DF34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　その他</w:t>
            </w:r>
          </w:p>
          <w:p w:rsidR="008C2428" w:rsidRDefault="006A082A" w:rsidP="00DF3416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C2428">
              <w:rPr>
                <w:rFonts w:ascii="ＭＳ 明朝" w:hAnsi="ＭＳ 明朝" w:hint="eastAsia"/>
                <w:sz w:val="22"/>
                <w:szCs w:val="22"/>
              </w:rPr>
              <w:t>クーリングシェルターについて</w:t>
            </w:r>
          </w:p>
          <w:p w:rsidR="006A082A" w:rsidRDefault="008C2428" w:rsidP="008C242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スマートロック</w:t>
            </w:r>
            <w:r w:rsidR="006A082A"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</w:p>
          <w:p w:rsidR="006A082A" w:rsidRPr="00C43DCE" w:rsidRDefault="006A082A" w:rsidP="00DF341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F3416" w:rsidRPr="00715452" w:rsidRDefault="00837BE4" w:rsidP="006A082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上記議題について、</w:t>
            </w:r>
            <w:r w:rsidR="00DF3416">
              <w:rPr>
                <w:rFonts w:ascii="ＭＳ 明朝" w:hAnsi="ＭＳ 明朝" w:hint="eastAsia"/>
                <w:sz w:val="22"/>
                <w:szCs w:val="22"/>
              </w:rPr>
              <w:t>出席委員全員の賛同・承認を得ました。</w:t>
            </w:r>
          </w:p>
          <w:p w:rsidR="00DF3416" w:rsidRPr="00715452" w:rsidRDefault="00DF3416" w:rsidP="006A082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９人の委員が出席しました。</w:t>
            </w:r>
          </w:p>
        </w:tc>
      </w:tr>
      <w:tr w:rsidR="00DF3416" w:rsidTr="00DF3416">
        <w:trPr>
          <w:trHeight w:val="164"/>
        </w:trPr>
        <w:tc>
          <w:tcPr>
            <w:tcW w:w="2160" w:type="dxa"/>
            <w:vAlign w:val="center"/>
          </w:tcPr>
          <w:p w:rsidR="00DF3416" w:rsidRPr="0054561D" w:rsidRDefault="00DF3416" w:rsidP="00DF34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DF3416" w:rsidRPr="004166E8" w:rsidRDefault="00DF3416" w:rsidP="00DF34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―</w:t>
            </w:r>
          </w:p>
        </w:tc>
      </w:tr>
      <w:tr w:rsidR="00DF3416" w:rsidTr="00DF3416">
        <w:trPr>
          <w:trHeight w:val="1165"/>
        </w:trPr>
        <w:tc>
          <w:tcPr>
            <w:tcW w:w="2160" w:type="dxa"/>
            <w:vAlign w:val="center"/>
          </w:tcPr>
          <w:p w:rsidR="00DF3416" w:rsidRPr="00C27646" w:rsidRDefault="00DF3416" w:rsidP="00DF3416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DF3416" w:rsidRDefault="00DF3416" w:rsidP="00DF34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局部課名：福山市柳津交流館</w:t>
            </w:r>
          </w:p>
          <w:p w:rsidR="00DF3416" w:rsidRDefault="00DF3416" w:rsidP="00DF34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話：０８４－９３３－４２１６</w:t>
            </w:r>
          </w:p>
          <w:p w:rsidR="00DF3416" w:rsidRPr="006C0CC8" w:rsidRDefault="00DF3416" w:rsidP="00DF3416">
            <w:pPr>
              <w:rPr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</w:t>
            </w:r>
            <w:r>
              <w:rPr>
                <w:rFonts w:hint="eastAsia"/>
                <w:sz w:val="24"/>
              </w:rPr>
              <w:t>３４－８２５１</w:t>
            </w:r>
          </w:p>
          <w:p w:rsidR="00DF3416" w:rsidRDefault="00DF3416" w:rsidP="00DF3416">
            <w:pPr>
              <w:rPr>
                <w:b/>
                <w:sz w:val="24"/>
              </w:rPr>
            </w:pPr>
            <w:r w:rsidRPr="00DF3416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DF3416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DF3416">
              <w:rPr>
                <w:rFonts w:ascii="ＭＳ 明朝" w:hAnsi="ＭＳ 明朝" w:hint="eastAsia"/>
                <w:sz w:val="24"/>
              </w:rPr>
              <w:t>yanaidu-krk</w:t>
            </w:r>
            <w:r w:rsidRPr="00DF3416">
              <w:rPr>
                <w:rFonts w:ascii="ＭＳ 明朝" w:hAnsi="ＭＳ 明朝" w:hint="eastAsia"/>
                <w:kern w:val="0"/>
                <w:sz w:val="24"/>
              </w:rPr>
              <w:t>@city.fukuyama.hiroshima.</w:t>
            </w:r>
            <w:r w:rsidRPr="00DF3416">
              <w:rPr>
                <w:rFonts w:ascii="ＭＳ 明朝" w:hAnsi="ＭＳ 明朝"/>
                <w:kern w:val="0"/>
                <w:sz w:val="24"/>
              </w:rPr>
              <w:t>jp</w:t>
            </w:r>
            <w:r w:rsidRPr="00DF3416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</w:p>
        </w:tc>
      </w:tr>
      <w:tr w:rsidR="00DF3416" w:rsidTr="00DF3416">
        <w:trPr>
          <w:trHeight w:val="710"/>
        </w:trPr>
        <w:tc>
          <w:tcPr>
            <w:tcW w:w="2160" w:type="dxa"/>
            <w:vAlign w:val="center"/>
          </w:tcPr>
          <w:p w:rsidR="00DF3416" w:rsidRPr="0054561D" w:rsidRDefault="00DF3416" w:rsidP="00DF34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DF3416" w:rsidRDefault="00DF3416" w:rsidP="00DF34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☑　無　】</w:t>
            </w:r>
          </w:p>
          <w:p w:rsidR="00DF3416" w:rsidRPr="00344338" w:rsidRDefault="00837BE4" w:rsidP="00DF34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有の場合、</w:t>
            </w:r>
            <w:bookmarkStart w:id="0" w:name="_GoBack"/>
            <w:bookmarkEnd w:id="0"/>
            <w:r w:rsidR="00DF3416">
              <w:rPr>
                <w:rFonts w:hint="eastAsia"/>
                <w:sz w:val="24"/>
              </w:rPr>
              <w:t>市政情報室で閲覧できます。</w:t>
            </w:r>
          </w:p>
        </w:tc>
      </w:tr>
      <w:tr w:rsidR="00DF3416" w:rsidTr="00DF3416">
        <w:trPr>
          <w:trHeight w:val="706"/>
        </w:trPr>
        <w:tc>
          <w:tcPr>
            <w:tcW w:w="2160" w:type="dxa"/>
            <w:vAlign w:val="center"/>
          </w:tcPr>
          <w:p w:rsidR="00DF3416" w:rsidRDefault="00DF3416" w:rsidP="00DF341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DF3416" w:rsidRDefault="00DF3416" w:rsidP="00DF3416">
            <w:pPr>
              <w:rPr>
                <w:sz w:val="24"/>
              </w:rPr>
            </w:pPr>
          </w:p>
        </w:tc>
      </w:tr>
    </w:tbl>
    <w:p w:rsidR="00FA7152" w:rsidRDefault="00FA7152" w:rsidP="006A082A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F0" w:rsidRDefault="00377EF0" w:rsidP="001348C2">
      <w:r>
        <w:separator/>
      </w:r>
    </w:p>
  </w:endnote>
  <w:endnote w:type="continuationSeparator" w:id="0">
    <w:p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F0" w:rsidRDefault="00377EF0" w:rsidP="001348C2">
      <w:r>
        <w:separator/>
      </w:r>
    </w:p>
  </w:footnote>
  <w:footnote w:type="continuationSeparator" w:id="0">
    <w:p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097A99"/>
    <w:rsid w:val="00113FAD"/>
    <w:rsid w:val="001348C2"/>
    <w:rsid w:val="00151C05"/>
    <w:rsid w:val="00211108"/>
    <w:rsid w:val="00214C8A"/>
    <w:rsid w:val="002221CE"/>
    <w:rsid w:val="00226C4B"/>
    <w:rsid w:val="003529BB"/>
    <w:rsid w:val="00377EF0"/>
    <w:rsid w:val="00380968"/>
    <w:rsid w:val="00396E25"/>
    <w:rsid w:val="003A0C0D"/>
    <w:rsid w:val="003F5565"/>
    <w:rsid w:val="00442A68"/>
    <w:rsid w:val="004C74CA"/>
    <w:rsid w:val="005705F6"/>
    <w:rsid w:val="006271A8"/>
    <w:rsid w:val="006A082A"/>
    <w:rsid w:val="00736A41"/>
    <w:rsid w:val="0076453D"/>
    <w:rsid w:val="007D62C9"/>
    <w:rsid w:val="00837BE4"/>
    <w:rsid w:val="0087513E"/>
    <w:rsid w:val="008C2428"/>
    <w:rsid w:val="00985525"/>
    <w:rsid w:val="00986D35"/>
    <w:rsid w:val="009A2761"/>
    <w:rsid w:val="009C25FC"/>
    <w:rsid w:val="00A26746"/>
    <w:rsid w:val="00A34720"/>
    <w:rsid w:val="00A362AD"/>
    <w:rsid w:val="00A96D09"/>
    <w:rsid w:val="00B14083"/>
    <w:rsid w:val="00B31F58"/>
    <w:rsid w:val="00B35C46"/>
    <w:rsid w:val="00C73600"/>
    <w:rsid w:val="00C969E7"/>
    <w:rsid w:val="00CD51D8"/>
    <w:rsid w:val="00D84F6B"/>
    <w:rsid w:val="00DF3416"/>
    <w:rsid w:val="00E16ACA"/>
    <w:rsid w:val="00E24EEB"/>
    <w:rsid w:val="00EB00F4"/>
    <w:rsid w:val="00EC5A59"/>
    <w:rsid w:val="00EF7335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F024589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松岡　幸奈</cp:lastModifiedBy>
  <cp:revision>9</cp:revision>
  <cp:lastPrinted>2024-06-13T00:25:00Z</cp:lastPrinted>
  <dcterms:created xsi:type="dcterms:W3CDTF">2023-05-16T07:17:00Z</dcterms:created>
  <dcterms:modified xsi:type="dcterms:W3CDTF">2024-06-17T02:21:00Z</dcterms:modified>
</cp:coreProperties>
</file>