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2A8FF" w14:textId="77777777" w:rsidR="00892017" w:rsidRPr="009F36E9" w:rsidRDefault="00892017" w:rsidP="00892017">
      <w:pPr>
        <w:jc w:val="right"/>
        <w:rPr>
          <w:sz w:val="24"/>
        </w:rPr>
      </w:pPr>
      <w:r w:rsidRPr="009F36E9">
        <w:rPr>
          <w:rFonts w:hint="eastAsia"/>
          <w:sz w:val="24"/>
        </w:rPr>
        <w:t>年（</w:t>
      </w:r>
      <w:r w:rsidR="00BF36B3">
        <w:rPr>
          <w:rFonts w:hint="eastAsia"/>
          <w:sz w:val="24"/>
        </w:rPr>
        <w:t>令和</w:t>
      </w:r>
      <w:r w:rsidRPr="009F36E9">
        <w:rPr>
          <w:rFonts w:hint="eastAsia"/>
          <w:sz w:val="24"/>
        </w:rPr>
        <w:t xml:space="preserve">　　年）　　月　　日</w:t>
      </w:r>
    </w:p>
    <w:p w14:paraId="44AA407D" w14:textId="77777777" w:rsidR="00527F6F" w:rsidRPr="009F36E9" w:rsidRDefault="00527F6F" w:rsidP="00D66F10">
      <w:pPr>
        <w:spacing w:line="200" w:lineRule="exact"/>
        <w:rPr>
          <w:sz w:val="24"/>
        </w:rPr>
      </w:pPr>
    </w:p>
    <w:p w14:paraId="5278CD02" w14:textId="77777777" w:rsidR="00527F6F" w:rsidRPr="009F36E9" w:rsidRDefault="0002038D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福山市教育委員会</w:t>
      </w:r>
      <w:r>
        <w:rPr>
          <w:rFonts w:hint="eastAsia"/>
          <w:sz w:val="24"/>
          <w:lang w:eastAsia="zh-TW"/>
        </w:rPr>
        <w:t xml:space="preserve"> </w:t>
      </w:r>
      <w:r w:rsidR="00527F6F" w:rsidRPr="009F36E9">
        <w:rPr>
          <w:rFonts w:hint="eastAsia"/>
          <w:sz w:val="24"/>
          <w:lang w:eastAsia="zh-TW"/>
        </w:rPr>
        <w:t>様</w:t>
      </w:r>
    </w:p>
    <w:p w14:paraId="7F5D9825" w14:textId="77777777" w:rsidR="00527F6F" w:rsidRPr="009F36E9" w:rsidRDefault="00527F6F" w:rsidP="00C2177C">
      <w:pPr>
        <w:rPr>
          <w:sz w:val="24"/>
          <w:lang w:eastAsia="zh-TW"/>
        </w:rPr>
      </w:pPr>
    </w:p>
    <w:p w14:paraId="44A2BC27" w14:textId="77777777" w:rsidR="00892017" w:rsidRPr="009F36E9" w:rsidRDefault="00892017" w:rsidP="001A5469">
      <w:pPr>
        <w:ind w:leftChars="2092" w:left="4393"/>
        <w:rPr>
          <w:sz w:val="24"/>
          <w:lang w:eastAsia="zh-TW"/>
        </w:rPr>
      </w:pPr>
      <w:r w:rsidRPr="009F36E9">
        <w:rPr>
          <w:rFonts w:hint="eastAsia"/>
          <w:sz w:val="24"/>
          <w:lang w:eastAsia="zh-TW"/>
        </w:rPr>
        <w:t>住　所</w:t>
      </w:r>
    </w:p>
    <w:p w14:paraId="3218EF9F" w14:textId="77777777" w:rsidR="00892017" w:rsidRPr="009F36E9" w:rsidRDefault="00892017" w:rsidP="00D66F10">
      <w:pPr>
        <w:spacing w:line="200" w:lineRule="exact"/>
        <w:rPr>
          <w:sz w:val="24"/>
          <w:lang w:eastAsia="zh-TW"/>
        </w:rPr>
      </w:pPr>
    </w:p>
    <w:p w14:paraId="01AD7D3C" w14:textId="77777777" w:rsidR="00527F6F" w:rsidRPr="009F36E9" w:rsidRDefault="00627D28" w:rsidP="001A5469">
      <w:pPr>
        <w:ind w:leftChars="2092" w:left="4393"/>
        <w:rPr>
          <w:sz w:val="24"/>
          <w:lang w:eastAsia="zh-TW"/>
        </w:rPr>
      </w:pPr>
      <w:r w:rsidRPr="009F36E9">
        <w:rPr>
          <w:rFonts w:hint="eastAsia"/>
          <w:sz w:val="24"/>
          <w:lang w:eastAsia="zh-TW"/>
        </w:rPr>
        <w:t>氏　名</w:t>
      </w:r>
    </w:p>
    <w:p w14:paraId="77AA0B6F" w14:textId="77777777" w:rsidR="00627D28" w:rsidRPr="009F36E9" w:rsidRDefault="00627D28" w:rsidP="00D66F10">
      <w:pPr>
        <w:spacing w:line="200" w:lineRule="exact"/>
        <w:rPr>
          <w:sz w:val="24"/>
          <w:lang w:eastAsia="zh-TW"/>
        </w:rPr>
      </w:pPr>
    </w:p>
    <w:p w14:paraId="51859AB6" w14:textId="77777777" w:rsidR="00627D28" w:rsidRPr="009F36E9" w:rsidRDefault="00627D28" w:rsidP="001A5469">
      <w:pPr>
        <w:ind w:leftChars="2092" w:left="4393"/>
        <w:rPr>
          <w:sz w:val="24"/>
          <w:lang w:eastAsia="zh-TW"/>
        </w:rPr>
      </w:pPr>
      <w:r w:rsidRPr="009F36E9">
        <w:rPr>
          <w:rFonts w:hint="eastAsia"/>
          <w:sz w:val="24"/>
          <w:lang w:eastAsia="zh-TW"/>
        </w:rPr>
        <w:t>連絡先</w:t>
      </w:r>
    </w:p>
    <w:p w14:paraId="0D8D0C91" w14:textId="77777777" w:rsidR="00527F6F" w:rsidRPr="009635EE" w:rsidRDefault="00527F6F" w:rsidP="001A5469">
      <w:pPr>
        <w:spacing w:line="500" w:lineRule="exact"/>
        <w:rPr>
          <w:sz w:val="22"/>
          <w:szCs w:val="22"/>
          <w:lang w:eastAsia="zh-TW"/>
        </w:rPr>
      </w:pPr>
    </w:p>
    <w:p w14:paraId="7727BEFC" w14:textId="77777777" w:rsidR="00527F6F" w:rsidRPr="001A5469" w:rsidRDefault="00627D28" w:rsidP="001A5469">
      <w:pPr>
        <w:jc w:val="center"/>
        <w:rPr>
          <w:spacing w:val="30"/>
          <w:sz w:val="28"/>
          <w:szCs w:val="28"/>
        </w:rPr>
      </w:pPr>
      <w:r w:rsidRPr="00627D28">
        <w:rPr>
          <w:rFonts w:hint="eastAsia"/>
          <w:spacing w:val="30"/>
          <w:sz w:val="28"/>
          <w:szCs w:val="28"/>
        </w:rPr>
        <w:t>資料</w:t>
      </w:r>
      <w:r w:rsidR="009F36E9">
        <w:rPr>
          <w:rFonts w:hint="eastAsia"/>
          <w:spacing w:val="30"/>
          <w:sz w:val="28"/>
          <w:szCs w:val="28"/>
        </w:rPr>
        <w:t>（</w:t>
      </w:r>
      <w:r w:rsidR="00553DAC" w:rsidRPr="00627D28">
        <w:rPr>
          <w:rFonts w:hint="eastAsia"/>
          <w:spacing w:val="30"/>
          <w:sz w:val="28"/>
          <w:szCs w:val="28"/>
        </w:rPr>
        <w:t>閲覧</w:t>
      </w:r>
      <w:r w:rsidR="009F36E9">
        <w:rPr>
          <w:rFonts w:hint="eastAsia"/>
          <w:spacing w:val="30"/>
          <w:sz w:val="28"/>
          <w:szCs w:val="28"/>
        </w:rPr>
        <w:t>・複写）</w:t>
      </w:r>
      <w:r w:rsidR="00C2177C" w:rsidRPr="00627D28">
        <w:rPr>
          <w:rFonts w:hint="eastAsia"/>
          <w:spacing w:val="30"/>
          <w:sz w:val="28"/>
          <w:szCs w:val="28"/>
        </w:rPr>
        <w:t>申請書</w:t>
      </w:r>
    </w:p>
    <w:p w14:paraId="4AD6BF1C" w14:textId="77777777" w:rsidR="00D27025" w:rsidRPr="00627D28" w:rsidRDefault="00D27025" w:rsidP="001A5469">
      <w:pPr>
        <w:spacing w:line="500" w:lineRule="exact"/>
        <w:rPr>
          <w:sz w:val="22"/>
          <w:szCs w:val="22"/>
        </w:rPr>
      </w:pPr>
    </w:p>
    <w:p w14:paraId="2B6E6EDD" w14:textId="02C4015B" w:rsidR="00345683" w:rsidRPr="00587A6B" w:rsidRDefault="009F36E9" w:rsidP="00C70A20">
      <w:pPr>
        <w:ind w:rightChars="-162" w:right="-340"/>
        <w:rPr>
          <w:sz w:val="24"/>
        </w:rPr>
      </w:pPr>
      <w:r>
        <w:rPr>
          <w:rFonts w:hint="eastAsia"/>
          <w:sz w:val="24"/>
        </w:rPr>
        <w:t>福山市</w:t>
      </w:r>
      <w:r w:rsidR="00345683" w:rsidRPr="00587A6B">
        <w:rPr>
          <w:rFonts w:hint="eastAsia"/>
          <w:sz w:val="24"/>
        </w:rPr>
        <w:t>で所蔵する次の</w:t>
      </w:r>
      <w:r w:rsidR="00345683">
        <w:rPr>
          <w:rFonts w:hint="eastAsia"/>
          <w:sz w:val="24"/>
        </w:rPr>
        <w:t>資料</w:t>
      </w:r>
      <w:r w:rsidR="00345683" w:rsidRPr="00587A6B">
        <w:rPr>
          <w:rFonts w:hint="eastAsia"/>
          <w:sz w:val="24"/>
        </w:rPr>
        <w:t>について</w:t>
      </w:r>
      <w:r w:rsidR="009635EE">
        <w:rPr>
          <w:rFonts w:hint="eastAsia"/>
          <w:sz w:val="24"/>
        </w:rPr>
        <w:t>、</w:t>
      </w:r>
      <w:r w:rsidR="00345683" w:rsidRPr="00587A6B">
        <w:rPr>
          <w:rFonts w:hint="eastAsia"/>
          <w:sz w:val="24"/>
        </w:rPr>
        <w:t>閲覧</w:t>
      </w:r>
      <w:r w:rsidR="001A5469">
        <w:rPr>
          <w:rFonts w:hint="eastAsia"/>
          <w:sz w:val="24"/>
        </w:rPr>
        <w:t>を</w:t>
      </w:r>
      <w:r w:rsidR="00345683" w:rsidRPr="00587A6B">
        <w:rPr>
          <w:rFonts w:hint="eastAsia"/>
          <w:sz w:val="24"/>
        </w:rPr>
        <w:t>許可してくださいますようお願いします。</w:t>
      </w:r>
    </w:p>
    <w:p w14:paraId="469FD805" w14:textId="77777777" w:rsidR="00345683" w:rsidRPr="00587A6B" w:rsidRDefault="00345683" w:rsidP="00F56C4B">
      <w:pPr>
        <w:spacing w:after="240"/>
        <w:rPr>
          <w:sz w:val="24"/>
        </w:rPr>
      </w:pPr>
    </w:p>
    <w:p w14:paraId="7D2F1972" w14:textId="77777777" w:rsidR="00345683" w:rsidRPr="00C70A20" w:rsidRDefault="00345683" w:rsidP="00345683">
      <w:pPr>
        <w:ind w:firstLine="210"/>
        <w:rPr>
          <w:sz w:val="24"/>
          <w:lang w:eastAsia="zh-TW"/>
        </w:rPr>
      </w:pPr>
      <w:r w:rsidRPr="00C70A20">
        <w:rPr>
          <w:rFonts w:hint="eastAsia"/>
          <w:sz w:val="24"/>
          <w:lang w:eastAsia="zh-TW"/>
        </w:rPr>
        <w:t>１　資料名</w:t>
      </w:r>
    </w:p>
    <w:p w14:paraId="12F01E42" w14:textId="77777777" w:rsidR="00345683" w:rsidRPr="00C70A20" w:rsidRDefault="00345683" w:rsidP="00345683">
      <w:pPr>
        <w:rPr>
          <w:sz w:val="24"/>
          <w:lang w:eastAsia="zh-TW"/>
        </w:rPr>
      </w:pPr>
    </w:p>
    <w:p w14:paraId="20C57690" w14:textId="77777777" w:rsidR="00345683" w:rsidRPr="00C70A20" w:rsidRDefault="00345683" w:rsidP="00345683">
      <w:pPr>
        <w:rPr>
          <w:sz w:val="24"/>
          <w:lang w:eastAsia="zh-TW"/>
        </w:rPr>
      </w:pPr>
    </w:p>
    <w:p w14:paraId="526228B6" w14:textId="77777777" w:rsidR="00345683" w:rsidRPr="00C70A20" w:rsidRDefault="00345683" w:rsidP="00345683">
      <w:pPr>
        <w:rPr>
          <w:sz w:val="24"/>
          <w:lang w:eastAsia="zh-TW"/>
        </w:rPr>
      </w:pPr>
    </w:p>
    <w:p w14:paraId="1AC0A303" w14:textId="77777777" w:rsidR="00345683" w:rsidRPr="00C70A20" w:rsidRDefault="00345683" w:rsidP="00345683">
      <w:pPr>
        <w:rPr>
          <w:sz w:val="24"/>
          <w:lang w:eastAsia="zh-TW"/>
        </w:rPr>
      </w:pPr>
    </w:p>
    <w:p w14:paraId="6B3A7C35" w14:textId="77777777" w:rsidR="00345683" w:rsidRPr="00C70A20" w:rsidRDefault="00345683" w:rsidP="00345683">
      <w:pPr>
        <w:rPr>
          <w:sz w:val="24"/>
          <w:lang w:eastAsia="zh-TW"/>
        </w:rPr>
      </w:pPr>
    </w:p>
    <w:p w14:paraId="3DBC0074" w14:textId="77777777" w:rsidR="00345683" w:rsidRPr="00C70A20" w:rsidRDefault="00345683" w:rsidP="00345683">
      <w:pPr>
        <w:rPr>
          <w:sz w:val="24"/>
          <w:lang w:eastAsia="zh-TW"/>
        </w:rPr>
      </w:pPr>
    </w:p>
    <w:p w14:paraId="706A3E13" w14:textId="77777777" w:rsidR="00345683" w:rsidRPr="00C70A20" w:rsidRDefault="00345683" w:rsidP="00345683">
      <w:pPr>
        <w:ind w:firstLine="210"/>
        <w:rPr>
          <w:sz w:val="24"/>
          <w:lang w:eastAsia="zh-TW"/>
        </w:rPr>
      </w:pPr>
      <w:r w:rsidRPr="00C70A20">
        <w:rPr>
          <w:rFonts w:hint="eastAsia"/>
          <w:sz w:val="24"/>
          <w:lang w:eastAsia="zh-TW"/>
        </w:rPr>
        <w:t>２　閲覧目的</w:t>
      </w:r>
    </w:p>
    <w:p w14:paraId="36DC5A3C" w14:textId="77777777" w:rsidR="00345683" w:rsidRPr="00C70A20" w:rsidRDefault="00345683" w:rsidP="00345683">
      <w:pPr>
        <w:rPr>
          <w:sz w:val="24"/>
          <w:lang w:eastAsia="zh-TW"/>
        </w:rPr>
      </w:pPr>
    </w:p>
    <w:p w14:paraId="3E7E8909" w14:textId="77777777" w:rsidR="00345683" w:rsidRPr="00C70A20" w:rsidRDefault="00345683" w:rsidP="00345683">
      <w:pPr>
        <w:rPr>
          <w:sz w:val="24"/>
          <w:lang w:eastAsia="zh-TW"/>
        </w:rPr>
      </w:pPr>
    </w:p>
    <w:p w14:paraId="175C04ED" w14:textId="77777777" w:rsidR="00345683" w:rsidRPr="00C70A20" w:rsidRDefault="00345683" w:rsidP="00345683">
      <w:pPr>
        <w:rPr>
          <w:sz w:val="24"/>
          <w:lang w:eastAsia="zh-TW"/>
        </w:rPr>
      </w:pPr>
    </w:p>
    <w:p w14:paraId="4035A5BB" w14:textId="77777777" w:rsidR="00345683" w:rsidRPr="00C70A20" w:rsidRDefault="00345683" w:rsidP="00345683">
      <w:pPr>
        <w:rPr>
          <w:sz w:val="24"/>
          <w:lang w:eastAsia="zh-TW"/>
        </w:rPr>
      </w:pPr>
    </w:p>
    <w:p w14:paraId="6523C229" w14:textId="77777777" w:rsidR="00345683" w:rsidRPr="00C70A20" w:rsidRDefault="00345683" w:rsidP="00C70A20">
      <w:pPr>
        <w:spacing w:line="276" w:lineRule="auto"/>
        <w:ind w:firstLine="210"/>
        <w:rPr>
          <w:sz w:val="24"/>
          <w:lang w:eastAsia="zh-TW"/>
        </w:rPr>
      </w:pPr>
      <w:r w:rsidRPr="00C70A20">
        <w:rPr>
          <w:rFonts w:hint="eastAsia"/>
          <w:sz w:val="24"/>
          <w:lang w:eastAsia="zh-TW"/>
        </w:rPr>
        <w:t>３　利用希望期間</w:t>
      </w:r>
    </w:p>
    <w:p w14:paraId="27DC86D2" w14:textId="77777777" w:rsidR="00345683" w:rsidRPr="00C70A20" w:rsidRDefault="00345683" w:rsidP="00C70A20">
      <w:pPr>
        <w:spacing w:line="276" w:lineRule="auto"/>
        <w:rPr>
          <w:sz w:val="24"/>
        </w:rPr>
      </w:pPr>
      <w:r w:rsidRPr="00C70A20">
        <w:rPr>
          <w:rFonts w:hint="eastAsia"/>
          <w:sz w:val="24"/>
          <w:lang w:eastAsia="zh-TW"/>
        </w:rPr>
        <w:t xml:space="preserve">　　　　　　　　　</w:t>
      </w:r>
      <w:r w:rsidRPr="00C70A20">
        <w:rPr>
          <w:rFonts w:hint="eastAsia"/>
          <w:sz w:val="24"/>
        </w:rPr>
        <w:t>年　　月　　日</w:t>
      </w:r>
      <w:r w:rsidRPr="00C70A20">
        <w:rPr>
          <w:rFonts w:hint="eastAsia"/>
          <w:sz w:val="24"/>
        </w:rPr>
        <w:t xml:space="preserve"> </w:t>
      </w:r>
      <w:r w:rsidRPr="00C70A20">
        <w:rPr>
          <w:rFonts w:hint="eastAsia"/>
          <w:sz w:val="24"/>
        </w:rPr>
        <w:t>から　　　　　年　　月　　日</w:t>
      </w:r>
      <w:r w:rsidRPr="00C70A20">
        <w:rPr>
          <w:rFonts w:hint="eastAsia"/>
          <w:sz w:val="24"/>
        </w:rPr>
        <w:t xml:space="preserve"> </w:t>
      </w:r>
      <w:r w:rsidRPr="00C70A20">
        <w:rPr>
          <w:rFonts w:hint="eastAsia"/>
          <w:sz w:val="24"/>
        </w:rPr>
        <w:t>まで</w:t>
      </w:r>
    </w:p>
    <w:p w14:paraId="522CFDA8" w14:textId="77777777" w:rsidR="00345683" w:rsidRPr="00C70A20" w:rsidRDefault="00345683" w:rsidP="00536E5D">
      <w:pPr>
        <w:spacing w:line="500" w:lineRule="exact"/>
        <w:rPr>
          <w:sz w:val="24"/>
        </w:rPr>
      </w:pPr>
    </w:p>
    <w:p w14:paraId="230BE7EE" w14:textId="77777777" w:rsidR="00D66F10" w:rsidRDefault="00345683" w:rsidP="00D66F10">
      <w:pPr>
        <w:spacing w:line="276" w:lineRule="auto"/>
        <w:ind w:firstLine="210"/>
        <w:rPr>
          <w:sz w:val="24"/>
        </w:rPr>
      </w:pPr>
      <w:r w:rsidRPr="00C70A20">
        <w:rPr>
          <w:rFonts w:hint="eastAsia"/>
          <w:sz w:val="24"/>
        </w:rPr>
        <w:t>４　注意事項</w:t>
      </w:r>
    </w:p>
    <w:p w14:paraId="1ACD5D65" w14:textId="77777777" w:rsidR="00416EA1" w:rsidRDefault="00416EA1" w:rsidP="00FF56C6">
      <w:pPr>
        <w:spacing w:line="100" w:lineRule="exact"/>
        <w:ind w:firstLine="210"/>
        <w:rPr>
          <w:sz w:val="24"/>
        </w:rPr>
      </w:pPr>
    </w:p>
    <w:p w14:paraId="5384AD8D" w14:textId="77777777" w:rsidR="00345683" w:rsidRPr="00D66F10" w:rsidRDefault="00345683" w:rsidP="00C70A20">
      <w:pPr>
        <w:spacing w:line="276" w:lineRule="auto"/>
        <w:ind w:leftChars="337" w:left="708"/>
        <w:rPr>
          <w:sz w:val="22"/>
          <w:szCs w:val="22"/>
        </w:rPr>
      </w:pPr>
      <w:r w:rsidRPr="00D66F10">
        <w:rPr>
          <w:rFonts w:hint="eastAsia"/>
          <w:sz w:val="22"/>
          <w:szCs w:val="22"/>
        </w:rPr>
        <w:t>・閲覧は、当方であらかじめ撮影して印刷したものを見ていただきます。</w:t>
      </w:r>
    </w:p>
    <w:p w14:paraId="2402ED77" w14:textId="77777777" w:rsidR="00345683" w:rsidRPr="00D66F10" w:rsidRDefault="00345683" w:rsidP="00C70A20">
      <w:pPr>
        <w:spacing w:line="276" w:lineRule="auto"/>
        <w:ind w:leftChars="337" w:left="708"/>
        <w:rPr>
          <w:sz w:val="22"/>
          <w:szCs w:val="22"/>
        </w:rPr>
      </w:pPr>
      <w:r w:rsidRPr="00D66F10">
        <w:rPr>
          <w:rFonts w:hint="eastAsia"/>
          <w:sz w:val="22"/>
          <w:szCs w:val="22"/>
        </w:rPr>
        <w:t>・撮影したデジタルデータをパソコンで見ていただくことも可能です。</w:t>
      </w:r>
    </w:p>
    <w:p w14:paraId="1F5CAFA5" w14:textId="77777777" w:rsidR="00527F6F" w:rsidRPr="00D66F10" w:rsidRDefault="00345683" w:rsidP="00C70A20">
      <w:pPr>
        <w:spacing w:line="276" w:lineRule="auto"/>
        <w:ind w:leftChars="337" w:left="851" w:hangingChars="65" w:hanging="143"/>
        <w:rPr>
          <w:sz w:val="22"/>
          <w:szCs w:val="22"/>
        </w:rPr>
      </w:pPr>
      <w:r w:rsidRPr="00D66F10">
        <w:rPr>
          <w:rFonts w:hint="eastAsia"/>
          <w:sz w:val="22"/>
          <w:szCs w:val="22"/>
        </w:rPr>
        <w:t>・閲覧許可が出るまで</w:t>
      </w:r>
      <w:r w:rsidRPr="00D66F10">
        <w:rPr>
          <w:rFonts w:hint="eastAsia"/>
          <w:sz w:val="22"/>
          <w:szCs w:val="22"/>
        </w:rPr>
        <w:t>10</w:t>
      </w:r>
      <w:r w:rsidRPr="00D66F10">
        <w:rPr>
          <w:rFonts w:hint="eastAsia"/>
          <w:sz w:val="22"/>
          <w:szCs w:val="22"/>
        </w:rPr>
        <w:t>日程度かかります。資料によっては閲覧できない場合があります。</w:t>
      </w:r>
      <w:r w:rsidR="00737515" w:rsidRPr="00D66F10">
        <w:rPr>
          <w:rFonts w:hint="eastAsia"/>
          <w:sz w:val="22"/>
          <w:szCs w:val="22"/>
        </w:rPr>
        <w:t>許可（不許可）が出ましたらご連絡します。</w:t>
      </w:r>
    </w:p>
    <w:p w14:paraId="41CB165F" w14:textId="77777777" w:rsidR="00D66F10" w:rsidRPr="00D66F10" w:rsidRDefault="00D66F10" w:rsidP="00C70A20">
      <w:pPr>
        <w:spacing w:line="276" w:lineRule="auto"/>
        <w:ind w:leftChars="337" w:left="851" w:hangingChars="65" w:hanging="143"/>
        <w:rPr>
          <w:sz w:val="22"/>
          <w:szCs w:val="22"/>
        </w:rPr>
      </w:pPr>
      <w:r w:rsidRPr="00D66F10">
        <w:rPr>
          <w:rFonts w:hint="eastAsia"/>
          <w:sz w:val="22"/>
          <w:szCs w:val="22"/>
        </w:rPr>
        <w:t>・この申請書に記載した目的以外には使用しないこと。</w:t>
      </w:r>
    </w:p>
    <w:p w14:paraId="272614A7" w14:textId="77777777" w:rsidR="00D66F10" w:rsidRPr="00D66F10" w:rsidRDefault="00D66F10" w:rsidP="00D66F10">
      <w:pPr>
        <w:spacing w:line="276" w:lineRule="auto"/>
        <w:ind w:leftChars="337" w:left="851" w:hangingChars="65" w:hanging="143"/>
        <w:rPr>
          <w:sz w:val="22"/>
          <w:szCs w:val="22"/>
        </w:rPr>
      </w:pPr>
      <w:r w:rsidRPr="00D66F10">
        <w:rPr>
          <w:rFonts w:hint="eastAsia"/>
          <w:sz w:val="22"/>
          <w:szCs w:val="22"/>
        </w:rPr>
        <w:t>・出版物等への利用は、別に申請が必要です。</w:t>
      </w:r>
    </w:p>
    <w:sectPr w:rsidR="00D66F10" w:rsidRPr="00D66F10" w:rsidSect="00416EA1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575DB" w14:textId="77777777" w:rsidR="00AC245B" w:rsidRDefault="00AC245B" w:rsidP="00D661CD">
      <w:r>
        <w:separator/>
      </w:r>
    </w:p>
  </w:endnote>
  <w:endnote w:type="continuationSeparator" w:id="0">
    <w:p w14:paraId="514D5B1F" w14:textId="77777777" w:rsidR="00AC245B" w:rsidRDefault="00AC245B" w:rsidP="00D6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A119" w14:textId="77777777" w:rsidR="00AC245B" w:rsidRDefault="00AC245B" w:rsidP="00D661CD">
      <w:r>
        <w:separator/>
      </w:r>
    </w:p>
  </w:footnote>
  <w:footnote w:type="continuationSeparator" w:id="0">
    <w:p w14:paraId="2B615F86" w14:textId="77777777" w:rsidR="00AC245B" w:rsidRDefault="00AC245B" w:rsidP="00D6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6F"/>
    <w:rsid w:val="0002038D"/>
    <w:rsid w:val="00041B15"/>
    <w:rsid w:val="00045836"/>
    <w:rsid w:val="00072941"/>
    <w:rsid w:val="000D246B"/>
    <w:rsid w:val="000D6F76"/>
    <w:rsid w:val="001779C6"/>
    <w:rsid w:val="0019468F"/>
    <w:rsid w:val="001A0185"/>
    <w:rsid w:val="001A5469"/>
    <w:rsid w:val="001C4A4B"/>
    <w:rsid w:val="00272508"/>
    <w:rsid w:val="002A3B01"/>
    <w:rsid w:val="00345683"/>
    <w:rsid w:val="0035424E"/>
    <w:rsid w:val="003B6C3A"/>
    <w:rsid w:val="00416EA1"/>
    <w:rsid w:val="004C44FC"/>
    <w:rsid w:val="00527F6F"/>
    <w:rsid w:val="005311B1"/>
    <w:rsid w:val="00536E5D"/>
    <w:rsid w:val="00553DAC"/>
    <w:rsid w:val="005A66ED"/>
    <w:rsid w:val="005B2DB7"/>
    <w:rsid w:val="00627D28"/>
    <w:rsid w:val="006603E6"/>
    <w:rsid w:val="006F0A2A"/>
    <w:rsid w:val="00726D2C"/>
    <w:rsid w:val="00735BA6"/>
    <w:rsid w:val="00737515"/>
    <w:rsid w:val="0079121F"/>
    <w:rsid w:val="00806FD9"/>
    <w:rsid w:val="00892017"/>
    <w:rsid w:val="008A0F78"/>
    <w:rsid w:val="008B4DC8"/>
    <w:rsid w:val="008D116B"/>
    <w:rsid w:val="008E06E7"/>
    <w:rsid w:val="009635EE"/>
    <w:rsid w:val="009F11C1"/>
    <w:rsid w:val="009F36E9"/>
    <w:rsid w:val="00A3187F"/>
    <w:rsid w:val="00AA6FC0"/>
    <w:rsid w:val="00AC245B"/>
    <w:rsid w:val="00B219DE"/>
    <w:rsid w:val="00B22F78"/>
    <w:rsid w:val="00B457A0"/>
    <w:rsid w:val="00BB0467"/>
    <w:rsid w:val="00BF36B3"/>
    <w:rsid w:val="00C2177C"/>
    <w:rsid w:val="00C6398A"/>
    <w:rsid w:val="00C70A20"/>
    <w:rsid w:val="00C82EC4"/>
    <w:rsid w:val="00CD4B11"/>
    <w:rsid w:val="00D001C6"/>
    <w:rsid w:val="00D27025"/>
    <w:rsid w:val="00D661CD"/>
    <w:rsid w:val="00D66F10"/>
    <w:rsid w:val="00DB430A"/>
    <w:rsid w:val="00EB03DF"/>
    <w:rsid w:val="00EF4F6C"/>
    <w:rsid w:val="00F132E5"/>
    <w:rsid w:val="00F56C4B"/>
    <w:rsid w:val="00F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strokecolor="none [1629]"/>
    </o:shapedefaults>
    <o:shapelayout v:ext="edit">
      <o:idmap v:ext="edit" data="1"/>
    </o:shapelayout>
  </w:shapeDefaults>
  <w:decimalSymbol w:val="."/>
  <w:listSeparator w:val=","/>
  <w14:docId w14:val="1CCA149E"/>
  <w15:docId w15:val="{059A6D94-550D-4571-ABA5-25F21A6C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2D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661CD"/>
    <w:rPr>
      <w:kern w:val="2"/>
      <w:sz w:val="21"/>
      <w:szCs w:val="24"/>
    </w:rPr>
  </w:style>
  <w:style w:type="paragraph" w:styleId="a5">
    <w:name w:val="footer"/>
    <w:basedOn w:val="a"/>
    <w:link w:val="a6"/>
    <w:rsid w:val="00D66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61C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13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132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6ADF-AC96-4127-80A6-4F596D57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２０１０年（平成２２年）　月　日</vt:lpstr>
      <vt:lpstr>２０１０年（平成２２年）　月　日</vt:lpstr>
    </vt:vector>
  </TitlesOfParts>
  <Company>福山市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２０１０年（平成２２年）　月　日</dc:title>
  <dc:creator>福山市</dc:creator>
  <cp:lastModifiedBy>USER170</cp:lastModifiedBy>
  <cp:revision>2</cp:revision>
  <cp:lastPrinted>2018-04-20T05:15:00Z</cp:lastPrinted>
  <dcterms:created xsi:type="dcterms:W3CDTF">2024-06-19T06:52:00Z</dcterms:created>
  <dcterms:modified xsi:type="dcterms:W3CDTF">2024-06-19T06:52:00Z</dcterms:modified>
</cp:coreProperties>
</file>