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C96" w:rsidRPr="006A7DC0" w:rsidRDefault="00064C96" w:rsidP="00064C96">
      <w:pPr>
        <w:rPr>
          <w:rFonts w:ascii="ＭＳ 明朝" w:hAnsi="ＭＳ 明朝" w:hint="eastAsia"/>
          <w:sz w:val="22"/>
          <w:szCs w:val="21"/>
        </w:rPr>
      </w:pPr>
      <w:bookmarkStart w:id="0" w:name="_GoBack"/>
      <w:bookmarkEnd w:id="0"/>
      <w:r w:rsidRPr="006A7DC0">
        <w:rPr>
          <w:rFonts w:ascii="ＭＳ 明朝" w:hAnsi="ＭＳ 明朝" w:hint="eastAsia"/>
          <w:sz w:val="22"/>
          <w:szCs w:val="21"/>
        </w:rPr>
        <w:t>様式第</w:t>
      </w:r>
      <w:r w:rsidR="00DD4B20">
        <w:rPr>
          <w:rFonts w:ascii="ＭＳ 明朝" w:hAnsi="ＭＳ 明朝" w:hint="eastAsia"/>
          <w:sz w:val="22"/>
          <w:szCs w:val="21"/>
        </w:rPr>
        <w:t>２号（第４</w:t>
      </w:r>
      <w:r w:rsidR="003674F1" w:rsidRPr="006A7DC0">
        <w:rPr>
          <w:rFonts w:ascii="ＭＳ 明朝" w:hAnsi="ＭＳ 明朝" w:hint="eastAsia"/>
          <w:sz w:val="22"/>
          <w:szCs w:val="21"/>
        </w:rPr>
        <w:t>条</w:t>
      </w:r>
      <w:r w:rsidRPr="006A7DC0">
        <w:rPr>
          <w:rFonts w:ascii="ＭＳ 明朝" w:hAnsi="ＭＳ 明朝" w:hint="eastAsia"/>
          <w:sz w:val="22"/>
          <w:szCs w:val="21"/>
        </w:rPr>
        <w:t>関係）</w:t>
      </w:r>
    </w:p>
    <w:p w:rsidR="00064C96" w:rsidRPr="00CD74FD" w:rsidRDefault="00064C96" w:rsidP="00064C96">
      <w:pPr>
        <w:jc w:val="center"/>
        <w:rPr>
          <w:rFonts w:ascii="ＭＳ 明朝" w:hAnsi="ＭＳ 明朝" w:hint="eastAsia"/>
          <w:sz w:val="28"/>
          <w:szCs w:val="28"/>
        </w:rPr>
      </w:pPr>
      <w:r w:rsidRPr="00CD74FD">
        <w:rPr>
          <w:rFonts w:ascii="ＭＳ 明朝" w:hAnsi="ＭＳ 明朝" w:hint="eastAsia"/>
          <w:sz w:val="28"/>
          <w:szCs w:val="28"/>
        </w:rPr>
        <w:t>事業計画書</w:t>
      </w:r>
    </w:p>
    <w:tbl>
      <w:tblPr>
        <w:tblW w:w="89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355"/>
        <w:gridCol w:w="1843"/>
        <w:gridCol w:w="1418"/>
        <w:gridCol w:w="2808"/>
      </w:tblGrid>
      <w:tr w:rsidR="00064C96" w:rsidRPr="009D7EEC" w:rsidTr="006E0F0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80" w:type="dxa"/>
            <w:vAlign w:val="center"/>
          </w:tcPr>
          <w:p w:rsidR="00064C96" w:rsidRPr="009D7EEC" w:rsidRDefault="003674F1" w:rsidP="00064C9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7424" w:type="dxa"/>
            <w:gridSpan w:val="4"/>
            <w:vAlign w:val="center"/>
          </w:tcPr>
          <w:p w:rsidR="00064C96" w:rsidRPr="009D7EEC" w:rsidRDefault="00064C96" w:rsidP="00064C96">
            <w:pPr>
              <w:rPr>
                <w:rFonts w:ascii="ＭＳ 明朝" w:hAnsi="ＭＳ 明朝" w:hint="eastAsia"/>
              </w:rPr>
            </w:pPr>
          </w:p>
        </w:tc>
      </w:tr>
      <w:tr w:rsidR="00064C96" w:rsidRPr="009D7EEC" w:rsidTr="006E0F0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80" w:type="dxa"/>
            <w:vAlign w:val="center"/>
          </w:tcPr>
          <w:p w:rsidR="00064C96" w:rsidRPr="009D7EEC" w:rsidRDefault="006E0F0F" w:rsidP="00064C9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424" w:type="dxa"/>
            <w:gridSpan w:val="4"/>
            <w:vAlign w:val="center"/>
          </w:tcPr>
          <w:p w:rsidR="00953285" w:rsidRPr="009D7EEC" w:rsidRDefault="00953285" w:rsidP="00064C96">
            <w:pPr>
              <w:rPr>
                <w:rFonts w:ascii="ＭＳ 明朝" w:hAnsi="ＭＳ 明朝" w:hint="eastAsia"/>
              </w:rPr>
            </w:pPr>
          </w:p>
        </w:tc>
      </w:tr>
      <w:tr w:rsidR="00064C96" w:rsidRPr="009D7EEC" w:rsidTr="006E0F0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80" w:type="dxa"/>
            <w:vAlign w:val="center"/>
          </w:tcPr>
          <w:p w:rsidR="00064C96" w:rsidRPr="009D7EEC" w:rsidRDefault="00064C96" w:rsidP="00064C96">
            <w:pPr>
              <w:jc w:val="center"/>
              <w:rPr>
                <w:rFonts w:ascii="ＭＳ 明朝" w:hAnsi="ＭＳ 明朝" w:hint="eastAsia"/>
              </w:rPr>
            </w:pPr>
            <w:r w:rsidRPr="009D7EE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424" w:type="dxa"/>
            <w:gridSpan w:val="4"/>
            <w:vAlign w:val="center"/>
          </w:tcPr>
          <w:p w:rsidR="00064C96" w:rsidRPr="009D7EEC" w:rsidRDefault="00064C96" w:rsidP="00064C96">
            <w:pPr>
              <w:rPr>
                <w:rFonts w:ascii="ＭＳ 明朝" w:hAnsi="ＭＳ 明朝" w:hint="eastAsia"/>
              </w:rPr>
            </w:pPr>
          </w:p>
        </w:tc>
      </w:tr>
      <w:tr w:rsidR="00CB32D7" w:rsidRPr="009D7EEC" w:rsidTr="006E0F0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80" w:type="dxa"/>
            <w:vAlign w:val="center"/>
          </w:tcPr>
          <w:p w:rsidR="00CB32D7" w:rsidRPr="009D7EEC" w:rsidRDefault="00CB32D7" w:rsidP="00064C9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424" w:type="dxa"/>
            <w:gridSpan w:val="4"/>
            <w:vAlign w:val="center"/>
          </w:tcPr>
          <w:p w:rsidR="00CB32D7" w:rsidRPr="009D7EEC" w:rsidRDefault="00CB32D7" w:rsidP="00064C96">
            <w:pPr>
              <w:rPr>
                <w:rFonts w:ascii="ＭＳ 明朝" w:hAnsi="ＭＳ 明朝" w:hint="eastAsia"/>
              </w:rPr>
            </w:pPr>
          </w:p>
        </w:tc>
      </w:tr>
      <w:tr w:rsidR="005F4466" w:rsidRPr="009D7EEC" w:rsidTr="006E2DAC">
        <w:tblPrEx>
          <w:tblCellMar>
            <w:top w:w="0" w:type="dxa"/>
            <w:bottom w:w="0" w:type="dxa"/>
          </w:tblCellMar>
        </w:tblPrEx>
        <w:trPr>
          <w:cantSplit/>
          <w:trHeight w:hRule="exact" w:val="647"/>
        </w:trPr>
        <w:tc>
          <w:tcPr>
            <w:tcW w:w="1480" w:type="dxa"/>
            <w:vAlign w:val="center"/>
          </w:tcPr>
          <w:p w:rsidR="005F4466" w:rsidRPr="009D7EEC" w:rsidRDefault="006E0F0F" w:rsidP="006E0F0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3198" w:type="dxa"/>
            <w:gridSpan w:val="2"/>
            <w:vAlign w:val="center"/>
          </w:tcPr>
          <w:p w:rsidR="005F4466" w:rsidRPr="009D7EEC" w:rsidRDefault="005F4466" w:rsidP="005F4466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Align w:val="center"/>
          </w:tcPr>
          <w:p w:rsidR="005F4466" w:rsidRPr="009D7EEC" w:rsidRDefault="006E0F0F" w:rsidP="006E0F0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08" w:type="dxa"/>
            <w:vAlign w:val="center"/>
          </w:tcPr>
          <w:p w:rsidR="005F4466" w:rsidRDefault="006E2DAC" w:rsidP="006E2DAC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名　</w:t>
            </w:r>
          </w:p>
          <w:p w:rsidR="006E2DAC" w:rsidRPr="009D7EEC" w:rsidRDefault="006E2DAC" w:rsidP="006E2DAC">
            <w:pPr>
              <w:jc w:val="right"/>
              <w:rPr>
                <w:rFonts w:ascii="ＭＳ 明朝" w:hAnsi="ＭＳ 明朝" w:hint="eastAsia"/>
              </w:rPr>
            </w:pPr>
            <w:r w:rsidRPr="006E2DAC">
              <w:rPr>
                <w:rFonts w:ascii="ＭＳ 明朝" w:hAnsi="ＭＳ 明朝" w:hint="eastAsia"/>
                <w:sz w:val="18"/>
              </w:rPr>
              <w:t xml:space="preserve">（うち女性　　　　</w:t>
            </w:r>
            <w:r>
              <w:rPr>
                <w:rFonts w:ascii="ＭＳ 明朝" w:hAnsi="ＭＳ 明朝" w:hint="eastAsia"/>
                <w:sz w:val="18"/>
              </w:rPr>
              <w:t>名</w:t>
            </w:r>
            <w:r w:rsidRPr="006E2DAC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064C96" w:rsidRPr="009D7EEC" w:rsidTr="006E2DAC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1480" w:type="dxa"/>
            <w:vMerge w:val="restart"/>
            <w:vAlign w:val="center"/>
          </w:tcPr>
          <w:p w:rsidR="00064C96" w:rsidRPr="009D7EEC" w:rsidRDefault="006E0F0F" w:rsidP="00064C9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355" w:type="dxa"/>
            <w:vAlign w:val="center"/>
          </w:tcPr>
          <w:p w:rsidR="00064C96" w:rsidRPr="009D7EEC" w:rsidRDefault="006E0F0F" w:rsidP="006E0F0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843" w:type="dxa"/>
            <w:vAlign w:val="center"/>
          </w:tcPr>
          <w:p w:rsidR="00064C96" w:rsidRPr="009D7EEC" w:rsidRDefault="00064C96" w:rsidP="006E2DA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Align w:val="center"/>
          </w:tcPr>
          <w:p w:rsidR="00064C96" w:rsidRPr="009D7EEC" w:rsidRDefault="006E0F0F" w:rsidP="006E0F0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2808" w:type="dxa"/>
            <w:vAlign w:val="center"/>
          </w:tcPr>
          <w:p w:rsidR="00064C96" w:rsidRPr="009D7EEC" w:rsidRDefault="00064C96" w:rsidP="006E2DAC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64C96" w:rsidRPr="009D7EEC" w:rsidTr="006E2DA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80" w:type="dxa"/>
            <w:vMerge/>
            <w:vAlign w:val="center"/>
          </w:tcPr>
          <w:p w:rsidR="00064C96" w:rsidRPr="009D7EEC" w:rsidRDefault="00064C96" w:rsidP="00064C96">
            <w:pPr>
              <w:rPr>
                <w:rFonts w:ascii="ＭＳ 明朝" w:hAnsi="ＭＳ 明朝" w:hint="eastAsia"/>
              </w:rPr>
            </w:pPr>
          </w:p>
        </w:tc>
        <w:tc>
          <w:tcPr>
            <w:tcW w:w="1355" w:type="dxa"/>
            <w:vAlign w:val="center"/>
          </w:tcPr>
          <w:p w:rsidR="00064C96" w:rsidRPr="009D7EEC" w:rsidRDefault="006E0F0F" w:rsidP="006E0F0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064C96" w:rsidRPr="009D7EEC" w:rsidRDefault="00064C96" w:rsidP="00CB32D7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Align w:val="center"/>
          </w:tcPr>
          <w:p w:rsidR="00064C96" w:rsidRPr="009D7EEC" w:rsidRDefault="006E0F0F" w:rsidP="006E0F0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ＦＡＸ</w:t>
            </w:r>
            <w:r w:rsidR="00064C96" w:rsidRPr="009D7EEC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08" w:type="dxa"/>
            <w:vAlign w:val="center"/>
          </w:tcPr>
          <w:p w:rsidR="00064C96" w:rsidRPr="009D7EEC" w:rsidRDefault="00064C96" w:rsidP="006E2DAC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64C96" w:rsidRPr="009D7EEC" w:rsidTr="006E0F0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80" w:type="dxa"/>
            <w:vMerge/>
            <w:vAlign w:val="center"/>
          </w:tcPr>
          <w:p w:rsidR="00064C96" w:rsidRPr="009D7EEC" w:rsidRDefault="00064C96" w:rsidP="00064C96">
            <w:pPr>
              <w:rPr>
                <w:rFonts w:ascii="ＭＳ 明朝" w:hAnsi="ＭＳ 明朝" w:hint="eastAsia"/>
              </w:rPr>
            </w:pPr>
          </w:p>
        </w:tc>
        <w:tc>
          <w:tcPr>
            <w:tcW w:w="1355" w:type="dxa"/>
            <w:vAlign w:val="center"/>
          </w:tcPr>
          <w:p w:rsidR="006E0F0F" w:rsidRDefault="006E0F0F" w:rsidP="006E0F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  <w:p w:rsidR="00064C96" w:rsidRPr="009D7EEC" w:rsidRDefault="006E0F0F" w:rsidP="006E0F0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6069" w:type="dxa"/>
            <w:gridSpan w:val="3"/>
            <w:vAlign w:val="center"/>
          </w:tcPr>
          <w:p w:rsidR="00064C96" w:rsidRPr="009D7EEC" w:rsidRDefault="00064C96" w:rsidP="00064C96">
            <w:pPr>
              <w:rPr>
                <w:rFonts w:ascii="ＭＳ 明朝" w:hAnsi="ＭＳ 明朝" w:hint="eastAsia"/>
              </w:rPr>
            </w:pPr>
          </w:p>
        </w:tc>
      </w:tr>
    </w:tbl>
    <w:p w:rsidR="00064C96" w:rsidRPr="009D7EEC" w:rsidRDefault="00064C96" w:rsidP="00064C96">
      <w:pPr>
        <w:rPr>
          <w:rFonts w:ascii="ＭＳ 明朝" w:hAnsi="ＭＳ 明朝" w:hint="eastAsia"/>
          <w:sz w:val="22"/>
          <w:szCs w:val="22"/>
        </w:rPr>
      </w:pPr>
    </w:p>
    <w:p w:rsidR="00064C96" w:rsidRPr="00D604E1" w:rsidRDefault="00064C96" w:rsidP="00064C96">
      <w:pPr>
        <w:rPr>
          <w:rFonts w:ascii="ＭＳ 明朝" w:hAnsi="ＭＳ 明朝"/>
        </w:rPr>
      </w:pPr>
      <w:r w:rsidRPr="009D7EEC">
        <w:rPr>
          <w:rFonts w:ascii="ＭＳ 明朝" w:hAnsi="ＭＳ 明朝" w:hint="eastAsia"/>
          <w:sz w:val="22"/>
          <w:szCs w:val="22"/>
        </w:rPr>
        <w:t>次の各項目について</w:t>
      </w:r>
      <w:r w:rsidR="00F7636C">
        <w:rPr>
          <w:rFonts w:ascii="ＭＳ 明朝" w:hAnsi="ＭＳ 明朝" w:hint="eastAsia"/>
          <w:sz w:val="22"/>
          <w:szCs w:val="22"/>
        </w:rPr>
        <w:t>、</w:t>
      </w:r>
      <w:r w:rsidRPr="009D7EEC">
        <w:rPr>
          <w:rFonts w:ascii="ＭＳ 明朝" w:hAnsi="ＭＳ 明朝" w:hint="eastAsia"/>
          <w:sz w:val="22"/>
          <w:szCs w:val="22"/>
        </w:rPr>
        <w:t>内容を記載してください。</w:t>
      </w:r>
    </w:p>
    <w:tbl>
      <w:tblPr>
        <w:tblW w:w="89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064C96" w:rsidRPr="009D7EEC" w:rsidTr="006E2DAC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8904" w:type="dxa"/>
          </w:tcPr>
          <w:p w:rsidR="006E0F0F" w:rsidRPr="009D7EEC" w:rsidRDefault="00064C96" w:rsidP="006E0F0F">
            <w:pPr>
              <w:rPr>
                <w:rFonts w:ascii="ＭＳ 明朝" w:hAnsi="ＭＳ 明朝" w:hint="eastAsia"/>
              </w:rPr>
            </w:pPr>
            <w:r w:rsidRPr="009D7EEC">
              <w:rPr>
                <w:rFonts w:ascii="ＭＳ 明朝" w:hAnsi="ＭＳ 明朝"/>
              </w:rPr>
              <w:br w:type="page"/>
            </w:r>
            <w:r w:rsidR="006E0F0F">
              <w:rPr>
                <w:rFonts w:ascii="ＭＳ 明朝" w:hAnsi="ＭＳ 明朝" w:hint="eastAsia"/>
              </w:rPr>
              <w:t>【具体的な内容</w:t>
            </w:r>
            <w:r w:rsidR="006E0F0F" w:rsidRPr="009D7EEC">
              <w:rPr>
                <w:rFonts w:ascii="ＭＳ 明朝" w:hAnsi="ＭＳ 明朝" w:hint="eastAsia"/>
              </w:rPr>
              <w:t>】</w:t>
            </w:r>
          </w:p>
          <w:p w:rsidR="00064C96" w:rsidRPr="006E0F0F" w:rsidRDefault="00064C96" w:rsidP="006E0F0F">
            <w:pPr>
              <w:rPr>
                <w:rFonts w:ascii="ＭＳ 明朝" w:hAnsi="ＭＳ 明朝" w:hint="eastAsia"/>
              </w:rPr>
            </w:pPr>
          </w:p>
        </w:tc>
      </w:tr>
      <w:tr w:rsidR="00064C96" w:rsidRPr="009D7EEC" w:rsidTr="006E2DAC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8904" w:type="dxa"/>
          </w:tcPr>
          <w:p w:rsidR="00064C96" w:rsidRDefault="006E0F0F" w:rsidP="006E0F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【目</w:t>
            </w:r>
            <w:r w:rsidRPr="009D7EEC">
              <w:rPr>
                <w:rFonts w:ascii="ＭＳ 明朝" w:hAnsi="ＭＳ 明朝" w:hint="eastAsia"/>
              </w:rPr>
              <w:t>的</w:t>
            </w:r>
            <w:r>
              <w:rPr>
                <w:rFonts w:ascii="ＭＳ 明朝" w:hAnsi="ＭＳ 明朝" w:hint="eastAsia"/>
              </w:rPr>
              <w:t>・理由</w:t>
            </w:r>
            <w:r w:rsidRPr="009D7EEC">
              <w:rPr>
                <w:rFonts w:ascii="ＭＳ 明朝" w:hAnsi="ＭＳ 明朝" w:hint="eastAsia"/>
              </w:rPr>
              <w:t>】</w:t>
            </w:r>
          </w:p>
          <w:p w:rsidR="006E0F0F" w:rsidRPr="009D7EEC" w:rsidRDefault="006E0F0F" w:rsidP="006E0F0F">
            <w:pPr>
              <w:rPr>
                <w:rFonts w:ascii="ＭＳ 明朝" w:hAnsi="ＭＳ 明朝" w:hint="eastAsia"/>
              </w:rPr>
            </w:pPr>
          </w:p>
        </w:tc>
      </w:tr>
      <w:tr w:rsidR="00653E3F" w:rsidRPr="009D7EEC" w:rsidTr="006E2DAC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8904" w:type="dxa"/>
          </w:tcPr>
          <w:p w:rsidR="00653E3F" w:rsidRDefault="006E0F0F" w:rsidP="006E0F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【事業実施により見込まれる効果】</w:t>
            </w:r>
          </w:p>
          <w:p w:rsidR="006E0F0F" w:rsidRPr="009D7EEC" w:rsidRDefault="006E0F0F" w:rsidP="006E0F0F">
            <w:pPr>
              <w:rPr>
                <w:rFonts w:ascii="ＭＳ 明朝" w:hAnsi="ＭＳ 明朝" w:hint="eastAsia"/>
              </w:rPr>
            </w:pPr>
          </w:p>
        </w:tc>
      </w:tr>
      <w:tr w:rsidR="00064C96" w:rsidRPr="009D7EEC" w:rsidTr="006E2DAC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8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6" w:rsidRPr="009D7EEC" w:rsidRDefault="00D364E9" w:rsidP="00064C9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【本事業の委託先</w:t>
            </w:r>
            <w:r w:rsidR="00064C96" w:rsidRPr="009D7EEC">
              <w:rPr>
                <w:rFonts w:ascii="ＭＳ 明朝" w:hAnsi="ＭＳ 明朝" w:hint="eastAsia"/>
              </w:rPr>
              <w:t>】</w:t>
            </w:r>
          </w:p>
          <w:p w:rsidR="00E01CEB" w:rsidRPr="00E01CEB" w:rsidRDefault="00D364E9" w:rsidP="0077008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事業所名：</w:t>
            </w:r>
          </w:p>
          <w:p w:rsidR="00556C25" w:rsidRDefault="00556C25" w:rsidP="00064C9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364E9" w:rsidRPr="00D364E9">
              <w:rPr>
                <w:rFonts w:ascii="ＭＳ 明朝" w:hAnsi="ＭＳ 明朝" w:hint="eastAsia"/>
                <w:spacing w:val="210"/>
                <w:kern w:val="0"/>
                <w:fitText w:val="840" w:id="1124833024"/>
              </w:rPr>
              <w:t>住</w:t>
            </w:r>
            <w:r w:rsidR="00D364E9" w:rsidRPr="00D364E9">
              <w:rPr>
                <w:rFonts w:ascii="ＭＳ 明朝" w:hAnsi="ＭＳ 明朝" w:hint="eastAsia"/>
                <w:kern w:val="0"/>
                <w:fitText w:val="840" w:id="1124833024"/>
              </w:rPr>
              <w:t>所</w:t>
            </w:r>
            <w:r w:rsidR="00D364E9">
              <w:rPr>
                <w:rFonts w:ascii="ＭＳ 明朝" w:hAnsi="ＭＳ 明朝" w:hint="eastAsia"/>
              </w:rPr>
              <w:t>：</w:t>
            </w:r>
          </w:p>
          <w:p w:rsidR="00D364E9" w:rsidRDefault="00D364E9" w:rsidP="00064C9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D364E9">
              <w:rPr>
                <w:rFonts w:ascii="ＭＳ 明朝" w:hAnsi="ＭＳ 明朝" w:hint="eastAsia"/>
                <w:spacing w:val="52"/>
                <w:kern w:val="0"/>
                <w:fitText w:val="840" w:id="1124833025"/>
              </w:rPr>
              <w:t>担当</w:t>
            </w:r>
            <w:r w:rsidRPr="00D364E9">
              <w:rPr>
                <w:rFonts w:ascii="ＭＳ 明朝" w:hAnsi="ＭＳ 明朝" w:hint="eastAsia"/>
                <w:spacing w:val="1"/>
                <w:kern w:val="0"/>
                <w:fitText w:val="840" w:id="1124833025"/>
              </w:rPr>
              <w:t>者</w:t>
            </w:r>
            <w:r>
              <w:rPr>
                <w:rFonts w:ascii="ＭＳ 明朝" w:hAnsi="ＭＳ 明朝" w:hint="eastAsia"/>
              </w:rPr>
              <w:t>：</w:t>
            </w:r>
          </w:p>
          <w:p w:rsidR="00D364E9" w:rsidRDefault="00D364E9" w:rsidP="00064C9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D364E9">
              <w:rPr>
                <w:rFonts w:ascii="ＭＳ 明朝" w:hAnsi="ＭＳ 明朝" w:hint="eastAsia"/>
                <w:spacing w:val="210"/>
                <w:kern w:val="0"/>
                <w:fitText w:val="840" w:id="1124833026"/>
              </w:rPr>
              <w:t>電</w:t>
            </w:r>
            <w:r w:rsidRPr="00D364E9">
              <w:rPr>
                <w:rFonts w:ascii="ＭＳ 明朝" w:hAnsi="ＭＳ 明朝" w:hint="eastAsia"/>
                <w:kern w:val="0"/>
                <w:fitText w:val="840" w:id="1124833026"/>
              </w:rPr>
              <w:t>話</w:t>
            </w:r>
            <w:r>
              <w:rPr>
                <w:rFonts w:ascii="ＭＳ 明朝" w:hAnsi="ＭＳ 明朝" w:hint="eastAsia"/>
              </w:rPr>
              <w:t>：</w:t>
            </w:r>
          </w:p>
          <w:p w:rsidR="00D364E9" w:rsidRPr="009D7EEC" w:rsidRDefault="00D364E9" w:rsidP="00064C96">
            <w:pPr>
              <w:rPr>
                <w:rFonts w:ascii="ＭＳ 明朝" w:hAnsi="ＭＳ 明朝" w:hint="eastAsia"/>
              </w:rPr>
            </w:pPr>
          </w:p>
        </w:tc>
      </w:tr>
    </w:tbl>
    <w:p w:rsidR="00C0472B" w:rsidRPr="00D867C6" w:rsidRDefault="00C0472B" w:rsidP="00064C96">
      <w:pPr>
        <w:rPr>
          <w:rFonts w:ascii="ＭＳ 明朝" w:hAnsi="ＭＳ 明朝" w:hint="eastAsia"/>
          <w:szCs w:val="21"/>
        </w:rPr>
      </w:pPr>
    </w:p>
    <w:sectPr w:rsidR="00C0472B" w:rsidRPr="00D867C6" w:rsidSect="000110B7">
      <w:footerReference w:type="even" r:id="rId8"/>
      <w:headerReference w:type="first" r:id="rId9"/>
      <w:pgSz w:w="11906" w:h="16838" w:code="9"/>
      <w:pgMar w:top="1418" w:right="1531" w:bottom="851" w:left="1531" w:header="851" w:footer="607" w:gutter="0"/>
      <w:pgNumType w:start="0"/>
      <w:cols w:space="425"/>
      <w:titlePg/>
      <w:docGrid w:type="linesAndChars" w:linePitch="360" w:charSpace="5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661" w:rsidRDefault="00B82661" w:rsidP="00DE093F">
      <w:r>
        <w:separator/>
      </w:r>
    </w:p>
  </w:endnote>
  <w:endnote w:type="continuationSeparator" w:id="0">
    <w:p w:rsidR="00B82661" w:rsidRDefault="00B82661" w:rsidP="00D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F0F" w:rsidRDefault="006E0F0F" w:rsidP="007A70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0F0F" w:rsidRDefault="006E0F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661" w:rsidRDefault="00B82661" w:rsidP="00DE093F">
      <w:r>
        <w:separator/>
      </w:r>
    </w:p>
  </w:footnote>
  <w:footnote w:type="continuationSeparator" w:id="0">
    <w:p w:rsidR="00B82661" w:rsidRDefault="00B82661" w:rsidP="00DE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F0F" w:rsidRDefault="006E0F0F" w:rsidP="006A7DC0">
    <w:pPr>
      <w:pStyle w:val="a4"/>
      <w:tabs>
        <w:tab w:val="clear" w:pos="4252"/>
        <w:tab w:val="clear" w:pos="8504"/>
        <w:tab w:val="left" w:pos="2225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30F0F"/>
    <w:multiLevelType w:val="hybridMultilevel"/>
    <w:tmpl w:val="045823F0"/>
    <w:lvl w:ilvl="0" w:tplc="E2E032BE">
      <w:start w:val="9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isplayHorizontalDrawingGridEvery w:val="0"/>
  <w:displayVerticalDrawingGridEvery w:val="2"/>
  <w:noPunctuationKerning/>
  <w:characterSpacingControl w:val="doNotCompress"/>
  <w:noLineBreaksBefore w:lang="ja-JP" w:val="。｡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EF"/>
    <w:rsid w:val="00002C50"/>
    <w:rsid w:val="000110B7"/>
    <w:rsid w:val="00046AED"/>
    <w:rsid w:val="0005169F"/>
    <w:rsid w:val="00064C96"/>
    <w:rsid w:val="000846BC"/>
    <w:rsid w:val="000908C5"/>
    <w:rsid w:val="00097773"/>
    <w:rsid w:val="000B3BA5"/>
    <w:rsid w:val="000C4821"/>
    <w:rsid w:val="001028CC"/>
    <w:rsid w:val="00123AE9"/>
    <w:rsid w:val="001B20A3"/>
    <w:rsid w:val="001B7995"/>
    <w:rsid w:val="00223DA4"/>
    <w:rsid w:val="00272F0E"/>
    <w:rsid w:val="00276950"/>
    <w:rsid w:val="002A31CA"/>
    <w:rsid w:val="002C3F61"/>
    <w:rsid w:val="003674F1"/>
    <w:rsid w:val="004A1614"/>
    <w:rsid w:val="004A2A80"/>
    <w:rsid w:val="004A71DE"/>
    <w:rsid w:val="004D0F95"/>
    <w:rsid w:val="004E25BA"/>
    <w:rsid w:val="0055484F"/>
    <w:rsid w:val="00556C25"/>
    <w:rsid w:val="005709D1"/>
    <w:rsid w:val="00575C8A"/>
    <w:rsid w:val="00590228"/>
    <w:rsid w:val="005B5F2A"/>
    <w:rsid w:val="005D17B6"/>
    <w:rsid w:val="005F4345"/>
    <w:rsid w:val="005F4466"/>
    <w:rsid w:val="006236FE"/>
    <w:rsid w:val="00634CDD"/>
    <w:rsid w:val="006358E8"/>
    <w:rsid w:val="00653E3F"/>
    <w:rsid w:val="006906B0"/>
    <w:rsid w:val="006A612F"/>
    <w:rsid w:val="006A7DC0"/>
    <w:rsid w:val="006B4341"/>
    <w:rsid w:val="006D341A"/>
    <w:rsid w:val="006E0F0F"/>
    <w:rsid w:val="006E2DAC"/>
    <w:rsid w:val="007279B2"/>
    <w:rsid w:val="00745825"/>
    <w:rsid w:val="00762A8B"/>
    <w:rsid w:val="0077008E"/>
    <w:rsid w:val="007A70EF"/>
    <w:rsid w:val="007D6676"/>
    <w:rsid w:val="00842C62"/>
    <w:rsid w:val="008631F2"/>
    <w:rsid w:val="008B538F"/>
    <w:rsid w:val="008D4D2F"/>
    <w:rsid w:val="008E169C"/>
    <w:rsid w:val="0093174D"/>
    <w:rsid w:val="0094675C"/>
    <w:rsid w:val="00953285"/>
    <w:rsid w:val="00970353"/>
    <w:rsid w:val="009D6670"/>
    <w:rsid w:val="009D7EEC"/>
    <w:rsid w:val="009D7F43"/>
    <w:rsid w:val="00A03691"/>
    <w:rsid w:val="00A07564"/>
    <w:rsid w:val="00A36015"/>
    <w:rsid w:val="00A7032C"/>
    <w:rsid w:val="00AB7AB1"/>
    <w:rsid w:val="00AD128E"/>
    <w:rsid w:val="00B2110F"/>
    <w:rsid w:val="00B4008B"/>
    <w:rsid w:val="00B82661"/>
    <w:rsid w:val="00C0472B"/>
    <w:rsid w:val="00CB32D7"/>
    <w:rsid w:val="00CC3375"/>
    <w:rsid w:val="00CD74FD"/>
    <w:rsid w:val="00CE1ABB"/>
    <w:rsid w:val="00D364E9"/>
    <w:rsid w:val="00D43D58"/>
    <w:rsid w:val="00D44E86"/>
    <w:rsid w:val="00D604E1"/>
    <w:rsid w:val="00D7615F"/>
    <w:rsid w:val="00D867C6"/>
    <w:rsid w:val="00DA4DEA"/>
    <w:rsid w:val="00DD4B20"/>
    <w:rsid w:val="00DD76D6"/>
    <w:rsid w:val="00DE093F"/>
    <w:rsid w:val="00E01CEB"/>
    <w:rsid w:val="00E463D3"/>
    <w:rsid w:val="00E769C9"/>
    <w:rsid w:val="00E8665A"/>
    <w:rsid w:val="00EB7FD6"/>
    <w:rsid w:val="00F07FB1"/>
    <w:rsid w:val="00F25ACE"/>
    <w:rsid w:val="00F66A6B"/>
    <w:rsid w:val="00F7636C"/>
    <w:rsid w:val="00F8707F"/>
    <w:rsid w:val="00FA2F3C"/>
    <w:rsid w:val="00FA796E"/>
    <w:rsid w:val="00FC2D18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17441-A46A-40D5-A26D-84584045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2"/>
    </w:pPr>
  </w:style>
  <w:style w:type="paragraph" w:styleId="a4">
    <w:name w:val="header"/>
    <w:basedOn w:val="a"/>
    <w:rsid w:val="007A70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70E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70EF"/>
  </w:style>
  <w:style w:type="paragraph" w:styleId="a7">
    <w:name w:val="Body Text"/>
    <w:basedOn w:val="a"/>
    <w:rsid w:val="007A70EF"/>
    <w:rPr>
      <w:szCs w:val="24"/>
    </w:rPr>
  </w:style>
  <w:style w:type="table" w:styleId="a8">
    <w:name w:val="Table Grid"/>
    <w:basedOn w:val="a1"/>
    <w:rsid w:val="007A70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71A65-F0B5-43C7-9B34-F942600A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指定管理者指定申請書</vt:lpstr>
      <vt:lpstr>指定管理者指定申請書</vt:lpstr>
    </vt:vector>
  </TitlesOfParts>
  <Company>福山市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指定管理者指定申請書</dc:title>
  <dc:subject/>
  <dc:creator>福山市</dc:creator>
  <cp:keywords/>
  <cp:lastModifiedBy>北村　嘉浩</cp:lastModifiedBy>
  <cp:revision>2</cp:revision>
  <cp:lastPrinted>2016-07-01T02:53:00Z</cp:lastPrinted>
  <dcterms:created xsi:type="dcterms:W3CDTF">2024-07-10T00:24:00Z</dcterms:created>
  <dcterms:modified xsi:type="dcterms:W3CDTF">2024-07-10T00:24:00Z</dcterms:modified>
</cp:coreProperties>
</file>