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C4" w:rsidRPr="00630976" w:rsidRDefault="008239EC" w:rsidP="0060044A">
      <w:pPr>
        <w:pStyle w:val="ae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別居の</w:t>
      </w:r>
      <w:bookmarkStart w:id="0" w:name="_GoBack"/>
      <w:bookmarkEnd w:id="0"/>
      <w:r w:rsidR="005406DA" w:rsidRPr="005406DA">
        <w:rPr>
          <w:rFonts w:ascii="ＭＳ 明朝" w:eastAsia="ＭＳ 明朝" w:hAnsi="ＭＳ 明朝" w:hint="eastAsia"/>
          <w:sz w:val="36"/>
          <w:szCs w:val="36"/>
        </w:rPr>
        <w:t>子に関する同一生計</w:t>
      </w:r>
      <w:r w:rsidR="005406DA">
        <w:rPr>
          <w:rFonts w:ascii="ＭＳ 明朝" w:eastAsia="ＭＳ 明朝" w:hAnsi="ＭＳ 明朝" w:hint="eastAsia"/>
          <w:sz w:val="36"/>
          <w:szCs w:val="36"/>
        </w:rPr>
        <w:t>申立</w:t>
      </w:r>
      <w:r w:rsidR="007403FF" w:rsidRPr="00630976">
        <w:rPr>
          <w:rFonts w:ascii="ＭＳ 明朝" w:eastAsia="ＭＳ 明朝" w:hAnsi="ＭＳ 明朝" w:hint="eastAsia"/>
          <w:sz w:val="36"/>
          <w:szCs w:val="36"/>
        </w:rPr>
        <w:t>書</w:t>
      </w:r>
    </w:p>
    <w:p w:rsidR="007403FF" w:rsidRPr="00630976" w:rsidRDefault="007403FF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7403FF" w:rsidRPr="00630976" w:rsidRDefault="007403FF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福　山　市　長</w:t>
      </w:r>
      <w:r w:rsidR="00A5155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30976" w:rsidRPr="00630976" w:rsidRDefault="00630976" w:rsidP="0060044A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7403FF" w:rsidRPr="00630976" w:rsidRDefault="00BB077D" w:rsidP="007C3FEB">
      <w:pPr>
        <w:pStyle w:val="ae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私は、別居している子どもを監護しており</w:t>
      </w:r>
      <w:r w:rsidR="007403FF" w:rsidRPr="0063097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かつ、</w:t>
      </w:r>
      <w:r w:rsidR="007403FF" w:rsidRPr="00630976">
        <w:rPr>
          <w:rFonts w:ascii="ＭＳ 明朝" w:eastAsia="ＭＳ 明朝" w:hAnsi="ＭＳ 明朝" w:hint="eastAsia"/>
          <w:sz w:val="24"/>
          <w:szCs w:val="24"/>
        </w:rPr>
        <w:t>同一生計であることについて次のとおり申</w:t>
      </w:r>
      <w:r w:rsidR="00E85B41" w:rsidRPr="00630976">
        <w:rPr>
          <w:rFonts w:ascii="ＭＳ 明朝" w:eastAsia="ＭＳ 明朝" w:hAnsi="ＭＳ 明朝" w:hint="eastAsia"/>
          <w:sz w:val="24"/>
          <w:szCs w:val="24"/>
        </w:rPr>
        <w:t>し</w:t>
      </w:r>
      <w:r w:rsidR="007403FF" w:rsidRPr="00630976">
        <w:rPr>
          <w:rFonts w:ascii="ＭＳ 明朝" w:eastAsia="ＭＳ 明朝" w:hAnsi="ＭＳ 明朝" w:hint="eastAsia"/>
          <w:sz w:val="24"/>
          <w:szCs w:val="24"/>
        </w:rPr>
        <w:t>立てます。</w:t>
      </w:r>
    </w:p>
    <w:p w:rsidR="003400E2" w:rsidRPr="00630976" w:rsidRDefault="003400E2" w:rsidP="005E513A">
      <w:pPr>
        <w:pStyle w:val="ae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申請年度中に該当から非該当へ変更があった場合、速やかに届け出ます。</w:t>
      </w:r>
    </w:p>
    <w:p w:rsidR="000E25EA" w:rsidRPr="00630976" w:rsidRDefault="000E25EA" w:rsidP="007403FF">
      <w:pPr>
        <w:rPr>
          <w:rFonts w:ascii="ＭＳ 明朝" w:eastAsia="ＭＳ 明朝" w:hAnsi="ＭＳ 明朝"/>
          <w:sz w:val="20"/>
          <w:szCs w:val="20"/>
        </w:rPr>
      </w:pPr>
    </w:p>
    <w:p w:rsidR="003400E2" w:rsidRPr="00630976" w:rsidRDefault="003400E2" w:rsidP="0060044A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630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 護 者 住 </w:t>
      </w:r>
      <w:r w:rsidR="00040E56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　　　　　　</w:t>
      </w:r>
    </w:p>
    <w:p w:rsidR="003400E2" w:rsidRPr="00630976" w:rsidRDefault="003400E2" w:rsidP="0060044A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630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 護 者 氏 名　　　　　　　　　　　　</w:t>
      </w:r>
      <w:r w:rsidR="0060044A" w:rsidRPr="00630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40E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3400E2" w:rsidRPr="00630976" w:rsidRDefault="003400E2" w:rsidP="0060044A">
      <w:pPr>
        <w:ind w:firstLineChars="1200" w:firstLine="2880"/>
        <w:rPr>
          <w:rFonts w:ascii="ＭＳ 明朝" w:eastAsia="ＭＳ 明朝" w:hAnsi="ＭＳ 明朝"/>
          <w:u w:val="single"/>
        </w:rPr>
      </w:pPr>
      <w:r w:rsidRPr="00630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 話 番 号　　</w:t>
      </w:r>
      <w:r w:rsidRPr="0063097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0044A" w:rsidRPr="00630976">
        <w:rPr>
          <w:rFonts w:ascii="ＭＳ 明朝" w:eastAsia="ＭＳ 明朝" w:hAnsi="ＭＳ 明朝" w:hint="eastAsia"/>
          <w:u w:val="single"/>
        </w:rPr>
        <w:t xml:space="preserve">　　　　　</w:t>
      </w:r>
      <w:r w:rsidRPr="0063097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3400E2" w:rsidRPr="00630976" w:rsidRDefault="003400E2" w:rsidP="003400E2">
      <w:pPr>
        <w:ind w:firstLineChars="1900" w:firstLine="3800"/>
        <w:rPr>
          <w:rFonts w:ascii="ＭＳ 明朝" w:eastAsia="ＭＳ 明朝" w:hAnsi="ＭＳ 明朝"/>
          <w:sz w:val="20"/>
          <w:szCs w:val="20"/>
          <w:u w:val="single"/>
        </w:rPr>
      </w:pPr>
    </w:p>
    <w:p w:rsidR="000E25EA" w:rsidRPr="00630976" w:rsidRDefault="000E25EA" w:rsidP="003400E2">
      <w:pPr>
        <w:ind w:firstLineChars="1900" w:firstLine="3800"/>
        <w:rPr>
          <w:rFonts w:ascii="ＭＳ 明朝" w:eastAsia="ＭＳ 明朝" w:hAnsi="ＭＳ 明朝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3537"/>
      </w:tblGrid>
      <w:tr w:rsidR="003400E2" w:rsidRPr="00630976" w:rsidTr="00A51551">
        <w:tc>
          <w:tcPr>
            <w:tcW w:w="3114" w:type="dxa"/>
          </w:tcPr>
          <w:p w:rsidR="003400E2" w:rsidRPr="00630976" w:rsidRDefault="003400E2" w:rsidP="00340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0976">
              <w:rPr>
                <w:rFonts w:ascii="ＭＳ 明朝" w:eastAsia="ＭＳ 明朝" w:hAnsi="ＭＳ 明朝" w:hint="eastAsia"/>
                <w:sz w:val="24"/>
                <w:szCs w:val="24"/>
              </w:rPr>
              <w:t>無償化対象児童氏名</w:t>
            </w:r>
          </w:p>
        </w:tc>
        <w:tc>
          <w:tcPr>
            <w:tcW w:w="1843" w:type="dxa"/>
          </w:tcPr>
          <w:p w:rsidR="003400E2" w:rsidRPr="00630976" w:rsidRDefault="003400E2" w:rsidP="00340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097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37" w:type="dxa"/>
          </w:tcPr>
          <w:p w:rsidR="003400E2" w:rsidRPr="00630976" w:rsidRDefault="003400E2" w:rsidP="003400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0976">
              <w:rPr>
                <w:rFonts w:ascii="ＭＳ 明朝" w:eastAsia="ＭＳ 明朝" w:hAnsi="ＭＳ 明朝" w:hint="eastAsia"/>
                <w:sz w:val="24"/>
                <w:szCs w:val="24"/>
              </w:rPr>
              <w:t>利用施設名</w:t>
            </w:r>
          </w:p>
        </w:tc>
      </w:tr>
      <w:tr w:rsidR="003400E2" w:rsidRPr="00630976" w:rsidTr="00470C77">
        <w:tc>
          <w:tcPr>
            <w:tcW w:w="3114" w:type="dxa"/>
          </w:tcPr>
          <w:p w:rsidR="003400E2" w:rsidRPr="00630976" w:rsidRDefault="003400E2" w:rsidP="007403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0044A" w:rsidRPr="00630976" w:rsidRDefault="0060044A" w:rsidP="007403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400E2" w:rsidRPr="008950BD" w:rsidRDefault="00470C77" w:rsidP="005406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51551" w:rsidRPr="008950BD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3537" w:type="dxa"/>
          </w:tcPr>
          <w:p w:rsidR="003400E2" w:rsidRPr="00630976" w:rsidRDefault="003400E2" w:rsidP="007403F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400E2" w:rsidRPr="00630976" w:rsidRDefault="003400E2" w:rsidP="007403FF">
      <w:pPr>
        <w:rPr>
          <w:rFonts w:ascii="ＭＳ 明朝" w:eastAsia="ＭＳ 明朝" w:hAnsi="ＭＳ 明朝"/>
          <w:sz w:val="20"/>
          <w:szCs w:val="20"/>
        </w:rPr>
      </w:pPr>
    </w:p>
    <w:p w:rsidR="00DB52E7" w:rsidRPr="00630976" w:rsidRDefault="00DB52E7" w:rsidP="00DB52E7">
      <w:pPr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１．別居している子どもについて</w:t>
      </w:r>
      <w:r w:rsidR="003400E2" w:rsidRPr="0063097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52E7" w:rsidRPr="00630976" w:rsidRDefault="003400E2" w:rsidP="00DB52E7">
      <w:pPr>
        <w:rPr>
          <w:rFonts w:ascii="ＭＳ 明朝" w:eastAsia="ＭＳ 明朝" w:hAnsi="ＭＳ 明朝"/>
          <w:sz w:val="20"/>
          <w:szCs w:val="20"/>
        </w:rPr>
      </w:pPr>
      <w:r w:rsidRPr="00630976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3537"/>
      </w:tblGrid>
      <w:tr w:rsidR="00DB52E7" w:rsidRPr="00630976" w:rsidTr="00A51551">
        <w:trPr>
          <w:trHeight w:val="300"/>
        </w:trPr>
        <w:tc>
          <w:tcPr>
            <w:tcW w:w="3114" w:type="dxa"/>
            <w:shd w:val="clear" w:color="auto" w:fill="auto"/>
          </w:tcPr>
          <w:p w:rsidR="00DB52E7" w:rsidRPr="00630976" w:rsidRDefault="00DB52E7" w:rsidP="00DB52E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097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 w:rsidR="00DB52E7" w:rsidRPr="00630976" w:rsidRDefault="00DB52E7" w:rsidP="00351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097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37" w:type="dxa"/>
            <w:vMerge w:val="restart"/>
            <w:vAlign w:val="center"/>
          </w:tcPr>
          <w:p w:rsidR="00DB52E7" w:rsidRPr="00630976" w:rsidRDefault="000E25EA" w:rsidP="000E25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097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DB52E7" w:rsidRPr="00630976" w:rsidTr="00A51551">
        <w:trPr>
          <w:trHeight w:val="424"/>
        </w:trPr>
        <w:tc>
          <w:tcPr>
            <w:tcW w:w="3114" w:type="dxa"/>
            <w:shd w:val="clear" w:color="auto" w:fill="auto"/>
            <w:vAlign w:val="center"/>
          </w:tcPr>
          <w:p w:rsidR="00DB52E7" w:rsidRPr="00630976" w:rsidRDefault="00DB52E7" w:rsidP="00630976">
            <w:pPr>
              <w:pStyle w:val="ae"/>
              <w:rPr>
                <w:sz w:val="24"/>
                <w:szCs w:val="24"/>
              </w:rPr>
            </w:pPr>
            <w:r w:rsidRPr="00630976">
              <w:rPr>
                <w:rFonts w:hint="eastAsia"/>
                <w:sz w:val="24"/>
                <w:szCs w:val="24"/>
              </w:rPr>
              <w:t>別居している子どもの氏名</w:t>
            </w:r>
          </w:p>
        </w:tc>
        <w:tc>
          <w:tcPr>
            <w:tcW w:w="1843" w:type="dxa"/>
            <w:vMerge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52E7" w:rsidRPr="00630976" w:rsidTr="00470C77">
        <w:trPr>
          <w:trHeight w:val="357"/>
        </w:trPr>
        <w:tc>
          <w:tcPr>
            <w:tcW w:w="3114" w:type="dxa"/>
          </w:tcPr>
          <w:p w:rsidR="0060044A" w:rsidRPr="00630976" w:rsidRDefault="0060044A" w:rsidP="006004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3097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43" w:type="dxa"/>
            <w:vMerge w:val="restart"/>
            <w:vAlign w:val="center"/>
          </w:tcPr>
          <w:p w:rsidR="00DB52E7" w:rsidRPr="00630976" w:rsidRDefault="00A51551" w:rsidP="005406DA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51551">
              <w:rPr>
                <w:rFonts w:ascii="ＭＳ 明朝" w:eastAsia="ＭＳ 明朝" w:hAnsi="ＭＳ 明朝"/>
                <w:sz w:val="24"/>
                <w:szCs w:val="24"/>
              </w:rPr>
              <w:t>年　月　日</w:t>
            </w:r>
          </w:p>
        </w:tc>
        <w:tc>
          <w:tcPr>
            <w:tcW w:w="3537" w:type="dxa"/>
            <w:vMerge w:val="restart"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52E7" w:rsidRPr="00630976" w:rsidTr="00A51551">
        <w:trPr>
          <w:trHeight w:val="468"/>
        </w:trPr>
        <w:tc>
          <w:tcPr>
            <w:tcW w:w="3114" w:type="dxa"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0044A" w:rsidRPr="00630976" w:rsidRDefault="0060044A" w:rsidP="00DB52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37" w:type="dxa"/>
            <w:vMerge/>
          </w:tcPr>
          <w:p w:rsidR="00DB52E7" w:rsidRPr="00630976" w:rsidRDefault="00DB52E7" w:rsidP="00DB52E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E25EA" w:rsidRPr="00630976" w:rsidRDefault="000E25EA" w:rsidP="00DB52E7">
      <w:pPr>
        <w:rPr>
          <w:rFonts w:ascii="ＭＳ 明朝" w:eastAsia="ＭＳ 明朝" w:hAnsi="ＭＳ 明朝"/>
          <w:sz w:val="20"/>
          <w:szCs w:val="20"/>
        </w:rPr>
      </w:pPr>
    </w:p>
    <w:p w:rsidR="000E25EA" w:rsidRPr="00630976" w:rsidRDefault="000E25EA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２．別居の理由について</w:t>
      </w:r>
    </w:p>
    <w:p w:rsidR="000E25EA" w:rsidRPr="00630976" w:rsidRDefault="000E25EA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（１）進学、通学のため</w:t>
      </w:r>
    </w:p>
    <w:p w:rsidR="000E25EA" w:rsidRPr="00630976" w:rsidRDefault="000E25EA" w:rsidP="0060044A">
      <w:pPr>
        <w:pStyle w:val="ae"/>
        <w:rPr>
          <w:rFonts w:ascii="ＭＳ 明朝" w:eastAsia="ＭＳ 明朝" w:hAnsi="ＭＳ 明朝"/>
          <w:sz w:val="24"/>
          <w:szCs w:val="24"/>
          <w:u w:val="single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 xml:space="preserve">（２）その他　　</w:t>
      </w:r>
      <w:r w:rsidRPr="006309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E25EA" w:rsidRPr="00630976" w:rsidRDefault="000E25EA" w:rsidP="0060044A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0E25EA" w:rsidRPr="00630976" w:rsidRDefault="000E25EA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>３．添付書類</w:t>
      </w:r>
    </w:p>
    <w:p w:rsidR="000E25EA" w:rsidRPr="00630976" w:rsidRDefault="00A51551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25EA" w:rsidRPr="00630976">
        <w:rPr>
          <w:rFonts w:ascii="ＭＳ 明朝" w:eastAsia="ＭＳ 明朝" w:hAnsi="ＭＳ 明朝" w:hint="eastAsia"/>
          <w:sz w:val="24"/>
          <w:szCs w:val="24"/>
        </w:rPr>
        <w:t>同一生計であることが確認できるもの【健康保険証の写し　等】</w:t>
      </w:r>
    </w:p>
    <w:p w:rsidR="003400E2" w:rsidRPr="00630976" w:rsidRDefault="003400E2" w:rsidP="0060044A">
      <w:pPr>
        <w:pStyle w:val="ae"/>
        <w:rPr>
          <w:rFonts w:ascii="ＭＳ 明朝" w:eastAsia="ＭＳ 明朝" w:hAnsi="ＭＳ 明朝"/>
          <w:sz w:val="24"/>
          <w:szCs w:val="24"/>
        </w:rPr>
      </w:pPr>
      <w:r w:rsidRPr="0063097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sectPr w:rsidR="003400E2" w:rsidRPr="00630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5C" w:rsidRDefault="007E225C" w:rsidP="008239EC">
      <w:r>
        <w:separator/>
      </w:r>
    </w:p>
  </w:endnote>
  <w:endnote w:type="continuationSeparator" w:id="0">
    <w:p w:rsidR="007E225C" w:rsidRDefault="007E225C" w:rsidP="0082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5C" w:rsidRDefault="007E225C" w:rsidP="008239EC">
      <w:r>
        <w:separator/>
      </w:r>
    </w:p>
  </w:footnote>
  <w:footnote w:type="continuationSeparator" w:id="0">
    <w:p w:rsidR="007E225C" w:rsidRDefault="007E225C" w:rsidP="0082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B12"/>
    <w:multiLevelType w:val="hybridMultilevel"/>
    <w:tmpl w:val="1382BFE8"/>
    <w:lvl w:ilvl="0" w:tplc="37344FF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FF"/>
    <w:rsid w:val="00040E56"/>
    <w:rsid w:val="000E25EA"/>
    <w:rsid w:val="003400E2"/>
    <w:rsid w:val="00351A1C"/>
    <w:rsid w:val="00470C77"/>
    <w:rsid w:val="004B4243"/>
    <w:rsid w:val="005406DA"/>
    <w:rsid w:val="005967C4"/>
    <w:rsid w:val="005E513A"/>
    <w:rsid w:val="0060044A"/>
    <w:rsid w:val="00630976"/>
    <w:rsid w:val="007403FF"/>
    <w:rsid w:val="007C3FEB"/>
    <w:rsid w:val="007E225C"/>
    <w:rsid w:val="008239EC"/>
    <w:rsid w:val="008950BD"/>
    <w:rsid w:val="00A51551"/>
    <w:rsid w:val="00BB077D"/>
    <w:rsid w:val="00DB52E7"/>
    <w:rsid w:val="00E8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C665B"/>
  <w15:chartTrackingRefBased/>
  <w15:docId w15:val="{5EAA40AC-30ED-47E3-967B-56CEA8C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4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4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4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4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4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4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0044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004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004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0044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0044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0044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0044A"/>
  </w:style>
  <w:style w:type="character" w:customStyle="1" w:styleId="80">
    <w:name w:val="見出し 8 (文字)"/>
    <w:basedOn w:val="a0"/>
    <w:link w:val="8"/>
    <w:uiPriority w:val="9"/>
    <w:semiHidden/>
    <w:rsid w:val="0060044A"/>
  </w:style>
  <w:style w:type="character" w:customStyle="1" w:styleId="90">
    <w:name w:val="見出し 9 (文字)"/>
    <w:basedOn w:val="a0"/>
    <w:link w:val="9"/>
    <w:uiPriority w:val="9"/>
    <w:semiHidden/>
    <w:rsid w:val="0060044A"/>
  </w:style>
  <w:style w:type="paragraph" w:styleId="a7">
    <w:name w:val="caption"/>
    <w:basedOn w:val="a"/>
    <w:next w:val="a"/>
    <w:uiPriority w:val="35"/>
    <w:semiHidden/>
    <w:unhideWhenUsed/>
    <w:qFormat/>
    <w:rsid w:val="0060044A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6004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60044A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0044A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60044A"/>
    <w:rPr>
      <w:sz w:val="24"/>
      <w:szCs w:val="24"/>
    </w:rPr>
  </w:style>
  <w:style w:type="character" w:styleId="ac">
    <w:name w:val="Strong"/>
    <w:uiPriority w:val="22"/>
    <w:qFormat/>
    <w:rsid w:val="0060044A"/>
    <w:rPr>
      <w:b/>
      <w:bCs/>
    </w:rPr>
  </w:style>
  <w:style w:type="character" w:styleId="ad">
    <w:name w:val="Emphasis"/>
    <w:uiPriority w:val="20"/>
    <w:qFormat/>
    <w:rsid w:val="0060044A"/>
    <w:rPr>
      <w:i/>
      <w:iCs/>
    </w:rPr>
  </w:style>
  <w:style w:type="paragraph" w:styleId="ae">
    <w:name w:val="No Spacing"/>
    <w:uiPriority w:val="1"/>
    <w:qFormat/>
    <w:rsid w:val="0060044A"/>
    <w:pPr>
      <w:widowControl w:val="0"/>
      <w:jc w:val="both"/>
    </w:pPr>
  </w:style>
  <w:style w:type="paragraph" w:styleId="af">
    <w:name w:val="Quote"/>
    <w:basedOn w:val="a"/>
    <w:next w:val="a"/>
    <w:link w:val="af0"/>
    <w:uiPriority w:val="29"/>
    <w:qFormat/>
    <w:rsid w:val="006004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rsid w:val="0060044A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0044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0044A"/>
    <w:rPr>
      <w:i/>
      <w:iCs/>
      <w:color w:val="5B9BD5" w:themeColor="accent1"/>
    </w:rPr>
  </w:style>
  <w:style w:type="character" w:styleId="af1">
    <w:name w:val="Subtle Emphasis"/>
    <w:uiPriority w:val="19"/>
    <w:qFormat/>
    <w:rsid w:val="0060044A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60044A"/>
    <w:rPr>
      <w:i/>
      <w:iCs/>
      <w:color w:val="5B9BD5" w:themeColor="accent1"/>
    </w:rPr>
  </w:style>
  <w:style w:type="character" w:styleId="af2">
    <w:name w:val="Subtle Reference"/>
    <w:uiPriority w:val="31"/>
    <w:qFormat/>
    <w:rsid w:val="0060044A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60044A"/>
    <w:rPr>
      <w:b/>
      <w:bCs/>
      <w:smallCaps/>
      <w:color w:val="5B9BD5" w:themeColor="accent1"/>
      <w:spacing w:val="5"/>
    </w:rPr>
  </w:style>
  <w:style w:type="character" w:styleId="af3">
    <w:name w:val="Book Title"/>
    <w:uiPriority w:val="33"/>
    <w:qFormat/>
    <w:rsid w:val="0060044A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044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8239E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8239EC"/>
  </w:style>
  <w:style w:type="paragraph" w:styleId="af7">
    <w:name w:val="footer"/>
    <w:basedOn w:val="a"/>
    <w:link w:val="af8"/>
    <w:uiPriority w:val="99"/>
    <w:unhideWhenUsed/>
    <w:rsid w:val="008239E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82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97CA-3BC2-4357-B076-AC459100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千香</dc:creator>
  <cp:keywords/>
  <dc:description/>
  <cp:lastModifiedBy>中原　千香</cp:lastModifiedBy>
  <cp:revision>3</cp:revision>
  <cp:lastPrinted>2024-07-17T07:01:00Z</cp:lastPrinted>
  <dcterms:created xsi:type="dcterms:W3CDTF">2024-07-29T00:30:00Z</dcterms:created>
  <dcterms:modified xsi:type="dcterms:W3CDTF">2024-07-30T05:57:00Z</dcterms:modified>
</cp:coreProperties>
</file>