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A81" w:rsidRPr="008D6525" w:rsidRDefault="00454A81" w:rsidP="00834727">
      <w:pPr>
        <w:spacing w:line="380" w:lineRule="exact"/>
        <w:ind w:rightChars="-72" w:right="-144"/>
        <w:jc w:val="right"/>
        <w:rPr>
          <w:rFonts w:ascii="ＭＳ 明朝" w:eastAsia="ＭＳ 明朝" w:hAnsi="ＭＳ 明朝"/>
          <w:sz w:val="22"/>
          <w:szCs w:val="22"/>
        </w:rPr>
      </w:pPr>
      <w:r w:rsidRPr="008D6525">
        <w:rPr>
          <w:rFonts w:ascii="ＭＳ 明朝" w:eastAsia="ＭＳ 明朝" w:hAnsi="ＭＳ 明朝" w:hint="eastAsia"/>
          <w:sz w:val="22"/>
          <w:szCs w:val="22"/>
        </w:rPr>
        <w:t>年</w:t>
      </w:r>
      <w:r w:rsidR="00FF21CB" w:rsidRPr="008D652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D6525">
        <w:rPr>
          <w:rFonts w:ascii="ＭＳ 明朝" w:eastAsia="ＭＳ 明朝" w:hAnsi="ＭＳ 明朝" w:hint="eastAsia"/>
          <w:sz w:val="22"/>
          <w:szCs w:val="22"/>
        </w:rPr>
        <w:t>月</w:t>
      </w:r>
      <w:r w:rsidR="00FF21CB" w:rsidRPr="008D652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8D6525">
        <w:rPr>
          <w:rFonts w:ascii="ＭＳ 明朝" w:eastAsia="ＭＳ 明朝" w:hAnsi="ＭＳ 明朝" w:hint="eastAsia"/>
          <w:sz w:val="22"/>
          <w:szCs w:val="22"/>
        </w:rPr>
        <w:t>日</w:t>
      </w:r>
    </w:p>
    <w:p w:rsidR="00000B9F" w:rsidRPr="007A45E2" w:rsidRDefault="00000B9F" w:rsidP="0091786A">
      <w:pPr>
        <w:spacing w:line="380" w:lineRule="exact"/>
        <w:ind w:left="600" w:hangingChars="300" w:hanging="600"/>
        <w:rPr>
          <w:rFonts w:ascii="ＭＳ 明朝" w:eastAsia="ＭＳ 明朝" w:hAnsi="ＭＳ 明朝"/>
        </w:rPr>
      </w:pPr>
    </w:p>
    <w:p w:rsidR="00000B9F" w:rsidRPr="00381541" w:rsidRDefault="00692A3C" w:rsidP="0091786A">
      <w:pPr>
        <w:spacing w:line="38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B01E5">
        <w:rPr>
          <w:rFonts w:ascii="ＭＳ 明朝" w:eastAsia="ＭＳ 明朝" w:hAnsi="ＭＳ 明朝" w:hint="eastAsia"/>
          <w:b/>
          <w:spacing w:val="209"/>
          <w:sz w:val="28"/>
          <w:szCs w:val="28"/>
          <w:fitText w:val="3080" w:id="-700134656"/>
        </w:rPr>
        <w:t>事業</w:t>
      </w:r>
      <w:r w:rsidR="004C4A4E" w:rsidRPr="00EB01E5">
        <w:rPr>
          <w:rFonts w:ascii="ＭＳ 明朝" w:eastAsia="ＭＳ 明朝" w:hAnsi="ＭＳ 明朝" w:hint="eastAsia"/>
          <w:b/>
          <w:spacing w:val="209"/>
          <w:sz w:val="28"/>
          <w:szCs w:val="28"/>
          <w:fitText w:val="3080" w:id="-700134656"/>
        </w:rPr>
        <w:t>計画</w:t>
      </w:r>
      <w:r w:rsidR="004C4A4E" w:rsidRPr="00EB01E5">
        <w:rPr>
          <w:rFonts w:ascii="ＭＳ 明朝" w:eastAsia="ＭＳ 明朝" w:hAnsi="ＭＳ 明朝" w:hint="eastAsia"/>
          <w:b/>
          <w:spacing w:val="1"/>
          <w:sz w:val="28"/>
          <w:szCs w:val="28"/>
          <w:fitText w:val="3080" w:id="-700134656"/>
        </w:rPr>
        <w:t>書</w:t>
      </w:r>
    </w:p>
    <w:p w:rsidR="00722A1A" w:rsidRPr="00381541" w:rsidRDefault="00DA05C1" w:rsidP="0091786A">
      <w:pPr>
        <w:spacing w:line="380" w:lineRule="exact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 w:rsidRPr="00381541">
        <w:rPr>
          <w:rFonts w:ascii="ＭＳ 明朝" w:eastAsia="ＭＳ 明朝" w:hAnsi="ＭＳ 明朝" w:hint="eastAsia"/>
          <w:sz w:val="21"/>
          <w:szCs w:val="21"/>
        </w:rPr>
        <w:t>１</w:t>
      </w:r>
      <w:r w:rsidR="00304914" w:rsidRPr="003815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22A1A" w:rsidRPr="00381541">
        <w:rPr>
          <w:rFonts w:ascii="ＭＳ 明朝" w:eastAsia="ＭＳ 明朝" w:hAnsi="ＭＳ 明朝" w:hint="eastAsia"/>
          <w:sz w:val="21"/>
          <w:szCs w:val="21"/>
        </w:rPr>
        <w:t>農地</w:t>
      </w:r>
      <w:r w:rsidRPr="00381541">
        <w:rPr>
          <w:rFonts w:ascii="ＭＳ 明朝" w:eastAsia="ＭＳ 明朝" w:hAnsi="ＭＳ 明朝" w:hint="eastAsia"/>
          <w:sz w:val="21"/>
          <w:szCs w:val="21"/>
        </w:rPr>
        <w:t>情報</w:t>
      </w:r>
    </w:p>
    <w:tbl>
      <w:tblPr>
        <w:tblW w:w="886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16"/>
        <w:gridCol w:w="1172"/>
        <w:gridCol w:w="688"/>
        <w:gridCol w:w="528"/>
        <w:gridCol w:w="1212"/>
        <w:gridCol w:w="1132"/>
        <w:gridCol w:w="1344"/>
      </w:tblGrid>
      <w:tr w:rsidR="00834727" w:rsidRPr="00381541" w:rsidTr="00834727">
        <w:trPr>
          <w:trHeight w:val="420"/>
        </w:trPr>
        <w:tc>
          <w:tcPr>
            <w:tcW w:w="674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116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所在</w:t>
            </w:r>
          </w:p>
        </w:tc>
        <w:tc>
          <w:tcPr>
            <w:tcW w:w="1172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地番</w:t>
            </w:r>
          </w:p>
        </w:tc>
        <w:tc>
          <w:tcPr>
            <w:tcW w:w="1216" w:type="dxa"/>
            <w:gridSpan w:val="2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面積(㎡)</w:t>
            </w:r>
          </w:p>
        </w:tc>
        <w:tc>
          <w:tcPr>
            <w:tcW w:w="1212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農地情報提供事業等への登録</w:t>
            </w:r>
          </w:p>
        </w:tc>
        <w:tc>
          <w:tcPr>
            <w:tcW w:w="1132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農用地区域内農地（○印）</w:t>
            </w:r>
          </w:p>
        </w:tc>
        <w:tc>
          <w:tcPr>
            <w:tcW w:w="1344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補助対象</w:t>
            </w:r>
          </w:p>
        </w:tc>
      </w:tr>
      <w:tr w:rsidR="00834727" w:rsidRPr="00381541" w:rsidTr="00834727">
        <w:tc>
          <w:tcPr>
            <w:tcW w:w="674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16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674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16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674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16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674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116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674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116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674" w:type="dxa"/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116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1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2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44" w:type="dxa"/>
          </w:tcPr>
          <w:p w:rsidR="00834727" w:rsidRPr="00381541" w:rsidRDefault="00834727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800256"/>
              </w:rPr>
              <w:t>適・不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800256"/>
              </w:rPr>
              <w:t>適</w:t>
            </w:r>
          </w:p>
        </w:tc>
      </w:tr>
      <w:tr w:rsidR="00834727" w:rsidRPr="00381541" w:rsidTr="00834727">
        <w:tc>
          <w:tcPr>
            <w:tcW w:w="4650" w:type="dxa"/>
            <w:gridSpan w:val="4"/>
            <w:tcBorders>
              <w:top w:val="single" w:sz="4" w:space="0" w:color="auto"/>
            </w:tcBorders>
            <w:vAlign w:val="center"/>
          </w:tcPr>
          <w:p w:rsidR="00834727" w:rsidRPr="00381541" w:rsidRDefault="009C2A01" w:rsidP="00834727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補助対象</w:t>
            </w:r>
            <w:r w:rsidR="00834727"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  <w:r w:rsidR="00834727"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（㎡）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</w:tcBorders>
            <w:vAlign w:val="center"/>
          </w:tcPr>
          <w:p w:rsidR="00834727" w:rsidRPr="00381541" w:rsidRDefault="00834727" w:rsidP="0091786A">
            <w:pPr>
              <w:spacing w:line="3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94282" w:rsidRPr="00381541" w:rsidRDefault="00194282" w:rsidP="0091786A">
      <w:pPr>
        <w:spacing w:line="380" w:lineRule="exact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</w:p>
    <w:p w:rsidR="00DA05C1" w:rsidRPr="00381541" w:rsidRDefault="00DA05C1" w:rsidP="0091786A">
      <w:pPr>
        <w:spacing w:line="380" w:lineRule="exact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 w:rsidRPr="00381541">
        <w:rPr>
          <w:rFonts w:ascii="ＭＳ 明朝" w:eastAsia="ＭＳ 明朝" w:hAnsi="ＭＳ 明朝" w:hint="eastAsia"/>
          <w:sz w:val="21"/>
          <w:szCs w:val="21"/>
        </w:rPr>
        <w:t>２</w:t>
      </w:r>
      <w:r w:rsidR="00194282" w:rsidRPr="003815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81541">
        <w:rPr>
          <w:rFonts w:ascii="ＭＳ 明朝" w:eastAsia="ＭＳ 明朝" w:hAnsi="ＭＳ 明朝" w:hint="eastAsia"/>
          <w:sz w:val="21"/>
          <w:szCs w:val="21"/>
        </w:rPr>
        <w:t>作業</w:t>
      </w:r>
      <w:r w:rsidR="00C018DD" w:rsidRPr="00381541">
        <w:rPr>
          <w:rFonts w:ascii="ＭＳ 明朝" w:eastAsia="ＭＳ 明朝" w:hAnsi="ＭＳ 明朝" w:hint="eastAsia"/>
          <w:sz w:val="21"/>
          <w:szCs w:val="21"/>
        </w:rPr>
        <w:t>計画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3504"/>
        <w:gridCol w:w="2918"/>
      </w:tblGrid>
      <w:tr w:rsidR="00DA05C1" w:rsidRPr="00381541" w:rsidTr="00140CDB">
        <w:tc>
          <w:tcPr>
            <w:tcW w:w="2240" w:type="dxa"/>
          </w:tcPr>
          <w:p w:rsidR="00DA05C1" w:rsidRPr="00381541" w:rsidRDefault="00DA05C1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実施日程</w:t>
            </w:r>
          </w:p>
        </w:tc>
        <w:tc>
          <w:tcPr>
            <w:tcW w:w="3542" w:type="dxa"/>
          </w:tcPr>
          <w:p w:rsidR="00DA05C1" w:rsidRPr="00381541" w:rsidRDefault="00140CDB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作業委託先</w:t>
            </w:r>
          </w:p>
        </w:tc>
        <w:tc>
          <w:tcPr>
            <w:tcW w:w="2948" w:type="dxa"/>
          </w:tcPr>
          <w:p w:rsidR="00DA05C1" w:rsidRPr="00381541" w:rsidRDefault="00140CDB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実施作業</w:t>
            </w:r>
          </w:p>
        </w:tc>
      </w:tr>
      <w:tr w:rsidR="00DA05C1" w:rsidRPr="00381541" w:rsidTr="00194282">
        <w:trPr>
          <w:trHeight w:val="680"/>
        </w:trPr>
        <w:tc>
          <w:tcPr>
            <w:tcW w:w="2240" w:type="dxa"/>
          </w:tcPr>
          <w:p w:rsidR="00DA05C1" w:rsidRPr="00381541" w:rsidRDefault="00DA05C1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42" w:type="dxa"/>
          </w:tcPr>
          <w:p w:rsidR="00DA05C1" w:rsidRPr="00381541" w:rsidRDefault="00DA05C1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48" w:type="dxa"/>
          </w:tcPr>
          <w:p w:rsidR="00DA05C1" w:rsidRPr="00381541" w:rsidRDefault="00DA05C1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A05C1" w:rsidRPr="00381541" w:rsidTr="00194282">
        <w:trPr>
          <w:trHeight w:val="680"/>
        </w:trPr>
        <w:tc>
          <w:tcPr>
            <w:tcW w:w="2240" w:type="dxa"/>
          </w:tcPr>
          <w:p w:rsidR="00DA05C1" w:rsidRPr="00381541" w:rsidRDefault="00DA05C1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42" w:type="dxa"/>
          </w:tcPr>
          <w:p w:rsidR="00DA05C1" w:rsidRPr="00381541" w:rsidRDefault="00DA05C1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48" w:type="dxa"/>
          </w:tcPr>
          <w:p w:rsidR="00DA05C1" w:rsidRPr="00381541" w:rsidRDefault="00DA05C1" w:rsidP="0091786A">
            <w:pPr>
              <w:spacing w:line="3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55EF6" w:rsidRPr="00381541" w:rsidRDefault="00C55EF6" w:rsidP="0091786A">
      <w:pPr>
        <w:spacing w:line="380" w:lineRule="exact"/>
        <w:rPr>
          <w:rFonts w:ascii="ＭＳ 明朝" w:eastAsia="ＭＳ 明朝" w:hAnsi="ＭＳ 明朝"/>
          <w:sz w:val="21"/>
          <w:szCs w:val="21"/>
        </w:rPr>
      </w:pPr>
    </w:p>
    <w:p w:rsidR="00B770CC" w:rsidRPr="00381541" w:rsidRDefault="00B770CC" w:rsidP="0091786A">
      <w:pPr>
        <w:spacing w:line="380" w:lineRule="exact"/>
        <w:rPr>
          <w:rFonts w:ascii="ＭＳ 明朝" w:eastAsia="ＭＳ 明朝" w:hAnsi="ＭＳ 明朝"/>
          <w:sz w:val="21"/>
          <w:szCs w:val="21"/>
        </w:rPr>
      </w:pPr>
      <w:r w:rsidRPr="00381541">
        <w:rPr>
          <w:rFonts w:ascii="ＭＳ 明朝" w:eastAsia="ＭＳ 明朝" w:hAnsi="ＭＳ 明朝" w:hint="eastAsia"/>
          <w:sz w:val="21"/>
          <w:szCs w:val="21"/>
        </w:rPr>
        <w:t>３</w:t>
      </w:r>
      <w:r w:rsidR="00304914" w:rsidRPr="003815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B435F" w:rsidRPr="00381541">
        <w:rPr>
          <w:rFonts w:ascii="ＭＳ 明朝" w:eastAsia="ＭＳ 明朝" w:hAnsi="ＭＳ 明朝" w:hint="eastAsia"/>
          <w:sz w:val="21"/>
          <w:szCs w:val="21"/>
        </w:rPr>
        <w:t>農地利用</w:t>
      </w:r>
      <w:r w:rsidR="0019191D">
        <w:rPr>
          <w:rFonts w:ascii="ＭＳ 明朝" w:eastAsia="ＭＳ 明朝" w:hAnsi="ＭＳ 明朝" w:hint="eastAsia"/>
          <w:sz w:val="21"/>
          <w:szCs w:val="21"/>
        </w:rPr>
        <w:t>最適</w:t>
      </w:r>
      <w:bookmarkStart w:id="0" w:name="_GoBack"/>
      <w:bookmarkEnd w:id="0"/>
      <w:r w:rsidR="009B435F" w:rsidRPr="00381541">
        <w:rPr>
          <w:rFonts w:ascii="ＭＳ 明朝" w:eastAsia="ＭＳ 明朝" w:hAnsi="ＭＳ 明朝" w:hint="eastAsia"/>
          <w:sz w:val="21"/>
          <w:szCs w:val="21"/>
        </w:rPr>
        <w:t>化</w:t>
      </w:r>
      <w:r w:rsidRPr="00381541">
        <w:rPr>
          <w:rFonts w:ascii="ＭＳ 明朝" w:eastAsia="ＭＳ 明朝" w:hAnsi="ＭＳ 明朝" w:hint="eastAsia"/>
          <w:sz w:val="21"/>
          <w:szCs w:val="21"/>
        </w:rPr>
        <w:t>推進委員の</w:t>
      </w:r>
      <w:r w:rsidR="008C5BBB" w:rsidRPr="00381541">
        <w:rPr>
          <w:rFonts w:ascii="ＭＳ 明朝" w:eastAsia="ＭＳ 明朝" w:hAnsi="ＭＳ 明朝" w:hint="eastAsia"/>
          <w:sz w:val="21"/>
          <w:szCs w:val="21"/>
        </w:rPr>
        <w:t>確認欄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5338"/>
        <w:gridCol w:w="1392"/>
      </w:tblGrid>
      <w:tr w:rsidR="002E4AD8" w:rsidRPr="00381541" w:rsidTr="00304914">
        <w:trPr>
          <w:trHeight w:val="949"/>
        </w:trPr>
        <w:tc>
          <w:tcPr>
            <w:tcW w:w="1984" w:type="dxa"/>
            <w:vAlign w:val="center"/>
          </w:tcPr>
          <w:p w:rsidR="002E4AD8" w:rsidRPr="00381541" w:rsidRDefault="00140CDB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対象農地の区域</w:t>
            </w:r>
          </w:p>
        </w:tc>
        <w:tc>
          <w:tcPr>
            <w:tcW w:w="5496" w:type="dxa"/>
            <w:vAlign w:val="center"/>
          </w:tcPr>
          <w:p w:rsidR="002E4AD8" w:rsidRPr="00381541" w:rsidRDefault="002E4AD8" w:rsidP="0091786A">
            <w:pPr>
              <w:spacing w:line="380" w:lineRule="exact"/>
              <w:ind w:firstLineChars="100" w:firstLine="21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96" w:type="dxa"/>
            <w:vAlign w:val="center"/>
          </w:tcPr>
          <w:p w:rsidR="002E4AD8" w:rsidRPr="00381541" w:rsidRDefault="00761B9A" w:rsidP="0091786A">
            <w:pPr>
              <w:spacing w:line="3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790528"/>
              </w:rPr>
              <w:t>適</w:t>
            </w:r>
            <w:r w:rsidR="002E4AD8" w:rsidRPr="00381541">
              <w:rPr>
                <w:rFonts w:ascii="ＭＳ 明朝" w:eastAsia="ＭＳ 明朝" w:hAnsi="ＭＳ 明朝" w:hint="eastAsia"/>
                <w:spacing w:val="35"/>
                <w:sz w:val="21"/>
                <w:szCs w:val="21"/>
                <w:fitText w:val="1050" w:id="1652790528"/>
              </w:rPr>
              <w:t>・不</w:t>
            </w:r>
            <w:r w:rsidR="002E4AD8" w:rsidRPr="00381541">
              <w:rPr>
                <w:rFonts w:ascii="ＭＳ 明朝" w:eastAsia="ＭＳ 明朝" w:hAnsi="ＭＳ 明朝" w:hint="eastAsia"/>
                <w:sz w:val="21"/>
                <w:szCs w:val="21"/>
                <w:fitText w:val="1050" w:id="1652790528"/>
              </w:rPr>
              <w:t>適</w:t>
            </w:r>
          </w:p>
        </w:tc>
      </w:tr>
      <w:tr w:rsidR="00E6734E" w:rsidRPr="00381541" w:rsidTr="00304914">
        <w:trPr>
          <w:trHeight w:val="835"/>
        </w:trPr>
        <w:tc>
          <w:tcPr>
            <w:tcW w:w="1984" w:type="dxa"/>
            <w:vAlign w:val="center"/>
          </w:tcPr>
          <w:p w:rsidR="00E6734E" w:rsidRPr="00381541" w:rsidRDefault="00E6734E" w:rsidP="00E6734E">
            <w:pPr>
              <w:spacing w:line="380" w:lineRule="exact"/>
              <w:jc w:val="center"/>
              <w:rPr>
                <w:rFonts w:ascii="ＭＳ 明朝" w:eastAsia="ＭＳ 明朝" w:hAnsi="ＭＳ 明朝"/>
              </w:rPr>
            </w:pPr>
            <w:r w:rsidRPr="00EB01E5">
              <w:rPr>
                <w:rFonts w:ascii="ＭＳ 明朝" w:eastAsia="ＭＳ 明朝" w:hAnsi="ＭＳ 明朝" w:hint="eastAsia"/>
                <w:sz w:val="21"/>
              </w:rPr>
              <w:t>担当推進委員</w:t>
            </w:r>
          </w:p>
        </w:tc>
        <w:tc>
          <w:tcPr>
            <w:tcW w:w="6892" w:type="dxa"/>
            <w:gridSpan w:val="2"/>
            <w:vAlign w:val="center"/>
          </w:tcPr>
          <w:p w:rsidR="00E6734E" w:rsidRPr="00381541" w:rsidRDefault="00E6734E" w:rsidP="00E6734E">
            <w:pPr>
              <w:spacing w:line="26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E6734E" w:rsidRPr="00381541" w:rsidRDefault="00E6734E" w:rsidP="00E6734E">
            <w:pPr>
              <w:spacing w:line="26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38154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</w:t>
            </w:r>
            <w:r w:rsidRPr="00381541"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  <w:p w:rsidR="00E6734E" w:rsidRPr="00381541" w:rsidRDefault="00E6734E" w:rsidP="00DB0500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381541">
              <w:rPr>
                <w:rFonts w:ascii="ＭＳ 明朝" w:eastAsia="ＭＳ 明朝" w:hAnsi="ＭＳ 明朝" w:hint="eastAsia"/>
              </w:rPr>
              <w:t>（自署の場合は不要）</w:t>
            </w:r>
          </w:p>
        </w:tc>
      </w:tr>
    </w:tbl>
    <w:p w:rsidR="00833F1D" w:rsidRPr="00381541" w:rsidRDefault="00833F1D" w:rsidP="00B770CC">
      <w:pPr>
        <w:spacing w:line="360" w:lineRule="auto"/>
        <w:rPr>
          <w:rFonts w:ascii="ＭＳ 明朝" w:eastAsia="ＭＳ 明朝" w:hAnsi="ＭＳ 明朝"/>
          <w:szCs w:val="24"/>
          <w:lang w:eastAsia="zh-CN"/>
        </w:rPr>
        <w:sectPr w:rsidR="00833F1D" w:rsidRPr="00381541" w:rsidSect="00D3352F">
          <w:pgSz w:w="11906" w:h="16838" w:code="9"/>
          <w:pgMar w:top="851" w:right="1418" w:bottom="567" w:left="1418" w:header="851" w:footer="992" w:gutter="0"/>
          <w:cols w:space="425"/>
          <w:docGrid w:type="lines" w:linePitch="360"/>
        </w:sectPr>
      </w:pPr>
    </w:p>
    <w:tbl>
      <w:tblPr>
        <w:tblW w:w="9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03"/>
      </w:tblGrid>
      <w:tr w:rsidR="00C55EF6" w:rsidRPr="00381541" w:rsidTr="00321BF4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5EF6" w:rsidRPr="00381541" w:rsidRDefault="00C55EF6" w:rsidP="00457252">
            <w:pPr>
              <w:spacing w:line="400" w:lineRule="exact"/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bookmarkStart w:id="1" w:name="_Hlk163479777"/>
            <w:r w:rsidRPr="0038154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lastRenderedPageBreak/>
              <w:t>写真整理帳</w:t>
            </w:r>
          </w:p>
          <w:p w:rsidR="00646FC9" w:rsidRPr="00381541" w:rsidRDefault="00646FC9" w:rsidP="00457252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番号１</w:t>
            </w:r>
          </w:p>
          <w:p w:rsidR="00646FC9" w:rsidRPr="00381541" w:rsidRDefault="00646FC9" w:rsidP="00457252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55EF6" w:rsidRPr="00381541" w:rsidRDefault="0019191D" w:rsidP="00457252">
            <w:pPr>
              <w:jc w:val="both"/>
              <w:rPr>
                <w:rFonts w:ascii="ＭＳ 明朝" w:eastAsia="ＭＳ 明朝" w:hAnsi="ＭＳ 明朝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備考</w:t>
            </w:r>
            <w:r w:rsidR="00C55EF6" w:rsidRPr="00381541">
              <w:rPr>
                <w:rFonts w:ascii="ＭＳ 明朝" w:eastAsia="ＭＳ 明朝" w:hAnsi="ＭＳ 明朝" w:hint="eastAsia"/>
                <w:spacing w:val="-4"/>
                <w:sz w:val="24"/>
                <w:szCs w:val="24"/>
                <w:lang w:eastAsia="zh-CN"/>
              </w:rPr>
              <w:t>：作業前</w:t>
            </w:r>
          </w:p>
          <w:p w:rsidR="00C55EF6" w:rsidRPr="00381541" w:rsidRDefault="00C55EF6" w:rsidP="00457252">
            <w:pPr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C55EF6" w:rsidRPr="00381541" w:rsidRDefault="00C55EF6" w:rsidP="00457252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撮影年月日</w:t>
            </w:r>
          </w:p>
          <w:p w:rsidR="00C55EF6" w:rsidRPr="00381541" w:rsidRDefault="00347356" w:rsidP="00457252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B52" w:rsidRPr="00381541" w:rsidRDefault="004A3B52" w:rsidP="00761B9A">
            <w:pPr>
              <w:ind w:left="360"/>
              <w:rPr>
                <w:rFonts w:ascii="ＭＳ 明朝" w:eastAsia="ＭＳ 明朝" w:hAnsi="ＭＳ 明朝"/>
                <w:i/>
                <w:sz w:val="24"/>
                <w:szCs w:val="24"/>
              </w:rPr>
            </w:pPr>
          </w:p>
        </w:tc>
      </w:tr>
      <w:tr w:rsidR="00C55EF6" w:rsidRPr="00381541" w:rsidTr="00321BF4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FC9" w:rsidRPr="00381541" w:rsidRDefault="00347356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写真整理帳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番号２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6FC9" w:rsidRPr="00381541" w:rsidRDefault="0019191D" w:rsidP="00646FC9">
            <w:pPr>
              <w:jc w:val="both"/>
              <w:rPr>
                <w:rFonts w:ascii="ＭＳ 明朝" w:eastAsia="ＭＳ 明朝" w:hAnsi="ＭＳ 明朝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備考</w:t>
            </w:r>
            <w:r w:rsidR="00646FC9" w:rsidRPr="00381541">
              <w:rPr>
                <w:rFonts w:ascii="ＭＳ 明朝" w:eastAsia="ＭＳ 明朝" w:hAnsi="ＭＳ 明朝" w:hint="eastAsia"/>
                <w:spacing w:val="-4"/>
                <w:sz w:val="24"/>
                <w:szCs w:val="24"/>
                <w:lang w:eastAsia="zh-CN"/>
              </w:rPr>
              <w:t>：作業前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347356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撮影年月日</w:t>
            </w:r>
          </w:p>
          <w:p w:rsidR="00C55EF6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EF6" w:rsidRPr="00381541" w:rsidRDefault="00C55EF6" w:rsidP="00761B9A">
            <w:pPr>
              <w:ind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55EF6" w:rsidRPr="00381541" w:rsidTr="00321BF4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FC9" w:rsidRPr="00381541" w:rsidRDefault="00347356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写真整理帳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番号３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6FC9" w:rsidRDefault="0019191D" w:rsidP="00646FC9">
            <w:pPr>
              <w:jc w:val="both"/>
              <w:rPr>
                <w:rFonts w:ascii="ＭＳ 明朝" w:eastAsia="DengXian" w:hAnsi="ＭＳ 明朝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備考</w:t>
            </w:r>
            <w:r w:rsidRPr="00381541">
              <w:rPr>
                <w:rFonts w:ascii="ＭＳ 明朝" w:eastAsia="ＭＳ 明朝" w:hAnsi="ＭＳ 明朝" w:hint="eastAsia"/>
                <w:spacing w:val="-4"/>
                <w:sz w:val="24"/>
                <w:szCs w:val="24"/>
                <w:lang w:eastAsia="zh-CN"/>
              </w:rPr>
              <w:t>：作業前</w:t>
            </w:r>
          </w:p>
          <w:p w:rsidR="0019191D" w:rsidRPr="0019191D" w:rsidRDefault="0019191D" w:rsidP="00646FC9">
            <w:pPr>
              <w:jc w:val="both"/>
              <w:rPr>
                <w:rFonts w:ascii="ＭＳ 明朝" w:eastAsia="DengXian" w:hAnsi="ＭＳ 明朝" w:hint="eastAsia"/>
                <w:sz w:val="24"/>
                <w:szCs w:val="24"/>
                <w:lang w:eastAsia="zh-CN"/>
              </w:rPr>
            </w:pPr>
          </w:p>
          <w:p w:rsidR="00347356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撮影年月日</w:t>
            </w:r>
          </w:p>
          <w:p w:rsidR="00C55EF6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EF6" w:rsidRPr="00381541" w:rsidRDefault="00C55EF6" w:rsidP="00761B9A">
            <w:pPr>
              <w:ind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95172" w:rsidRPr="00381541" w:rsidRDefault="00C95172" w:rsidP="00352C87">
      <w:pPr>
        <w:spacing w:line="80" w:lineRule="exact"/>
        <w:ind w:rightChars="-200" w:right="-400"/>
        <w:rPr>
          <w:rFonts w:ascii="ＭＳ 明朝" w:eastAsia="ＭＳ 明朝" w:hAnsi="ＭＳ 明朝"/>
          <w:sz w:val="24"/>
          <w:szCs w:val="24"/>
        </w:rPr>
      </w:pPr>
    </w:p>
    <w:tbl>
      <w:tblPr>
        <w:tblW w:w="9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03"/>
      </w:tblGrid>
      <w:tr w:rsidR="00E2257A" w:rsidRPr="00381541" w:rsidTr="00321BF4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257A" w:rsidRPr="00381541" w:rsidRDefault="00E2257A" w:rsidP="00B111F5">
            <w:pPr>
              <w:spacing w:line="400" w:lineRule="exact"/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lastRenderedPageBreak/>
              <w:t>写真整理帳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番号４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6FC9" w:rsidRPr="0019191D" w:rsidRDefault="0019191D" w:rsidP="00646FC9">
            <w:pPr>
              <w:jc w:val="both"/>
              <w:rPr>
                <w:rFonts w:ascii="ＭＳ 明朝" w:eastAsia="DengXian" w:hAnsi="ＭＳ 明朝"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備考</w:t>
            </w:r>
            <w:r w:rsidRPr="00381541">
              <w:rPr>
                <w:rFonts w:ascii="ＭＳ 明朝" w:eastAsia="ＭＳ 明朝" w:hAnsi="ＭＳ 明朝" w:hint="eastAsia"/>
                <w:spacing w:val="-4"/>
                <w:sz w:val="24"/>
                <w:szCs w:val="24"/>
                <w:lang w:eastAsia="zh-CN"/>
              </w:rPr>
              <w:t>：作業前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347356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撮影年月日</w:t>
            </w:r>
          </w:p>
          <w:p w:rsidR="00E2257A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7A" w:rsidRPr="00381541" w:rsidRDefault="00E2257A" w:rsidP="00761B9A">
            <w:pPr>
              <w:ind w:left="360"/>
              <w:rPr>
                <w:rFonts w:ascii="ＭＳ 明朝" w:eastAsia="ＭＳ 明朝" w:hAnsi="ＭＳ 明朝"/>
                <w:i/>
                <w:sz w:val="24"/>
                <w:szCs w:val="24"/>
              </w:rPr>
            </w:pPr>
          </w:p>
        </w:tc>
      </w:tr>
      <w:tr w:rsidR="00E2257A" w:rsidRPr="00381541" w:rsidTr="00321BF4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6FC9" w:rsidRPr="00381541" w:rsidRDefault="00347356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写真整理帳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番号５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9191D" w:rsidRDefault="0019191D" w:rsidP="0019191D">
            <w:pPr>
              <w:jc w:val="both"/>
              <w:rPr>
                <w:rFonts w:ascii="ＭＳ 明朝" w:eastAsia="DengXian" w:hAnsi="ＭＳ 明朝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備考</w:t>
            </w:r>
            <w:r w:rsidRPr="00381541">
              <w:rPr>
                <w:rFonts w:ascii="ＭＳ 明朝" w:eastAsia="ＭＳ 明朝" w:hAnsi="ＭＳ 明朝" w:hint="eastAsia"/>
                <w:spacing w:val="-4"/>
                <w:sz w:val="24"/>
                <w:szCs w:val="24"/>
                <w:lang w:eastAsia="zh-CN"/>
              </w:rPr>
              <w:t>：作業前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347356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撮影年月日</w:t>
            </w:r>
          </w:p>
          <w:p w:rsidR="00E2257A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7A" w:rsidRPr="00381541" w:rsidRDefault="00E2257A" w:rsidP="00B111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257A" w:rsidRPr="00381541" w:rsidTr="00321BF4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257A" w:rsidRPr="00381541" w:rsidRDefault="00347356" w:rsidP="00B111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写真整理帳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番号６</w:t>
            </w:r>
          </w:p>
          <w:p w:rsidR="00646FC9" w:rsidRPr="00381541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9191D" w:rsidRDefault="0019191D" w:rsidP="0019191D">
            <w:pPr>
              <w:jc w:val="both"/>
              <w:rPr>
                <w:rFonts w:ascii="ＭＳ 明朝" w:eastAsia="DengXian" w:hAnsi="ＭＳ 明朝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備考</w:t>
            </w:r>
            <w:r w:rsidRPr="00381541">
              <w:rPr>
                <w:rFonts w:ascii="ＭＳ 明朝" w:eastAsia="ＭＳ 明朝" w:hAnsi="ＭＳ 明朝" w:hint="eastAsia"/>
                <w:spacing w:val="-4"/>
                <w:sz w:val="24"/>
                <w:szCs w:val="24"/>
                <w:lang w:eastAsia="zh-CN"/>
              </w:rPr>
              <w:t>：作業前</w:t>
            </w:r>
          </w:p>
          <w:p w:rsidR="00646FC9" w:rsidRPr="0019191D" w:rsidRDefault="00646FC9" w:rsidP="00646FC9">
            <w:pPr>
              <w:jc w:val="both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:rsidR="00347356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>撮影年月日</w:t>
            </w:r>
          </w:p>
          <w:p w:rsidR="00E2257A" w:rsidRPr="00381541" w:rsidRDefault="00347356" w:rsidP="00347356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8154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7A" w:rsidRPr="00381541" w:rsidRDefault="00E2257A" w:rsidP="00B111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:rsidR="00E2257A" w:rsidRPr="00381541" w:rsidRDefault="00E2257A" w:rsidP="00352C87">
      <w:pPr>
        <w:spacing w:line="80" w:lineRule="exact"/>
        <w:ind w:rightChars="-200" w:right="-400"/>
        <w:rPr>
          <w:rFonts w:ascii="ＭＳ 明朝" w:eastAsia="ＭＳ 明朝" w:hAnsi="ＭＳ 明朝"/>
          <w:sz w:val="24"/>
          <w:szCs w:val="24"/>
        </w:rPr>
      </w:pPr>
    </w:p>
    <w:sectPr w:rsidR="00E2257A" w:rsidRPr="00381541" w:rsidSect="00E2257A">
      <w:headerReference w:type="default" r:id="rId8"/>
      <w:pgSz w:w="11906" w:h="16838" w:code="9"/>
      <w:pgMar w:top="851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60A" w:rsidRDefault="0051460A" w:rsidP="008658B5">
      <w:r>
        <w:separator/>
      </w:r>
    </w:p>
  </w:endnote>
  <w:endnote w:type="continuationSeparator" w:id="0">
    <w:p w:rsidR="0051460A" w:rsidRDefault="0051460A" w:rsidP="0086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60A" w:rsidRDefault="0051460A" w:rsidP="008658B5">
      <w:r>
        <w:separator/>
      </w:r>
    </w:p>
  </w:footnote>
  <w:footnote w:type="continuationSeparator" w:id="0">
    <w:p w:rsidR="0051460A" w:rsidRDefault="0051460A" w:rsidP="0086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FA4" w:rsidRPr="00347356" w:rsidRDefault="00682FA4" w:rsidP="003473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713D5"/>
    <w:multiLevelType w:val="hybridMultilevel"/>
    <w:tmpl w:val="4426D102"/>
    <w:lvl w:ilvl="0" w:tplc="58AADF4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9F"/>
    <w:rsid w:val="00000B9F"/>
    <w:rsid w:val="00005F8F"/>
    <w:rsid w:val="000579CB"/>
    <w:rsid w:val="00061FE2"/>
    <w:rsid w:val="0006362D"/>
    <w:rsid w:val="00063784"/>
    <w:rsid w:val="00066037"/>
    <w:rsid w:val="00075D30"/>
    <w:rsid w:val="00126787"/>
    <w:rsid w:val="00127D77"/>
    <w:rsid w:val="00130D1E"/>
    <w:rsid w:val="00140CDB"/>
    <w:rsid w:val="00150F00"/>
    <w:rsid w:val="00180785"/>
    <w:rsid w:val="0019191D"/>
    <w:rsid w:val="00194282"/>
    <w:rsid w:val="001A5372"/>
    <w:rsid w:val="001B6D8A"/>
    <w:rsid w:val="001E572B"/>
    <w:rsid w:val="001F50BC"/>
    <w:rsid w:val="00220583"/>
    <w:rsid w:val="00224A02"/>
    <w:rsid w:val="00224F75"/>
    <w:rsid w:val="00241ADE"/>
    <w:rsid w:val="00270AA7"/>
    <w:rsid w:val="002C0282"/>
    <w:rsid w:val="002E3C5F"/>
    <w:rsid w:val="002E4AD8"/>
    <w:rsid w:val="00304914"/>
    <w:rsid w:val="00321BF4"/>
    <w:rsid w:val="00333590"/>
    <w:rsid w:val="00347356"/>
    <w:rsid w:val="00352C87"/>
    <w:rsid w:val="003557B7"/>
    <w:rsid w:val="00362C76"/>
    <w:rsid w:val="003666E9"/>
    <w:rsid w:val="00370B0F"/>
    <w:rsid w:val="00371F95"/>
    <w:rsid w:val="00381541"/>
    <w:rsid w:val="003A2971"/>
    <w:rsid w:val="003C5EA6"/>
    <w:rsid w:val="003D453A"/>
    <w:rsid w:val="003D5D1D"/>
    <w:rsid w:val="003F2021"/>
    <w:rsid w:val="003F570E"/>
    <w:rsid w:val="004045CE"/>
    <w:rsid w:val="004222E4"/>
    <w:rsid w:val="004347C6"/>
    <w:rsid w:val="00454A81"/>
    <w:rsid w:val="00457252"/>
    <w:rsid w:val="00461A8A"/>
    <w:rsid w:val="004645C6"/>
    <w:rsid w:val="00473767"/>
    <w:rsid w:val="004845BD"/>
    <w:rsid w:val="004905E9"/>
    <w:rsid w:val="004A3B52"/>
    <w:rsid w:val="004C3860"/>
    <w:rsid w:val="004C4A4E"/>
    <w:rsid w:val="004E12B4"/>
    <w:rsid w:val="00511B98"/>
    <w:rsid w:val="0051460A"/>
    <w:rsid w:val="005201BA"/>
    <w:rsid w:val="00533773"/>
    <w:rsid w:val="00552E06"/>
    <w:rsid w:val="0056006F"/>
    <w:rsid w:val="005656AC"/>
    <w:rsid w:val="005656F4"/>
    <w:rsid w:val="0057707C"/>
    <w:rsid w:val="00585E3B"/>
    <w:rsid w:val="005A2288"/>
    <w:rsid w:val="005A2318"/>
    <w:rsid w:val="005A312C"/>
    <w:rsid w:val="005E3B3B"/>
    <w:rsid w:val="005E5002"/>
    <w:rsid w:val="005F643E"/>
    <w:rsid w:val="00602F5C"/>
    <w:rsid w:val="00605ADC"/>
    <w:rsid w:val="00626553"/>
    <w:rsid w:val="00642444"/>
    <w:rsid w:val="00642654"/>
    <w:rsid w:val="00646FC9"/>
    <w:rsid w:val="0065148B"/>
    <w:rsid w:val="00677FB7"/>
    <w:rsid w:val="00682FA4"/>
    <w:rsid w:val="00692A3C"/>
    <w:rsid w:val="006A7717"/>
    <w:rsid w:val="006B77CA"/>
    <w:rsid w:val="006D3A52"/>
    <w:rsid w:val="006E4AAC"/>
    <w:rsid w:val="00722A1A"/>
    <w:rsid w:val="007335E6"/>
    <w:rsid w:val="00743D47"/>
    <w:rsid w:val="0074771E"/>
    <w:rsid w:val="0076056E"/>
    <w:rsid w:val="00761B9A"/>
    <w:rsid w:val="007704B1"/>
    <w:rsid w:val="007708ED"/>
    <w:rsid w:val="0078258C"/>
    <w:rsid w:val="007850D6"/>
    <w:rsid w:val="007A45E2"/>
    <w:rsid w:val="007C5ECE"/>
    <w:rsid w:val="007D07D2"/>
    <w:rsid w:val="007D1FE8"/>
    <w:rsid w:val="007E7775"/>
    <w:rsid w:val="008326AE"/>
    <w:rsid w:val="00833F1D"/>
    <w:rsid w:val="00834727"/>
    <w:rsid w:val="0084146D"/>
    <w:rsid w:val="00842861"/>
    <w:rsid w:val="0084787B"/>
    <w:rsid w:val="00855F3C"/>
    <w:rsid w:val="00863F08"/>
    <w:rsid w:val="008658B5"/>
    <w:rsid w:val="0087549B"/>
    <w:rsid w:val="008B6853"/>
    <w:rsid w:val="008B7804"/>
    <w:rsid w:val="008C5BBB"/>
    <w:rsid w:val="008D5E36"/>
    <w:rsid w:val="008D6525"/>
    <w:rsid w:val="008F7830"/>
    <w:rsid w:val="00900716"/>
    <w:rsid w:val="0090213B"/>
    <w:rsid w:val="0091786A"/>
    <w:rsid w:val="009245D2"/>
    <w:rsid w:val="00924C03"/>
    <w:rsid w:val="00930382"/>
    <w:rsid w:val="009375AE"/>
    <w:rsid w:val="0094657C"/>
    <w:rsid w:val="00974C8C"/>
    <w:rsid w:val="0097706A"/>
    <w:rsid w:val="009A1891"/>
    <w:rsid w:val="009B435F"/>
    <w:rsid w:val="009C2A01"/>
    <w:rsid w:val="009C6FDD"/>
    <w:rsid w:val="009E5062"/>
    <w:rsid w:val="00A16B5E"/>
    <w:rsid w:val="00A26A42"/>
    <w:rsid w:val="00A54183"/>
    <w:rsid w:val="00A5594D"/>
    <w:rsid w:val="00A94C62"/>
    <w:rsid w:val="00A97640"/>
    <w:rsid w:val="00AB343D"/>
    <w:rsid w:val="00AB6CF1"/>
    <w:rsid w:val="00AD47B2"/>
    <w:rsid w:val="00AF0BE0"/>
    <w:rsid w:val="00AF2A46"/>
    <w:rsid w:val="00AF7753"/>
    <w:rsid w:val="00AF7BFF"/>
    <w:rsid w:val="00B0122F"/>
    <w:rsid w:val="00B04FFC"/>
    <w:rsid w:val="00B111F5"/>
    <w:rsid w:val="00B1156A"/>
    <w:rsid w:val="00B25589"/>
    <w:rsid w:val="00B46141"/>
    <w:rsid w:val="00B770CC"/>
    <w:rsid w:val="00B8007D"/>
    <w:rsid w:val="00B817D8"/>
    <w:rsid w:val="00B92D55"/>
    <w:rsid w:val="00BB55FA"/>
    <w:rsid w:val="00BC2F8C"/>
    <w:rsid w:val="00BD0570"/>
    <w:rsid w:val="00BE6E25"/>
    <w:rsid w:val="00C018DD"/>
    <w:rsid w:val="00C1251C"/>
    <w:rsid w:val="00C1485D"/>
    <w:rsid w:val="00C17E1F"/>
    <w:rsid w:val="00C200A9"/>
    <w:rsid w:val="00C20D23"/>
    <w:rsid w:val="00C43A24"/>
    <w:rsid w:val="00C55EF6"/>
    <w:rsid w:val="00C6058F"/>
    <w:rsid w:val="00C94D2F"/>
    <w:rsid w:val="00C95172"/>
    <w:rsid w:val="00CA35C0"/>
    <w:rsid w:val="00CB1A3A"/>
    <w:rsid w:val="00CC2194"/>
    <w:rsid w:val="00CF5112"/>
    <w:rsid w:val="00D000C6"/>
    <w:rsid w:val="00D104E3"/>
    <w:rsid w:val="00D311E7"/>
    <w:rsid w:val="00D3352F"/>
    <w:rsid w:val="00D4230B"/>
    <w:rsid w:val="00D42574"/>
    <w:rsid w:val="00D66B5E"/>
    <w:rsid w:val="00D81123"/>
    <w:rsid w:val="00D84F9C"/>
    <w:rsid w:val="00D937B6"/>
    <w:rsid w:val="00DA05C1"/>
    <w:rsid w:val="00DA7828"/>
    <w:rsid w:val="00DB0500"/>
    <w:rsid w:val="00DB6E22"/>
    <w:rsid w:val="00DC4D51"/>
    <w:rsid w:val="00DD77A4"/>
    <w:rsid w:val="00DE4371"/>
    <w:rsid w:val="00DF11F2"/>
    <w:rsid w:val="00E2257A"/>
    <w:rsid w:val="00E301AD"/>
    <w:rsid w:val="00E321A0"/>
    <w:rsid w:val="00E35AAD"/>
    <w:rsid w:val="00E6734E"/>
    <w:rsid w:val="00EB01E5"/>
    <w:rsid w:val="00EB1D26"/>
    <w:rsid w:val="00EB473B"/>
    <w:rsid w:val="00EC289D"/>
    <w:rsid w:val="00EC3239"/>
    <w:rsid w:val="00EC3BB1"/>
    <w:rsid w:val="00ED13AE"/>
    <w:rsid w:val="00F2311D"/>
    <w:rsid w:val="00F405B0"/>
    <w:rsid w:val="00F44BAD"/>
    <w:rsid w:val="00F503C4"/>
    <w:rsid w:val="00F64345"/>
    <w:rsid w:val="00F67432"/>
    <w:rsid w:val="00F7160A"/>
    <w:rsid w:val="00F85BAC"/>
    <w:rsid w:val="00F91E98"/>
    <w:rsid w:val="00FE0EE7"/>
    <w:rsid w:val="00FF21CB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C971A5"/>
  <w15:chartTrackingRefBased/>
  <w15:docId w15:val="{8A5A670B-5E89-44F0-B39A-17DDE41B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4282"/>
    <w:pPr>
      <w:spacing w:after="120" w:line="264" w:lineRule="auto"/>
    </w:pPr>
  </w:style>
  <w:style w:type="paragraph" w:styleId="1">
    <w:name w:val="heading 1"/>
    <w:basedOn w:val="a"/>
    <w:next w:val="a"/>
    <w:link w:val="10"/>
    <w:uiPriority w:val="9"/>
    <w:qFormat/>
    <w:rsid w:val="00194282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28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282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282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282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282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28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28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282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0B9F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4">
    <w:name w:val="Closing"/>
    <w:basedOn w:val="a"/>
    <w:rsid w:val="00000B9F"/>
    <w:pPr>
      <w:jc w:val="right"/>
    </w:pPr>
    <w:rPr>
      <w:rFonts w:ascii="ＭＳ 明朝" w:eastAsia="ＭＳ 明朝" w:hAnsi="ＭＳ 明朝"/>
      <w:sz w:val="24"/>
      <w:szCs w:val="24"/>
    </w:rPr>
  </w:style>
  <w:style w:type="table" w:styleId="a5">
    <w:name w:val="Table Grid"/>
    <w:basedOn w:val="a1"/>
    <w:rsid w:val="00000B9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52C87"/>
    <w:rPr>
      <w:sz w:val="18"/>
      <w:szCs w:val="18"/>
    </w:rPr>
  </w:style>
  <w:style w:type="paragraph" w:styleId="a7">
    <w:name w:val="header"/>
    <w:basedOn w:val="a"/>
    <w:link w:val="a8"/>
    <w:rsid w:val="00865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658B5"/>
    <w:rPr>
      <w:rFonts w:ascii="Arial" w:eastAsia="ＭＳ ゴシック" w:hAnsi="Arial" w:cs="ＭＳ ゴシック"/>
      <w:color w:val="000000"/>
      <w:sz w:val="21"/>
      <w:szCs w:val="21"/>
    </w:rPr>
  </w:style>
  <w:style w:type="paragraph" w:styleId="a9">
    <w:name w:val="footer"/>
    <w:basedOn w:val="a"/>
    <w:link w:val="aa"/>
    <w:rsid w:val="008658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658B5"/>
    <w:rPr>
      <w:rFonts w:ascii="Arial" w:eastAsia="ＭＳ ゴシック" w:hAnsi="Arial" w:cs="ＭＳ ゴシック"/>
      <w:color w:val="000000"/>
      <w:sz w:val="21"/>
      <w:szCs w:val="21"/>
    </w:rPr>
  </w:style>
  <w:style w:type="character" w:customStyle="1" w:styleId="10">
    <w:name w:val="見出し 1 (文字)"/>
    <w:link w:val="1"/>
    <w:uiPriority w:val="9"/>
    <w:rsid w:val="0019428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194282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94282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194282"/>
    <w:rPr>
      <w:rFonts w:ascii="Calibri Light" w:eastAsia="SimSun" w:hAnsi="Calibri Light" w:cs="Times New Roman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194282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194282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見出し 7 (文字)"/>
    <w:link w:val="7"/>
    <w:uiPriority w:val="9"/>
    <w:semiHidden/>
    <w:rsid w:val="00194282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見出し 8 (文字)"/>
    <w:link w:val="8"/>
    <w:uiPriority w:val="9"/>
    <w:semiHidden/>
    <w:rsid w:val="00194282"/>
    <w:rPr>
      <w:rFonts w:ascii="Calibri Light" w:eastAsia="SimSun" w:hAnsi="Calibri Light" w:cs="Times New Roman"/>
      <w:b/>
      <w:bCs/>
      <w:color w:val="44546A"/>
    </w:rPr>
  </w:style>
  <w:style w:type="character" w:customStyle="1" w:styleId="90">
    <w:name w:val="見出し 9 (文字)"/>
    <w:link w:val="9"/>
    <w:uiPriority w:val="9"/>
    <w:semiHidden/>
    <w:rsid w:val="00194282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ab">
    <w:name w:val="caption"/>
    <w:basedOn w:val="a"/>
    <w:next w:val="a"/>
    <w:uiPriority w:val="35"/>
    <w:semiHidden/>
    <w:unhideWhenUsed/>
    <w:qFormat/>
    <w:rsid w:val="00194282"/>
    <w:pPr>
      <w:spacing w:line="240" w:lineRule="auto"/>
    </w:pPr>
    <w:rPr>
      <w:b/>
      <w:bCs/>
      <w:smallCaps/>
      <w:color w:val="595959"/>
      <w:spacing w:val="6"/>
    </w:rPr>
  </w:style>
  <w:style w:type="paragraph" w:styleId="ac">
    <w:name w:val="Title"/>
    <w:basedOn w:val="a"/>
    <w:next w:val="a"/>
    <w:link w:val="ad"/>
    <w:uiPriority w:val="10"/>
    <w:qFormat/>
    <w:rsid w:val="00194282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ad">
    <w:name w:val="表題 (文字)"/>
    <w:link w:val="ac"/>
    <w:uiPriority w:val="10"/>
    <w:rsid w:val="00194282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194282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af">
    <w:name w:val="副題 (文字)"/>
    <w:link w:val="ae"/>
    <w:uiPriority w:val="11"/>
    <w:rsid w:val="00194282"/>
    <w:rPr>
      <w:rFonts w:ascii="Calibri Light" w:eastAsia="SimSun" w:hAnsi="Calibri Light" w:cs="Times New Roman"/>
      <w:sz w:val="24"/>
      <w:szCs w:val="24"/>
    </w:rPr>
  </w:style>
  <w:style w:type="character" w:styleId="af0">
    <w:name w:val="Strong"/>
    <w:uiPriority w:val="22"/>
    <w:qFormat/>
    <w:rsid w:val="00194282"/>
    <w:rPr>
      <w:b/>
      <w:bCs/>
    </w:rPr>
  </w:style>
  <w:style w:type="character" w:styleId="af1">
    <w:name w:val="Emphasis"/>
    <w:uiPriority w:val="20"/>
    <w:qFormat/>
    <w:rsid w:val="00194282"/>
    <w:rPr>
      <w:i/>
      <w:iCs/>
    </w:rPr>
  </w:style>
  <w:style w:type="paragraph" w:styleId="af2">
    <w:name w:val="No Spacing"/>
    <w:uiPriority w:val="1"/>
    <w:qFormat/>
    <w:rsid w:val="00194282"/>
  </w:style>
  <w:style w:type="paragraph" w:styleId="af3">
    <w:name w:val="Quote"/>
    <w:basedOn w:val="a"/>
    <w:next w:val="a"/>
    <w:link w:val="af4"/>
    <w:uiPriority w:val="29"/>
    <w:qFormat/>
    <w:rsid w:val="00194282"/>
    <w:pPr>
      <w:spacing w:before="160"/>
      <w:ind w:left="720" w:right="720"/>
    </w:pPr>
    <w:rPr>
      <w:i/>
      <w:iCs/>
      <w:color w:val="404040"/>
    </w:rPr>
  </w:style>
  <w:style w:type="character" w:customStyle="1" w:styleId="af4">
    <w:name w:val="引用文 (文字)"/>
    <w:link w:val="af3"/>
    <w:uiPriority w:val="29"/>
    <w:rsid w:val="00194282"/>
    <w:rPr>
      <w:i/>
      <w:iCs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194282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22">
    <w:name w:val="引用文 2 (文字)"/>
    <w:link w:val="21"/>
    <w:uiPriority w:val="30"/>
    <w:rsid w:val="00194282"/>
    <w:rPr>
      <w:rFonts w:ascii="Calibri Light" w:eastAsia="SimSun" w:hAnsi="Calibri Light" w:cs="Times New Roman"/>
      <w:color w:val="5B9BD5"/>
      <w:sz w:val="28"/>
      <w:szCs w:val="28"/>
    </w:rPr>
  </w:style>
  <w:style w:type="character" w:styleId="af5">
    <w:name w:val="Subtle Emphasis"/>
    <w:uiPriority w:val="19"/>
    <w:qFormat/>
    <w:rsid w:val="00194282"/>
    <w:rPr>
      <w:i/>
      <w:iCs/>
      <w:color w:val="404040"/>
    </w:rPr>
  </w:style>
  <w:style w:type="character" w:styleId="23">
    <w:name w:val="Intense Emphasis"/>
    <w:uiPriority w:val="21"/>
    <w:qFormat/>
    <w:rsid w:val="00194282"/>
    <w:rPr>
      <w:b/>
      <w:bCs/>
      <w:i/>
      <w:iCs/>
    </w:rPr>
  </w:style>
  <w:style w:type="character" w:styleId="af6">
    <w:name w:val="Subtle Reference"/>
    <w:uiPriority w:val="31"/>
    <w:qFormat/>
    <w:rsid w:val="00194282"/>
    <w:rPr>
      <w:smallCaps/>
      <w:color w:val="404040"/>
      <w:u w:val="single" w:color="7F7F7F"/>
    </w:rPr>
  </w:style>
  <w:style w:type="character" w:styleId="24">
    <w:name w:val="Intense Reference"/>
    <w:uiPriority w:val="32"/>
    <w:qFormat/>
    <w:rsid w:val="00194282"/>
    <w:rPr>
      <w:b/>
      <w:bCs/>
      <w:smallCaps/>
      <w:spacing w:val="5"/>
      <w:u w:val="single"/>
    </w:rPr>
  </w:style>
  <w:style w:type="character" w:styleId="af7">
    <w:name w:val="Book Title"/>
    <w:uiPriority w:val="33"/>
    <w:qFormat/>
    <w:rsid w:val="00194282"/>
    <w:rPr>
      <w:b/>
      <w:bCs/>
      <w:smallCaps/>
    </w:rPr>
  </w:style>
  <w:style w:type="paragraph" w:styleId="af8">
    <w:name w:val="TOC Heading"/>
    <w:basedOn w:val="1"/>
    <w:next w:val="a"/>
    <w:uiPriority w:val="39"/>
    <w:semiHidden/>
    <w:unhideWhenUsed/>
    <w:qFormat/>
    <w:rsid w:val="001942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69AC5-7496-4BE7-939B-9B14324E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 活用作業実績報告書Ver.09.6.8</vt:lpstr>
      <vt:lpstr>04 活用作業実績報告書Ver.09.6.8</vt:lpstr>
    </vt:vector>
  </TitlesOfParts>
  <Company>福山市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活用作業実績報告書Ver.09.6.8</dc:title>
  <dc:subject/>
  <dc:creator>福山市</dc:creator>
  <cp:keywords/>
  <dc:description/>
  <cp:lastModifiedBy>小川　大貴</cp:lastModifiedBy>
  <cp:revision>4</cp:revision>
  <cp:lastPrinted>2022-04-28T01:34:00Z</cp:lastPrinted>
  <dcterms:created xsi:type="dcterms:W3CDTF">2024-05-29T05:30:00Z</dcterms:created>
  <dcterms:modified xsi:type="dcterms:W3CDTF">2024-08-15T00:49:00Z</dcterms:modified>
</cp:coreProperties>
</file>