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F7481F" w:rsidRDefault="00D424F4" w:rsidP="002003E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講座</w:t>
      </w:r>
      <w:r w:rsidR="002003EE" w:rsidRPr="00F7481F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・</w:t>
      </w:r>
      <w:r w:rsidRPr="00F7481F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イベント</w:t>
      </w:r>
      <w:r w:rsidR="002003EE" w:rsidRPr="00F7481F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情報シート</w:t>
      </w:r>
      <w:r w:rsidR="002003EE" w:rsidRPr="00F7481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2003EE" w:rsidRPr="00F7481F" w:rsidRDefault="002003EE" w:rsidP="005E3F70">
      <w:pPr>
        <w:spacing w:line="33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3D7E29" w:rsidRDefault="000171E9" w:rsidP="003A648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１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主催　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中条学区まちづくり推進委員会人権部会　・　中条小学校PTA</w:t>
      </w:r>
    </w:p>
    <w:p w:rsidR="003D7E29" w:rsidRPr="00F7481F" w:rsidRDefault="003D7E29" w:rsidP="003A648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中条交流館　・　中条交流館神辺西コミュニティセンター</w:t>
      </w:r>
    </w:p>
    <w:p w:rsidR="002003EE" w:rsidRPr="00F7481F" w:rsidRDefault="000171E9" w:rsidP="003A648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２</w:t>
      </w:r>
      <w:r w:rsidR="00403C74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テーマ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ねむりが苦手な子どもたち　～理解しよう発達障がい～</w:t>
      </w:r>
    </w:p>
    <w:p w:rsidR="002003EE" w:rsidRPr="00F7481F" w:rsidRDefault="000171E9" w:rsidP="003A648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３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日時　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２０２４年　（令和６年）　９月２５日（水）　１９時３０分から２１時</w:t>
      </w:r>
    </w:p>
    <w:p w:rsidR="002003EE" w:rsidRPr="00F7481F" w:rsidRDefault="000171E9" w:rsidP="003A648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４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会場　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中条交流館　大会議室</w:t>
      </w:r>
    </w:p>
    <w:p w:rsidR="00D1376D" w:rsidRPr="00F7481F" w:rsidRDefault="000171E9" w:rsidP="0045410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５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内容　</w:t>
      </w:r>
      <w:r w:rsidR="00187856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人権教育講演会</w:t>
      </w:r>
    </w:p>
    <w:p w:rsidR="002003EE" w:rsidRPr="00F7481F" w:rsidRDefault="000171E9" w:rsidP="00B456EE">
      <w:pPr>
        <w:spacing w:line="360" w:lineRule="auto"/>
        <w:ind w:left="1038" w:hangingChars="472" w:hanging="1038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６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対象者</w:t>
      </w:r>
      <w:r w:rsidR="00FC39D7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どなたでも</w:t>
      </w:r>
    </w:p>
    <w:p w:rsidR="00D1376D" w:rsidRPr="00F7481F" w:rsidRDefault="000171E9" w:rsidP="00D1376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７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講師（所属）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平野　晋吾　さん　（福山市立大学教育学部児童教育学科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准教授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192E58" w:rsidRPr="00F7481F" w:rsidRDefault="000171E9" w:rsidP="00DD6799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８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なし</w:t>
      </w:r>
    </w:p>
    <w:p w:rsidR="00454102" w:rsidRPr="00F7481F" w:rsidRDefault="000171E9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９</w:t>
      </w:r>
      <w:r w:rsidR="00FD0F28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参加費</w:t>
      </w:r>
      <w:r w:rsidR="00564948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無料</w:t>
      </w:r>
    </w:p>
    <w:p w:rsidR="002003EE" w:rsidRPr="00F7481F" w:rsidRDefault="00FC39D7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１０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申込み　</w:t>
      </w:r>
      <w:r w:rsidR="003D7E29">
        <w:rPr>
          <w:rFonts w:ascii="HG丸ｺﾞｼｯｸM-PRO" w:eastAsia="HG丸ｺﾞｼｯｸM-PRO" w:hAnsi="HG丸ｺﾞｼｯｸM-PRO" w:hint="eastAsia"/>
          <w:sz w:val="22"/>
          <w:szCs w:val="22"/>
        </w:rPr>
        <w:t>不要</w:t>
      </w:r>
    </w:p>
    <w:p w:rsidR="002003EE" w:rsidRDefault="00FC39D7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１１</w:t>
      </w:r>
      <w:r w:rsidR="00DB2088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問合せ先</w:t>
      </w:r>
      <w:r w:rsidR="000171E9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中条交流館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電話番号　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０８４</w:t>
      </w:r>
      <w:r w:rsidR="002737C1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９６７</w:t>
      </w:r>
      <w:r w:rsidR="00FD0F28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‐</w:t>
      </w:r>
      <w:r w:rsidR="003F2C89">
        <w:rPr>
          <w:rFonts w:ascii="HG丸ｺﾞｼｯｸM-PRO" w:eastAsia="HG丸ｺﾞｼｯｸM-PRO" w:hAnsi="HG丸ｺﾞｼｯｸM-PRO" w:hint="eastAsia"/>
          <w:sz w:val="22"/>
          <w:szCs w:val="22"/>
        </w:rPr>
        <w:t>０７４０</w:t>
      </w:r>
    </w:p>
    <w:p w:rsidR="003F2C89" w:rsidRDefault="003F2C89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中条交流館神辺西コミュニティセンター</w:t>
      </w:r>
    </w:p>
    <w:p w:rsidR="003F2C89" w:rsidRPr="00F7481F" w:rsidRDefault="003F2C89" w:rsidP="003F2C89">
      <w:pPr>
        <w:spacing w:line="360" w:lineRule="auto"/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電話番号　（０８４）９６２</w:t>
      </w:r>
      <w:r w:rsidRPr="00F7481F">
        <w:rPr>
          <w:rFonts w:ascii="HG丸ｺﾞｼｯｸM-PRO" w:eastAsia="HG丸ｺﾞｼｯｸM-PRO" w:hAnsi="HG丸ｺﾞｼｯｸM-PRO" w:hint="eastAsia"/>
          <w:sz w:val="22"/>
          <w:szCs w:val="22"/>
        </w:rPr>
        <w:t>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２４１０</w:t>
      </w:r>
    </w:p>
    <w:p w:rsidR="004048FB" w:rsidRDefault="00FC39D7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１２</w:t>
      </w:r>
      <w:r w:rsidR="002003EE"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その他　</w:t>
      </w:r>
      <w:r w:rsidR="00977DA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手話通訳あり</w:t>
      </w:r>
    </w:p>
    <w:p w:rsidR="003F2C89" w:rsidRPr="00F7481F" w:rsidRDefault="003F2C89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2003EE" w:rsidRPr="00F7481F" w:rsidRDefault="004048FB" w:rsidP="00B456E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748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:rsidR="007E3F4D" w:rsidRDefault="007E3F4D" w:rsidP="003A6488">
      <w:pPr>
        <w:jc w:val="left"/>
      </w:pPr>
    </w:p>
    <w:p w:rsidR="0073767D" w:rsidRPr="007E3F4D" w:rsidRDefault="0073767D" w:rsidP="003A6488"/>
    <w:sectPr w:rsidR="0073767D" w:rsidRPr="007E3F4D" w:rsidSect="002737C1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BE" w:rsidRDefault="008519BE" w:rsidP="005D06B1">
      <w:r>
        <w:separator/>
      </w:r>
    </w:p>
  </w:endnote>
  <w:endnote w:type="continuationSeparator" w:id="0">
    <w:p w:rsidR="008519BE" w:rsidRDefault="008519BE" w:rsidP="005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BE" w:rsidRDefault="008519BE" w:rsidP="005D06B1">
      <w:r>
        <w:separator/>
      </w:r>
    </w:p>
  </w:footnote>
  <w:footnote w:type="continuationSeparator" w:id="0">
    <w:p w:rsidR="008519BE" w:rsidRDefault="008519BE" w:rsidP="005D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03D2F"/>
    <w:rsid w:val="000171E9"/>
    <w:rsid w:val="0006041B"/>
    <w:rsid w:val="000A75F8"/>
    <w:rsid w:val="001147B3"/>
    <w:rsid w:val="001816E7"/>
    <w:rsid w:val="00187856"/>
    <w:rsid w:val="00192E58"/>
    <w:rsid w:val="002003EE"/>
    <w:rsid w:val="0025649F"/>
    <w:rsid w:val="002737C1"/>
    <w:rsid w:val="002C5922"/>
    <w:rsid w:val="00310D69"/>
    <w:rsid w:val="00391016"/>
    <w:rsid w:val="003A1346"/>
    <w:rsid w:val="003A6488"/>
    <w:rsid w:val="003D7E29"/>
    <w:rsid w:val="003F2C89"/>
    <w:rsid w:val="00403C74"/>
    <w:rsid w:val="004048FB"/>
    <w:rsid w:val="00454102"/>
    <w:rsid w:val="00454586"/>
    <w:rsid w:val="004B36B3"/>
    <w:rsid w:val="004E5989"/>
    <w:rsid w:val="00522A07"/>
    <w:rsid w:val="00564948"/>
    <w:rsid w:val="005C39C3"/>
    <w:rsid w:val="005D06B1"/>
    <w:rsid w:val="005E3F70"/>
    <w:rsid w:val="005F740D"/>
    <w:rsid w:val="0062437C"/>
    <w:rsid w:val="00635A2E"/>
    <w:rsid w:val="00665D6B"/>
    <w:rsid w:val="006777E8"/>
    <w:rsid w:val="006861E1"/>
    <w:rsid w:val="006D3083"/>
    <w:rsid w:val="006F4201"/>
    <w:rsid w:val="0073767D"/>
    <w:rsid w:val="00742FA6"/>
    <w:rsid w:val="00775B8A"/>
    <w:rsid w:val="007B17AF"/>
    <w:rsid w:val="007C6E82"/>
    <w:rsid w:val="007E3F4D"/>
    <w:rsid w:val="00841E44"/>
    <w:rsid w:val="008519BE"/>
    <w:rsid w:val="008A1067"/>
    <w:rsid w:val="00964799"/>
    <w:rsid w:val="00971564"/>
    <w:rsid w:val="00977DA8"/>
    <w:rsid w:val="00A92183"/>
    <w:rsid w:val="00AE30BB"/>
    <w:rsid w:val="00AF6CE2"/>
    <w:rsid w:val="00B4075D"/>
    <w:rsid w:val="00B456EE"/>
    <w:rsid w:val="00B47662"/>
    <w:rsid w:val="00BA6463"/>
    <w:rsid w:val="00BD4468"/>
    <w:rsid w:val="00BE2146"/>
    <w:rsid w:val="00C04492"/>
    <w:rsid w:val="00C3155B"/>
    <w:rsid w:val="00C3732B"/>
    <w:rsid w:val="00C47DE9"/>
    <w:rsid w:val="00CB69D3"/>
    <w:rsid w:val="00CC607A"/>
    <w:rsid w:val="00CF1123"/>
    <w:rsid w:val="00CF303C"/>
    <w:rsid w:val="00D025EA"/>
    <w:rsid w:val="00D1376D"/>
    <w:rsid w:val="00D424F4"/>
    <w:rsid w:val="00D45DA7"/>
    <w:rsid w:val="00DB2088"/>
    <w:rsid w:val="00DB638C"/>
    <w:rsid w:val="00DD6799"/>
    <w:rsid w:val="00E17ACE"/>
    <w:rsid w:val="00F35CDA"/>
    <w:rsid w:val="00F7481F"/>
    <w:rsid w:val="00FA6A80"/>
    <w:rsid w:val="00FC39D7"/>
    <w:rsid w:val="00FD0F2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1E8EA-865B-4818-B923-323FC6C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6B1"/>
    <w:rPr>
      <w:kern w:val="2"/>
      <w:sz w:val="21"/>
      <w:szCs w:val="24"/>
    </w:rPr>
  </w:style>
  <w:style w:type="paragraph" w:styleId="a5">
    <w:name w:val="footer"/>
    <w:basedOn w:val="a"/>
    <w:link w:val="a6"/>
    <w:rsid w:val="005D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6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水田　薫</cp:lastModifiedBy>
  <cp:revision>6</cp:revision>
  <cp:lastPrinted>2016-02-26T01:59:00Z</cp:lastPrinted>
  <dcterms:created xsi:type="dcterms:W3CDTF">2023-03-16T02:10:00Z</dcterms:created>
  <dcterms:modified xsi:type="dcterms:W3CDTF">2024-09-01T23:36:00Z</dcterms:modified>
</cp:coreProperties>
</file>