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7" w:rsidRDefault="00935557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補助金交付申請書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  <w:r>
        <w:rPr>
          <w:rFonts w:eastAsia="ＭＳ ゴシック"/>
          <w:sz w:val="28"/>
        </w:rPr>
        <w:t xml:space="preserve">               </w:t>
      </w:r>
    </w:p>
    <w:tbl>
      <w:tblPr>
        <w:tblW w:w="10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 w:rsidTr="00C16EE9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EE2BF1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78DC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3B48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9HwIAAEI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95BB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T/qipR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935557">
              <w:rPr>
                <w:rFonts w:hint="eastAsia"/>
                <w:sz w:val="24"/>
              </w:rPr>
              <w:t xml:space="preserve">　　　　　　　　　　　　　　　　</w: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F27F2F" w:rsidRDefault="00935557" w:rsidP="00F27F2F">
            <w:pPr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の内容を了承の上</w:t>
            </w:r>
            <w:r w:rsidR="00C87CDF">
              <w:rPr>
                <w:rFonts w:hint="eastAsia"/>
                <w:sz w:val="24"/>
              </w:rPr>
              <w:t>、</w:t>
            </w:r>
          </w:p>
          <w:p w:rsidR="00935557" w:rsidRDefault="00F27F2F" w:rsidP="00B70E52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同規則</w:t>
            </w:r>
            <w:r w:rsidR="00935557">
              <w:rPr>
                <w:rFonts w:hint="eastAsia"/>
                <w:sz w:val="24"/>
              </w:rPr>
              <w:t>第４条の規定により</w:t>
            </w:r>
            <w:r w:rsidR="00C87CDF">
              <w:rPr>
                <w:rFonts w:hint="eastAsia"/>
                <w:sz w:val="24"/>
              </w:rPr>
              <w:t>、</w:t>
            </w:r>
            <w:r w:rsidR="00935557">
              <w:rPr>
                <w:rFonts w:hint="eastAsia"/>
                <w:sz w:val="24"/>
              </w:rPr>
              <w:t>次のとおり</w:t>
            </w:r>
            <w:r w:rsidR="00B70E52">
              <w:rPr>
                <w:rFonts w:hint="eastAsia"/>
                <w:sz w:val="24"/>
              </w:rPr>
              <w:t>備後圏域</w:t>
            </w:r>
            <w:r w:rsidR="00B70E52" w:rsidRPr="00E2793A">
              <w:rPr>
                <w:rFonts w:hint="eastAsia"/>
                <w:sz w:val="24"/>
              </w:rPr>
              <w:t>６次産業化推進・設備整備等事業</w:t>
            </w:r>
            <w:r w:rsidR="00935557">
              <w:rPr>
                <w:rFonts w:hint="eastAsia"/>
                <w:sz w:val="24"/>
              </w:rPr>
              <w:t>の補助金の交付について申請します。</w:t>
            </w: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2717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  <w:r w:rsidR="00B70E52">
              <w:rPr>
                <w:rFonts w:hint="eastAsia"/>
                <w:sz w:val="24"/>
              </w:rPr>
              <w:t>備後圏域</w:t>
            </w:r>
            <w:r w:rsidR="00B70E52" w:rsidRPr="00A56B62">
              <w:rPr>
                <w:rFonts w:hint="eastAsia"/>
                <w:sz w:val="24"/>
              </w:rPr>
              <w:t>６次産業化推進・設備整備等事業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22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315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55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67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1390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１　事業計画書　　２　収支予算書　　３　資金計画書　　４　理由書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　その他市長が必要と認めた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書類（　　　　　　　　　　　　　　　）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</w:t>
      </w:r>
      <w:r w:rsidR="00314B9E" w:rsidRPr="00DA40FD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財－2024.3.28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935557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28" w:rsidRDefault="00463D28" w:rsidP="00EE2BF1">
      <w:pPr>
        <w:spacing w:line="240" w:lineRule="auto"/>
      </w:pPr>
      <w:r>
        <w:separator/>
      </w:r>
    </w:p>
  </w:endnote>
  <w:endnote w:type="continuationSeparator" w:id="0">
    <w:p w:rsidR="00463D28" w:rsidRDefault="00463D28" w:rsidP="00EE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28" w:rsidRDefault="00463D28" w:rsidP="00EE2BF1">
      <w:pPr>
        <w:spacing w:line="240" w:lineRule="auto"/>
      </w:pPr>
      <w:r>
        <w:separator/>
      </w:r>
    </w:p>
  </w:footnote>
  <w:footnote w:type="continuationSeparator" w:id="0">
    <w:p w:rsidR="00463D28" w:rsidRDefault="00463D28" w:rsidP="00EE2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3025B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2B56E3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9EDF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2C8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259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E4A3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564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C657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7A9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314B9E"/>
    <w:rsid w:val="003C4543"/>
    <w:rsid w:val="00463D28"/>
    <w:rsid w:val="00772579"/>
    <w:rsid w:val="00870B39"/>
    <w:rsid w:val="00935557"/>
    <w:rsid w:val="00AC107D"/>
    <w:rsid w:val="00B00EF4"/>
    <w:rsid w:val="00B70E52"/>
    <w:rsid w:val="00C16EE9"/>
    <w:rsid w:val="00C87CDF"/>
    <w:rsid w:val="00DA40FD"/>
    <w:rsid w:val="00E83415"/>
    <w:rsid w:val="00EE2BF1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6DA10-FB2A-40E1-940A-6EACCAF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BF1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BF1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畠中　純佳</cp:lastModifiedBy>
  <cp:revision>7</cp:revision>
  <cp:lastPrinted>2024-03-29T04:52:00Z</cp:lastPrinted>
  <dcterms:created xsi:type="dcterms:W3CDTF">2024-03-28T00:35:00Z</dcterms:created>
  <dcterms:modified xsi:type="dcterms:W3CDTF">2024-08-29T00:24:00Z</dcterms:modified>
</cp:coreProperties>
</file>