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2" w:rsidRPr="00A74D59" w:rsidRDefault="00D34F02" w:rsidP="00D34F02">
      <w:pPr>
        <w:rPr>
          <w:rFonts w:asciiTheme="minorEastAsia" w:eastAsiaTheme="minorEastAsia" w:hAnsiTheme="minorEastAsia"/>
          <w:szCs w:val="21"/>
        </w:rPr>
      </w:pPr>
      <w:r w:rsidRPr="00A74D59">
        <w:rPr>
          <w:rFonts w:asciiTheme="minorEastAsia" w:eastAsiaTheme="minorEastAsia" w:hAnsiTheme="minorEastAsia" w:hint="eastAsia"/>
          <w:szCs w:val="21"/>
        </w:rPr>
        <w:t>（様式第</w:t>
      </w:r>
      <w:r w:rsidR="00A311A8">
        <w:rPr>
          <w:rFonts w:asciiTheme="minorEastAsia" w:eastAsiaTheme="minorEastAsia" w:hAnsiTheme="minorEastAsia" w:hint="eastAsia"/>
          <w:szCs w:val="21"/>
        </w:rPr>
        <w:t>８</w:t>
      </w:r>
      <w:r w:rsidRPr="00A74D59">
        <w:rPr>
          <w:rFonts w:asciiTheme="minorEastAsia" w:eastAsiaTheme="minorEastAsia" w:hAnsiTheme="minorEastAsia" w:hint="eastAsia"/>
          <w:szCs w:val="21"/>
        </w:rPr>
        <w:t>号）</w:t>
      </w:r>
    </w:p>
    <w:p w:rsidR="00D34F02" w:rsidRPr="00A74D59" w:rsidRDefault="00D34F02" w:rsidP="00D34F02">
      <w:pPr>
        <w:jc w:val="center"/>
        <w:rPr>
          <w:rFonts w:asciiTheme="minorEastAsia" w:eastAsiaTheme="minorEastAsia" w:hAnsiTheme="minorEastAsia"/>
          <w:szCs w:val="21"/>
        </w:rPr>
      </w:pPr>
      <w:r w:rsidRPr="00A74D59">
        <w:rPr>
          <w:rFonts w:asciiTheme="minorEastAsia" w:eastAsiaTheme="minorEastAsia" w:hAnsiTheme="minorEastAsia" w:hint="eastAsia"/>
          <w:szCs w:val="21"/>
        </w:rPr>
        <w:t>びんご６次産業化アドバイザー派遣事業報告書（アドバイザー報告）</w:t>
      </w:r>
    </w:p>
    <w:p w:rsidR="00D34F02" w:rsidRPr="00A74D59" w:rsidRDefault="00D34F02" w:rsidP="00D34F02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A74D59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D34F02" w:rsidRPr="00A74D59" w:rsidRDefault="00D34F02" w:rsidP="00D34F02">
      <w:pPr>
        <w:jc w:val="left"/>
        <w:rPr>
          <w:rFonts w:asciiTheme="minorEastAsia" w:eastAsiaTheme="minorEastAsia" w:hAnsiTheme="minorEastAsia"/>
          <w:szCs w:val="21"/>
        </w:rPr>
      </w:pPr>
      <w:r w:rsidRPr="006831B0">
        <w:rPr>
          <w:rFonts w:asciiTheme="minorEastAsia" w:eastAsiaTheme="minorEastAsia" w:hAnsiTheme="minorEastAsia" w:hint="eastAsia"/>
          <w:spacing w:val="105"/>
          <w:kern w:val="0"/>
          <w:szCs w:val="21"/>
          <w:fitText w:val="1470" w:id="1116505355"/>
        </w:rPr>
        <w:t>福山市</w:t>
      </w:r>
      <w:r w:rsidRPr="006831B0">
        <w:rPr>
          <w:rFonts w:asciiTheme="minorEastAsia" w:eastAsiaTheme="minorEastAsia" w:hAnsiTheme="minorEastAsia" w:hint="eastAsia"/>
          <w:kern w:val="0"/>
          <w:szCs w:val="21"/>
          <w:fitText w:val="1470" w:id="1116505355"/>
        </w:rPr>
        <w:t>長</w:t>
      </w:r>
      <w:r w:rsidRPr="00A74D59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D34F02" w:rsidRPr="00A74D59" w:rsidRDefault="00D34F02" w:rsidP="00D34F02">
      <w:pPr>
        <w:jc w:val="left"/>
        <w:rPr>
          <w:rFonts w:asciiTheme="minorEastAsia" w:eastAsiaTheme="minorEastAsia" w:hAnsiTheme="minorEastAsia"/>
          <w:szCs w:val="21"/>
        </w:rPr>
      </w:pPr>
      <w:r w:rsidRPr="00A74D59">
        <w:rPr>
          <w:rFonts w:asciiTheme="minorEastAsia" w:eastAsiaTheme="minorEastAsia" w:hAnsiTheme="minorEastAsia" w:hint="eastAsia"/>
          <w:kern w:val="0"/>
          <w:szCs w:val="21"/>
        </w:rPr>
        <w:t>派遣依頼事業者</w:t>
      </w:r>
      <w:r w:rsidRPr="00A74D59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D34F02" w:rsidRPr="00A74D59" w:rsidRDefault="00D34F02" w:rsidP="00D34F02">
      <w:pPr>
        <w:ind w:rightChars="18" w:right="38"/>
        <w:jc w:val="right"/>
        <w:rPr>
          <w:rFonts w:asciiTheme="minorEastAsia" w:eastAsiaTheme="minorEastAsia" w:hAnsiTheme="minorEastAsia"/>
          <w:szCs w:val="21"/>
        </w:rPr>
      </w:pPr>
      <w:r w:rsidRPr="00A74D59">
        <w:rPr>
          <w:rFonts w:asciiTheme="minorEastAsia" w:eastAsiaTheme="minorEastAsia" w:hAnsiTheme="minorEastAsia" w:hint="eastAsia"/>
          <w:szCs w:val="21"/>
        </w:rPr>
        <w:t>びんご６次産業化アドバイザー</w:t>
      </w:r>
    </w:p>
    <w:tbl>
      <w:tblPr>
        <w:tblW w:w="2727" w:type="dxa"/>
        <w:tblInd w:w="577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76"/>
      </w:tblGrid>
      <w:tr w:rsidR="00D34F02" w:rsidRPr="00A74D59" w:rsidTr="00D34F02">
        <w:trPr>
          <w:trHeight w:val="397"/>
        </w:trPr>
        <w:tc>
          <w:tcPr>
            <w:tcW w:w="851" w:type="dxa"/>
            <w:vAlign w:val="center"/>
          </w:tcPr>
          <w:p w:rsidR="00D34F02" w:rsidRPr="00A74D59" w:rsidRDefault="00D34F02" w:rsidP="00D34F02">
            <w:pPr>
              <w:ind w:leftChars="-51" w:left="-107" w:rightChars="-67" w:right="-14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74D59">
              <w:rPr>
                <w:rFonts w:asciiTheme="minorEastAsia" w:eastAsiaTheme="minorEastAsia" w:hAnsiTheme="minorEastAsia" w:hint="eastAsia"/>
                <w:szCs w:val="21"/>
              </w:rPr>
              <w:t>名　前：</w:t>
            </w:r>
          </w:p>
        </w:tc>
        <w:tc>
          <w:tcPr>
            <w:tcW w:w="1876" w:type="dxa"/>
            <w:vAlign w:val="center"/>
          </w:tcPr>
          <w:p w:rsidR="00D34F02" w:rsidRPr="00A74D59" w:rsidRDefault="00D34F02" w:rsidP="00D34F02">
            <w:pPr>
              <w:ind w:rightChars="-35" w:right="-7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34F02" w:rsidRPr="00A74D59" w:rsidRDefault="00D34F02" w:rsidP="00D34F02">
      <w:pPr>
        <w:rPr>
          <w:rFonts w:asciiTheme="minorEastAsia" w:eastAsiaTheme="minorEastAsia" w:hAnsiTheme="minorEastAsia"/>
          <w:szCs w:val="21"/>
        </w:rPr>
      </w:pPr>
    </w:p>
    <w:p w:rsidR="00D34F02" w:rsidRPr="00A74D59" w:rsidRDefault="00D34F02" w:rsidP="00D34F02">
      <w:pPr>
        <w:rPr>
          <w:rFonts w:asciiTheme="minorEastAsia" w:eastAsiaTheme="minorEastAsia" w:hAnsiTheme="minorEastAsia"/>
          <w:szCs w:val="21"/>
        </w:rPr>
      </w:pPr>
      <w:r w:rsidRPr="00A74D59">
        <w:rPr>
          <w:rFonts w:asciiTheme="minorEastAsia" w:eastAsiaTheme="minorEastAsia" w:hAnsiTheme="minorEastAsia" w:hint="eastAsia"/>
          <w:szCs w:val="21"/>
        </w:rPr>
        <w:t xml:space="preserve">　びんご６次産業化アドバイザー派遣事業により指導・助言した結果は次のとおりです。</w:t>
      </w:r>
    </w:p>
    <w:p w:rsidR="00D34F02" w:rsidRPr="00A74D59" w:rsidRDefault="00D34F02" w:rsidP="00D34F02">
      <w:pPr>
        <w:pStyle w:val="af0"/>
        <w:rPr>
          <w:rFonts w:asciiTheme="minorEastAsia" w:eastAsiaTheme="minorEastAsia" w:hAnsiTheme="minorEastAsia"/>
        </w:rPr>
      </w:pPr>
    </w:p>
    <w:p w:rsidR="00D34F02" w:rsidRPr="00A74D59" w:rsidRDefault="00D34F02" w:rsidP="00D34F02">
      <w:pPr>
        <w:pStyle w:val="af0"/>
        <w:rPr>
          <w:rFonts w:asciiTheme="minorEastAsia" w:eastAsiaTheme="minorEastAsia" w:hAnsiTheme="minorEastAsia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378"/>
      </w:tblGrid>
      <w:tr w:rsidR="00D34F02" w:rsidRPr="00A74D59" w:rsidTr="00D34F02">
        <w:trPr>
          <w:trHeight w:val="680"/>
        </w:trPr>
        <w:tc>
          <w:tcPr>
            <w:tcW w:w="2235" w:type="dxa"/>
            <w:vAlign w:val="center"/>
          </w:tcPr>
          <w:p w:rsidR="00D34F02" w:rsidRPr="00A74D59" w:rsidRDefault="00D34F02" w:rsidP="00947B61">
            <w:pPr>
              <w:ind w:leftChars="67" w:left="141" w:rightChars="83" w:right="17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4D5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事業者名</w:t>
            </w:r>
          </w:p>
        </w:tc>
        <w:tc>
          <w:tcPr>
            <w:tcW w:w="6378" w:type="dxa"/>
            <w:vAlign w:val="center"/>
          </w:tcPr>
          <w:p w:rsidR="00D34F02" w:rsidRPr="00A74D59" w:rsidRDefault="00D34F02" w:rsidP="00D34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4F02" w:rsidRPr="00A74D59" w:rsidTr="00D34F02">
        <w:trPr>
          <w:trHeight w:val="680"/>
        </w:trPr>
        <w:tc>
          <w:tcPr>
            <w:tcW w:w="2235" w:type="dxa"/>
            <w:vAlign w:val="center"/>
          </w:tcPr>
          <w:p w:rsidR="00D34F02" w:rsidRPr="00A74D59" w:rsidRDefault="00D34F02" w:rsidP="00947B61">
            <w:pPr>
              <w:ind w:leftChars="67" w:left="141" w:rightChars="83" w:right="174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4D59">
              <w:rPr>
                <w:rFonts w:asciiTheme="minorEastAsia" w:eastAsiaTheme="minorEastAsia" w:hAnsiTheme="minorEastAsia" w:hint="eastAsia"/>
                <w:kern w:val="0"/>
                <w:szCs w:val="21"/>
              </w:rPr>
              <w:t>実施年月日</w:t>
            </w:r>
          </w:p>
        </w:tc>
        <w:tc>
          <w:tcPr>
            <w:tcW w:w="6378" w:type="dxa"/>
            <w:vAlign w:val="center"/>
          </w:tcPr>
          <w:p w:rsidR="00D34F02" w:rsidRPr="00A74D59" w:rsidRDefault="00D34F02" w:rsidP="00D34F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4D59">
              <w:rPr>
                <w:rFonts w:asciiTheme="minorEastAsia" w:eastAsiaTheme="minorEastAsia" w:hAnsiTheme="minorEastAsia" w:hint="eastAsia"/>
                <w:szCs w:val="21"/>
              </w:rPr>
              <w:t xml:space="preserve">年　月　</w:t>
            </w:r>
            <w:r w:rsidRPr="008524EB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C11CE6" w:rsidRPr="008524EB">
              <w:rPr>
                <w:rFonts w:asciiTheme="minorEastAsia" w:eastAsiaTheme="minorEastAsia" w:hAnsiTheme="minorEastAsia" w:hint="eastAsia"/>
                <w:szCs w:val="21"/>
              </w:rPr>
              <w:t>（　　時　　分～　　時　　分）</w:t>
            </w:r>
          </w:p>
        </w:tc>
      </w:tr>
      <w:tr w:rsidR="00D34F02" w:rsidRPr="00A74D59" w:rsidTr="00D34F02">
        <w:trPr>
          <w:trHeight w:val="2551"/>
        </w:trPr>
        <w:tc>
          <w:tcPr>
            <w:tcW w:w="2235" w:type="dxa"/>
            <w:vAlign w:val="center"/>
          </w:tcPr>
          <w:p w:rsidR="00D34F02" w:rsidRPr="00A74D59" w:rsidRDefault="00D34F02" w:rsidP="00947B61">
            <w:pPr>
              <w:ind w:leftChars="67" w:left="141"/>
              <w:rPr>
                <w:rFonts w:asciiTheme="minorEastAsia" w:eastAsiaTheme="minorEastAsia" w:hAnsiTheme="minorEastAsia"/>
                <w:szCs w:val="21"/>
              </w:rPr>
            </w:pPr>
            <w:r w:rsidRPr="00A74D59">
              <w:rPr>
                <w:rFonts w:asciiTheme="minorEastAsia" w:eastAsiaTheme="minorEastAsia" w:hAnsiTheme="minorEastAsia" w:hint="eastAsia"/>
                <w:szCs w:val="21"/>
              </w:rPr>
              <w:t>事業者の課題・支援を求める内容</w:t>
            </w:r>
          </w:p>
        </w:tc>
        <w:tc>
          <w:tcPr>
            <w:tcW w:w="6378" w:type="dxa"/>
            <w:vAlign w:val="center"/>
          </w:tcPr>
          <w:p w:rsidR="00D34F02" w:rsidRPr="00A74D59" w:rsidRDefault="00D34F02" w:rsidP="00D34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4F02" w:rsidRPr="00A74D59" w:rsidTr="00D34F02">
        <w:trPr>
          <w:trHeight w:val="2551"/>
        </w:trPr>
        <w:tc>
          <w:tcPr>
            <w:tcW w:w="2235" w:type="dxa"/>
            <w:vAlign w:val="center"/>
          </w:tcPr>
          <w:p w:rsidR="00D34F02" w:rsidRPr="00A74D59" w:rsidRDefault="00D34F02" w:rsidP="00947B61">
            <w:pPr>
              <w:ind w:left="142"/>
              <w:rPr>
                <w:rFonts w:asciiTheme="minorEastAsia" w:eastAsiaTheme="minorEastAsia" w:hAnsiTheme="minorEastAsia"/>
                <w:szCs w:val="21"/>
              </w:rPr>
            </w:pPr>
            <w:r w:rsidRPr="00A74D59">
              <w:rPr>
                <w:rFonts w:asciiTheme="minorEastAsia" w:eastAsiaTheme="minorEastAsia" w:hAnsiTheme="minorEastAsia" w:hint="eastAsia"/>
                <w:szCs w:val="21"/>
              </w:rPr>
              <w:t>指導・助言の内容</w:t>
            </w:r>
          </w:p>
        </w:tc>
        <w:tc>
          <w:tcPr>
            <w:tcW w:w="6378" w:type="dxa"/>
            <w:vAlign w:val="center"/>
          </w:tcPr>
          <w:p w:rsidR="00D34F02" w:rsidRPr="00A74D59" w:rsidRDefault="00D34F02" w:rsidP="00D34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4F02" w:rsidRPr="00A74D59" w:rsidTr="00A07FA4">
        <w:trPr>
          <w:trHeight w:val="1237"/>
        </w:trPr>
        <w:tc>
          <w:tcPr>
            <w:tcW w:w="2235" w:type="dxa"/>
            <w:vAlign w:val="center"/>
          </w:tcPr>
          <w:p w:rsidR="00D34F02" w:rsidRPr="00A74D59" w:rsidRDefault="00D34F02" w:rsidP="00947B61">
            <w:pPr>
              <w:ind w:left="142"/>
              <w:rPr>
                <w:rFonts w:asciiTheme="minorEastAsia" w:eastAsiaTheme="minorEastAsia" w:hAnsiTheme="minorEastAsia"/>
                <w:szCs w:val="21"/>
              </w:rPr>
            </w:pPr>
            <w:r w:rsidRPr="00A74D59">
              <w:rPr>
                <w:rFonts w:asciiTheme="minorEastAsia" w:eastAsiaTheme="minorEastAsia" w:hAnsiTheme="minorEastAsia" w:hint="eastAsia"/>
                <w:szCs w:val="21"/>
              </w:rPr>
              <w:t>事業者が今後対応すべきと思われる事項</w:t>
            </w:r>
          </w:p>
        </w:tc>
        <w:tc>
          <w:tcPr>
            <w:tcW w:w="6378" w:type="dxa"/>
            <w:vAlign w:val="center"/>
          </w:tcPr>
          <w:p w:rsidR="00D34F02" w:rsidRPr="00A74D59" w:rsidRDefault="00D34F02" w:rsidP="00D34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4F02" w:rsidRPr="00A74D59" w:rsidTr="00D34F02">
        <w:trPr>
          <w:trHeight w:val="1088"/>
        </w:trPr>
        <w:tc>
          <w:tcPr>
            <w:tcW w:w="2235" w:type="dxa"/>
            <w:vAlign w:val="center"/>
          </w:tcPr>
          <w:p w:rsidR="00D34F02" w:rsidRPr="00A74D59" w:rsidRDefault="00D34F02" w:rsidP="00947B61">
            <w:pPr>
              <w:ind w:left="142"/>
              <w:rPr>
                <w:rFonts w:asciiTheme="minorEastAsia" w:eastAsiaTheme="minorEastAsia" w:hAnsiTheme="minorEastAsia"/>
                <w:szCs w:val="21"/>
              </w:rPr>
            </w:pPr>
            <w:r w:rsidRPr="00A74D59">
              <w:rPr>
                <w:rFonts w:asciiTheme="minorEastAsia" w:eastAsiaTheme="minorEastAsia" w:hAnsiTheme="minorEastAsia" w:hint="eastAsia"/>
                <w:szCs w:val="21"/>
              </w:rPr>
              <w:t>今後の予定</w:t>
            </w:r>
          </w:p>
        </w:tc>
        <w:tc>
          <w:tcPr>
            <w:tcW w:w="6378" w:type="dxa"/>
            <w:vAlign w:val="center"/>
          </w:tcPr>
          <w:p w:rsidR="00D34F02" w:rsidRPr="00A74D59" w:rsidRDefault="00D34F02" w:rsidP="00D34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B4BCF" w:rsidRPr="00A74D59" w:rsidRDefault="008B4BCF" w:rsidP="00153941">
      <w:pPr>
        <w:rPr>
          <w:rFonts w:asciiTheme="minorEastAsia" w:eastAsiaTheme="minorEastAsia" w:hAnsiTheme="minorEastAsia"/>
          <w:sz w:val="22"/>
        </w:rPr>
        <w:sectPr w:rsidR="008B4BCF" w:rsidRPr="00A74D59" w:rsidSect="00CD66D5">
          <w:headerReference w:type="default" r:id="rId8"/>
          <w:footerReference w:type="default" r:id="rId9"/>
          <w:type w:val="oddPage"/>
          <w:pgSz w:w="11906" w:h="16838" w:code="9"/>
          <w:pgMar w:top="709" w:right="1803" w:bottom="709" w:left="1701" w:header="567" w:footer="827" w:gutter="0"/>
          <w:cols w:space="425"/>
          <w:docGrid w:type="linesAndChars" w:linePitch="433"/>
        </w:sectPr>
      </w:pPr>
    </w:p>
    <w:p w:rsidR="00521DB9" w:rsidRPr="000F115A" w:rsidRDefault="00521DB9" w:rsidP="006F18D6">
      <w:pPr>
        <w:rPr>
          <w:rFonts w:ascii="HG正楷書体-PRO" w:eastAsia="HG正楷書体-PRO" w:hAnsiTheme="minorEastAsia"/>
        </w:rPr>
      </w:pPr>
      <w:bookmarkStart w:id="0" w:name="_GoBack"/>
      <w:bookmarkEnd w:id="0"/>
    </w:p>
    <w:sectPr w:rsidR="00521DB9" w:rsidRPr="000F115A" w:rsidSect="006F18D6">
      <w:headerReference w:type="default" r:id="rId10"/>
      <w:footerReference w:type="default" r:id="rId11"/>
      <w:type w:val="oddPage"/>
      <w:pgSz w:w="11906" w:h="16838" w:code="9"/>
      <w:pgMar w:top="1529" w:right="1803" w:bottom="851" w:left="1701" w:header="567" w:footer="563" w:gutter="0"/>
      <w:cols w:space="425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3B" w:rsidRDefault="00B91D3B">
      <w:r>
        <w:separator/>
      </w:r>
    </w:p>
  </w:endnote>
  <w:endnote w:type="continuationSeparator" w:id="0">
    <w:p w:rsidR="00B91D3B" w:rsidRDefault="00B9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520" w:rsidRPr="00A74D59" w:rsidRDefault="00ED1520" w:rsidP="00CD66D5">
    <w:pPr>
      <w:pStyle w:val="a5"/>
      <w:rPr>
        <w:rFonts w:asciiTheme="minorEastAsia" w:eastAsiaTheme="minorEastAsia" w:hAnsiTheme="minorEastAsia"/>
        <w:sz w:val="18"/>
        <w:szCs w:val="18"/>
      </w:rPr>
    </w:pPr>
    <w:r w:rsidRPr="00A74D59">
      <w:rPr>
        <w:rFonts w:asciiTheme="minorEastAsia" w:eastAsiaTheme="minorEastAsia" w:hAnsiTheme="minorEastAsia" w:hint="eastAsia"/>
        <w:sz w:val="18"/>
        <w:szCs w:val="18"/>
      </w:rPr>
      <w:t>※記述内容については</w:t>
    </w:r>
    <w:r w:rsidR="00501C4A">
      <w:rPr>
        <w:rFonts w:asciiTheme="minorEastAsia" w:eastAsiaTheme="minorEastAsia" w:hAnsiTheme="minorEastAsia" w:hint="eastAsia"/>
        <w:sz w:val="18"/>
        <w:szCs w:val="18"/>
      </w:rPr>
      <w:t>、</w:t>
    </w:r>
    <w:r w:rsidRPr="00A74D59">
      <w:rPr>
        <w:rFonts w:asciiTheme="minorEastAsia" w:eastAsiaTheme="minorEastAsia" w:hAnsiTheme="minorEastAsia" w:hint="eastAsia"/>
        <w:sz w:val="18"/>
        <w:szCs w:val="18"/>
      </w:rPr>
      <w:t>派遣依頼事業者向けとなるような文面で記述してください。</w:t>
    </w:r>
  </w:p>
  <w:p w:rsidR="00ED1520" w:rsidRPr="00A74D59" w:rsidRDefault="00ED1520" w:rsidP="00CD66D5">
    <w:pPr>
      <w:pStyle w:val="a5"/>
      <w:rPr>
        <w:rFonts w:asciiTheme="minorEastAsia" w:eastAsiaTheme="minorEastAsia" w:hAnsiTheme="minorEastAsia"/>
        <w:sz w:val="18"/>
        <w:szCs w:val="18"/>
      </w:rPr>
    </w:pPr>
    <w:r w:rsidRPr="00A74D59">
      <w:rPr>
        <w:rFonts w:asciiTheme="minorEastAsia" w:eastAsiaTheme="minorEastAsia" w:hAnsiTheme="minorEastAsia" w:hint="eastAsia"/>
        <w:sz w:val="18"/>
        <w:szCs w:val="18"/>
      </w:rPr>
      <w:t>※提出された報告書は</w:t>
    </w:r>
    <w:r w:rsidR="00501C4A">
      <w:rPr>
        <w:rFonts w:asciiTheme="minorEastAsia" w:eastAsiaTheme="minorEastAsia" w:hAnsiTheme="minorEastAsia" w:hint="eastAsia"/>
        <w:sz w:val="18"/>
        <w:szCs w:val="18"/>
      </w:rPr>
      <w:t>、</w:t>
    </w:r>
    <w:r w:rsidRPr="00A74D59">
      <w:rPr>
        <w:rFonts w:asciiTheme="minorEastAsia" w:eastAsiaTheme="minorEastAsia" w:hAnsiTheme="minorEastAsia" w:hint="eastAsia"/>
        <w:sz w:val="18"/>
        <w:szCs w:val="18"/>
      </w:rPr>
      <w:t>派遣依頼事業者へ送付します。</w:t>
    </w:r>
  </w:p>
  <w:p w:rsidR="00ED1520" w:rsidRPr="00CD66D5" w:rsidRDefault="00ED1520" w:rsidP="00167621">
    <w:pPr>
      <w:pStyle w:val="a5"/>
      <w:rPr>
        <w:rFonts w:asciiTheme="majorEastAsia" w:eastAsiaTheme="majorEastAsia" w:hAnsiTheme="majorEastAsi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520" w:rsidRPr="000F115A" w:rsidRDefault="00ED1520" w:rsidP="000F1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3B" w:rsidRDefault="00B91D3B">
      <w:r>
        <w:separator/>
      </w:r>
    </w:p>
  </w:footnote>
  <w:footnote w:type="continuationSeparator" w:id="0">
    <w:p w:rsidR="00B91D3B" w:rsidRDefault="00B9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520" w:rsidRDefault="00ED1520" w:rsidP="00726951">
    <w:pPr>
      <w:pStyle w:val="a4"/>
      <w:tabs>
        <w:tab w:val="clear" w:pos="4252"/>
        <w:tab w:val="clear" w:pos="8504"/>
        <w:tab w:val="left" w:pos="27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520" w:rsidRDefault="00ED1520" w:rsidP="003D355F">
    <w:pPr>
      <w:pStyle w:val="a4"/>
      <w:tabs>
        <w:tab w:val="clear" w:pos="4252"/>
        <w:tab w:val="clear" w:pos="8504"/>
        <w:tab w:val="left" w:pos="2760"/>
      </w:tabs>
    </w:pPr>
    <w:r>
      <w:rPr>
        <w:rFonts w:hint="eastAsia"/>
      </w:rP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682"/>
    <w:multiLevelType w:val="hybridMultilevel"/>
    <w:tmpl w:val="6FCA08E4"/>
    <w:lvl w:ilvl="0" w:tplc="7C1CD7A8">
      <w:start w:val="1"/>
      <w:numFmt w:val="decimalFullWidth"/>
      <w:suff w:val="nothing"/>
      <w:lvlText w:val="（%1）"/>
      <w:lvlJc w:val="left"/>
      <w:pPr>
        <w:ind w:left="2139" w:hanging="720"/>
      </w:pPr>
      <w:rPr>
        <w:rFonts w:asciiTheme="minorEastAsia" w:eastAsiaTheme="minorEastAsia" w:hAnsiTheme="minorEastAsia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" w15:restartNumberingAfterBreak="0">
    <w:nsid w:val="08AC534B"/>
    <w:multiLevelType w:val="hybridMultilevel"/>
    <w:tmpl w:val="7938CB7A"/>
    <w:lvl w:ilvl="0" w:tplc="0810CA02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0F2BEF2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2CCA1D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A50345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AE6F9B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2E6ED0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3BAA1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E9A198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7181F7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16236F"/>
    <w:multiLevelType w:val="hybridMultilevel"/>
    <w:tmpl w:val="991E8C56"/>
    <w:lvl w:ilvl="0" w:tplc="CE7879C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FEC00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8D6CBA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70E9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D50F0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C60B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52C0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661F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66661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2F01B0"/>
    <w:multiLevelType w:val="hybridMultilevel"/>
    <w:tmpl w:val="8C1C79EE"/>
    <w:lvl w:ilvl="0" w:tplc="225A26D6">
      <w:start w:val="1"/>
      <w:numFmt w:val="decimalFullWidth"/>
      <w:suff w:val="nothing"/>
      <w:lvlText w:val="（%1）"/>
      <w:lvlJc w:val="left"/>
      <w:pPr>
        <w:ind w:left="2139" w:hanging="7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4" w15:restartNumberingAfterBreak="0">
    <w:nsid w:val="253E7891"/>
    <w:multiLevelType w:val="hybridMultilevel"/>
    <w:tmpl w:val="936E8E36"/>
    <w:lvl w:ilvl="0" w:tplc="B470D774">
      <w:start w:val="1"/>
      <w:numFmt w:val="decimalFullWidth"/>
      <w:lvlText w:val="%1."/>
      <w:lvlJc w:val="left"/>
      <w:pPr>
        <w:ind w:left="420" w:hanging="4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07FC0"/>
    <w:multiLevelType w:val="hybridMultilevel"/>
    <w:tmpl w:val="9192F918"/>
    <w:lvl w:ilvl="0" w:tplc="A836C820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0D03E3"/>
    <w:multiLevelType w:val="hybridMultilevel"/>
    <w:tmpl w:val="B1A0F7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094B1C"/>
    <w:multiLevelType w:val="hybridMultilevel"/>
    <w:tmpl w:val="EECE146C"/>
    <w:lvl w:ilvl="0" w:tplc="A836C820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896A12"/>
    <w:multiLevelType w:val="hybridMultilevel"/>
    <w:tmpl w:val="E06ADACC"/>
    <w:lvl w:ilvl="0" w:tplc="A8C29420">
      <w:start w:val="1"/>
      <w:numFmt w:val="decimalFullWidth"/>
      <w:lvlText w:val="第%1条　"/>
      <w:lvlJc w:val="left"/>
      <w:pPr>
        <w:ind w:left="420" w:hanging="420"/>
      </w:pPr>
      <w:rPr>
        <w:rFonts w:asciiTheme="minorEastAsia" w:eastAsia="ＭＳ 明朝" w:hAnsiTheme="minorEastAsia" w:hint="eastAsia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ED4B74"/>
    <w:multiLevelType w:val="hybridMultilevel"/>
    <w:tmpl w:val="EECE146C"/>
    <w:lvl w:ilvl="0" w:tplc="A836C820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8B5E00"/>
    <w:multiLevelType w:val="hybridMultilevel"/>
    <w:tmpl w:val="EECE146C"/>
    <w:lvl w:ilvl="0" w:tplc="A836C820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E86F01"/>
    <w:multiLevelType w:val="hybridMultilevel"/>
    <w:tmpl w:val="9AC29830"/>
    <w:lvl w:ilvl="0" w:tplc="34D403C8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E6661F"/>
    <w:multiLevelType w:val="hybridMultilevel"/>
    <w:tmpl w:val="1A0A4A8C"/>
    <w:lvl w:ilvl="0" w:tplc="CE4233F4">
      <w:start w:val="1"/>
      <w:numFmt w:val="bullet"/>
      <w:lvlText w:val="※"/>
      <w:lvlJc w:val="left"/>
      <w:pPr>
        <w:ind w:left="5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6B145B"/>
    <w:multiLevelType w:val="hybridMultilevel"/>
    <w:tmpl w:val="B67A010E"/>
    <w:lvl w:ilvl="0" w:tplc="13F6067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668E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F6BF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EA79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2483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32D2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C4AE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7624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8257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092959"/>
    <w:multiLevelType w:val="hybridMultilevel"/>
    <w:tmpl w:val="E80A7628"/>
    <w:lvl w:ilvl="0" w:tplc="ADE25B34">
      <w:start w:val="2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5159EA"/>
    <w:multiLevelType w:val="hybridMultilevel"/>
    <w:tmpl w:val="EECE146C"/>
    <w:lvl w:ilvl="0" w:tplc="A836C820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4D5E78"/>
    <w:multiLevelType w:val="hybridMultilevel"/>
    <w:tmpl w:val="EECE146C"/>
    <w:lvl w:ilvl="0" w:tplc="A836C820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0E0D6B"/>
    <w:multiLevelType w:val="hybridMultilevel"/>
    <w:tmpl w:val="3B9C281C"/>
    <w:lvl w:ilvl="0" w:tplc="82C41C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4FECE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4A28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9CC6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2E9C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BECE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F89C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8A37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70C4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E103BD"/>
    <w:multiLevelType w:val="hybridMultilevel"/>
    <w:tmpl w:val="64C8D502"/>
    <w:lvl w:ilvl="0" w:tplc="13F6067C">
      <w:start w:val="2"/>
      <w:numFmt w:val="decimalFullWidth"/>
      <w:lvlText w:val="第%1条"/>
      <w:lvlJc w:val="left"/>
      <w:pPr>
        <w:tabs>
          <w:tab w:val="num" w:pos="862"/>
        </w:tabs>
        <w:ind w:left="862" w:hanging="720"/>
      </w:pPr>
      <w:rPr>
        <w:rFonts w:hint="eastAsia"/>
        <w:b w:val="0"/>
        <w:sz w:val="22"/>
        <w:szCs w:val="22"/>
      </w:rPr>
    </w:lvl>
    <w:lvl w:ilvl="1" w:tplc="5D8AE98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E60ACC">
      <w:start w:val="1"/>
      <w:numFmt w:val="decimalFullWidth"/>
      <w:suff w:val="nothing"/>
      <w:lvlText w:val="（%3）"/>
      <w:lvlJc w:val="left"/>
      <w:pPr>
        <w:ind w:left="1560" w:hanging="720"/>
      </w:pPr>
      <w:rPr>
        <w:rFonts w:asciiTheme="minorEastAsia" w:eastAsiaTheme="minorEastAsia" w:hAnsiTheme="minorEastAsia" w:cs="Times New Roman" w:hint="eastAsia"/>
        <w:lang w:val="en-US"/>
      </w:rPr>
    </w:lvl>
    <w:lvl w:ilvl="3" w:tplc="ADE25B34">
      <w:start w:val="2"/>
      <w:numFmt w:val="decimalFullWidth"/>
      <w:lvlText w:val="第%4条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757C9D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B450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E669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DEA6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F269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7971A6"/>
    <w:multiLevelType w:val="hybridMultilevel"/>
    <w:tmpl w:val="7762657C"/>
    <w:lvl w:ilvl="0" w:tplc="34D403C8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D53BCF"/>
    <w:multiLevelType w:val="hybridMultilevel"/>
    <w:tmpl w:val="7762657C"/>
    <w:lvl w:ilvl="0" w:tplc="34D403C8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380D5B"/>
    <w:multiLevelType w:val="hybridMultilevel"/>
    <w:tmpl w:val="611CFD3E"/>
    <w:lvl w:ilvl="0" w:tplc="4620B46E">
      <w:start w:val="1"/>
      <w:numFmt w:val="decimalFullWidth"/>
      <w:suff w:val="nothing"/>
      <w:lvlText w:val="%1　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04244C"/>
    <w:multiLevelType w:val="hybridMultilevel"/>
    <w:tmpl w:val="A1E20754"/>
    <w:lvl w:ilvl="0" w:tplc="3BCC578A">
      <w:start w:val="1"/>
      <w:numFmt w:val="decimalFullWidth"/>
      <w:lvlText w:val="第%1条"/>
      <w:lvlJc w:val="left"/>
      <w:pPr>
        <w:ind w:left="826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3" w15:restartNumberingAfterBreak="0">
    <w:nsid w:val="77565F6D"/>
    <w:multiLevelType w:val="hybridMultilevel"/>
    <w:tmpl w:val="7ADE3B4E"/>
    <w:lvl w:ilvl="0" w:tplc="A104B4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BBE187A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6D6894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B608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4E04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8EC9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E0EA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2C1A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901B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872007B"/>
    <w:multiLevelType w:val="hybridMultilevel"/>
    <w:tmpl w:val="2C8448D4"/>
    <w:lvl w:ilvl="0" w:tplc="71A2E4FA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EDF0C9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E0A1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0A34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3614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0E7F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66A5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CA7C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CA54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A553F9"/>
    <w:multiLevelType w:val="hybridMultilevel"/>
    <w:tmpl w:val="B1F0E350"/>
    <w:lvl w:ilvl="0" w:tplc="6DCA5732">
      <w:start w:val="1"/>
      <w:numFmt w:val="decimalFullWidth"/>
      <w:lvlText w:val="第%1条　"/>
      <w:lvlJc w:val="left"/>
      <w:pPr>
        <w:ind w:left="1562" w:hanging="825"/>
      </w:pPr>
      <w:rPr>
        <w:rFonts w:asciiTheme="minorEastAsia" w:eastAsia="ＭＳ 明朝" w:hAnsiTheme="minorEastAsia" w:hint="eastAsia"/>
        <w:b w:val="0"/>
        <w:sz w:val="22"/>
        <w:szCs w:val="22"/>
        <w:lang w:val="en-US"/>
      </w:rPr>
    </w:lvl>
    <w:lvl w:ilvl="1" w:tplc="5D8AE988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2BA0FC68">
      <w:start w:val="1"/>
      <w:numFmt w:val="decimalFullWidth"/>
      <w:suff w:val="nothing"/>
      <w:lvlText w:val="（%3）"/>
      <w:lvlJc w:val="left"/>
      <w:pPr>
        <w:ind w:left="2610" w:hanging="720"/>
      </w:pPr>
      <w:rPr>
        <w:rFonts w:asciiTheme="minorEastAsia" w:eastAsiaTheme="minorEastAsia" w:hAnsiTheme="minorEastAsia" w:cs="Times New Roman" w:hint="eastAsia"/>
        <w:lang w:val="en-US"/>
      </w:rPr>
    </w:lvl>
    <w:lvl w:ilvl="3" w:tplc="ADE25B34">
      <w:start w:val="2"/>
      <w:numFmt w:val="decimalFullWidth"/>
      <w:lvlText w:val="第%4条"/>
      <w:lvlJc w:val="left"/>
      <w:pPr>
        <w:tabs>
          <w:tab w:val="num" w:pos="3030"/>
        </w:tabs>
        <w:ind w:left="3030" w:hanging="720"/>
      </w:pPr>
      <w:rPr>
        <w:rFonts w:hint="eastAsia"/>
      </w:rPr>
    </w:lvl>
    <w:lvl w:ilvl="4" w:tplc="757C9DE6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EFB45052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CAE6697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8DEA624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65F269D2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3"/>
  </w:num>
  <w:num w:numId="2">
    <w:abstractNumId w:val="13"/>
  </w:num>
  <w:num w:numId="3">
    <w:abstractNumId w:val="25"/>
  </w:num>
  <w:num w:numId="4">
    <w:abstractNumId w:val="1"/>
  </w:num>
  <w:num w:numId="5">
    <w:abstractNumId w:val="24"/>
  </w:num>
  <w:num w:numId="6">
    <w:abstractNumId w:val="17"/>
  </w:num>
  <w:num w:numId="7">
    <w:abstractNumId w:val="2"/>
  </w:num>
  <w:num w:numId="8">
    <w:abstractNumId w:val="22"/>
  </w:num>
  <w:num w:numId="9">
    <w:abstractNumId w:val="18"/>
  </w:num>
  <w:num w:numId="10">
    <w:abstractNumId w:val="0"/>
  </w:num>
  <w:num w:numId="11">
    <w:abstractNumId w:val="6"/>
  </w:num>
  <w:num w:numId="12">
    <w:abstractNumId w:val="20"/>
  </w:num>
  <w:num w:numId="13">
    <w:abstractNumId w:val="19"/>
  </w:num>
  <w:num w:numId="14">
    <w:abstractNumId w:val="11"/>
  </w:num>
  <w:num w:numId="15">
    <w:abstractNumId w:val="14"/>
  </w:num>
  <w:num w:numId="16">
    <w:abstractNumId w:val="9"/>
  </w:num>
  <w:num w:numId="17">
    <w:abstractNumId w:val="21"/>
  </w:num>
  <w:num w:numId="18">
    <w:abstractNumId w:val="5"/>
  </w:num>
  <w:num w:numId="19">
    <w:abstractNumId w:val="16"/>
  </w:num>
  <w:num w:numId="20">
    <w:abstractNumId w:val="10"/>
  </w:num>
  <w:num w:numId="21">
    <w:abstractNumId w:val="4"/>
  </w:num>
  <w:num w:numId="22">
    <w:abstractNumId w:val="3"/>
  </w:num>
  <w:num w:numId="23">
    <w:abstractNumId w:val="15"/>
  </w:num>
  <w:num w:numId="24">
    <w:abstractNumId w:val="7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4E"/>
    <w:rsid w:val="00000AFF"/>
    <w:rsid w:val="00006CEF"/>
    <w:rsid w:val="00012B6C"/>
    <w:rsid w:val="00022AF7"/>
    <w:rsid w:val="00026262"/>
    <w:rsid w:val="00026F71"/>
    <w:rsid w:val="00032B65"/>
    <w:rsid w:val="00034206"/>
    <w:rsid w:val="0003434D"/>
    <w:rsid w:val="00042C6D"/>
    <w:rsid w:val="0004418D"/>
    <w:rsid w:val="0004454E"/>
    <w:rsid w:val="00046759"/>
    <w:rsid w:val="00061F59"/>
    <w:rsid w:val="00072BE0"/>
    <w:rsid w:val="00076745"/>
    <w:rsid w:val="00080A9D"/>
    <w:rsid w:val="00082FEC"/>
    <w:rsid w:val="00083803"/>
    <w:rsid w:val="00087D27"/>
    <w:rsid w:val="0009593B"/>
    <w:rsid w:val="000A2A49"/>
    <w:rsid w:val="000B1DAE"/>
    <w:rsid w:val="000B353E"/>
    <w:rsid w:val="000B7EA9"/>
    <w:rsid w:val="000D6F9F"/>
    <w:rsid w:val="000E393E"/>
    <w:rsid w:val="000F115A"/>
    <w:rsid w:val="000F2409"/>
    <w:rsid w:val="000F58E8"/>
    <w:rsid w:val="00101021"/>
    <w:rsid w:val="00116B9D"/>
    <w:rsid w:val="00123E4E"/>
    <w:rsid w:val="00132A6C"/>
    <w:rsid w:val="001338D4"/>
    <w:rsid w:val="0013753E"/>
    <w:rsid w:val="00142293"/>
    <w:rsid w:val="0014466A"/>
    <w:rsid w:val="00145440"/>
    <w:rsid w:val="001455E9"/>
    <w:rsid w:val="00147CF8"/>
    <w:rsid w:val="00153941"/>
    <w:rsid w:val="00154854"/>
    <w:rsid w:val="00155263"/>
    <w:rsid w:val="00155311"/>
    <w:rsid w:val="00155D68"/>
    <w:rsid w:val="0015769A"/>
    <w:rsid w:val="00160122"/>
    <w:rsid w:val="00164134"/>
    <w:rsid w:val="001650E5"/>
    <w:rsid w:val="00165E35"/>
    <w:rsid w:val="00167621"/>
    <w:rsid w:val="0017219D"/>
    <w:rsid w:val="00196010"/>
    <w:rsid w:val="00197687"/>
    <w:rsid w:val="001B0154"/>
    <w:rsid w:val="001C0E93"/>
    <w:rsid w:val="001C5581"/>
    <w:rsid w:val="001D278F"/>
    <w:rsid w:val="001D2A2E"/>
    <w:rsid w:val="001D464E"/>
    <w:rsid w:val="001E3ACA"/>
    <w:rsid w:val="001E5C2C"/>
    <w:rsid w:val="001E721B"/>
    <w:rsid w:val="00203A5E"/>
    <w:rsid w:val="0021426B"/>
    <w:rsid w:val="0021538C"/>
    <w:rsid w:val="00216308"/>
    <w:rsid w:val="002203DC"/>
    <w:rsid w:val="00224D3C"/>
    <w:rsid w:val="0022682E"/>
    <w:rsid w:val="00230214"/>
    <w:rsid w:val="00230332"/>
    <w:rsid w:val="00231188"/>
    <w:rsid w:val="00243C8A"/>
    <w:rsid w:val="00245AF9"/>
    <w:rsid w:val="00246B34"/>
    <w:rsid w:val="0024793C"/>
    <w:rsid w:val="00272707"/>
    <w:rsid w:val="00280DCE"/>
    <w:rsid w:val="00282252"/>
    <w:rsid w:val="00290780"/>
    <w:rsid w:val="0029119D"/>
    <w:rsid w:val="00292DAD"/>
    <w:rsid w:val="00292F16"/>
    <w:rsid w:val="00296C78"/>
    <w:rsid w:val="00296E81"/>
    <w:rsid w:val="002A2514"/>
    <w:rsid w:val="002A49F8"/>
    <w:rsid w:val="002A7C76"/>
    <w:rsid w:val="002C00B9"/>
    <w:rsid w:val="002C2A32"/>
    <w:rsid w:val="002C53DE"/>
    <w:rsid w:val="002C5713"/>
    <w:rsid w:val="002C643F"/>
    <w:rsid w:val="002D4230"/>
    <w:rsid w:val="002D6769"/>
    <w:rsid w:val="002D70A1"/>
    <w:rsid w:val="002D7100"/>
    <w:rsid w:val="002E40F9"/>
    <w:rsid w:val="002E66E9"/>
    <w:rsid w:val="002F0E15"/>
    <w:rsid w:val="002F7C78"/>
    <w:rsid w:val="002F7E01"/>
    <w:rsid w:val="003058C1"/>
    <w:rsid w:val="00306BDE"/>
    <w:rsid w:val="00307344"/>
    <w:rsid w:val="0031225F"/>
    <w:rsid w:val="00315ED8"/>
    <w:rsid w:val="0031615D"/>
    <w:rsid w:val="00316E3B"/>
    <w:rsid w:val="00326AA1"/>
    <w:rsid w:val="00327516"/>
    <w:rsid w:val="00351932"/>
    <w:rsid w:val="003543F6"/>
    <w:rsid w:val="003718DD"/>
    <w:rsid w:val="003837C7"/>
    <w:rsid w:val="003909E5"/>
    <w:rsid w:val="003914F3"/>
    <w:rsid w:val="00397D50"/>
    <w:rsid w:val="003A1DB7"/>
    <w:rsid w:val="003A3A12"/>
    <w:rsid w:val="003A412A"/>
    <w:rsid w:val="003A4245"/>
    <w:rsid w:val="003A50AF"/>
    <w:rsid w:val="003A51E6"/>
    <w:rsid w:val="003A5E82"/>
    <w:rsid w:val="003A66EF"/>
    <w:rsid w:val="003B27CE"/>
    <w:rsid w:val="003B6C56"/>
    <w:rsid w:val="003C2B3C"/>
    <w:rsid w:val="003C58B9"/>
    <w:rsid w:val="003C689D"/>
    <w:rsid w:val="003D355F"/>
    <w:rsid w:val="003E356F"/>
    <w:rsid w:val="003E6A6A"/>
    <w:rsid w:val="003F0C44"/>
    <w:rsid w:val="003F2756"/>
    <w:rsid w:val="003F778C"/>
    <w:rsid w:val="00402717"/>
    <w:rsid w:val="00410D8F"/>
    <w:rsid w:val="00413816"/>
    <w:rsid w:val="00415798"/>
    <w:rsid w:val="004222AB"/>
    <w:rsid w:val="0042546E"/>
    <w:rsid w:val="00426197"/>
    <w:rsid w:val="00455212"/>
    <w:rsid w:val="004561B3"/>
    <w:rsid w:val="00460F93"/>
    <w:rsid w:val="0046456D"/>
    <w:rsid w:val="00466B35"/>
    <w:rsid w:val="004677B4"/>
    <w:rsid w:val="004741AA"/>
    <w:rsid w:val="00476F46"/>
    <w:rsid w:val="00484848"/>
    <w:rsid w:val="00486F6F"/>
    <w:rsid w:val="00490513"/>
    <w:rsid w:val="00497095"/>
    <w:rsid w:val="004C6010"/>
    <w:rsid w:val="004D59E0"/>
    <w:rsid w:val="004E5EB2"/>
    <w:rsid w:val="004F66F5"/>
    <w:rsid w:val="004F7148"/>
    <w:rsid w:val="004F7332"/>
    <w:rsid w:val="00501C4A"/>
    <w:rsid w:val="005025C1"/>
    <w:rsid w:val="00502C3D"/>
    <w:rsid w:val="005076A5"/>
    <w:rsid w:val="00510EE7"/>
    <w:rsid w:val="005139E6"/>
    <w:rsid w:val="00516B1F"/>
    <w:rsid w:val="00517B36"/>
    <w:rsid w:val="00520567"/>
    <w:rsid w:val="00521DB9"/>
    <w:rsid w:val="00521F68"/>
    <w:rsid w:val="00523AEE"/>
    <w:rsid w:val="00523C71"/>
    <w:rsid w:val="00536B96"/>
    <w:rsid w:val="0054029A"/>
    <w:rsid w:val="00550794"/>
    <w:rsid w:val="0055092B"/>
    <w:rsid w:val="00564E7E"/>
    <w:rsid w:val="00565B0E"/>
    <w:rsid w:val="0056670B"/>
    <w:rsid w:val="00567098"/>
    <w:rsid w:val="0057139D"/>
    <w:rsid w:val="005817B6"/>
    <w:rsid w:val="00582FAF"/>
    <w:rsid w:val="00584873"/>
    <w:rsid w:val="00584AB6"/>
    <w:rsid w:val="005878AE"/>
    <w:rsid w:val="00593C31"/>
    <w:rsid w:val="0059777F"/>
    <w:rsid w:val="005B0C46"/>
    <w:rsid w:val="005C2ABB"/>
    <w:rsid w:val="005D031C"/>
    <w:rsid w:val="005D56ED"/>
    <w:rsid w:val="005D5BC7"/>
    <w:rsid w:val="005D6C56"/>
    <w:rsid w:val="005F595F"/>
    <w:rsid w:val="005F6F60"/>
    <w:rsid w:val="005F7FCB"/>
    <w:rsid w:val="00604072"/>
    <w:rsid w:val="00604750"/>
    <w:rsid w:val="00606949"/>
    <w:rsid w:val="0061272F"/>
    <w:rsid w:val="006138A7"/>
    <w:rsid w:val="0062320A"/>
    <w:rsid w:val="006274F4"/>
    <w:rsid w:val="00630804"/>
    <w:rsid w:val="0063796A"/>
    <w:rsid w:val="006407FB"/>
    <w:rsid w:val="006534E4"/>
    <w:rsid w:val="006558E0"/>
    <w:rsid w:val="0066193C"/>
    <w:rsid w:val="00665B0E"/>
    <w:rsid w:val="00667D13"/>
    <w:rsid w:val="00672130"/>
    <w:rsid w:val="006831B0"/>
    <w:rsid w:val="00690340"/>
    <w:rsid w:val="00694E65"/>
    <w:rsid w:val="006964CD"/>
    <w:rsid w:val="006A5AC9"/>
    <w:rsid w:val="006B0815"/>
    <w:rsid w:val="006C6E92"/>
    <w:rsid w:val="006C6EF3"/>
    <w:rsid w:val="006E48B4"/>
    <w:rsid w:val="006E5093"/>
    <w:rsid w:val="006E6E92"/>
    <w:rsid w:val="006E722A"/>
    <w:rsid w:val="006F0048"/>
    <w:rsid w:val="006F18D6"/>
    <w:rsid w:val="0070025D"/>
    <w:rsid w:val="007002B7"/>
    <w:rsid w:val="00702019"/>
    <w:rsid w:val="007066E7"/>
    <w:rsid w:val="00707E15"/>
    <w:rsid w:val="007114AB"/>
    <w:rsid w:val="00721B76"/>
    <w:rsid w:val="00721C36"/>
    <w:rsid w:val="00724301"/>
    <w:rsid w:val="00726951"/>
    <w:rsid w:val="007275EF"/>
    <w:rsid w:val="00740DB3"/>
    <w:rsid w:val="00742004"/>
    <w:rsid w:val="00757F7D"/>
    <w:rsid w:val="00761A17"/>
    <w:rsid w:val="007634FE"/>
    <w:rsid w:val="00765BD6"/>
    <w:rsid w:val="007671C9"/>
    <w:rsid w:val="00772D21"/>
    <w:rsid w:val="00785670"/>
    <w:rsid w:val="00791320"/>
    <w:rsid w:val="00794272"/>
    <w:rsid w:val="0079650D"/>
    <w:rsid w:val="007A705A"/>
    <w:rsid w:val="007B55C5"/>
    <w:rsid w:val="007B7331"/>
    <w:rsid w:val="007C5B38"/>
    <w:rsid w:val="007D2CA6"/>
    <w:rsid w:val="007E12BD"/>
    <w:rsid w:val="0082450C"/>
    <w:rsid w:val="00825A22"/>
    <w:rsid w:val="00835B82"/>
    <w:rsid w:val="00841F40"/>
    <w:rsid w:val="00845661"/>
    <w:rsid w:val="00845755"/>
    <w:rsid w:val="00846E46"/>
    <w:rsid w:val="00851A25"/>
    <w:rsid w:val="008524EB"/>
    <w:rsid w:val="0085353F"/>
    <w:rsid w:val="00855EEC"/>
    <w:rsid w:val="00855F40"/>
    <w:rsid w:val="00856C3F"/>
    <w:rsid w:val="00862606"/>
    <w:rsid w:val="00866999"/>
    <w:rsid w:val="008715FE"/>
    <w:rsid w:val="00874142"/>
    <w:rsid w:val="00874BE7"/>
    <w:rsid w:val="0087589C"/>
    <w:rsid w:val="00887013"/>
    <w:rsid w:val="008903CE"/>
    <w:rsid w:val="00890494"/>
    <w:rsid w:val="00895E8E"/>
    <w:rsid w:val="008A09C9"/>
    <w:rsid w:val="008A5968"/>
    <w:rsid w:val="008A6741"/>
    <w:rsid w:val="008B1DE0"/>
    <w:rsid w:val="008B485A"/>
    <w:rsid w:val="008B4BCF"/>
    <w:rsid w:val="008C206A"/>
    <w:rsid w:val="008C4738"/>
    <w:rsid w:val="008C65EB"/>
    <w:rsid w:val="008C6975"/>
    <w:rsid w:val="008C7C88"/>
    <w:rsid w:val="008D7935"/>
    <w:rsid w:val="008E116F"/>
    <w:rsid w:val="008E4DE5"/>
    <w:rsid w:val="008F301C"/>
    <w:rsid w:val="008F3B44"/>
    <w:rsid w:val="00904A22"/>
    <w:rsid w:val="00904AB9"/>
    <w:rsid w:val="009052F5"/>
    <w:rsid w:val="009079C9"/>
    <w:rsid w:val="00914D91"/>
    <w:rsid w:val="009171DB"/>
    <w:rsid w:val="00926AC2"/>
    <w:rsid w:val="0093361A"/>
    <w:rsid w:val="00936E98"/>
    <w:rsid w:val="00943B63"/>
    <w:rsid w:val="00945A82"/>
    <w:rsid w:val="00947B61"/>
    <w:rsid w:val="009518F6"/>
    <w:rsid w:val="009530DC"/>
    <w:rsid w:val="009570B6"/>
    <w:rsid w:val="00963774"/>
    <w:rsid w:val="00973CCC"/>
    <w:rsid w:val="00981F3C"/>
    <w:rsid w:val="00982CFD"/>
    <w:rsid w:val="00984972"/>
    <w:rsid w:val="0098752C"/>
    <w:rsid w:val="00993750"/>
    <w:rsid w:val="00996CD6"/>
    <w:rsid w:val="009B360C"/>
    <w:rsid w:val="009B404C"/>
    <w:rsid w:val="009B5E28"/>
    <w:rsid w:val="009B61F2"/>
    <w:rsid w:val="009C0D6A"/>
    <w:rsid w:val="009C1E42"/>
    <w:rsid w:val="009C2E29"/>
    <w:rsid w:val="009C45BA"/>
    <w:rsid w:val="009C4B6C"/>
    <w:rsid w:val="009E086F"/>
    <w:rsid w:val="009E2D23"/>
    <w:rsid w:val="009E7F15"/>
    <w:rsid w:val="009F4C90"/>
    <w:rsid w:val="009F7170"/>
    <w:rsid w:val="00A03581"/>
    <w:rsid w:val="00A041DA"/>
    <w:rsid w:val="00A04D87"/>
    <w:rsid w:val="00A07FA4"/>
    <w:rsid w:val="00A10206"/>
    <w:rsid w:val="00A14A4A"/>
    <w:rsid w:val="00A151BC"/>
    <w:rsid w:val="00A21873"/>
    <w:rsid w:val="00A311A8"/>
    <w:rsid w:val="00A31A63"/>
    <w:rsid w:val="00A330BA"/>
    <w:rsid w:val="00A3467B"/>
    <w:rsid w:val="00A3512C"/>
    <w:rsid w:val="00A459FA"/>
    <w:rsid w:val="00A50601"/>
    <w:rsid w:val="00A50B3A"/>
    <w:rsid w:val="00A50EA5"/>
    <w:rsid w:val="00A53336"/>
    <w:rsid w:val="00A63660"/>
    <w:rsid w:val="00A700A1"/>
    <w:rsid w:val="00A72E2F"/>
    <w:rsid w:val="00A74D59"/>
    <w:rsid w:val="00A75F90"/>
    <w:rsid w:val="00A843DE"/>
    <w:rsid w:val="00A8488E"/>
    <w:rsid w:val="00A8537E"/>
    <w:rsid w:val="00A85B8D"/>
    <w:rsid w:val="00A868CF"/>
    <w:rsid w:val="00A94B53"/>
    <w:rsid w:val="00A970A3"/>
    <w:rsid w:val="00A975EF"/>
    <w:rsid w:val="00AC20F6"/>
    <w:rsid w:val="00AD0286"/>
    <w:rsid w:val="00AD1025"/>
    <w:rsid w:val="00AD39C0"/>
    <w:rsid w:val="00AD4BE1"/>
    <w:rsid w:val="00AE68E3"/>
    <w:rsid w:val="00AF0050"/>
    <w:rsid w:val="00AF33FF"/>
    <w:rsid w:val="00AF361E"/>
    <w:rsid w:val="00AF4333"/>
    <w:rsid w:val="00AF78E3"/>
    <w:rsid w:val="00B11F2D"/>
    <w:rsid w:val="00B1267C"/>
    <w:rsid w:val="00B131E7"/>
    <w:rsid w:val="00B207A4"/>
    <w:rsid w:val="00B40067"/>
    <w:rsid w:val="00B475F2"/>
    <w:rsid w:val="00B56AE9"/>
    <w:rsid w:val="00B6216C"/>
    <w:rsid w:val="00B62B76"/>
    <w:rsid w:val="00B67831"/>
    <w:rsid w:val="00B70F70"/>
    <w:rsid w:val="00B77AF4"/>
    <w:rsid w:val="00B839CF"/>
    <w:rsid w:val="00B872CC"/>
    <w:rsid w:val="00B904C6"/>
    <w:rsid w:val="00B91D3B"/>
    <w:rsid w:val="00BA2833"/>
    <w:rsid w:val="00BA4A2B"/>
    <w:rsid w:val="00BB09DB"/>
    <w:rsid w:val="00BC527D"/>
    <w:rsid w:val="00BD27B2"/>
    <w:rsid w:val="00BD5922"/>
    <w:rsid w:val="00BD6DE4"/>
    <w:rsid w:val="00BE07E4"/>
    <w:rsid w:val="00BF2B4A"/>
    <w:rsid w:val="00BF33A9"/>
    <w:rsid w:val="00BF5A9A"/>
    <w:rsid w:val="00C00E96"/>
    <w:rsid w:val="00C022AE"/>
    <w:rsid w:val="00C02DB9"/>
    <w:rsid w:val="00C06464"/>
    <w:rsid w:val="00C11CE6"/>
    <w:rsid w:val="00C168EE"/>
    <w:rsid w:val="00C25322"/>
    <w:rsid w:val="00C274D1"/>
    <w:rsid w:val="00C30FED"/>
    <w:rsid w:val="00C40BC8"/>
    <w:rsid w:val="00C47E64"/>
    <w:rsid w:val="00C56763"/>
    <w:rsid w:val="00C614F0"/>
    <w:rsid w:val="00C65F34"/>
    <w:rsid w:val="00C662E4"/>
    <w:rsid w:val="00C662FC"/>
    <w:rsid w:val="00C756CB"/>
    <w:rsid w:val="00C8394F"/>
    <w:rsid w:val="00CA164A"/>
    <w:rsid w:val="00CA2C63"/>
    <w:rsid w:val="00CA2FEA"/>
    <w:rsid w:val="00CA4769"/>
    <w:rsid w:val="00CB54EC"/>
    <w:rsid w:val="00CC4872"/>
    <w:rsid w:val="00CC5195"/>
    <w:rsid w:val="00CC5DF3"/>
    <w:rsid w:val="00CC7625"/>
    <w:rsid w:val="00CD66D5"/>
    <w:rsid w:val="00CF2E24"/>
    <w:rsid w:val="00CF6D07"/>
    <w:rsid w:val="00D01258"/>
    <w:rsid w:val="00D0166E"/>
    <w:rsid w:val="00D0258A"/>
    <w:rsid w:val="00D03076"/>
    <w:rsid w:val="00D037D1"/>
    <w:rsid w:val="00D102DB"/>
    <w:rsid w:val="00D12B7F"/>
    <w:rsid w:val="00D1420E"/>
    <w:rsid w:val="00D14A33"/>
    <w:rsid w:val="00D150B6"/>
    <w:rsid w:val="00D1586F"/>
    <w:rsid w:val="00D27498"/>
    <w:rsid w:val="00D31C54"/>
    <w:rsid w:val="00D34F02"/>
    <w:rsid w:val="00D43DDE"/>
    <w:rsid w:val="00D612FA"/>
    <w:rsid w:val="00D65B59"/>
    <w:rsid w:val="00D71511"/>
    <w:rsid w:val="00D84B10"/>
    <w:rsid w:val="00D84CDB"/>
    <w:rsid w:val="00D933F5"/>
    <w:rsid w:val="00D948CF"/>
    <w:rsid w:val="00D95CD6"/>
    <w:rsid w:val="00DA022D"/>
    <w:rsid w:val="00DA1AF6"/>
    <w:rsid w:val="00DA1E4B"/>
    <w:rsid w:val="00DA3361"/>
    <w:rsid w:val="00DA5A54"/>
    <w:rsid w:val="00DA763C"/>
    <w:rsid w:val="00DB2CF9"/>
    <w:rsid w:val="00DB401C"/>
    <w:rsid w:val="00DB7E23"/>
    <w:rsid w:val="00DC1F92"/>
    <w:rsid w:val="00DC5BD1"/>
    <w:rsid w:val="00DC6347"/>
    <w:rsid w:val="00DC79C0"/>
    <w:rsid w:val="00DC7F0D"/>
    <w:rsid w:val="00DC7F10"/>
    <w:rsid w:val="00DD1A45"/>
    <w:rsid w:val="00DD2450"/>
    <w:rsid w:val="00DD5F0A"/>
    <w:rsid w:val="00DD7BE4"/>
    <w:rsid w:val="00DE7A9A"/>
    <w:rsid w:val="00DF06C3"/>
    <w:rsid w:val="00E12FB0"/>
    <w:rsid w:val="00E15F07"/>
    <w:rsid w:val="00E264CD"/>
    <w:rsid w:val="00E2763A"/>
    <w:rsid w:val="00E41067"/>
    <w:rsid w:val="00E43AFC"/>
    <w:rsid w:val="00E445B3"/>
    <w:rsid w:val="00E5281C"/>
    <w:rsid w:val="00E5497B"/>
    <w:rsid w:val="00E61EEC"/>
    <w:rsid w:val="00E669EF"/>
    <w:rsid w:val="00E7151A"/>
    <w:rsid w:val="00E7357D"/>
    <w:rsid w:val="00E77B61"/>
    <w:rsid w:val="00E82EF2"/>
    <w:rsid w:val="00E84A14"/>
    <w:rsid w:val="00E84F73"/>
    <w:rsid w:val="00E87EA1"/>
    <w:rsid w:val="00E95BBD"/>
    <w:rsid w:val="00EA0EB0"/>
    <w:rsid w:val="00EA2D74"/>
    <w:rsid w:val="00EA3318"/>
    <w:rsid w:val="00EA3518"/>
    <w:rsid w:val="00EA47EF"/>
    <w:rsid w:val="00EA541B"/>
    <w:rsid w:val="00EA675E"/>
    <w:rsid w:val="00EA6807"/>
    <w:rsid w:val="00EB23D6"/>
    <w:rsid w:val="00EB25F4"/>
    <w:rsid w:val="00EC0018"/>
    <w:rsid w:val="00EC0C47"/>
    <w:rsid w:val="00EC3351"/>
    <w:rsid w:val="00EC469B"/>
    <w:rsid w:val="00EC557A"/>
    <w:rsid w:val="00EC7ED8"/>
    <w:rsid w:val="00ED1520"/>
    <w:rsid w:val="00ED164A"/>
    <w:rsid w:val="00ED1843"/>
    <w:rsid w:val="00ED3200"/>
    <w:rsid w:val="00EE1266"/>
    <w:rsid w:val="00EE1456"/>
    <w:rsid w:val="00EE6AED"/>
    <w:rsid w:val="00EE6B6A"/>
    <w:rsid w:val="00EF242E"/>
    <w:rsid w:val="00EF5201"/>
    <w:rsid w:val="00F00CFB"/>
    <w:rsid w:val="00F0520E"/>
    <w:rsid w:val="00F2122C"/>
    <w:rsid w:val="00F21BC3"/>
    <w:rsid w:val="00F24175"/>
    <w:rsid w:val="00F27AB5"/>
    <w:rsid w:val="00F300BC"/>
    <w:rsid w:val="00F34068"/>
    <w:rsid w:val="00F37B42"/>
    <w:rsid w:val="00F47929"/>
    <w:rsid w:val="00F53CFB"/>
    <w:rsid w:val="00F57389"/>
    <w:rsid w:val="00F6457C"/>
    <w:rsid w:val="00F75984"/>
    <w:rsid w:val="00F82169"/>
    <w:rsid w:val="00F84E1E"/>
    <w:rsid w:val="00F85142"/>
    <w:rsid w:val="00F859E7"/>
    <w:rsid w:val="00F85EEB"/>
    <w:rsid w:val="00F907EF"/>
    <w:rsid w:val="00F91C1A"/>
    <w:rsid w:val="00F96FC0"/>
    <w:rsid w:val="00FA0056"/>
    <w:rsid w:val="00FB07DA"/>
    <w:rsid w:val="00FB0988"/>
    <w:rsid w:val="00FD26D4"/>
    <w:rsid w:val="00FD2DA4"/>
    <w:rsid w:val="00FD37CA"/>
    <w:rsid w:val="00FD6512"/>
    <w:rsid w:val="00FE0FCD"/>
    <w:rsid w:val="00FE2197"/>
    <w:rsid w:val="00FF0453"/>
    <w:rsid w:val="00FF179B"/>
    <w:rsid w:val="00FF3548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71B955"/>
  <w15:docId w15:val="{405E34D2-77BB-49C0-AC6D-18FC7DA1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7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31B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07E4"/>
    <w:pPr>
      <w:ind w:left="810" w:hangingChars="400" w:hanging="810"/>
    </w:pPr>
    <w:rPr>
      <w:rFonts w:eastAsia="ＭＳ ゴシック"/>
    </w:rPr>
  </w:style>
  <w:style w:type="paragraph" w:styleId="a4">
    <w:name w:val="header"/>
    <w:basedOn w:val="a"/>
    <w:rsid w:val="00BE07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E07E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E07E4"/>
  </w:style>
  <w:style w:type="paragraph" w:styleId="2">
    <w:name w:val="Body Text Indent 2"/>
    <w:basedOn w:val="a"/>
    <w:rsid w:val="00BE07E4"/>
    <w:pPr>
      <w:ind w:leftChars="-20" w:left="810" w:hangingChars="400" w:hanging="850"/>
    </w:pPr>
    <w:rPr>
      <w:rFonts w:ascii="ＭＳ ゴシック" w:eastAsia="ＭＳ ゴシック" w:hAnsi="ＭＳ ゴシック"/>
      <w:sz w:val="22"/>
    </w:rPr>
  </w:style>
  <w:style w:type="paragraph" w:styleId="3">
    <w:name w:val="Body Text Indent 3"/>
    <w:basedOn w:val="a"/>
    <w:rsid w:val="00BE07E4"/>
    <w:pPr>
      <w:ind w:left="404" w:hangingChars="190" w:hanging="404"/>
    </w:pPr>
    <w:rPr>
      <w:rFonts w:ascii="ＭＳ ゴシック" w:eastAsia="ＭＳ ゴシック" w:hAnsi="ＭＳ ゴシック"/>
      <w:sz w:val="22"/>
    </w:rPr>
  </w:style>
  <w:style w:type="paragraph" w:styleId="a8">
    <w:name w:val="Revision"/>
    <w:hidden/>
    <w:uiPriority w:val="99"/>
    <w:semiHidden/>
    <w:rsid w:val="00835B82"/>
    <w:rPr>
      <w:kern w:val="2"/>
      <w:sz w:val="21"/>
      <w:szCs w:val="24"/>
    </w:rPr>
  </w:style>
  <w:style w:type="paragraph" w:styleId="a9">
    <w:name w:val="Balloon Text"/>
    <w:basedOn w:val="a"/>
    <w:link w:val="aa"/>
    <w:rsid w:val="00835B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35B8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550794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246B34"/>
    <w:rPr>
      <w:kern w:val="2"/>
      <w:sz w:val="21"/>
      <w:szCs w:val="24"/>
    </w:rPr>
  </w:style>
  <w:style w:type="paragraph" w:styleId="ac">
    <w:name w:val="Document Map"/>
    <w:basedOn w:val="a"/>
    <w:link w:val="ad"/>
    <w:rsid w:val="00E12FB0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rsid w:val="00E12FB0"/>
    <w:rPr>
      <w:rFonts w:ascii="MS UI Gothic" w:eastAsia="MS UI Gothic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0166E"/>
    <w:pPr>
      <w:ind w:leftChars="400" w:left="840"/>
    </w:pPr>
  </w:style>
  <w:style w:type="table" w:styleId="af">
    <w:name w:val="Table Grid"/>
    <w:basedOn w:val="a1"/>
    <w:uiPriority w:val="59"/>
    <w:rsid w:val="00EE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9E086F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f1">
    <w:name w:val="記 (文字)"/>
    <w:basedOn w:val="a0"/>
    <w:link w:val="af0"/>
    <w:rsid w:val="009E086F"/>
    <w:rPr>
      <w:rFonts w:asciiTheme="majorEastAsia" w:eastAsiaTheme="majorEastAsia" w:hAnsiTheme="majorEastAsia"/>
      <w:kern w:val="2"/>
      <w:sz w:val="21"/>
      <w:szCs w:val="21"/>
    </w:rPr>
  </w:style>
  <w:style w:type="paragraph" w:styleId="af2">
    <w:name w:val="Closing"/>
    <w:basedOn w:val="a"/>
    <w:link w:val="af3"/>
    <w:rsid w:val="009E086F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f3">
    <w:name w:val="結語 (文字)"/>
    <w:basedOn w:val="a0"/>
    <w:link w:val="af2"/>
    <w:rsid w:val="009E086F"/>
    <w:rPr>
      <w:rFonts w:asciiTheme="majorEastAsia" w:eastAsiaTheme="majorEastAsia" w:hAnsiTheme="majorEastAsia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6831B0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4E82B-16EC-4F74-AB0F-1B82E293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ふくやま地域産業支援コーディネーター派遣事業実施要綱</vt:lpstr>
      <vt:lpstr>ふくやま地域産業支援コーディネーター派遣事業実施要綱</vt:lpstr>
    </vt:vector>
  </TitlesOfParts>
  <Company>福山市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ふくやま地域産業支援コーディネーター派遣事業実施要綱</dc:title>
  <dc:creator>福山市</dc:creator>
  <cp:lastModifiedBy>畠中　純佳</cp:lastModifiedBy>
  <cp:revision>5</cp:revision>
  <cp:lastPrinted>2022-07-04T07:49:00Z</cp:lastPrinted>
  <dcterms:created xsi:type="dcterms:W3CDTF">2024-08-26T00:32:00Z</dcterms:created>
  <dcterms:modified xsi:type="dcterms:W3CDTF">2024-08-27T05:02:00Z</dcterms:modified>
</cp:coreProperties>
</file>