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CF" w:rsidRDefault="001E61B9" w:rsidP="008265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町</w:t>
      </w:r>
      <w:r w:rsidR="00383399">
        <w:rPr>
          <w:rFonts w:hint="eastAsia"/>
          <w:sz w:val="28"/>
          <w:szCs w:val="28"/>
        </w:rPr>
        <w:t xml:space="preserve">　　　</w:t>
      </w:r>
      <w:r w:rsidR="00D3562E">
        <w:rPr>
          <w:rFonts w:hint="eastAsia"/>
          <w:sz w:val="28"/>
          <w:szCs w:val="28"/>
        </w:rPr>
        <w:t xml:space="preserve">　　　　　　　</w:t>
      </w:r>
      <w:r w:rsidR="00383399">
        <w:rPr>
          <w:rFonts w:hint="eastAsia"/>
          <w:sz w:val="28"/>
          <w:szCs w:val="28"/>
        </w:rPr>
        <w:t>地区</w:t>
      </w:r>
      <w:r w:rsidR="008265CF">
        <w:rPr>
          <w:rFonts w:hint="eastAsia"/>
          <w:sz w:val="28"/>
          <w:szCs w:val="28"/>
        </w:rPr>
        <w:t>鳥獣</w:t>
      </w:r>
      <w:r w:rsidR="00D36BEE">
        <w:rPr>
          <w:rFonts w:hint="eastAsia"/>
          <w:sz w:val="28"/>
          <w:szCs w:val="28"/>
        </w:rPr>
        <w:t>被害</w:t>
      </w:r>
      <w:r w:rsidR="008265CF">
        <w:rPr>
          <w:rFonts w:hint="eastAsia"/>
          <w:sz w:val="28"/>
          <w:szCs w:val="28"/>
        </w:rPr>
        <w:t>対策協議会</w:t>
      </w:r>
    </w:p>
    <w:p w:rsidR="008265CF" w:rsidRDefault="008265CF" w:rsidP="008265CF">
      <w:pPr>
        <w:rPr>
          <w:rFonts w:hint="eastAsia"/>
          <w:sz w:val="28"/>
          <w:szCs w:val="28"/>
        </w:rPr>
      </w:pPr>
    </w:p>
    <w:p w:rsidR="008265CF" w:rsidRDefault="008265CF" w:rsidP="008265CF">
      <w:pPr>
        <w:rPr>
          <w:rFonts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8265CF" w:rsidRPr="00837E1C" w:rsidTr="00837E1C">
        <w:trPr>
          <w:trHeight w:val="602"/>
        </w:trPr>
        <w:tc>
          <w:tcPr>
            <w:tcW w:w="2900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役　職</w:t>
            </w:r>
          </w:p>
        </w:tc>
        <w:tc>
          <w:tcPr>
            <w:tcW w:w="2901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名　前</w:t>
            </w:r>
          </w:p>
        </w:tc>
        <w:tc>
          <w:tcPr>
            <w:tcW w:w="2901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8265CF" w:rsidRPr="00837E1C" w:rsidTr="00837E1C">
        <w:trPr>
          <w:trHeight w:val="602"/>
        </w:trPr>
        <w:tc>
          <w:tcPr>
            <w:tcW w:w="2900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会　長</w:t>
            </w: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8265CF" w:rsidRPr="00837E1C" w:rsidTr="00837E1C">
        <w:trPr>
          <w:trHeight w:val="602"/>
        </w:trPr>
        <w:tc>
          <w:tcPr>
            <w:tcW w:w="2900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副会長</w:t>
            </w: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8265CF" w:rsidRPr="00837E1C" w:rsidTr="00837E1C">
        <w:trPr>
          <w:trHeight w:val="602"/>
        </w:trPr>
        <w:tc>
          <w:tcPr>
            <w:tcW w:w="2900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会　計</w:t>
            </w: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8265CF" w:rsidRPr="00837E1C" w:rsidTr="00837E1C">
        <w:trPr>
          <w:trHeight w:val="602"/>
        </w:trPr>
        <w:tc>
          <w:tcPr>
            <w:tcW w:w="2900" w:type="dxa"/>
            <w:vAlign w:val="center"/>
          </w:tcPr>
          <w:p w:rsidR="008265CF" w:rsidRPr="00837E1C" w:rsidRDefault="008265CF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監　事</w:t>
            </w: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8265CF" w:rsidRPr="00837E1C" w:rsidRDefault="008265CF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 w:val="restart"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  <w:r w:rsidRPr="00837E1C">
              <w:rPr>
                <w:rFonts w:hint="eastAsia"/>
                <w:sz w:val="28"/>
                <w:szCs w:val="28"/>
              </w:rPr>
              <w:t>会　員</w:t>
            </w: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C80606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C80606" w:rsidRPr="00837E1C" w:rsidRDefault="00C80606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C80606" w:rsidRPr="00837E1C" w:rsidRDefault="00C80606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C80606" w:rsidRPr="00837E1C" w:rsidRDefault="00C80606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  <w:tr w:rsidR="006175AD" w:rsidRPr="00837E1C" w:rsidTr="00837E1C">
        <w:trPr>
          <w:trHeight w:val="602"/>
        </w:trPr>
        <w:tc>
          <w:tcPr>
            <w:tcW w:w="2900" w:type="dxa"/>
            <w:vMerge/>
            <w:vAlign w:val="center"/>
          </w:tcPr>
          <w:p w:rsidR="006175AD" w:rsidRPr="00837E1C" w:rsidRDefault="006175AD" w:rsidP="00837E1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01" w:type="dxa"/>
          </w:tcPr>
          <w:p w:rsidR="006175AD" w:rsidRPr="00837E1C" w:rsidRDefault="006175AD" w:rsidP="008265CF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8265CF" w:rsidRPr="008265CF" w:rsidRDefault="008265CF" w:rsidP="008265CF">
      <w:pPr>
        <w:rPr>
          <w:rFonts w:hint="eastAsia"/>
          <w:sz w:val="28"/>
          <w:szCs w:val="28"/>
        </w:rPr>
      </w:pPr>
    </w:p>
    <w:sectPr w:rsidR="008265CF" w:rsidRPr="008265CF" w:rsidSect="00921B6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E94" w:rsidRDefault="00886E94" w:rsidP="00C80606">
      <w:r>
        <w:separator/>
      </w:r>
    </w:p>
  </w:endnote>
  <w:endnote w:type="continuationSeparator" w:id="0">
    <w:p w:rsidR="00886E94" w:rsidRDefault="00886E94" w:rsidP="00C8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E94" w:rsidRDefault="00886E94" w:rsidP="00C80606">
      <w:r>
        <w:separator/>
      </w:r>
    </w:p>
  </w:footnote>
  <w:footnote w:type="continuationSeparator" w:id="0">
    <w:p w:rsidR="00886E94" w:rsidRDefault="00886E94" w:rsidP="00C80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F"/>
    <w:rsid w:val="001E61B9"/>
    <w:rsid w:val="00383399"/>
    <w:rsid w:val="006175AD"/>
    <w:rsid w:val="0072586B"/>
    <w:rsid w:val="00766C72"/>
    <w:rsid w:val="008265CF"/>
    <w:rsid w:val="00837E1C"/>
    <w:rsid w:val="00886E94"/>
    <w:rsid w:val="00921B68"/>
    <w:rsid w:val="00C80606"/>
    <w:rsid w:val="00D3562E"/>
    <w:rsid w:val="00D3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14FE1-6617-4580-B86F-E5C98FCD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65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65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0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0606"/>
    <w:rPr>
      <w:kern w:val="2"/>
      <w:sz w:val="21"/>
      <w:szCs w:val="24"/>
    </w:rPr>
  </w:style>
  <w:style w:type="paragraph" w:styleId="a7">
    <w:name w:val="footer"/>
    <w:basedOn w:val="a"/>
    <w:link w:val="a8"/>
    <w:rsid w:val="00C80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0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有害鳥獣対策協議会</vt:lpstr>
      <vt:lpstr>有害鳥獣対策協議会</vt:lpstr>
    </vt:vector>
  </TitlesOfParts>
  <Company>福山市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有害鳥獣対策協議会</dc:title>
  <dc:subject/>
  <dc:creator>福山市</dc:creator>
  <cp:keywords/>
  <dc:description/>
  <cp:lastModifiedBy>千葉　浩徳</cp:lastModifiedBy>
  <cp:revision>2</cp:revision>
  <cp:lastPrinted>2007-09-05T00:00:00Z</cp:lastPrinted>
  <dcterms:created xsi:type="dcterms:W3CDTF">2020-05-09T07:14:00Z</dcterms:created>
  <dcterms:modified xsi:type="dcterms:W3CDTF">2020-05-09T07:14:00Z</dcterms:modified>
</cp:coreProperties>
</file>