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BA" w:rsidRDefault="006E6D86" w:rsidP="00006B68">
      <w:pPr>
        <w:jc w:val="left"/>
        <w:rPr>
          <w:rFonts w:ascii="ＭＳ 明朝" w:eastAsia="ＭＳ 明朝" w:hAnsi="ＭＳ 明朝"/>
          <w:sz w:val="22"/>
          <w:szCs w:val="24"/>
        </w:rPr>
      </w:pPr>
      <w:r w:rsidRPr="002B419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F99CD9" wp14:editId="6D032438">
                <wp:simplePos x="0" y="0"/>
                <wp:positionH relativeFrom="margin">
                  <wp:align>right</wp:align>
                </wp:positionH>
                <wp:positionV relativeFrom="paragraph">
                  <wp:posOffset>-487045</wp:posOffset>
                </wp:positionV>
                <wp:extent cx="5594985" cy="1404620"/>
                <wp:effectExtent l="0" t="0" r="2476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9E" w:rsidRPr="001E59D9" w:rsidRDefault="002B419E" w:rsidP="002B419E">
                            <w:pPr>
                              <w:pStyle w:val="a5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※この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運営</w:t>
                            </w:r>
                            <w:r w:rsidR="006E6D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基準</w:t>
                            </w:r>
                            <w:r w:rsidR="006E6D86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を</w:t>
                            </w:r>
                            <w:r w:rsidR="006E6D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満たして</w:t>
                            </w:r>
                            <w:r w:rsidR="006E6D86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いない</w:t>
                            </w:r>
                            <w:r w:rsidR="006E6D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状況が</w:t>
                            </w:r>
                            <w:r w:rsidR="006E6D86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確認された</w:t>
                            </w:r>
                            <w:r w:rsidR="006E6D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99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89.35pt;margin-top:-38.35pt;width:440.5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">
                <v:textbox style="mso-fit-shape-to-text:t">
                  <w:txbxContent>
                    <w:p w:rsidR="002B419E" w:rsidRPr="001E59D9" w:rsidRDefault="002B419E" w:rsidP="002B419E">
                      <w:pPr>
                        <w:pStyle w:val="a5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※この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運営</w:t>
                      </w:r>
                      <w:r w:rsidR="006E6D8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基準</w:t>
                      </w:r>
                      <w:r w:rsidR="006E6D86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を</w:t>
                      </w:r>
                      <w:r w:rsidR="006E6D8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満たして</w:t>
                      </w:r>
                      <w:r w:rsidR="006E6D86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いない</w:t>
                      </w:r>
                      <w:r w:rsidR="006E6D8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状況が</w:t>
                      </w:r>
                      <w:r w:rsidR="006E6D86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確認された</w:t>
                      </w:r>
                      <w:r w:rsidR="006E6D8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9D9">
        <w:rPr>
          <w:rFonts w:ascii="ＭＳ 明朝" w:eastAsia="ＭＳ 明朝" w:hAnsi="ＭＳ 明朝" w:hint="eastAsia"/>
          <w:sz w:val="22"/>
          <w:szCs w:val="24"/>
        </w:rPr>
        <w:t>（参考様式）</w:t>
      </w:r>
    </w:p>
    <w:p w:rsidR="000046BA" w:rsidRPr="00ED578A" w:rsidRDefault="000046BA" w:rsidP="000046BA">
      <w:pPr>
        <w:jc w:val="righ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年</w:t>
      </w:r>
      <w:r w:rsidR="006E6D86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月</w:t>
      </w:r>
      <w:r w:rsidR="006E6D86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日</w:t>
      </w:r>
    </w:p>
    <w:p w:rsidR="000046BA" w:rsidRPr="00ED578A" w:rsidRDefault="000046BA" w:rsidP="000046BA">
      <w:pPr>
        <w:ind w:rightChars="20" w:right="40"/>
        <w:rPr>
          <w:rFonts w:ascii="ＭＳ 明朝" w:eastAsia="ＭＳ 明朝" w:hAnsi="ＭＳ 明朝"/>
          <w:sz w:val="22"/>
        </w:rPr>
      </w:pPr>
    </w:p>
    <w:p w:rsidR="000046BA" w:rsidRPr="00ED578A" w:rsidRDefault="00FD12C1" w:rsidP="000046BA">
      <w:pPr>
        <w:ind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E6CEF">
        <w:rPr>
          <w:rFonts w:ascii="ＭＳ 明朝" w:eastAsia="ＭＳ 明朝" w:hAnsi="ＭＳ 明朝" w:hint="eastAsia"/>
          <w:sz w:val="22"/>
        </w:rPr>
        <w:t>福山市長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0046BA" w:rsidRPr="00ED578A" w:rsidRDefault="000046BA" w:rsidP="000046BA">
      <w:pPr>
        <w:ind w:rightChars="20" w:right="40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Pr="00ED578A" w:rsidRDefault="00FD12C1" w:rsidP="000046BA">
      <w:pPr>
        <w:ind w:leftChars="1800" w:left="3607"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（法人代表者）　　　　　　　</w:t>
      </w:r>
    </w:p>
    <w:p w:rsidR="002B419E" w:rsidRDefault="002B419E" w:rsidP="000046BA">
      <w:pPr>
        <w:ind w:rightChars="20" w:right="4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1E59D9" w:rsidRDefault="00423427" w:rsidP="000046BA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虐待防止措置</w:t>
      </w:r>
      <w:r w:rsidR="001E59D9" w:rsidRPr="001E59D9">
        <w:rPr>
          <w:rFonts w:ascii="ＭＳ 明朝" w:eastAsia="ＭＳ 明朝" w:hAnsi="ＭＳ 明朝" w:hint="eastAsia"/>
          <w:sz w:val="22"/>
          <w:szCs w:val="24"/>
        </w:rPr>
        <w:t>未実施減算に伴う改善</w:t>
      </w:r>
      <w:r w:rsidR="001E59D9">
        <w:rPr>
          <w:rFonts w:ascii="ＭＳ 明朝" w:eastAsia="ＭＳ 明朝" w:hAnsi="ＭＳ 明朝" w:hint="eastAsia"/>
          <w:sz w:val="22"/>
          <w:szCs w:val="24"/>
        </w:rPr>
        <w:t>状況</w:t>
      </w:r>
      <w:r w:rsidR="001E59D9"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 w:rsidR="001E59D9">
        <w:rPr>
          <w:rFonts w:ascii="ＭＳ 明朝" w:eastAsia="ＭＳ 明朝" w:hAnsi="ＭＳ 明朝" w:hint="eastAsia"/>
          <w:sz w:val="22"/>
          <w:szCs w:val="24"/>
        </w:rPr>
        <w:t>書</w:t>
      </w:r>
    </w:p>
    <w:p w:rsidR="000046BA" w:rsidRPr="00D250F3" w:rsidRDefault="000046BA" w:rsidP="000046BA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6B68">
      <w:pPr>
        <w:ind w:firstLineChars="500" w:firstLine="1052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年</w:t>
      </w:r>
      <w:r w:rsidR="00006B68"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月</w:t>
      </w:r>
      <w:r w:rsidR="00006B68"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日付</w:t>
      </w:r>
      <w:r w:rsidR="001E59D9">
        <w:rPr>
          <w:rFonts w:ascii="ＭＳ 明朝" w:eastAsia="ＭＳ 明朝" w:hAnsi="ＭＳ 明朝" w:hint="eastAsia"/>
          <w:sz w:val="22"/>
        </w:rPr>
        <w:t>で提出した改善計画について、</w:t>
      </w:r>
      <w:r w:rsidR="0054053E">
        <w:rPr>
          <w:rFonts w:ascii="ＭＳ 明朝" w:eastAsia="ＭＳ 明朝" w:hAnsi="ＭＳ 明朝" w:hint="eastAsia"/>
          <w:sz w:val="22"/>
        </w:rPr>
        <w:t>次</w:t>
      </w:r>
      <w:r w:rsidR="001E59D9">
        <w:rPr>
          <w:rFonts w:ascii="ＭＳ 明朝" w:eastAsia="ＭＳ 明朝" w:hAnsi="ＭＳ 明朝" w:hint="eastAsia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571"/>
        <w:gridCol w:w="2768"/>
        <w:gridCol w:w="1088"/>
        <w:gridCol w:w="3391"/>
      </w:tblGrid>
      <w:tr w:rsidR="006E6D86" w:rsidRPr="006E6D86" w:rsidTr="00204722">
        <w:trPr>
          <w:trHeight w:val="410"/>
        </w:trPr>
        <w:tc>
          <w:tcPr>
            <w:tcW w:w="1571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768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8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91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6D86" w:rsidRPr="006E6D86" w:rsidTr="00204722">
        <w:trPr>
          <w:trHeight w:val="410"/>
        </w:trPr>
        <w:tc>
          <w:tcPr>
            <w:tcW w:w="1571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768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8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91" w:type="dxa"/>
          </w:tcPr>
          <w:p w:rsidR="006E6D86" w:rsidRPr="006E6D86" w:rsidRDefault="006E6D86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0F2C" w:rsidRDefault="007F0F2C" w:rsidP="007F0F2C">
      <w:pPr>
        <w:rPr>
          <w:rFonts w:ascii="ＭＳ 明朝" w:eastAsia="ＭＳ 明朝" w:hAnsi="ＭＳ 明朝"/>
        </w:rPr>
      </w:pPr>
    </w:p>
    <w:tbl>
      <w:tblPr>
        <w:tblStyle w:val="ad"/>
        <w:tblW w:w="8813" w:type="dxa"/>
        <w:tblInd w:w="113" w:type="dxa"/>
        <w:tblLook w:val="04A0" w:firstRow="1" w:lastRow="0" w:firstColumn="1" w:lastColumn="0" w:noHBand="0" w:noVBand="1"/>
      </w:tblPr>
      <w:tblGrid>
        <w:gridCol w:w="436"/>
        <w:gridCol w:w="4124"/>
        <w:gridCol w:w="4253"/>
      </w:tblGrid>
      <w:tr w:rsidR="000046BA" w:rsidRPr="00D250F3" w:rsidTr="00006B68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24" w:type="dxa"/>
          </w:tcPr>
          <w:p w:rsidR="000046BA" w:rsidRPr="00D250F3" w:rsidRDefault="007F0F2C" w:rsidP="007F0F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  <w:r w:rsidR="000046BA" w:rsidRPr="00D250F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4253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006B68">
        <w:trPr>
          <w:trHeight w:val="1768"/>
        </w:trPr>
        <w:tc>
          <w:tcPr>
            <w:tcW w:w="436" w:type="dxa"/>
            <w:tcBorders>
              <w:bottom w:val="dashed" w:sz="4" w:space="0" w:color="auto"/>
            </w:tcBorders>
          </w:tcPr>
          <w:p w:rsidR="000046BA" w:rsidRPr="00D250F3" w:rsidRDefault="000D5EE2" w:rsidP="000D5E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124" w:type="dxa"/>
            <w:tcBorders>
              <w:bottom w:val="dashed" w:sz="4" w:space="0" w:color="auto"/>
            </w:tcBorders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FD12C1" w:rsidRDefault="005C5D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改善計画書の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</w:rPr>
                                    <w:t>『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改善計画』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BDIYq9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FD12C1" w:rsidRDefault="005C5D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</w:rPr>
                              <w:t>改善計画書の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</w:rPr>
                              <w:t>『</w:t>
                            </w: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改善計画』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046BA" w:rsidRPr="002E1080" w:rsidRDefault="000046BA" w:rsidP="000D5EE2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006B68">
        <w:trPr>
          <w:trHeight w:val="1702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Default="000D5EE2" w:rsidP="000D5E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124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997056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006B68">
        <w:trPr>
          <w:trHeight w:val="1698"/>
        </w:trPr>
        <w:tc>
          <w:tcPr>
            <w:tcW w:w="436" w:type="dxa"/>
            <w:tcBorders>
              <w:top w:val="dashed" w:sz="4" w:space="0" w:color="auto"/>
            </w:tcBorders>
          </w:tcPr>
          <w:p w:rsidR="00512B7A" w:rsidRPr="00D250F3" w:rsidRDefault="000D5EE2" w:rsidP="000D5E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124" w:type="dxa"/>
            <w:tcBorders>
              <w:top w:val="dashed" w:sz="4" w:space="0" w:color="auto"/>
            </w:tcBorders>
          </w:tcPr>
          <w:p w:rsidR="00512B7A" w:rsidRPr="002E1080" w:rsidRDefault="00512B7A" w:rsidP="00997056">
            <w:pPr>
              <w:ind w:firstLineChars="100" w:firstLine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512B7A" w:rsidRPr="002E1080" w:rsidRDefault="00512B7A" w:rsidP="00512B7A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2B419E" w:rsidRDefault="002B419E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</w:p>
    <w:p w:rsidR="005411C4" w:rsidRDefault="005411C4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この報告と併せて「虐待防止措置未実施減算」を解除するための「介護給付費算定に係る（</w:t>
      </w:r>
      <w:r w:rsidRPr="002E6CEF">
        <w:rPr>
          <w:rFonts w:ascii="ＭＳ 明朝" w:eastAsia="ＭＳ 明朝" w:hAnsi="ＭＳ 明朝" w:hint="eastAsia"/>
          <w:sz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</w:rPr>
        <w:t>）体制等に関する届出書」、「体制状況一覧表」を提出すること</w:t>
      </w:r>
    </w:p>
    <w:p w:rsidR="000046BA" w:rsidRDefault="00997056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 w:rsidR="005411C4">
        <w:rPr>
          <w:rFonts w:ascii="ＭＳ 明朝" w:eastAsia="ＭＳ 明朝" w:hAnsi="ＭＳ 明朝" w:hint="eastAsia"/>
          <w:sz w:val="22"/>
        </w:rPr>
        <w:t xml:space="preserve">　</w:t>
      </w:r>
      <w:r w:rsidR="001E59D9">
        <w:rPr>
          <w:rFonts w:ascii="ＭＳ 明朝" w:eastAsia="ＭＳ 明朝" w:hAnsi="ＭＳ 明朝" w:hint="eastAsia"/>
          <w:sz w:val="22"/>
        </w:rPr>
        <w:t>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 w:rsidR="00FD12C1">
        <w:rPr>
          <w:rFonts w:ascii="ＭＳ 明朝" w:eastAsia="ＭＳ 明朝" w:hAnsi="ＭＳ 明朝" w:hint="eastAsia"/>
          <w:sz w:val="22"/>
        </w:rPr>
        <w:t>資料、従業者の研修参加状況が分かる</w:t>
      </w:r>
      <w:r w:rsidR="001E59D9">
        <w:rPr>
          <w:rFonts w:ascii="ＭＳ 明朝" w:eastAsia="ＭＳ 明朝" w:hAnsi="ＭＳ 明朝" w:hint="eastAsia"/>
          <w:sz w:val="22"/>
        </w:rPr>
        <w:t>もの</w:t>
      </w:r>
      <w:r w:rsidRPr="00FD12C1">
        <w:rPr>
          <w:rFonts w:ascii="ＭＳ 明朝" w:eastAsia="ＭＳ 明朝" w:hAnsi="ＭＳ 明朝" w:hint="eastAsia"/>
          <w:sz w:val="22"/>
        </w:rPr>
        <w:t>、不参加者への対応が分かる記録を添付して提出してください</w:t>
      </w:r>
    </w:p>
    <w:p w:rsidR="00006B68" w:rsidRDefault="00006B68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</w:p>
    <w:p w:rsidR="00204722" w:rsidRDefault="00204722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</w:p>
    <w:p w:rsidR="00204722" w:rsidRDefault="00204722" w:rsidP="00204722">
      <w:pPr>
        <w:ind w:leftChars="100" w:left="410" w:hangingChars="100" w:hanging="210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2B419E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668F57" wp14:editId="5695AC42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5594985" cy="1404620"/>
                <wp:effectExtent l="0" t="0" r="2476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B68" w:rsidRPr="001E59D9" w:rsidRDefault="00006B68" w:rsidP="00006B68">
                            <w:pPr>
                              <w:pStyle w:val="a5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※この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運営基準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満たして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いない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状況が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確認された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68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-37.8pt;width:440.5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">
                <v:textbox style="mso-fit-shape-to-text:t">
                  <w:txbxContent>
                    <w:p w:rsidR="00006B68" w:rsidRPr="001E59D9" w:rsidRDefault="00006B68" w:rsidP="00006B68">
                      <w:pPr>
                        <w:pStyle w:val="a5"/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※この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運営基準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満たして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いない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状況が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確認された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6B68" w:rsidRDefault="00006B68" w:rsidP="00204722">
      <w:pPr>
        <w:ind w:leftChars="100" w:left="431" w:hangingChars="100" w:hanging="231"/>
        <w:rPr>
          <w:rFonts w:ascii="ＭＳ 明朝" w:eastAsia="ＭＳ 明朝" w:hAnsi="ＭＳ 明朝"/>
          <w:sz w:val="22"/>
          <w:szCs w:val="24"/>
        </w:rPr>
      </w:pPr>
      <w:r w:rsidRPr="00006B68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　記入例　</w:t>
      </w:r>
    </w:p>
    <w:p w:rsidR="00006B68" w:rsidRPr="00ED578A" w:rsidRDefault="00006B68" w:rsidP="00006B68">
      <w:pPr>
        <w:jc w:val="righ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日</w:t>
      </w:r>
    </w:p>
    <w:p w:rsidR="00006B68" w:rsidRPr="00ED578A" w:rsidRDefault="00006B68" w:rsidP="00006B68">
      <w:pPr>
        <w:ind w:rightChars="20" w:right="40"/>
        <w:rPr>
          <w:rFonts w:ascii="ＭＳ 明朝" w:eastAsia="ＭＳ 明朝" w:hAnsi="ＭＳ 明朝"/>
          <w:sz w:val="22"/>
        </w:rPr>
      </w:pPr>
    </w:p>
    <w:p w:rsidR="00006B68" w:rsidRPr="00ED578A" w:rsidRDefault="00006B68" w:rsidP="00006B68">
      <w:pPr>
        <w:ind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福山市長　様</w:t>
      </w:r>
    </w:p>
    <w:p w:rsidR="00006B68" w:rsidRPr="00ED578A" w:rsidRDefault="00006B68" w:rsidP="00006B68">
      <w:pPr>
        <w:ind w:rightChars="20" w:right="40"/>
        <w:rPr>
          <w:rFonts w:ascii="ＭＳ 明朝" w:eastAsia="ＭＳ 明朝" w:hAnsi="ＭＳ 明朝"/>
          <w:sz w:val="22"/>
        </w:rPr>
      </w:pPr>
    </w:p>
    <w:p w:rsidR="00006B68" w:rsidRPr="00006B68" w:rsidRDefault="00006B68" w:rsidP="00006B68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  <w:r w:rsidRPr="00006B68">
        <w:rPr>
          <w:rFonts w:ascii="ＭＳ 明朝" w:eastAsia="ＭＳ 明朝" w:hAnsi="ＭＳ 明朝" w:hint="eastAsia"/>
          <w:sz w:val="22"/>
        </w:rPr>
        <w:t>〇〇〇〇〇〇〇〇〇〇〇〇〇〇〇</w:t>
      </w:r>
    </w:p>
    <w:p w:rsidR="00006B68" w:rsidRPr="00ED578A" w:rsidRDefault="00006B68" w:rsidP="00006B68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  <w:r>
        <w:rPr>
          <w:rFonts w:ascii="ＭＳ 明朝" w:eastAsia="ＭＳ 明朝" w:hAnsi="ＭＳ 明朝" w:hint="eastAsia"/>
          <w:sz w:val="22"/>
        </w:rPr>
        <w:t xml:space="preserve">　　●●●●●●●●●●●●</w:t>
      </w:r>
    </w:p>
    <w:p w:rsidR="00006B68" w:rsidRPr="00ED578A" w:rsidRDefault="00006B68" w:rsidP="00006B68">
      <w:pPr>
        <w:ind w:leftChars="1800" w:left="3607"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（法人代表者）◎◎◎◎　◎◎◎◎◎◎◎</w:t>
      </w:r>
    </w:p>
    <w:p w:rsidR="00006B68" w:rsidRDefault="00006B68" w:rsidP="00006B68">
      <w:pPr>
        <w:ind w:rightChars="20" w:right="4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6B68" w:rsidRPr="001E59D9" w:rsidRDefault="00006B68" w:rsidP="00006B68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虐待防止措置</w:t>
      </w:r>
      <w:r w:rsidRPr="001E59D9">
        <w:rPr>
          <w:rFonts w:ascii="ＭＳ 明朝" w:eastAsia="ＭＳ 明朝" w:hAnsi="ＭＳ 明朝" w:hint="eastAsia"/>
          <w:sz w:val="22"/>
          <w:szCs w:val="24"/>
        </w:rPr>
        <w:t>未実施減算に伴う改善</w:t>
      </w:r>
      <w:r>
        <w:rPr>
          <w:rFonts w:ascii="ＭＳ 明朝" w:eastAsia="ＭＳ 明朝" w:hAnsi="ＭＳ 明朝" w:hint="eastAsia"/>
          <w:sz w:val="22"/>
          <w:szCs w:val="24"/>
        </w:rPr>
        <w:t>状況</w:t>
      </w:r>
      <w:r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:rsidR="00006B68" w:rsidRPr="00D250F3" w:rsidRDefault="00006B68" w:rsidP="00006B68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006B68" w:rsidRPr="00D250F3" w:rsidRDefault="00006B68" w:rsidP="00006B68">
      <w:pPr>
        <w:ind w:firstLineChars="500" w:firstLine="1052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日付</w:t>
      </w:r>
      <w:r>
        <w:rPr>
          <w:rFonts w:ascii="ＭＳ 明朝" w:eastAsia="ＭＳ 明朝" w:hAnsi="ＭＳ 明朝" w:hint="eastAsia"/>
          <w:sz w:val="22"/>
        </w:rPr>
        <w:t>で提出した改善計画について、</w:t>
      </w:r>
      <w:r w:rsidR="0054053E">
        <w:rPr>
          <w:rFonts w:ascii="ＭＳ 明朝" w:eastAsia="ＭＳ 明朝" w:hAnsi="ＭＳ 明朝" w:hint="eastAsia"/>
          <w:sz w:val="22"/>
        </w:rPr>
        <w:t>次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のとおり改善措置を講じたことを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6B68" w:rsidRPr="00D250F3" w:rsidRDefault="00006B68" w:rsidP="00006B68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571"/>
        <w:gridCol w:w="2768"/>
        <w:gridCol w:w="1088"/>
        <w:gridCol w:w="3391"/>
      </w:tblGrid>
      <w:tr w:rsidR="00006B68" w:rsidRPr="006E6D86" w:rsidTr="00204722">
        <w:trPr>
          <w:trHeight w:val="410"/>
        </w:trPr>
        <w:tc>
          <w:tcPr>
            <w:tcW w:w="1571" w:type="dxa"/>
          </w:tcPr>
          <w:p w:rsidR="00006B68" w:rsidRPr="006E6D86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768" w:type="dxa"/>
          </w:tcPr>
          <w:p w:rsidR="00006B68" w:rsidRPr="006E6D86" w:rsidRDefault="003E6AD4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△△△△△△△</w:t>
            </w:r>
          </w:p>
        </w:tc>
        <w:tc>
          <w:tcPr>
            <w:tcW w:w="1088" w:type="dxa"/>
          </w:tcPr>
          <w:p w:rsidR="00006B68" w:rsidRPr="006E6D86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91" w:type="dxa"/>
          </w:tcPr>
          <w:p w:rsidR="00006B68" w:rsidRPr="006E6D86" w:rsidRDefault="003E6AD4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XXX-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 w:hint="eastAsia"/>
                <w:sz w:val="22"/>
              </w:rPr>
              <w:t>XX-XXXX</w:t>
            </w:r>
          </w:p>
        </w:tc>
      </w:tr>
      <w:tr w:rsidR="00006B68" w:rsidRPr="006E6D86" w:rsidTr="00204722">
        <w:trPr>
          <w:trHeight w:val="410"/>
        </w:trPr>
        <w:tc>
          <w:tcPr>
            <w:tcW w:w="1571" w:type="dxa"/>
          </w:tcPr>
          <w:p w:rsidR="00006B68" w:rsidRPr="006E6D86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768" w:type="dxa"/>
          </w:tcPr>
          <w:p w:rsidR="00006B68" w:rsidRPr="006E6D86" w:rsidRDefault="003E6AD4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▲▲▲▲▲▲▲</w:t>
            </w:r>
          </w:p>
        </w:tc>
        <w:tc>
          <w:tcPr>
            <w:tcW w:w="1088" w:type="dxa"/>
          </w:tcPr>
          <w:p w:rsidR="00006B68" w:rsidRPr="006E6D86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91" w:type="dxa"/>
          </w:tcPr>
          <w:p w:rsidR="00006B68" w:rsidRPr="006E6D86" w:rsidRDefault="003E6AD4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〇〇〇〇〇</w:t>
            </w:r>
          </w:p>
        </w:tc>
      </w:tr>
    </w:tbl>
    <w:p w:rsidR="00006B68" w:rsidRDefault="00006B68" w:rsidP="00006B68">
      <w:pPr>
        <w:rPr>
          <w:rFonts w:ascii="ＭＳ 明朝" w:eastAsia="ＭＳ 明朝" w:hAnsi="ＭＳ 明朝"/>
        </w:rPr>
      </w:pPr>
    </w:p>
    <w:tbl>
      <w:tblPr>
        <w:tblStyle w:val="ad"/>
        <w:tblW w:w="8813" w:type="dxa"/>
        <w:tblInd w:w="113" w:type="dxa"/>
        <w:tblLook w:val="04A0" w:firstRow="1" w:lastRow="0" w:firstColumn="1" w:lastColumn="0" w:noHBand="0" w:noVBand="1"/>
      </w:tblPr>
      <w:tblGrid>
        <w:gridCol w:w="436"/>
        <w:gridCol w:w="4124"/>
        <w:gridCol w:w="4253"/>
      </w:tblGrid>
      <w:tr w:rsidR="00006B68" w:rsidRPr="00D250F3" w:rsidTr="0068356A">
        <w:tc>
          <w:tcPr>
            <w:tcW w:w="436" w:type="dxa"/>
          </w:tcPr>
          <w:p w:rsidR="00006B68" w:rsidRPr="00D250F3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24" w:type="dxa"/>
          </w:tcPr>
          <w:p w:rsidR="00006B68" w:rsidRPr="00D250F3" w:rsidRDefault="00006B68" w:rsidP="00683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  <w:r w:rsidRPr="00D250F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4253" w:type="dxa"/>
          </w:tcPr>
          <w:p w:rsidR="00006B68" w:rsidRPr="00D250F3" w:rsidRDefault="00006B68" w:rsidP="00683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6B68" w:rsidRPr="00D250F3" w:rsidTr="0068356A">
        <w:trPr>
          <w:trHeight w:val="1768"/>
        </w:trPr>
        <w:tc>
          <w:tcPr>
            <w:tcW w:w="436" w:type="dxa"/>
            <w:tcBorders>
              <w:bottom w:val="dashed" w:sz="4" w:space="0" w:color="auto"/>
            </w:tcBorders>
          </w:tcPr>
          <w:p w:rsidR="00006B68" w:rsidRPr="00D250F3" w:rsidRDefault="00006B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124" w:type="dxa"/>
            <w:tcBorders>
              <w:bottom w:val="dashed" w:sz="4" w:space="0" w:color="auto"/>
            </w:tcBorders>
          </w:tcPr>
          <w:p w:rsidR="00006B68" w:rsidRDefault="00006B68" w:rsidP="0068356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865D0">
              <w:rPr>
                <w:rFonts w:ascii="ＭＳ 明朝" w:eastAsia="ＭＳ 明朝" w:hAnsi="ＭＳ 明朝" w:hint="eastAsia"/>
                <w:sz w:val="22"/>
              </w:rPr>
              <w:t>〇〇年〇月〇日に委員会を開催し、従業員に周知</w:t>
            </w:r>
            <w:r>
              <w:rPr>
                <w:rFonts w:ascii="ＭＳ 明朝" w:eastAsia="ＭＳ 明朝" w:hAnsi="ＭＳ 明朝" w:hint="eastAsia"/>
                <w:sz w:val="22"/>
              </w:rPr>
              <w:t>徹底を図ります</w:t>
            </w:r>
            <w:r w:rsidRPr="005865D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006B68" w:rsidRPr="002E1080" w:rsidRDefault="00006B68" w:rsidP="0068356A">
            <w:pPr>
              <w:ind w:firstLineChars="100" w:firstLine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06B68" w:rsidRPr="002E1080" w:rsidRDefault="00006B68" w:rsidP="00006B68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865D0">
              <w:rPr>
                <w:rFonts w:ascii="ＭＳ 明朝" w:eastAsia="ＭＳ 明朝" w:hAnsi="ＭＳ 明朝" w:hint="eastAsia"/>
                <w:sz w:val="22"/>
              </w:rPr>
              <w:t>〇〇年〇月〇日に委員会を開催し、従業員に周知</w:t>
            </w:r>
            <w:r>
              <w:rPr>
                <w:rFonts w:ascii="ＭＳ 明朝" w:eastAsia="ＭＳ 明朝" w:hAnsi="ＭＳ 明朝" w:hint="eastAsia"/>
                <w:sz w:val="22"/>
              </w:rPr>
              <w:t>徹底を図りました</w:t>
            </w:r>
            <w:r w:rsidRPr="005865D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06B68" w:rsidRPr="00D250F3" w:rsidTr="0068356A">
        <w:trPr>
          <w:trHeight w:val="1702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006B68" w:rsidRDefault="00006B68" w:rsidP="00006B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124" w:type="dxa"/>
            <w:tcBorders>
              <w:top w:val="dashed" w:sz="4" w:space="0" w:color="auto"/>
              <w:bottom w:val="dashed" w:sz="4" w:space="0" w:color="auto"/>
            </w:tcBorders>
          </w:tcPr>
          <w:p w:rsidR="00006B68" w:rsidRPr="002E1080" w:rsidRDefault="00006B68" w:rsidP="00006B68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○○年〇月〇日に虐待の防止のための研修を実施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する予定です</w:t>
            </w: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006B68" w:rsidRPr="002E1080" w:rsidRDefault="00006B68" w:rsidP="00006B68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○○年〇月〇日に虐待の防止のための研修を実施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しました</w:t>
            </w: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</w:tr>
      <w:tr w:rsidR="00006B68" w:rsidRPr="00D250F3" w:rsidTr="0068356A">
        <w:trPr>
          <w:trHeight w:val="1698"/>
        </w:trPr>
        <w:tc>
          <w:tcPr>
            <w:tcW w:w="436" w:type="dxa"/>
            <w:tcBorders>
              <w:top w:val="dashed" w:sz="4" w:space="0" w:color="auto"/>
            </w:tcBorders>
          </w:tcPr>
          <w:p w:rsidR="00006B68" w:rsidRPr="00D250F3" w:rsidRDefault="00006B68" w:rsidP="00006B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124" w:type="dxa"/>
            <w:tcBorders>
              <w:top w:val="dashed" w:sz="4" w:space="0" w:color="auto"/>
            </w:tcBorders>
          </w:tcPr>
          <w:p w:rsidR="00006B68" w:rsidRPr="002E1080" w:rsidRDefault="00006B68" w:rsidP="00006B68">
            <w:pPr>
              <w:ind w:firstLineChars="100" w:firstLine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006B68" w:rsidRPr="002E1080" w:rsidRDefault="00006B68" w:rsidP="00006B68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6B68" w:rsidRDefault="00006B68" w:rsidP="00006B68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</w:p>
    <w:p w:rsidR="00006B68" w:rsidRDefault="00006B68" w:rsidP="00006B68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この報告と併せて「虐待防止措置未実施減算」を解除するための「介護給付費算定に係る（</w:t>
      </w:r>
      <w:r w:rsidRPr="002E6CEF">
        <w:rPr>
          <w:rFonts w:ascii="ＭＳ 明朝" w:eastAsia="ＭＳ 明朝" w:hAnsi="ＭＳ 明朝" w:hint="eastAsia"/>
          <w:sz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</w:rPr>
        <w:t>）体制等に関する届出書」、「体制状況一覧表」を提出すること</w:t>
      </w:r>
    </w:p>
    <w:p w:rsidR="00006B68" w:rsidRPr="00006B68" w:rsidRDefault="00006B68" w:rsidP="00997056">
      <w:pPr>
        <w:ind w:leftChars="100" w:left="410" w:hangingChars="100" w:hanging="210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>
        <w:rPr>
          <w:rFonts w:ascii="ＭＳ 明朝" w:eastAsia="ＭＳ 明朝" w:hAnsi="ＭＳ 明朝" w:hint="eastAsia"/>
          <w:sz w:val="22"/>
        </w:rPr>
        <w:t>資料、従業者の研修参加状況が分かるもの</w:t>
      </w:r>
      <w:r w:rsidRPr="00FD12C1">
        <w:rPr>
          <w:rFonts w:ascii="ＭＳ 明朝" w:eastAsia="ＭＳ 明朝" w:hAnsi="ＭＳ 明朝" w:hint="eastAsia"/>
          <w:sz w:val="22"/>
        </w:rPr>
        <w:t>、不参加者への対応が分かる記録を添付して提出してください</w:t>
      </w:r>
    </w:p>
    <w:sectPr w:rsidR="00006B68" w:rsidRPr="00006B68" w:rsidSect="00204722">
      <w:footerReference w:type="default" r:id="rId7"/>
      <w:pgSz w:w="11906" w:h="16838" w:code="9"/>
      <w:pgMar w:top="1134" w:right="1418" w:bottom="851" w:left="1588" w:header="567" w:footer="284" w:gutter="0"/>
      <w:cols w:space="425"/>
      <w:docGrid w:type="linesAndChars" w:linePitch="345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9" w:rsidRDefault="005D3959" w:rsidP="00ED578A">
      <w:r>
        <w:separator/>
      </w:r>
    </w:p>
  </w:endnote>
  <w:endnote w:type="continuationSeparator" w:id="0">
    <w:p w:rsidR="005D3959" w:rsidRDefault="005D3959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9" w:rsidRDefault="005D3959" w:rsidP="00ED578A">
      <w:r>
        <w:separator/>
      </w:r>
    </w:p>
  </w:footnote>
  <w:footnote w:type="continuationSeparator" w:id="0">
    <w:p w:rsidR="005D3959" w:rsidRDefault="005D3959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17B5"/>
    <w:rsid w:val="000046BA"/>
    <w:rsid w:val="00006B68"/>
    <w:rsid w:val="00036A4C"/>
    <w:rsid w:val="00084403"/>
    <w:rsid w:val="00095CB2"/>
    <w:rsid w:val="000D5EE2"/>
    <w:rsid w:val="000F608A"/>
    <w:rsid w:val="001510C7"/>
    <w:rsid w:val="001D7E4C"/>
    <w:rsid w:val="001E59D9"/>
    <w:rsid w:val="001F3B14"/>
    <w:rsid w:val="00204722"/>
    <w:rsid w:val="002067AC"/>
    <w:rsid w:val="00234A1C"/>
    <w:rsid w:val="00275375"/>
    <w:rsid w:val="002B419E"/>
    <w:rsid w:val="002E6CEF"/>
    <w:rsid w:val="00360FDB"/>
    <w:rsid w:val="0036370B"/>
    <w:rsid w:val="003A5BDB"/>
    <w:rsid w:val="003E6AD4"/>
    <w:rsid w:val="00415E90"/>
    <w:rsid w:val="00423427"/>
    <w:rsid w:val="00447C4E"/>
    <w:rsid w:val="00461045"/>
    <w:rsid w:val="00512B7A"/>
    <w:rsid w:val="0054053E"/>
    <w:rsid w:val="005411C4"/>
    <w:rsid w:val="00545D5B"/>
    <w:rsid w:val="00593685"/>
    <w:rsid w:val="005A6E4B"/>
    <w:rsid w:val="005B5B71"/>
    <w:rsid w:val="005C104E"/>
    <w:rsid w:val="005C5D1B"/>
    <w:rsid w:val="005D070E"/>
    <w:rsid w:val="005D3959"/>
    <w:rsid w:val="00614E4C"/>
    <w:rsid w:val="006C6689"/>
    <w:rsid w:val="006E6D86"/>
    <w:rsid w:val="007027C1"/>
    <w:rsid w:val="00712B6B"/>
    <w:rsid w:val="00732A62"/>
    <w:rsid w:val="007F0F2C"/>
    <w:rsid w:val="008A2E2C"/>
    <w:rsid w:val="00974CD7"/>
    <w:rsid w:val="00997056"/>
    <w:rsid w:val="009D13E8"/>
    <w:rsid w:val="00A75218"/>
    <w:rsid w:val="00AB5EB9"/>
    <w:rsid w:val="00AC7859"/>
    <w:rsid w:val="00AD081C"/>
    <w:rsid w:val="00AE7EB8"/>
    <w:rsid w:val="00AF0046"/>
    <w:rsid w:val="00B166E7"/>
    <w:rsid w:val="00B51B82"/>
    <w:rsid w:val="00BE07B4"/>
    <w:rsid w:val="00C35207"/>
    <w:rsid w:val="00CA1A1C"/>
    <w:rsid w:val="00D2093A"/>
    <w:rsid w:val="00D250F3"/>
    <w:rsid w:val="00D70D16"/>
    <w:rsid w:val="00E04117"/>
    <w:rsid w:val="00E473ED"/>
    <w:rsid w:val="00E83413"/>
    <w:rsid w:val="00EB4BE4"/>
    <w:rsid w:val="00ED4A23"/>
    <w:rsid w:val="00ED4C0F"/>
    <w:rsid w:val="00ED578A"/>
    <w:rsid w:val="00EE77C5"/>
    <w:rsid w:val="00FD12C1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59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6E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B39C-3B88-4182-A3E6-A9A928C8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福山市</cp:lastModifiedBy>
  <cp:revision>12</cp:revision>
  <cp:lastPrinted>2024-09-24T09:49:00Z</cp:lastPrinted>
  <dcterms:created xsi:type="dcterms:W3CDTF">2024-09-17T05:40:00Z</dcterms:created>
  <dcterms:modified xsi:type="dcterms:W3CDTF">2024-10-01T08:36:00Z</dcterms:modified>
</cp:coreProperties>
</file>