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245"/>
      </w:tblGrid>
      <w:tr w:rsidR="002039F7" w:rsidRPr="00B4179F" w:rsidTr="00056445">
        <w:trPr>
          <w:trHeight w:val="361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9F7" w:rsidRPr="00B4179F" w:rsidRDefault="002039F7" w:rsidP="00A4490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0237D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fitText w:val="2565" w:id="-1728333567"/>
              </w:rPr>
              <w:t>競争入札（見積</w:t>
            </w:r>
            <w:r w:rsidRPr="00B0237D">
              <w:rPr>
                <w:rFonts w:ascii="ＭＳ Ｐゴシック" w:eastAsia="ＭＳ Ｐゴシック" w:hAnsi="ＭＳ Ｐゴシック" w:hint="eastAsia"/>
                <w:spacing w:val="7"/>
                <w:kern w:val="0"/>
                <w:sz w:val="28"/>
                <w:fitText w:val="2565" w:id="-1728333567"/>
              </w:rPr>
              <w:t>）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9F7" w:rsidRPr="00B4179F" w:rsidRDefault="002039F7" w:rsidP="00A4490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4179F">
              <w:rPr>
                <w:rFonts w:ascii="ＭＳ Ｐゴシック" w:eastAsia="ＭＳ Ｐゴシック" w:hAnsi="ＭＳ Ｐゴシック" w:hint="eastAsia"/>
                <w:sz w:val="28"/>
              </w:rPr>
              <w:t>参加資格審査申請書（物品）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32"/>
              </w:rPr>
              <w:t>チェック表</w:t>
            </w:r>
          </w:p>
        </w:tc>
      </w:tr>
      <w:tr w:rsidR="002039F7" w:rsidRPr="00B4179F" w:rsidTr="00056445">
        <w:trPr>
          <w:trHeight w:val="373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9F7" w:rsidRPr="00B4179F" w:rsidRDefault="00B0237D" w:rsidP="00B0237D">
            <w:pPr>
              <w:ind w:left="-81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見　積　り　合　わ　せ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9F7" w:rsidRPr="00B4179F" w:rsidRDefault="002039F7" w:rsidP="00A449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</w:p>
        </w:tc>
      </w:tr>
    </w:tbl>
    <w:p w:rsidR="00B0428B" w:rsidRPr="00B4179F" w:rsidRDefault="00B0428B" w:rsidP="00EF0071">
      <w:pPr>
        <w:rPr>
          <w:rFonts w:ascii="ＭＳ Ｐゴシック" w:eastAsia="ＭＳ Ｐゴシック" w:hAnsi="ＭＳ Ｐゴシック"/>
          <w:color w:val="000000"/>
        </w:rPr>
      </w:pPr>
    </w:p>
    <w:p w:rsidR="003A490E" w:rsidRPr="006E3657" w:rsidRDefault="003A490E" w:rsidP="00050DFC">
      <w:pPr>
        <w:ind w:firstLineChars="200" w:firstLine="401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【商号又は名称】</w:t>
      </w:r>
    </w:p>
    <w:p w:rsidR="003A490E" w:rsidRPr="006E3657" w:rsidRDefault="003A490E" w:rsidP="003A490E">
      <w:pPr>
        <w:rPr>
          <w:rFonts w:ascii="ＭＳ Ｐゴシック" w:eastAsia="ＭＳ Ｐゴシック" w:hAnsi="ＭＳ Ｐゴシック"/>
          <w:color w:val="000000"/>
        </w:rPr>
      </w:pPr>
    </w:p>
    <w:p w:rsidR="005002F9" w:rsidRPr="006E3657" w:rsidRDefault="00050DFC">
      <w:pPr>
        <w:rPr>
          <w:rFonts w:ascii="ＭＳ Ｐゴシック" w:eastAsia="ＭＳ Ｐゴシック" w:hAnsi="ＭＳ Ｐゴシック"/>
          <w:color w:val="000000"/>
          <w:u w:val="dotted"/>
        </w:rPr>
      </w:pPr>
      <w:r w:rsidRPr="006E3657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　　　</w:t>
      </w:r>
      <w:r w:rsidR="00285568" w:rsidRPr="006E3657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　</w:t>
      </w:r>
      <w:r w:rsidR="003A490E" w:rsidRPr="006E3657">
        <w:rPr>
          <w:rFonts w:ascii="ＭＳ Ｐゴシック" w:eastAsia="ＭＳ Ｐゴシック" w:hAnsi="ＭＳ Ｐゴシック" w:hint="eastAsia"/>
          <w:color w:val="000000"/>
          <w:szCs w:val="22"/>
          <w:u w:val="dotted"/>
        </w:rPr>
        <w:t xml:space="preserve">　　　　　　　　　　　　　　　　　　　　　　　　　　　　　　　　　　　　　　　　　　　　　</w:t>
      </w:r>
      <w:r w:rsidRPr="006E3657">
        <w:rPr>
          <w:rFonts w:ascii="ＭＳ Ｐゴシック" w:eastAsia="ＭＳ Ｐゴシック" w:hAnsi="ＭＳ Ｐゴシック" w:hint="eastAsia"/>
          <w:color w:val="000000"/>
          <w:szCs w:val="22"/>
          <w:u w:val="dotted"/>
        </w:rPr>
        <w:t xml:space="preserve">　　　　　　　　　</w:t>
      </w:r>
      <w:r w:rsidR="00B4179F" w:rsidRPr="006E3657">
        <w:rPr>
          <w:rFonts w:ascii="ＭＳ Ｐゴシック" w:eastAsia="ＭＳ Ｐゴシック" w:hAnsi="ＭＳ Ｐゴシック" w:hint="eastAsia"/>
          <w:color w:val="000000"/>
          <w:szCs w:val="22"/>
          <w:u w:val="dotted"/>
        </w:rPr>
        <w:t xml:space="preserve">　　</w:t>
      </w:r>
    </w:p>
    <w:p w:rsidR="00050DFC" w:rsidRPr="006E3657" w:rsidRDefault="00050DFC" w:rsidP="003F69B9">
      <w:pPr>
        <w:ind w:firstLineChars="100" w:firstLine="200"/>
        <w:rPr>
          <w:rFonts w:ascii="ＭＳ Ｐゴシック" w:eastAsia="ＭＳ Ｐゴシック" w:hAnsi="ＭＳ Ｐゴシック"/>
          <w:color w:val="000000"/>
        </w:rPr>
      </w:pPr>
    </w:p>
    <w:p w:rsidR="003F69B9" w:rsidRPr="006E3657" w:rsidRDefault="004F42E0" w:rsidP="003F69B9">
      <w:pPr>
        <w:ind w:firstLineChars="100" w:firstLine="200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必要な書類が揃っているか</w:t>
      </w:r>
      <w:r w:rsidR="007C74D8" w:rsidRPr="006E3657">
        <w:rPr>
          <w:rFonts w:ascii="ＭＳ Ｐゴシック" w:eastAsia="ＭＳ Ｐゴシック" w:hAnsi="ＭＳ Ｐゴシック" w:hint="eastAsia"/>
          <w:color w:val="000000"/>
        </w:rPr>
        <w:t>、</w:t>
      </w:r>
      <w:r w:rsidRPr="006E3657">
        <w:rPr>
          <w:rFonts w:ascii="ＭＳ Ｐゴシック" w:eastAsia="ＭＳ Ｐゴシック" w:hAnsi="ＭＳ Ｐゴシック" w:hint="eastAsia"/>
          <w:color w:val="000000"/>
          <w:u w:val="single"/>
        </w:rPr>
        <w:t>提出前に必ず</w:t>
      </w:r>
      <w:r w:rsidR="003F69B9" w:rsidRPr="006E3657">
        <w:rPr>
          <w:rFonts w:ascii="ＭＳ Ｐゴシック" w:eastAsia="ＭＳ Ｐゴシック" w:hAnsi="ＭＳ Ｐゴシック" w:hint="eastAsia"/>
          <w:color w:val="000000"/>
          <w:u w:val="single"/>
        </w:rPr>
        <w:t>確認</w:t>
      </w:r>
      <w:r w:rsidRPr="006E3657">
        <w:rPr>
          <w:rFonts w:ascii="ＭＳ Ｐゴシック" w:eastAsia="ＭＳ Ｐゴシック" w:hAnsi="ＭＳ Ｐゴシック" w:hint="eastAsia"/>
          <w:color w:val="000000"/>
          <w:u w:val="single"/>
        </w:rPr>
        <w:t>してください。</w:t>
      </w:r>
    </w:p>
    <w:p w:rsidR="00E62D36" w:rsidRPr="006E3657" w:rsidRDefault="00B65888" w:rsidP="003F69B9">
      <w:pPr>
        <w:ind w:firstLineChars="100" w:firstLine="200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不備がある場合は受付</w:t>
      </w:r>
      <w:r w:rsidR="003F69B9" w:rsidRPr="006E3657">
        <w:rPr>
          <w:rFonts w:ascii="ＭＳ Ｐゴシック" w:eastAsia="ＭＳ Ｐゴシック" w:hAnsi="ＭＳ Ｐゴシック" w:hint="eastAsia"/>
          <w:color w:val="000000"/>
        </w:rPr>
        <w:t>できません</w:t>
      </w:r>
      <w:r w:rsidR="00CB6E44" w:rsidRPr="006E3657">
        <w:rPr>
          <w:rFonts w:ascii="ＭＳ Ｐゴシック" w:eastAsia="ＭＳ Ｐゴシック" w:hAnsi="ＭＳ Ｐゴシック" w:hint="eastAsia"/>
          <w:color w:val="000000"/>
        </w:rPr>
        <w:t>。</w:t>
      </w:r>
    </w:p>
    <w:p w:rsidR="003F69B9" w:rsidRPr="006E3657" w:rsidRDefault="003F69B9" w:rsidP="00CB6E44">
      <w:pPr>
        <w:ind w:firstLineChars="300" w:firstLine="601"/>
        <w:rPr>
          <w:rFonts w:ascii="ＭＳ Ｐゴシック" w:eastAsia="ＭＳ Ｐゴシック" w:hAnsi="ＭＳ Ｐゴシック"/>
          <w:color w:val="000000"/>
        </w:rPr>
      </w:pPr>
    </w:p>
    <w:p w:rsidR="005002F9" w:rsidRPr="006E3657" w:rsidRDefault="005002F9" w:rsidP="00CB6E44">
      <w:pPr>
        <w:ind w:firstLineChars="300" w:firstLine="601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○</w:t>
      </w:r>
      <w:r w:rsidR="00CB6E44" w:rsidRPr="006E3657">
        <w:rPr>
          <w:rFonts w:ascii="ＭＳ Ｐゴシック" w:eastAsia="ＭＳ Ｐゴシック" w:hAnsi="ＭＳ Ｐゴシック" w:hint="eastAsia"/>
          <w:color w:val="000000"/>
        </w:rPr>
        <w:t>…</w:t>
      </w:r>
      <w:r w:rsidRPr="006E3657">
        <w:rPr>
          <w:rFonts w:ascii="ＭＳ Ｐゴシック" w:eastAsia="ＭＳ Ｐゴシック" w:hAnsi="ＭＳ Ｐゴシック" w:hint="eastAsia"/>
          <w:color w:val="000000"/>
        </w:rPr>
        <w:t>必ず提出　　△</w:t>
      </w:r>
      <w:r w:rsidR="00CB6E44" w:rsidRPr="006E3657">
        <w:rPr>
          <w:rFonts w:ascii="ＭＳ Ｐゴシック" w:eastAsia="ＭＳ Ｐゴシック" w:hAnsi="ＭＳ Ｐゴシック" w:hint="eastAsia"/>
          <w:color w:val="000000"/>
        </w:rPr>
        <w:t>…</w:t>
      </w:r>
      <w:r w:rsidRPr="006E3657">
        <w:rPr>
          <w:rFonts w:ascii="ＭＳ Ｐゴシック" w:eastAsia="ＭＳ Ｐゴシック" w:hAnsi="ＭＳ Ｐゴシック" w:hint="eastAsia"/>
          <w:color w:val="000000"/>
        </w:rPr>
        <w:t>必要がある場合には必ず提出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140"/>
        <w:gridCol w:w="993"/>
        <w:gridCol w:w="850"/>
        <w:gridCol w:w="851"/>
        <w:gridCol w:w="1096"/>
      </w:tblGrid>
      <w:tr w:rsidR="00CB6E44" w:rsidRPr="006E3657" w:rsidTr="00B4179F">
        <w:trPr>
          <w:cantSplit/>
          <w:trHeight w:val="4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番号</w:t>
            </w:r>
          </w:p>
        </w:tc>
        <w:tc>
          <w:tcPr>
            <w:tcW w:w="5140" w:type="dxa"/>
            <w:vMerge w:val="restart"/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提　出　書　類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 w:rsidP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申 請 者</w:t>
            </w:r>
          </w:p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チェック</w:t>
            </w:r>
          </w:p>
        </w:tc>
        <w:tc>
          <w:tcPr>
            <w:tcW w:w="10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福 山 市</w:t>
            </w:r>
          </w:p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チェック</w:t>
            </w:r>
          </w:p>
        </w:tc>
      </w:tr>
      <w:tr w:rsidR="00CB6E44" w:rsidRPr="006E3657" w:rsidTr="00B4179F">
        <w:trPr>
          <w:cantSplit/>
          <w:trHeight w:val="3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5140" w:type="dxa"/>
            <w:vMerge/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 w:rsidP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 w:rsidP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個人</w:t>
            </w:r>
          </w:p>
        </w:tc>
        <w:tc>
          <w:tcPr>
            <w:tcW w:w="10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6E44" w:rsidRPr="006E3657" w:rsidRDefault="00CB6E4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E62D36" w:rsidRPr="006E3657" w:rsidTr="00B4179F">
        <w:trPr>
          <w:cantSplit/>
          <w:trHeight w:val="503"/>
        </w:trPr>
        <w:tc>
          <w:tcPr>
            <w:tcW w:w="56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62D36" w:rsidRPr="006E3657" w:rsidRDefault="00E62D3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62D36" w:rsidRPr="006E3657" w:rsidRDefault="00E62D36" w:rsidP="00E62D3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チェック表（この紙）</w:t>
            </w:r>
          </w:p>
          <w:p w:rsidR="00E62D36" w:rsidRPr="006E3657" w:rsidRDefault="00E62D36" w:rsidP="00E62D36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申請書類の一番上に置いて提出してください。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2D36" w:rsidRPr="006E3657" w:rsidRDefault="00E62D3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2D36" w:rsidRPr="006E3657" w:rsidRDefault="00E62D36" w:rsidP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D36" w:rsidRPr="006E3657" w:rsidRDefault="00E62D36" w:rsidP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D36" w:rsidRPr="006E3657" w:rsidRDefault="00E62D3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１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 w:rsidP="001625D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参加資格審査申請書</w:t>
            </w:r>
            <w:r w:rsidR="001625DC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                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（様式１－１）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２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 w:rsidP="00B4179F">
            <w:pPr>
              <w:ind w:rightChars="3" w:right="6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物品の種目及び品目等</w:t>
            </w:r>
            <w:r w:rsidR="007C74D8" w:rsidRPr="006E3657">
              <w:rPr>
                <w:rFonts w:ascii="ＭＳ Ｐゴシック" w:eastAsia="ＭＳ Ｐゴシック" w:hAnsi="ＭＳ Ｐゴシック" w:hint="eastAsia"/>
                <w:color w:val="000000"/>
              </w:rPr>
              <w:t>、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問合せ先　　</w:t>
            </w:r>
            <w:r w:rsidR="001625DC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="00B4179F" w:rsidRPr="006E3657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（様式１－２）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30172" w:rsidRPr="006E3657" w:rsidTr="001625DC">
        <w:trPr>
          <w:cantSplit/>
          <w:trHeight w:val="562"/>
        </w:trPr>
        <w:tc>
          <w:tcPr>
            <w:tcW w:w="568" w:type="dxa"/>
            <w:shd w:val="clear" w:color="auto" w:fill="auto"/>
            <w:vAlign w:val="center"/>
          </w:tcPr>
          <w:p w:rsidR="00A30172" w:rsidRPr="006E3657" w:rsidRDefault="00A3017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30172" w:rsidRPr="006E3657" w:rsidRDefault="00A30172" w:rsidP="00A3017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資格審査票　　　　　　　　　　　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1625DC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（様式１－３）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172" w:rsidRPr="006E3657" w:rsidRDefault="00A3017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172" w:rsidRPr="006E3657" w:rsidRDefault="00A3017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172" w:rsidRPr="006E3657" w:rsidRDefault="00A3017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172" w:rsidRPr="006E3657" w:rsidRDefault="00A3017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誓約書　　　　　　　　　　　　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="001625DC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（様式１－４）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 w:rsidP="00DF0BF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５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 w:rsidP="00DF0BF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当該営業に関する許可・認可・登録等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="001625DC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（様式１－５）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D47DCA" w:rsidP="00DF0BF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△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DF0BF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DF0BF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DF0BF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 w:rsidP="00842FF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６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 w:rsidP="00842FF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許認可等証明書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842FF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△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842FF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842FF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 w:rsidP="00842FF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6E3657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 w:rsidP="003D716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返信用封筒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  <w:u w:val="double"/>
              </w:rPr>
              <w:t>（</w:t>
            </w:r>
            <w:r w:rsidR="008D16E9" w:rsidRPr="006E3657">
              <w:rPr>
                <w:rFonts w:ascii="ＭＳ Ｐゴシック" w:eastAsia="ＭＳ Ｐゴシック" w:hAnsi="ＭＳ Ｐゴシック" w:hint="eastAsia"/>
                <w:color w:val="000000"/>
                <w:u w:val="double"/>
              </w:rPr>
              <w:t>１１０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  <w:u w:val="double"/>
              </w:rPr>
              <w:t>円切手貼付</w:t>
            </w:r>
            <w:r w:rsidR="001848B3" w:rsidRPr="006E3657">
              <w:rPr>
                <w:rFonts w:ascii="ＭＳ Ｐゴシック" w:eastAsia="ＭＳ Ｐゴシック" w:hAnsi="ＭＳ Ｐゴシック" w:hint="eastAsia"/>
                <w:color w:val="000000"/>
                <w:u w:val="double"/>
              </w:rPr>
              <w:t>の長形３号封筒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  <w:u w:val="double"/>
              </w:rPr>
              <w:t>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6E3657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B4179F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6E3657" w:rsidRDefault="00BA268D" w:rsidP="003D716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８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6E3657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印鑑証明書</w:t>
            </w:r>
            <w:r w:rsidR="00B4179F" w:rsidRPr="006E3657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3657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B4179F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B4179F" w:rsidRDefault="00BA268D" w:rsidP="003D716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９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B4179F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登記事項証明書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CA" w:rsidRPr="00B4179F" w:rsidRDefault="00D47DCA" w:rsidP="00D47D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法人のみ</w:t>
            </w:r>
          </w:p>
          <w:p w:rsidR="00D47DCA" w:rsidRPr="00B4179F" w:rsidRDefault="00D47DCA" w:rsidP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B4179F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B4179F" w:rsidRDefault="00BA268D" w:rsidP="00F71A9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B4179F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福山市税の完納証明書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又は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申立書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（様式２）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A268D" w:rsidRPr="00B4179F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BA268D" w:rsidRPr="00B4179F" w:rsidRDefault="00BA268D" w:rsidP="003D716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A268D" w:rsidRPr="00B4179F" w:rsidRDefault="00BA268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消費税及び地方消費税の納税証明書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68D" w:rsidRPr="00B4179F" w:rsidRDefault="00BA268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47DCA" w:rsidRPr="00B4179F" w:rsidTr="00B4179F">
        <w:trPr>
          <w:cantSplit/>
          <w:trHeight w:val="546"/>
        </w:trPr>
        <w:tc>
          <w:tcPr>
            <w:tcW w:w="568" w:type="dxa"/>
            <w:shd w:val="clear" w:color="auto" w:fill="auto"/>
            <w:vAlign w:val="center"/>
          </w:tcPr>
          <w:p w:rsidR="00D47DCA" w:rsidRPr="00B4179F" w:rsidRDefault="00D47DCA" w:rsidP="003D716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47DCA" w:rsidRPr="00B4179F" w:rsidRDefault="00C7068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財務諸表</w:t>
            </w:r>
            <w:r w:rsid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="00D47DCA" w:rsidRPr="00B4179F">
              <w:rPr>
                <w:rFonts w:ascii="ＭＳ Ｐゴシック" w:eastAsia="ＭＳ Ｐゴシック" w:hAnsi="ＭＳ Ｐゴシック" w:hint="eastAsia"/>
                <w:color w:val="000000"/>
              </w:rPr>
              <w:t>（写し可）</w:t>
            </w:r>
            <w:r w:rsidR="00711E0A" w:rsidRPr="00B4179F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0001B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8D5175" w:rsidRPr="001625DC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8D5175" w:rsidRPr="000001B3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※「見積り合わせ」の場合は不要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CA" w:rsidRPr="00B4179F" w:rsidRDefault="00711E0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4179F">
              <w:rPr>
                <w:rFonts w:ascii="ＭＳ Ｐゴシック" w:eastAsia="ＭＳ Ｐゴシック" w:hAnsi="ＭＳ Ｐゴシック" w:hint="eastAsia"/>
                <w:color w:val="000000"/>
              </w:rPr>
              <w:t>△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DCA" w:rsidRPr="00B4179F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DCA" w:rsidRPr="00B4179F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DCA" w:rsidRPr="00B4179F" w:rsidRDefault="00D47DC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3F69B9" w:rsidRPr="00B4179F" w:rsidRDefault="005002F9" w:rsidP="003F69B9">
      <w:pPr>
        <w:rPr>
          <w:rFonts w:ascii="ＭＳ Ｐゴシック" w:eastAsia="ＭＳ Ｐゴシック" w:hAnsi="ＭＳ Ｐゴシック"/>
          <w:color w:val="000000"/>
        </w:rPr>
      </w:pPr>
      <w:r w:rsidRPr="00B4179F">
        <w:rPr>
          <w:rFonts w:ascii="ＭＳ Ｐゴシック" w:eastAsia="ＭＳ Ｐゴシック" w:hAnsi="ＭＳ Ｐゴシック" w:hint="eastAsia"/>
          <w:color w:val="000000"/>
        </w:rPr>
        <w:t>※　各種証明書は</w:t>
      </w:r>
      <w:r w:rsidR="007C74D8" w:rsidRPr="00B4179F">
        <w:rPr>
          <w:rFonts w:ascii="ＭＳ Ｐゴシック" w:eastAsia="ＭＳ Ｐゴシック" w:hAnsi="ＭＳ Ｐゴシック" w:hint="eastAsia"/>
          <w:color w:val="000000"/>
        </w:rPr>
        <w:t>、</w:t>
      </w:r>
      <w:r w:rsidRPr="00B4179F">
        <w:rPr>
          <w:rFonts w:ascii="ＭＳ Ｐゴシック" w:eastAsia="ＭＳ Ｐゴシック" w:hAnsi="ＭＳ Ｐゴシック" w:hint="eastAsia"/>
          <w:color w:val="000000"/>
        </w:rPr>
        <w:t>受付日当日を基準とし</w:t>
      </w:r>
      <w:r w:rsidR="007C74D8" w:rsidRPr="00B4179F">
        <w:rPr>
          <w:rFonts w:ascii="ＭＳ Ｐゴシック" w:eastAsia="ＭＳ Ｐゴシック" w:hAnsi="ＭＳ Ｐゴシック" w:hint="eastAsia"/>
          <w:color w:val="000000"/>
        </w:rPr>
        <w:t>、</w:t>
      </w:r>
      <w:r w:rsidRPr="00B4179F">
        <w:rPr>
          <w:rFonts w:ascii="ＭＳ Ｐゴシック" w:eastAsia="ＭＳ Ｐゴシック" w:hAnsi="ＭＳ Ｐゴシック" w:hint="eastAsia"/>
          <w:color w:val="000000"/>
        </w:rPr>
        <w:t>３か月以内に発行されたものを有効とします。</w:t>
      </w:r>
    </w:p>
    <w:p w:rsidR="005002F9" w:rsidRPr="00B4179F" w:rsidRDefault="007246DA">
      <w:pPr>
        <w:rPr>
          <w:rFonts w:ascii="ＭＳ Ｐゴシック" w:eastAsia="ＭＳ Ｐゴシック" w:hAnsi="ＭＳ Ｐゴシック"/>
          <w:color w:val="000000"/>
        </w:rPr>
      </w:pPr>
      <w:r w:rsidRPr="00B4179F">
        <w:rPr>
          <w:rFonts w:ascii="ＭＳ Ｐゴシック" w:eastAsia="ＭＳ Ｐゴシック" w:hAnsi="ＭＳ Ｐゴシック" w:hint="eastAsia"/>
          <w:color w:val="000000"/>
        </w:rPr>
        <w:t>※</w:t>
      </w:r>
      <w:r w:rsidR="003F69B9" w:rsidRPr="00B4179F">
        <w:rPr>
          <w:rFonts w:ascii="ＭＳ Ｐゴシック" w:eastAsia="ＭＳ Ｐゴシック" w:hAnsi="ＭＳ Ｐゴシック" w:hint="eastAsia"/>
          <w:color w:val="000000"/>
        </w:rPr>
        <w:t xml:space="preserve">　書類はとじないでください。表紙等も付けないでください。</w:t>
      </w:r>
    </w:p>
    <w:p w:rsidR="00E51A61" w:rsidRPr="006E3657" w:rsidRDefault="007246DA" w:rsidP="003F69B9">
      <w:pPr>
        <w:rPr>
          <w:rFonts w:ascii="ＭＳ Ｐゴシック" w:eastAsia="ＭＳ Ｐゴシック" w:hAnsi="ＭＳ Ｐゴシック"/>
          <w:color w:val="000000"/>
        </w:rPr>
      </w:pPr>
      <w:r w:rsidRPr="00B4179F">
        <w:rPr>
          <w:rFonts w:ascii="ＭＳ Ｐゴシック" w:eastAsia="ＭＳ Ｐゴシック" w:hAnsi="ＭＳ Ｐゴシック" w:hint="eastAsia"/>
          <w:color w:val="000000"/>
        </w:rPr>
        <w:t>※</w:t>
      </w:r>
      <w:r w:rsidR="003F69B9" w:rsidRPr="00B4179F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C32FEC" w:rsidRPr="00B4179F">
        <w:rPr>
          <w:rFonts w:ascii="ＭＳ Ｐゴシック" w:eastAsia="ＭＳ Ｐゴシック" w:hAnsi="ＭＳ Ｐゴシック" w:hint="eastAsia"/>
          <w:color w:val="000000"/>
        </w:rPr>
        <w:t>マイナンバー</w:t>
      </w:r>
      <w:r w:rsidR="00C32FEC" w:rsidRPr="006E3657">
        <w:rPr>
          <w:rFonts w:ascii="ＭＳ Ｐゴシック" w:eastAsia="ＭＳ Ｐゴシック" w:hAnsi="ＭＳ Ｐゴシック" w:hint="eastAsia"/>
          <w:color w:val="000000"/>
        </w:rPr>
        <w:t>（個人番号）が記載されている書類は</w:t>
      </w:r>
      <w:r w:rsidR="007C74D8" w:rsidRPr="006E3657">
        <w:rPr>
          <w:rFonts w:ascii="ＭＳ Ｐゴシック" w:eastAsia="ＭＳ Ｐゴシック" w:hAnsi="ＭＳ Ｐゴシック" w:hint="eastAsia"/>
          <w:color w:val="000000"/>
        </w:rPr>
        <w:t>、</w:t>
      </w:r>
      <w:r w:rsidR="00C32FEC" w:rsidRPr="006E3657">
        <w:rPr>
          <w:rFonts w:ascii="ＭＳ Ｐゴシック" w:eastAsia="ＭＳ Ｐゴシック" w:hAnsi="ＭＳ Ｐゴシック" w:hint="eastAsia"/>
          <w:color w:val="000000"/>
        </w:rPr>
        <w:t>該当箇所を塗りつぶして</w:t>
      </w:r>
      <w:r w:rsidR="009E0B8D" w:rsidRPr="006E3657">
        <w:rPr>
          <w:rFonts w:ascii="ＭＳ Ｐゴシック" w:eastAsia="ＭＳ Ｐゴシック" w:hAnsi="ＭＳ Ｐゴシック" w:hint="eastAsia"/>
          <w:color w:val="000000"/>
        </w:rPr>
        <w:t>提出</w:t>
      </w:r>
      <w:r w:rsidR="00E51A61" w:rsidRPr="006E3657">
        <w:rPr>
          <w:rFonts w:ascii="ＭＳ Ｐゴシック" w:eastAsia="ＭＳ Ｐゴシック" w:hAnsi="ＭＳ Ｐゴシック" w:hint="eastAsia"/>
          <w:color w:val="000000"/>
        </w:rPr>
        <w:t>してください。</w:t>
      </w:r>
    </w:p>
    <w:p w:rsidR="00E51A61" w:rsidRPr="006E3657" w:rsidRDefault="00D334CC">
      <w:pPr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B4179F" w:rsidRPr="006E3657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EF0071" w:rsidRPr="006E3657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6E3657">
        <w:rPr>
          <w:rFonts w:ascii="ＭＳ Ｐゴシック" w:eastAsia="ＭＳ Ｐゴシック" w:hAnsi="ＭＳ Ｐゴシック" w:hint="eastAsia"/>
          <w:color w:val="000000"/>
        </w:rPr>
        <w:t>法人番号の塗りつぶしは必要ありません。</w:t>
      </w:r>
    </w:p>
    <w:p w:rsidR="007246DA" w:rsidRPr="006E3657" w:rsidRDefault="00EF0071" w:rsidP="007246DA">
      <w:pPr>
        <w:ind w:left="200" w:hangingChars="100" w:hanging="200"/>
        <w:rPr>
          <w:rFonts w:ascii="ＭＳ Ｐゴシック" w:eastAsia="ＭＳ Ｐゴシック" w:hAnsi="ＭＳ Ｐゴシック"/>
          <w:color w:val="000000"/>
          <w:u w:val="double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※</w:t>
      </w:r>
      <w:r w:rsidR="003F69B9" w:rsidRPr="006E3657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6E3657">
        <w:rPr>
          <w:rFonts w:ascii="ＭＳ Ｐゴシック" w:eastAsia="ＭＳ Ｐゴシック" w:hAnsi="ＭＳ Ｐゴシック" w:hint="eastAsia"/>
          <w:color w:val="000000"/>
          <w:u w:val="single"/>
        </w:rPr>
        <w:t>原則</w:t>
      </w:r>
      <w:r w:rsidR="007C74D8" w:rsidRPr="006E3657">
        <w:rPr>
          <w:rFonts w:ascii="ＭＳ Ｐゴシック" w:eastAsia="ＭＳ Ｐゴシック" w:hAnsi="ＭＳ Ｐゴシック" w:hint="eastAsia"/>
          <w:color w:val="000000"/>
          <w:u w:val="single"/>
        </w:rPr>
        <w:t>、</w:t>
      </w:r>
      <w:r w:rsidR="000001B3" w:rsidRPr="006E3657">
        <w:rPr>
          <w:rFonts w:ascii="ＭＳ Ｐゴシック" w:eastAsia="ＭＳ Ｐゴシック" w:hAnsi="ＭＳ Ｐゴシック" w:hint="eastAsia"/>
          <w:color w:val="000000"/>
          <w:u w:val="single"/>
        </w:rPr>
        <w:t>チェック表を含む各</w:t>
      </w:r>
      <w:r w:rsidR="00050DFC" w:rsidRPr="006E3657">
        <w:rPr>
          <w:rFonts w:ascii="ＭＳ Ｐゴシック" w:eastAsia="ＭＳ Ｐゴシック" w:hAnsi="ＭＳ Ｐゴシック" w:hint="eastAsia"/>
          <w:color w:val="000000"/>
          <w:u w:val="single"/>
        </w:rPr>
        <w:t>書類</w:t>
      </w:r>
      <w:r w:rsidRPr="006E3657">
        <w:rPr>
          <w:rFonts w:ascii="ＭＳ Ｐゴシック" w:eastAsia="ＭＳ Ｐゴシック" w:hAnsi="ＭＳ Ｐゴシック" w:hint="eastAsia"/>
          <w:color w:val="000000"/>
          <w:u w:val="single"/>
        </w:rPr>
        <w:t>は返却しません。</w:t>
      </w:r>
    </w:p>
    <w:p w:rsidR="007246DA" w:rsidRPr="006E3657" w:rsidRDefault="00F23568" w:rsidP="003D1296">
      <w:pPr>
        <w:ind w:firstLineChars="200" w:firstLine="401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預り確認等が必要な場合</w:t>
      </w:r>
      <w:r w:rsidR="007A2134" w:rsidRPr="006E3657">
        <w:rPr>
          <w:rFonts w:ascii="ＭＳ Ｐゴシック" w:eastAsia="ＭＳ Ｐゴシック" w:hAnsi="ＭＳ Ｐゴシック" w:hint="eastAsia"/>
          <w:color w:val="000000"/>
        </w:rPr>
        <w:t>は</w:t>
      </w:r>
      <w:r w:rsidR="003D1296" w:rsidRPr="006E3657">
        <w:rPr>
          <w:rFonts w:ascii="ＭＳ Ｐゴシック" w:eastAsia="ＭＳ Ｐゴシック" w:hAnsi="ＭＳ Ｐゴシック" w:hint="eastAsia"/>
          <w:color w:val="000000"/>
        </w:rPr>
        <w:t>、</w:t>
      </w:r>
      <w:r w:rsidR="008D16E9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１１０</w:t>
      </w:r>
      <w:r w:rsidR="007A2134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円切手を貼付した返信用封筒を</w:t>
      </w:r>
      <w:r w:rsidR="00EE2363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もう</w:t>
      </w:r>
      <w:r w:rsidR="007A2134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１</w:t>
      </w:r>
      <w:r w:rsidR="00F01D34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枚</w:t>
      </w:r>
      <w:r w:rsidR="007A2134" w:rsidRPr="006E3657">
        <w:rPr>
          <w:rFonts w:ascii="ＭＳ Ｐゴシック" w:eastAsia="ＭＳ Ｐゴシック" w:hAnsi="ＭＳ Ｐゴシック" w:hint="eastAsia"/>
          <w:b/>
          <w:color w:val="000000"/>
          <w:u w:val="single"/>
        </w:rPr>
        <w:t>追加</w:t>
      </w:r>
      <w:r w:rsidR="007A2134" w:rsidRPr="006E3657">
        <w:rPr>
          <w:rFonts w:ascii="ＭＳ Ｐゴシック" w:eastAsia="ＭＳ Ｐゴシック" w:hAnsi="ＭＳ Ｐゴシック" w:hint="eastAsia"/>
          <w:color w:val="000000"/>
        </w:rPr>
        <w:t>してください。</w:t>
      </w:r>
    </w:p>
    <w:p w:rsidR="00EF0071" w:rsidRPr="00B4179F" w:rsidRDefault="0071667F" w:rsidP="009F669E">
      <w:pPr>
        <w:ind w:leftChars="100" w:left="200" w:firstLineChars="100" w:firstLine="200"/>
        <w:rPr>
          <w:rFonts w:ascii="ＭＳ Ｐゴシック" w:eastAsia="ＭＳ Ｐゴシック" w:hAnsi="ＭＳ Ｐゴシック"/>
          <w:color w:val="000000"/>
        </w:rPr>
      </w:pPr>
      <w:r w:rsidRPr="006E3657">
        <w:rPr>
          <w:rFonts w:ascii="ＭＳ Ｐゴシック" w:eastAsia="ＭＳ Ｐゴシック" w:hAnsi="ＭＳ Ｐゴシック" w:hint="eastAsia"/>
          <w:color w:val="000000"/>
        </w:rPr>
        <w:t>チェック表に受付印を押印の上</w:t>
      </w:r>
      <w:r w:rsidR="003D1296" w:rsidRPr="006E3657">
        <w:rPr>
          <w:rFonts w:ascii="ＭＳ Ｐゴシック" w:eastAsia="ＭＳ Ｐゴシック" w:hAnsi="ＭＳ Ｐゴシック" w:hint="eastAsia"/>
          <w:color w:val="000000"/>
        </w:rPr>
        <w:t>、</w:t>
      </w:r>
      <w:r w:rsidR="00036B21" w:rsidRPr="006E3657">
        <w:rPr>
          <w:rFonts w:ascii="ＭＳ Ｐゴシック" w:eastAsia="ＭＳ Ｐゴシック" w:hAnsi="ＭＳ Ｐゴシック" w:hint="eastAsia"/>
          <w:color w:val="000000"/>
        </w:rPr>
        <w:t>返送</w:t>
      </w:r>
      <w:r w:rsidR="005D6F34" w:rsidRPr="006E3657">
        <w:rPr>
          <w:rFonts w:ascii="ＭＳ Ｐゴシック" w:eastAsia="ＭＳ Ｐゴシック" w:hAnsi="ＭＳ Ｐゴシック" w:hint="eastAsia"/>
          <w:color w:val="000000"/>
        </w:rPr>
        <w:t>します</w:t>
      </w:r>
      <w:r w:rsidR="00C10513" w:rsidRPr="006E3657">
        <w:rPr>
          <w:rFonts w:ascii="ＭＳ Ｐゴシック" w:eastAsia="ＭＳ Ｐゴシック" w:hAnsi="ＭＳ Ｐゴシック" w:hint="eastAsia"/>
          <w:color w:val="000000"/>
        </w:rPr>
        <w:t>（窓口確認の場合は</w:t>
      </w:r>
      <w:r w:rsidR="003D1296" w:rsidRPr="006E3657">
        <w:rPr>
          <w:rFonts w:ascii="ＭＳ Ｐゴシック" w:eastAsia="ＭＳ Ｐゴシック" w:hAnsi="ＭＳ Ｐゴシック" w:hint="eastAsia"/>
          <w:color w:val="000000"/>
        </w:rPr>
        <w:t>、</w:t>
      </w:r>
      <w:r w:rsidR="00044569">
        <w:rPr>
          <w:rFonts w:ascii="ＭＳ Ｐゴシック" w:eastAsia="ＭＳ Ｐゴシック" w:hAnsi="ＭＳ Ｐゴシック" w:hint="eastAsia"/>
          <w:color w:val="000000"/>
        </w:rPr>
        <w:t>申</w:t>
      </w:r>
      <w:r w:rsidR="009F669E" w:rsidRPr="006E3657">
        <w:rPr>
          <w:rFonts w:ascii="ＭＳ Ｐゴシック" w:eastAsia="ＭＳ Ｐゴシック" w:hAnsi="ＭＳ Ｐゴシック" w:hint="eastAsia"/>
          <w:color w:val="000000"/>
        </w:rPr>
        <w:t>出があれば</w:t>
      </w:r>
      <w:r w:rsidR="00C10513" w:rsidRPr="006E3657">
        <w:rPr>
          <w:rFonts w:ascii="ＭＳ Ｐゴシック" w:eastAsia="ＭＳ Ｐゴシック" w:hAnsi="ＭＳ Ｐゴシック" w:hint="eastAsia"/>
          <w:color w:val="000000"/>
        </w:rPr>
        <w:t>その場で返却します。）</w:t>
      </w:r>
      <w:r w:rsidR="006D7C33" w:rsidRPr="006E3657">
        <w:rPr>
          <w:rFonts w:ascii="ＭＳ Ｐゴシック" w:eastAsia="ＭＳ Ｐゴシック" w:hAnsi="ＭＳ Ｐゴシック" w:hint="eastAsia"/>
          <w:color w:val="000000"/>
        </w:rPr>
        <w:t>。</w:t>
      </w:r>
    </w:p>
    <w:p w:rsidR="0051369E" w:rsidRPr="00B4179F" w:rsidRDefault="00C10513" w:rsidP="007A2134">
      <w:pPr>
        <w:ind w:right="600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B4179F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 xml:space="preserve">　　　</w:t>
      </w:r>
    </w:p>
    <w:sectPr w:rsidR="0051369E" w:rsidRPr="00B4179F" w:rsidSect="00513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247" w:bottom="851" w:left="1247" w:header="0" w:footer="170" w:gutter="0"/>
      <w:cols w:space="425"/>
      <w:docGrid w:type="linesAndChars" w:linePitch="318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2A" w:rsidRDefault="00E7162A" w:rsidP="00851759">
      <w:r>
        <w:separator/>
      </w:r>
    </w:p>
  </w:endnote>
  <w:endnote w:type="continuationSeparator" w:id="0">
    <w:p w:rsidR="00E7162A" w:rsidRDefault="00E7162A" w:rsidP="008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E2" w:rsidRDefault="00021D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4248B5" w:rsidRDefault="00A11C1C" w:rsidP="00A11C1C">
    <w:pPr>
      <w:wordWrap w:val="0"/>
      <w:jc w:val="right"/>
      <w:rPr>
        <w:rFonts w:ascii="ＭＳ ゴシック" w:eastAsia="ＭＳ ゴシック" w:hAnsi="ＭＳ ゴシック"/>
        <w:color w:val="000000" w:themeColor="text1"/>
        <w:sz w:val="16"/>
        <w:szCs w:val="16"/>
      </w:rPr>
    </w:pPr>
    <w:r w:rsidRPr="004248B5">
      <w:rPr>
        <w:rFonts w:ascii="ＭＳ ゴシック" w:eastAsia="ＭＳ ゴシック" w:hAnsi="ＭＳ ゴシック" w:hint="eastAsia"/>
        <w:color w:val="000000" w:themeColor="text1"/>
        <w:sz w:val="16"/>
        <w:szCs w:val="16"/>
      </w:rPr>
      <w:t>資</w:t>
    </w:r>
    <w:r w:rsidR="0051369E" w:rsidRPr="004248B5">
      <w:rPr>
        <w:rFonts w:ascii="ＭＳ ゴシック" w:eastAsia="ＭＳ ゴシック" w:hAnsi="ＭＳ ゴシック" w:hint="eastAsia"/>
        <w:color w:val="000000" w:themeColor="text1"/>
        <w:sz w:val="16"/>
        <w:szCs w:val="16"/>
      </w:rPr>
      <w:t>－</w:t>
    </w:r>
    <w:r w:rsidRPr="004248B5">
      <w:rPr>
        <w:rFonts w:ascii="ＭＳ ゴシック" w:eastAsia="ＭＳ ゴシック" w:hAnsi="ＭＳ ゴシック"/>
        <w:color w:val="000000" w:themeColor="text1"/>
        <w:sz w:val="16"/>
        <w:szCs w:val="16"/>
      </w:rPr>
      <w:t>2024.09.</w:t>
    </w:r>
    <w:r w:rsidR="00021DE2" w:rsidRPr="004248B5">
      <w:rPr>
        <w:rFonts w:ascii="ＭＳ ゴシック" w:eastAsia="ＭＳ ゴシック" w:hAnsi="ＭＳ ゴシック"/>
        <w:color w:val="000000" w:themeColor="text1"/>
        <w:sz w:val="16"/>
        <w:szCs w:val="16"/>
      </w:rPr>
      <w:t>05</w:t>
    </w:r>
    <w:r w:rsidRPr="004248B5">
      <w:rPr>
        <w:rFonts w:ascii="ＭＳ ゴシック" w:eastAsia="ＭＳ ゴシック" w:hAnsi="ＭＳ ゴシック"/>
        <w:color w:val="000000" w:themeColor="text1"/>
        <w:sz w:val="16"/>
        <w:szCs w:val="16"/>
      </w:rPr>
      <w:t xml:space="preserve"> </w:t>
    </w:r>
  </w:p>
  <w:p w:rsidR="0051369E" w:rsidRPr="004248B5" w:rsidRDefault="0051369E">
    <w:pPr>
      <w:pStyle w:val="a6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E2" w:rsidRDefault="00021D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2A" w:rsidRDefault="00E7162A" w:rsidP="00851759">
      <w:r>
        <w:separator/>
      </w:r>
    </w:p>
  </w:footnote>
  <w:footnote w:type="continuationSeparator" w:id="0">
    <w:p w:rsidR="00E7162A" w:rsidRDefault="00E7162A" w:rsidP="0085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E2" w:rsidRDefault="00021D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E2" w:rsidRDefault="00021D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E2" w:rsidRDefault="00021D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61E3"/>
    <w:multiLevelType w:val="singleLevel"/>
    <w:tmpl w:val="16344EF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A005184"/>
    <w:multiLevelType w:val="hybridMultilevel"/>
    <w:tmpl w:val="31B08C3A"/>
    <w:lvl w:ilvl="0" w:tplc="F9BEAF3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B5361C"/>
    <w:multiLevelType w:val="multilevel"/>
    <w:tmpl w:val="AA5E728A"/>
    <w:lvl w:ilvl="0">
      <w:start w:val="1"/>
      <w:numFmt w:val="decimalFullWidth"/>
      <w:pStyle w:val="1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%2)"/>
      <w:lvlJc w:val="left"/>
      <w:pPr>
        <w:ind w:left="964" w:hanging="68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space"/>
      <w:lvlText w:val="%3"/>
      <w:lvlJc w:val="left"/>
      <w:pPr>
        <w:ind w:left="1304" w:hanging="567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"/>
      <w:lvlRestart w:val="0"/>
      <w:pStyle w:val="4"/>
      <w:suff w:val="space"/>
      <w:lvlText w:val="(%4)"/>
      <w:lvlJc w:val="left"/>
      <w:pPr>
        <w:ind w:left="2155" w:hanging="1134"/>
      </w:pPr>
      <w:rPr>
        <w:rFonts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438" w:hanging="737"/>
      </w:pPr>
      <w:rPr>
        <w:rFonts w:eastAsia="ＭＳ 明朝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2" w:hanging="426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2" w:hanging="1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2" w:firstLine="424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552" w:firstLine="850"/>
      </w:pPr>
      <w:rPr>
        <w:rFonts w:hint="eastAsia"/>
      </w:rPr>
    </w:lvl>
  </w:abstractNum>
  <w:abstractNum w:abstractNumId="3" w15:restartNumberingAfterBreak="0">
    <w:nsid w:val="46962AB7"/>
    <w:multiLevelType w:val="singleLevel"/>
    <w:tmpl w:val="EED285A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B93A14"/>
    <w:multiLevelType w:val="singleLevel"/>
    <w:tmpl w:val="C0AE799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FB30A5"/>
    <w:multiLevelType w:val="hybridMultilevel"/>
    <w:tmpl w:val="3C6EB340"/>
    <w:lvl w:ilvl="0" w:tplc="B3C4DD46">
      <w:numFmt w:val="bullet"/>
      <w:lvlText w:val="◎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870070BA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1C0EC810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9E4C7584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E29E7774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1910D7B2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5F3619FC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18446C78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AA561ECC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6" w15:restartNumberingAfterBreak="0">
    <w:nsid w:val="640300F7"/>
    <w:multiLevelType w:val="singleLevel"/>
    <w:tmpl w:val="520CEED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AD"/>
    <w:rsid w:val="000001B3"/>
    <w:rsid w:val="00021DE2"/>
    <w:rsid w:val="00036B21"/>
    <w:rsid w:val="00044569"/>
    <w:rsid w:val="00050DFC"/>
    <w:rsid w:val="00056445"/>
    <w:rsid w:val="00080ECF"/>
    <w:rsid w:val="00081C8E"/>
    <w:rsid w:val="00084585"/>
    <w:rsid w:val="00096284"/>
    <w:rsid w:val="000A0C2B"/>
    <w:rsid w:val="000B29FA"/>
    <w:rsid w:val="000B5E52"/>
    <w:rsid w:val="000D0332"/>
    <w:rsid w:val="001101C5"/>
    <w:rsid w:val="00120D40"/>
    <w:rsid w:val="00125AC8"/>
    <w:rsid w:val="001461BF"/>
    <w:rsid w:val="001561C2"/>
    <w:rsid w:val="001625DC"/>
    <w:rsid w:val="00171F92"/>
    <w:rsid w:val="001802F7"/>
    <w:rsid w:val="001848B3"/>
    <w:rsid w:val="00185A90"/>
    <w:rsid w:val="001905A3"/>
    <w:rsid w:val="001C430B"/>
    <w:rsid w:val="001C7575"/>
    <w:rsid w:val="001D62A4"/>
    <w:rsid w:val="002039F7"/>
    <w:rsid w:val="0023149C"/>
    <w:rsid w:val="002335A6"/>
    <w:rsid w:val="00245CBE"/>
    <w:rsid w:val="0025531A"/>
    <w:rsid w:val="00261A35"/>
    <w:rsid w:val="00285568"/>
    <w:rsid w:val="002903F4"/>
    <w:rsid w:val="002B104C"/>
    <w:rsid w:val="002B11CB"/>
    <w:rsid w:val="002B5499"/>
    <w:rsid w:val="002C36C6"/>
    <w:rsid w:val="002E422A"/>
    <w:rsid w:val="002F7D3B"/>
    <w:rsid w:val="00302F46"/>
    <w:rsid w:val="003307F2"/>
    <w:rsid w:val="003473CA"/>
    <w:rsid w:val="00374602"/>
    <w:rsid w:val="00382CEF"/>
    <w:rsid w:val="003A490E"/>
    <w:rsid w:val="003D1296"/>
    <w:rsid w:val="003D5EF0"/>
    <w:rsid w:val="003D7166"/>
    <w:rsid w:val="003E6A17"/>
    <w:rsid w:val="003F69B9"/>
    <w:rsid w:val="0040118B"/>
    <w:rsid w:val="00405CA4"/>
    <w:rsid w:val="00406CAF"/>
    <w:rsid w:val="0041792E"/>
    <w:rsid w:val="004248B5"/>
    <w:rsid w:val="00427917"/>
    <w:rsid w:val="004410D8"/>
    <w:rsid w:val="00460010"/>
    <w:rsid w:val="00491247"/>
    <w:rsid w:val="004933E0"/>
    <w:rsid w:val="004F2323"/>
    <w:rsid w:val="004F42E0"/>
    <w:rsid w:val="005002F9"/>
    <w:rsid w:val="005007E9"/>
    <w:rsid w:val="00500FC8"/>
    <w:rsid w:val="0051369E"/>
    <w:rsid w:val="00514C07"/>
    <w:rsid w:val="00520EF0"/>
    <w:rsid w:val="00547DCC"/>
    <w:rsid w:val="005B1036"/>
    <w:rsid w:val="005D6F34"/>
    <w:rsid w:val="006061CA"/>
    <w:rsid w:val="0061584C"/>
    <w:rsid w:val="0062277E"/>
    <w:rsid w:val="00625A88"/>
    <w:rsid w:val="006365ED"/>
    <w:rsid w:val="00636812"/>
    <w:rsid w:val="00643643"/>
    <w:rsid w:val="00644B81"/>
    <w:rsid w:val="00696CC1"/>
    <w:rsid w:val="006A573F"/>
    <w:rsid w:val="006C2104"/>
    <w:rsid w:val="006C2576"/>
    <w:rsid w:val="006D1BD1"/>
    <w:rsid w:val="006D7C33"/>
    <w:rsid w:val="006E3657"/>
    <w:rsid w:val="00704328"/>
    <w:rsid w:val="00704BDB"/>
    <w:rsid w:val="00705DB6"/>
    <w:rsid w:val="00711E0A"/>
    <w:rsid w:val="0071667F"/>
    <w:rsid w:val="0072313E"/>
    <w:rsid w:val="007238EC"/>
    <w:rsid w:val="007246DA"/>
    <w:rsid w:val="007562DE"/>
    <w:rsid w:val="00775FE1"/>
    <w:rsid w:val="007777A9"/>
    <w:rsid w:val="00783C95"/>
    <w:rsid w:val="007847F6"/>
    <w:rsid w:val="007A2134"/>
    <w:rsid w:val="007B4483"/>
    <w:rsid w:val="007B4BF7"/>
    <w:rsid w:val="007B57EC"/>
    <w:rsid w:val="007C74D8"/>
    <w:rsid w:val="00814B8E"/>
    <w:rsid w:val="00826E0A"/>
    <w:rsid w:val="00834135"/>
    <w:rsid w:val="00842D9D"/>
    <w:rsid w:val="00842FFD"/>
    <w:rsid w:val="0084632F"/>
    <w:rsid w:val="00851759"/>
    <w:rsid w:val="0085698C"/>
    <w:rsid w:val="00862F6E"/>
    <w:rsid w:val="0087315A"/>
    <w:rsid w:val="00882F82"/>
    <w:rsid w:val="008975FF"/>
    <w:rsid w:val="008D06A8"/>
    <w:rsid w:val="008D16E9"/>
    <w:rsid w:val="008D5175"/>
    <w:rsid w:val="008D5493"/>
    <w:rsid w:val="008E2280"/>
    <w:rsid w:val="009840BB"/>
    <w:rsid w:val="00996BF9"/>
    <w:rsid w:val="009B6A13"/>
    <w:rsid w:val="009E0B8D"/>
    <w:rsid w:val="009F669E"/>
    <w:rsid w:val="00A11C1C"/>
    <w:rsid w:val="00A30172"/>
    <w:rsid w:val="00A32C43"/>
    <w:rsid w:val="00A43049"/>
    <w:rsid w:val="00A44907"/>
    <w:rsid w:val="00A4562E"/>
    <w:rsid w:val="00B0237D"/>
    <w:rsid w:val="00B0428B"/>
    <w:rsid w:val="00B07EE5"/>
    <w:rsid w:val="00B37DAD"/>
    <w:rsid w:val="00B4179F"/>
    <w:rsid w:val="00B60425"/>
    <w:rsid w:val="00B61EF2"/>
    <w:rsid w:val="00B65888"/>
    <w:rsid w:val="00B65C2F"/>
    <w:rsid w:val="00B87DC0"/>
    <w:rsid w:val="00BA268D"/>
    <w:rsid w:val="00BD1077"/>
    <w:rsid w:val="00BD65A1"/>
    <w:rsid w:val="00BE27DF"/>
    <w:rsid w:val="00BF310C"/>
    <w:rsid w:val="00C10513"/>
    <w:rsid w:val="00C32FEC"/>
    <w:rsid w:val="00C417F5"/>
    <w:rsid w:val="00C7068E"/>
    <w:rsid w:val="00C81AFD"/>
    <w:rsid w:val="00CB6E44"/>
    <w:rsid w:val="00CE2922"/>
    <w:rsid w:val="00CE4737"/>
    <w:rsid w:val="00CF0C06"/>
    <w:rsid w:val="00CF4A2B"/>
    <w:rsid w:val="00D038A6"/>
    <w:rsid w:val="00D07281"/>
    <w:rsid w:val="00D143EA"/>
    <w:rsid w:val="00D21115"/>
    <w:rsid w:val="00D26C00"/>
    <w:rsid w:val="00D334CC"/>
    <w:rsid w:val="00D47DCA"/>
    <w:rsid w:val="00D6634B"/>
    <w:rsid w:val="00D74A46"/>
    <w:rsid w:val="00D85A14"/>
    <w:rsid w:val="00D8727C"/>
    <w:rsid w:val="00DA18F6"/>
    <w:rsid w:val="00DD343B"/>
    <w:rsid w:val="00DF0BFF"/>
    <w:rsid w:val="00DF5A23"/>
    <w:rsid w:val="00E01E5D"/>
    <w:rsid w:val="00E056B6"/>
    <w:rsid w:val="00E33AC8"/>
    <w:rsid w:val="00E51A61"/>
    <w:rsid w:val="00E62D36"/>
    <w:rsid w:val="00E7162A"/>
    <w:rsid w:val="00E76D61"/>
    <w:rsid w:val="00EA46C5"/>
    <w:rsid w:val="00EC4D91"/>
    <w:rsid w:val="00EC58F9"/>
    <w:rsid w:val="00EE2363"/>
    <w:rsid w:val="00EF0071"/>
    <w:rsid w:val="00F01D34"/>
    <w:rsid w:val="00F21DA4"/>
    <w:rsid w:val="00F23568"/>
    <w:rsid w:val="00F25F8A"/>
    <w:rsid w:val="00F47681"/>
    <w:rsid w:val="00F7102D"/>
    <w:rsid w:val="00F71517"/>
    <w:rsid w:val="00F71A98"/>
    <w:rsid w:val="00F74F8F"/>
    <w:rsid w:val="00F8284E"/>
    <w:rsid w:val="00F831DE"/>
    <w:rsid w:val="00F84881"/>
    <w:rsid w:val="00F87C1B"/>
    <w:rsid w:val="00FC42A2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AFAEF"/>
  <w15:chartTrackingRefBased/>
  <w15:docId w15:val="{BF7BC8C6-68CD-4AC0-AF53-924163D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ＭＳ 明朝" w:hAnsi="ＭＳ 明朝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outlineLvl w:val="3"/>
    </w:pPr>
    <w:rPr>
      <w:rFonts w:ascii="ＭＳ 明朝" w:hAnsi="ＭＳ 明朝"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ＭＳ 明朝" w:eastAsia="ＭＳ ゴシック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E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1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1759"/>
    <w:rPr>
      <w:kern w:val="2"/>
      <w:sz w:val="21"/>
      <w:szCs w:val="24"/>
    </w:rPr>
  </w:style>
  <w:style w:type="paragraph" w:styleId="a6">
    <w:name w:val="footer"/>
    <w:basedOn w:val="a"/>
    <w:link w:val="a7"/>
    <w:rsid w:val="0085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1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64A9-6A69-4D9A-A5C1-488C52E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平成１７・１８・１９年競争入札参加資格申請</vt:lpstr>
      <vt:lpstr>平成１７・１８・１９年競争入札参加資格申請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平成１７・１８・１９年競争入札参加資格申請</dc:title>
  <dc:subject/>
  <dc:creator>広島市</dc:creator>
  <cp:keywords/>
  <dc:description/>
  <cp:lastModifiedBy>資産活用課</cp:lastModifiedBy>
  <cp:revision>22</cp:revision>
  <cp:lastPrinted>2024-10-09T06:33:00Z</cp:lastPrinted>
  <dcterms:created xsi:type="dcterms:W3CDTF">2024-04-09T02:36:00Z</dcterms:created>
  <dcterms:modified xsi:type="dcterms:W3CDTF">2024-10-09T07:39:00Z</dcterms:modified>
</cp:coreProperties>
</file>