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96" w:rsidRDefault="00ED6496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pacing w:val="9"/>
          <w:sz w:val="28"/>
        </w:rPr>
        <w:t>事　業　変　更　承　認　申　請　書</w:t>
      </w:r>
    </w:p>
    <w:p w:rsidR="00ED6496" w:rsidRDefault="00ED6496">
      <w:pPr>
        <w:pStyle w:val="a3"/>
        <w:rPr>
          <w:spacing w:val="0"/>
        </w:rPr>
      </w:pPr>
      <w:r>
        <w:rPr>
          <w:spacing w:val="4"/>
        </w:rPr>
        <w:t xml:space="preserve">                                                                      </w:t>
      </w:r>
    </w:p>
    <w:tbl>
      <w:tblPr>
        <w:tblW w:w="0" w:type="auto"/>
        <w:tblInd w:w="12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970"/>
        <w:gridCol w:w="132"/>
      </w:tblGrid>
      <w:tr w:rsidR="00ED6496">
        <w:trPr>
          <w:trHeight w:val="421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　　　　　　　　年　　月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福　山　市　長　様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補助事業者　住所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　　　　　　　　　　　　　　</w:t>
            </w:r>
            <w:r w:rsidR="00D41806">
              <w:rPr>
                <w:rFonts w:hint="eastAsia"/>
                <w:spacing w:val="4"/>
              </w:rPr>
              <w:t>名前</w:t>
            </w:r>
            <w:r>
              <w:rPr>
                <w:rFonts w:hint="eastAsia"/>
                <w:spacing w:val="4"/>
                <w:u w:val="dotted"/>
              </w:rPr>
              <w:t xml:space="preserve">　　　　　　　　　　</w:t>
            </w:r>
            <w:r w:rsidR="00662C85">
              <w:rPr>
                <w:rFonts w:hint="eastAsia"/>
                <w:spacing w:val="4"/>
                <w:u w:val="dotted"/>
              </w:rPr>
              <w:t xml:space="preserve">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Pr="00662C85" w:rsidRDefault="00662C85" w:rsidP="00662C85">
            <w:pPr>
              <w:pStyle w:val="a3"/>
              <w:spacing w:line="240" w:lineRule="auto"/>
              <w:jc w:val="right"/>
              <w:rPr>
                <w:spacing w:val="0"/>
                <w:sz w:val="16"/>
                <w:szCs w:val="16"/>
              </w:rPr>
            </w:pPr>
            <w:r w:rsidRPr="00662C85">
              <w:rPr>
                <w:rFonts w:hint="eastAsia"/>
                <w:spacing w:val="0"/>
                <w:sz w:val="16"/>
                <w:szCs w:val="16"/>
              </w:rPr>
              <w:t>（記名押印または自署としてください。）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 xml:space="preserve">　　　　　年　　月　　日付福環保第　　　　号で補助金交付決定を受けた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小型浄化槽設置整備事業補助金について</w:t>
            </w:r>
            <w:r w:rsidR="00543306">
              <w:rPr>
                <w:rFonts w:hint="eastAsia"/>
                <w:spacing w:val="4"/>
              </w:rPr>
              <w:t>、</w:t>
            </w:r>
            <w:r>
              <w:rPr>
                <w:rFonts w:hint="eastAsia"/>
                <w:spacing w:val="4"/>
              </w:rPr>
              <w:t>申請内容を次のとおり変更し</w:t>
            </w:r>
            <w:r w:rsidR="00615754">
              <w:rPr>
                <w:rFonts w:hint="eastAsia"/>
                <w:spacing w:val="4"/>
              </w:rPr>
              <w:t>たい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>ので</w:t>
            </w:r>
            <w:r w:rsidR="00543306">
              <w:rPr>
                <w:rFonts w:hint="eastAsia"/>
                <w:spacing w:val="5"/>
              </w:rPr>
              <w:t>、</w:t>
            </w:r>
            <w:r>
              <w:rPr>
                <w:rFonts w:hint="eastAsia"/>
                <w:spacing w:val="5"/>
              </w:rPr>
              <w:t>承認願います。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１　補助金申請内容の変更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２　補助事業の中止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３　補助事業の廃止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（理由）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添付書類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１　変更事業計画書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２　変更収支予算書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３　その他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D6496">
        <w:trPr>
          <w:trHeight w:val="421"/>
        </w:trPr>
        <w:tc>
          <w:tcPr>
            <w:tcW w:w="8970" w:type="dxa"/>
            <w:tcBorders>
              <w:left w:val="single" w:sz="4" w:space="0" w:color="auto"/>
              <w:bottom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ED6496" w:rsidRDefault="00ED649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D6496" w:rsidRDefault="00ED6496" w:rsidP="00686A2F">
      <w:pPr>
        <w:pStyle w:val="a3"/>
        <w:spacing w:line="20" w:lineRule="exact"/>
        <w:rPr>
          <w:spacing w:val="0"/>
        </w:rPr>
      </w:pPr>
    </w:p>
    <w:sectPr w:rsidR="00ED6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57" w:bottom="1134" w:left="1588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BA1" w:rsidRDefault="00971BA1" w:rsidP="00A67ABE">
      <w:r>
        <w:separator/>
      </w:r>
    </w:p>
  </w:endnote>
  <w:endnote w:type="continuationSeparator" w:id="0">
    <w:p w:rsidR="00971BA1" w:rsidRDefault="00971BA1" w:rsidP="00A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5" w:rsidRDefault="006E06E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19" w:rsidRPr="00437C19" w:rsidRDefault="00437C19" w:rsidP="00437C19">
    <w:pPr>
      <w:pStyle w:val="a7"/>
      <w:jc w:val="right"/>
      <w:rPr>
        <w:sz w:val="18"/>
      </w:rPr>
    </w:pPr>
    <w:r w:rsidRPr="00437C19">
      <w:rPr>
        <w:rFonts w:hint="eastAsia"/>
        <w:sz w:val="18"/>
      </w:rPr>
      <w:t>環保</w:t>
    </w:r>
    <w:r w:rsidRPr="00437C19">
      <w:rPr>
        <w:rFonts w:hint="eastAsia"/>
        <w:sz w:val="18"/>
      </w:rPr>
      <w:t>-</w:t>
    </w:r>
    <w:r w:rsidR="006E06E5">
      <w:rPr>
        <w:rFonts w:hint="eastAsia"/>
        <w:sz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5" w:rsidRDefault="006E06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BA1" w:rsidRDefault="00971BA1" w:rsidP="00A67ABE">
      <w:r>
        <w:separator/>
      </w:r>
    </w:p>
  </w:footnote>
  <w:footnote w:type="continuationSeparator" w:id="0">
    <w:p w:rsidR="00971BA1" w:rsidRDefault="00971BA1" w:rsidP="00A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5" w:rsidRDefault="006E06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5" w:rsidRDefault="006E06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E5" w:rsidRDefault="006E06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96"/>
    <w:rsid w:val="00036AA4"/>
    <w:rsid w:val="000C1261"/>
    <w:rsid w:val="000E6E05"/>
    <w:rsid w:val="001C23C9"/>
    <w:rsid w:val="00253DB8"/>
    <w:rsid w:val="0027679A"/>
    <w:rsid w:val="00425552"/>
    <w:rsid w:val="00437C19"/>
    <w:rsid w:val="00485046"/>
    <w:rsid w:val="004C19E5"/>
    <w:rsid w:val="00543306"/>
    <w:rsid w:val="0056757E"/>
    <w:rsid w:val="005924EA"/>
    <w:rsid w:val="00615754"/>
    <w:rsid w:val="00662C85"/>
    <w:rsid w:val="00686A2F"/>
    <w:rsid w:val="006E06E5"/>
    <w:rsid w:val="006F082C"/>
    <w:rsid w:val="006F3CA0"/>
    <w:rsid w:val="007036A0"/>
    <w:rsid w:val="00841251"/>
    <w:rsid w:val="00866BDA"/>
    <w:rsid w:val="00875A08"/>
    <w:rsid w:val="008910FA"/>
    <w:rsid w:val="008A6D5A"/>
    <w:rsid w:val="008C4179"/>
    <w:rsid w:val="008D2C6F"/>
    <w:rsid w:val="008D7232"/>
    <w:rsid w:val="008E541C"/>
    <w:rsid w:val="009615F5"/>
    <w:rsid w:val="00971BA1"/>
    <w:rsid w:val="00A3762E"/>
    <w:rsid w:val="00A52032"/>
    <w:rsid w:val="00A67ABE"/>
    <w:rsid w:val="00B07DCE"/>
    <w:rsid w:val="00B14123"/>
    <w:rsid w:val="00B321C9"/>
    <w:rsid w:val="00B47F55"/>
    <w:rsid w:val="00B87A64"/>
    <w:rsid w:val="00C74626"/>
    <w:rsid w:val="00CF2FB4"/>
    <w:rsid w:val="00CF3CD1"/>
    <w:rsid w:val="00D41806"/>
    <w:rsid w:val="00DD1466"/>
    <w:rsid w:val="00E20A76"/>
    <w:rsid w:val="00ED6496"/>
    <w:rsid w:val="00EF4C9A"/>
    <w:rsid w:val="00F14DDF"/>
    <w:rsid w:val="00F16469"/>
    <w:rsid w:val="00FC12D1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/>
      <w:spacing w:val="8"/>
      <w:sz w:val="24"/>
    </w:rPr>
  </w:style>
  <w:style w:type="paragraph" w:styleId="a4">
    <w:name w:val="Balloon Text"/>
    <w:basedOn w:val="a"/>
    <w:semiHidden/>
    <w:rsid w:val="00ED64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7ABE"/>
    <w:rPr>
      <w:kern w:val="2"/>
      <w:sz w:val="21"/>
    </w:rPr>
  </w:style>
  <w:style w:type="paragraph" w:styleId="a7">
    <w:name w:val="footer"/>
    <w:basedOn w:val="a"/>
    <w:link w:val="a8"/>
    <w:rsid w:val="00A67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7A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301</Characters>
  <Application>Microsoft Office Word</Application>
  <DocSecurity>0</DocSecurity>
  <Lines>2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2024-10-16T01:07:00Z</dcterms:created>
  <dcterms:modified xsi:type="dcterms:W3CDTF">2024-10-16T01:08:00Z</dcterms:modified>
</cp:coreProperties>
</file>