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4B502E" w:rsidP="000663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0663E2" w:rsidRPr="001F49F2">
              <w:rPr>
                <w:rFonts w:ascii="ＭＳ 明朝" w:hint="eastAsia"/>
                <w:sz w:val="22"/>
              </w:rPr>
              <w:t>福</w:t>
            </w:r>
            <w:r w:rsidR="000663E2">
              <w:rPr>
                <w:rFonts w:ascii="ＭＳ 明朝" w:hint="eastAsia"/>
                <w:sz w:val="22"/>
              </w:rPr>
              <w:t xml:space="preserve"> </w:t>
            </w:r>
            <w:r w:rsidR="000663E2" w:rsidRPr="001F49F2">
              <w:rPr>
                <w:rFonts w:ascii="ＭＳ 明朝" w:hint="eastAsia"/>
                <w:sz w:val="22"/>
              </w:rPr>
              <w:t xml:space="preserve">山 市 長　</w:t>
            </w:r>
            <w:r w:rsidR="007C1D13">
              <w:rPr>
                <w:rFonts w:ascii="ＭＳ 明朝" w:hint="eastAsia"/>
                <w:sz w:val="22"/>
              </w:rPr>
              <w:t>様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069B0" w:rsidRDefault="004B502E" w:rsidP="00C069B0">
            <w:pPr>
              <w:spacing w:line="260" w:lineRule="exact"/>
              <w:rPr>
                <w:rFonts w:ascii="ＭＳ 明朝"/>
                <w:sz w:val="16"/>
                <w:szCs w:val="16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="00C069B0">
              <w:rPr>
                <w:rFonts w:ascii="ＭＳ 明朝" w:hint="eastAsia"/>
                <w:sz w:val="16"/>
                <w:szCs w:val="16"/>
              </w:rPr>
              <w:t>氏名又は名称及び住所並びに法人</w:t>
            </w:r>
          </w:p>
          <w:p w:rsidR="00C069B0" w:rsidRDefault="00C069B0" w:rsidP="00C069B0">
            <w:pPr>
              <w:spacing w:line="26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　　　　　　    　　　　　  にあってはその代表者の氏名</w:t>
            </w:r>
          </w:p>
          <w:p w:rsidR="004B502E" w:rsidRPr="00C069B0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C069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</w:t>
            </w:r>
            <w:r w:rsidR="00C069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C069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C069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="008019F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１４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="006A7E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１１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535799" w:rsidRPr="00535799" w:rsidTr="006523DC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535799" w:rsidP="00BD1652">
      <w:pPr>
        <w:suppressAutoHyphens/>
        <w:wordWrap w:val="0"/>
        <w:autoSpaceDE w:val="0"/>
        <w:autoSpaceDN w:val="0"/>
        <w:ind w:left="844" w:hanging="844"/>
        <w:jc w:val="left"/>
        <w:textAlignment w:val="baseline"/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EF5E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21" w:rsidRDefault="00CE1921" w:rsidP="00E51FC9">
      <w:r>
        <w:separator/>
      </w:r>
    </w:p>
  </w:endnote>
  <w:endnote w:type="continuationSeparator" w:id="0">
    <w:p w:rsidR="00CE1921" w:rsidRDefault="00CE1921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21" w:rsidRDefault="00CE1921" w:rsidP="00E51FC9">
      <w:r>
        <w:separator/>
      </w:r>
    </w:p>
  </w:footnote>
  <w:footnote w:type="continuationSeparator" w:id="0">
    <w:p w:rsidR="00CE1921" w:rsidRDefault="00CE1921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663E2"/>
    <w:rsid w:val="00073DE9"/>
    <w:rsid w:val="000A5D67"/>
    <w:rsid w:val="001415D9"/>
    <w:rsid w:val="00146712"/>
    <w:rsid w:val="00295EE0"/>
    <w:rsid w:val="004B4B43"/>
    <w:rsid w:val="004B502E"/>
    <w:rsid w:val="004D1C1B"/>
    <w:rsid w:val="00535799"/>
    <w:rsid w:val="006523DC"/>
    <w:rsid w:val="00661133"/>
    <w:rsid w:val="00672733"/>
    <w:rsid w:val="006A7EAA"/>
    <w:rsid w:val="007A53CF"/>
    <w:rsid w:val="007C1D13"/>
    <w:rsid w:val="008019F3"/>
    <w:rsid w:val="00840873"/>
    <w:rsid w:val="008D19E8"/>
    <w:rsid w:val="009004F2"/>
    <w:rsid w:val="00987230"/>
    <w:rsid w:val="009D4F2C"/>
    <w:rsid w:val="00A25E91"/>
    <w:rsid w:val="00AF72B1"/>
    <w:rsid w:val="00BD1652"/>
    <w:rsid w:val="00C069B0"/>
    <w:rsid w:val="00C51B0D"/>
    <w:rsid w:val="00CD0CD7"/>
    <w:rsid w:val="00CE1921"/>
    <w:rsid w:val="00D92945"/>
    <w:rsid w:val="00DA1B39"/>
    <w:rsid w:val="00E51FC9"/>
    <w:rsid w:val="00E62530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2024-06-05T08:12:00Z</dcterms:created>
  <dcterms:modified xsi:type="dcterms:W3CDTF">2024-06-05T08:19:00Z</dcterms:modified>
</cp:coreProperties>
</file>