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F49" w:rsidRPr="007501A0" w:rsidRDefault="007B4F82" w:rsidP="00001F49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.3pt;margin-top:-23.65pt;width:82.8pt;height:25.2pt;z-index:251658240;mso-height-percent:200;mso-height-percent:200;mso-width-relative:margin;mso-height-relative:margin" filled="f" stroked="f">
            <v:textbox style="mso-fit-shape-to-text:t">
              <w:txbxContent>
                <w:p w:rsidR="0020253A" w:rsidRPr="0020253A" w:rsidRDefault="0020253A" w:rsidP="0020253A">
                  <w:pPr>
                    <w:jc w:val="center"/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</w:pPr>
                  <w:r w:rsidRPr="0020253A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>（様式１）</w:t>
                  </w:r>
                </w:p>
              </w:txbxContent>
            </v:textbox>
          </v:shape>
        </w:pict>
      </w:r>
      <w:r w:rsidR="00001F49">
        <w:rPr>
          <w:rFonts w:asciiTheme="minorEastAsia" w:hAnsiTheme="minorEastAsia" w:hint="eastAsia"/>
          <w:sz w:val="24"/>
          <w:szCs w:val="24"/>
        </w:rPr>
        <w:t>年　　月　　日</w:t>
      </w:r>
    </w:p>
    <w:p w:rsidR="00001F49" w:rsidRDefault="00001F49" w:rsidP="00001F49">
      <w:pPr>
        <w:rPr>
          <w:rFonts w:asciiTheme="minorEastAsia" w:hAnsiTheme="minorEastAsia"/>
          <w:sz w:val="24"/>
          <w:szCs w:val="24"/>
        </w:rPr>
      </w:pPr>
    </w:p>
    <w:p w:rsidR="00001F49" w:rsidRDefault="00001F49" w:rsidP="00001F49">
      <w:pPr>
        <w:rPr>
          <w:rFonts w:asciiTheme="minorEastAsia" w:hAnsiTheme="minorEastAsia"/>
          <w:sz w:val="24"/>
          <w:szCs w:val="24"/>
        </w:rPr>
      </w:pPr>
    </w:p>
    <w:p w:rsidR="00001F49" w:rsidRDefault="00001F49" w:rsidP="00001F49">
      <w:pPr>
        <w:rPr>
          <w:rFonts w:asciiTheme="minorEastAsia" w:hAnsiTheme="minorEastAsia"/>
          <w:sz w:val="24"/>
          <w:szCs w:val="24"/>
        </w:rPr>
      </w:pPr>
      <w:r w:rsidRPr="00FE1C69">
        <w:rPr>
          <w:rFonts w:asciiTheme="minorEastAsia" w:hAnsiTheme="minorEastAsia" w:hint="eastAsia"/>
          <w:spacing w:val="60"/>
          <w:kern w:val="0"/>
          <w:sz w:val="24"/>
          <w:szCs w:val="24"/>
          <w:fitText w:val="1920" w:id="1121190400"/>
        </w:rPr>
        <w:t xml:space="preserve">福山市長 </w:t>
      </w:r>
      <w:r w:rsidRPr="00FE1C69">
        <w:rPr>
          <w:rFonts w:asciiTheme="minorEastAsia" w:hAnsiTheme="minorEastAsia" w:hint="eastAsia"/>
          <w:kern w:val="0"/>
          <w:sz w:val="24"/>
          <w:szCs w:val="24"/>
          <w:fitText w:val="1920" w:id="1121190400"/>
        </w:rPr>
        <w:t>様</w:t>
      </w:r>
    </w:p>
    <w:p w:rsidR="00001F49" w:rsidRDefault="00001F49" w:rsidP="00001F49">
      <w:pPr>
        <w:rPr>
          <w:rFonts w:asciiTheme="minorEastAsia" w:hAnsiTheme="minorEastAsia"/>
          <w:sz w:val="24"/>
          <w:szCs w:val="24"/>
        </w:rPr>
      </w:pPr>
    </w:p>
    <w:p w:rsidR="00001F49" w:rsidRDefault="00001F49" w:rsidP="00001F49">
      <w:pPr>
        <w:rPr>
          <w:rFonts w:asciiTheme="minorEastAsia" w:hAnsiTheme="minorEastAsia"/>
          <w:sz w:val="24"/>
          <w:szCs w:val="24"/>
        </w:rPr>
      </w:pPr>
    </w:p>
    <w:p w:rsidR="00001F49" w:rsidRDefault="00001F49" w:rsidP="00001F4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　　　　　　　　　印</w:t>
      </w:r>
    </w:p>
    <w:p w:rsidR="00001F49" w:rsidRDefault="00001F49" w:rsidP="00001F49">
      <w:pPr>
        <w:rPr>
          <w:rFonts w:asciiTheme="minorEastAsia" w:hAnsiTheme="minorEastAsia"/>
          <w:sz w:val="24"/>
          <w:szCs w:val="24"/>
        </w:rPr>
      </w:pPr>
    </w:p>
    <w:p w:rsidR="00001F49" w:rsidRDefault="00001F49" w:rsidP="00001F49">
      <w:pPr>
        <w:rPr>
          <w:rFonts w:asciiTheme="minorEastAsia" w:hAnsiTheme="minorEastAsia"/>
          <w:sz w:val="24"/>
          <w:szCs w:val="24"/>
        </w:rPr>
      </w:pPr>
    </w:p>
    <w:p w:rsidR="00001F49" w:rsidRPr="007501A0" w:rsidRDefault="00001F49" w:rsidP="00001F49">
      <w:pPr>
        <w:jc w:val="center"/>
        <w:rPr>
          <w:rFonts w:asciiTheme="minorEastAsia" w:hAnsiTheme="minorEastAsia"/>
          <w:sz w:val="28"/>
          <w:szCs w:val="28"/>
        </w:rPr>
      </w:pPr>
      <w:r w:rsidRPr="007501A0">
        <w:rPr>
          <w:rFonts w:asciiTheme="minorEastAsia" w:hAnsiTheme="minorEastAsia" w:hint="eastAsia"/>
          <w:sz w:val="28"/>
          <w:szCs w:val="28"/>
        </w:rPr>
        <w:t>サービス付き高齢者向け住宅整備事業に係る意見聴取申請書</w:t>
      </w:r>
    </w:p>
    <w:p w:rsidR="00001F49" w:rsidRDefault="00001F49" w:rsidP="00001F49">
      <w:pPr>
        <w:rPr>
          <w:rFonts w:asciiTheme="minorEastAsia" w:hAnsiTheme="minorEastAsia"/>
          <w:sz w:val="24"/>
          <w:szCs w:val="24"/>
        </w:rPr>
      </w:pPr>
    </w:p>
    <w:p w:rsidR="00001F49" w:rsidRDefault="00001F49" w:rsidP="00CE43EA">
      <w:pPr>
        <w:spacing w:afterLines="30" w:after="108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次の計画について，サービス付き高齢者向け住宅整備事業の交付申請を行い</w:t>
      </w:r>
      <w:r w:rsidR="00AC7EB0">
        <w:rPr>
          <w:rFonts w:asciiTheme="minorEastAsia" w:hAnsiTheme="minorEastAsia" w:hint="eastAsia"/>
          <w:sz w:val="24"/>
          <w:szCs w:val="24"/>
        </w:rPr>
        <w:t>ますので，</w:t>
      </w:r>
    </w:p>
    <w:p w:rsidR="00001F49" w:rsidRDefault="00001F49" w:rsidP="00001F4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意見聴取手続きをお願いします。</w:t>
      </w:r>
    </w:p>
    <w:p w:rsidR="00001F49" w:rsidRPr="00AC7EB0" w:rsidRDefault="00001F49" w:rsidP="00001F49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:rsidR="00001F49" w:rsidRDefault="00001F49" w:rsidP="00CE43EA">
      <w:pPr>
        <w:spacing w:afterLines="30" w:after="108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記</w:t>
      </w:r>
    </w:p>
    <w:tbl>
      <w:tblPr>
        <w:tblW w:w="0" w:type="auto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7"/>
        <w:gridCol w:w="7229"/>
      </w:tblGrid>
      <w:tr w:rsidR="00001F49" w:rsidTr="00FD3F64">
        <w:trPr>
          <w:trHeight w:val="522"/>
        </w:trPr>
        <w:tc>
          <w:tcPr>
            <w:tcW w:w="2077" w:type="dxa"/>
            <w:vAlign w:val="center"/>
          </w:tcPr>
          <w:p w:rsidR="00001F49" w:rsidRDefault="00001F49" w:rsidP="00FD3F6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申請者名</w:t>
            </w:r>
          </w:p>
        </w:tc>
        <w:tc>
          <w:tcPr>
            <w:tcW w:w="7229" w:type="dxa"/>
            <w:vAlign w:val="center"/>
          </w:tcPr>
          <w:p w:rsidR="00001F49" w:rsidRDefault="00001F49" w:rsidP="00FD3F64">
            <w:pPr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01F49" w:rsidTr="00FD3F64">
        <w:trPr>
          <w:trHeight w:val="522"/>
        </w:trPr>
        <w:tc>
          <w:tcPr>
            <w:tcW w:w="2077" w:type="dxa"/>
            <w:vAlign w:val="center"/>
          </w:tcPr>
          <w:p w:rsidR="00001F49" w:rsidRDefault="00001F49" w:rsidP="00FD3F6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住宅名</w:t>
            </w:r>
          </w:p>
        </w:tc>
        <w:tc>
          <w:tcPr>
            <w:tcW w:w="7229" w:type="dxa"/>
            <w:vAlign w:val="center"/>
          </w:tcPr>
          <w:p w:rsidR="00001F49" w:rsidRDefault="00001F49" w:rsidP="00FD3F64">
            <w:pPr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01F49" w:rsidTr="00FD3F64">
        <w:trPr>
          <w:trHeight w:val="522"/>
        </w:trPr>
        <w:tc>
          <w:tcPr>
            <w:tcW w:w="2077" w:type="dxa"/>
            <w:vAlign w:val="center"/>
          </w:tcPr>
          <w:p w:rsidR="00001F49" w:rsidRDefault="00001F49" w:rsidP="00FD3F64">
            <w:pPr>
              <w:ind w:left="-5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計画地</w:t>
            </w:r>
          </w:p>
        </w:tc>
        <w:tc>
          <w:tcPr>
            <w:tcW w:w="7229" w:type="dxa"/>
            <w:vAlign w:val="center"/>
          </w:tcPr>
          <w:p w:rsidR="00001F49" w:rsidRDefault="00001F49" w:rsidP="00FD3F64">
            <w:pPr>
              <w:jc w:val="both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福山市</w:t>
            </w:r>
          </w:p>
        </w:tc>
      </w:tr>
      <w:tr w:rsidR="00001F49" w:rsidTr="00BD2621">
        <w:trPr>
          <w:trHeight w:val="1778"/>
        </w:trPr>
        <w:tc>
          <w:tcPr>
            <w:tcW w:w="2077" w:type="dxa"/>
            <w:vAlign w:val="center"/>
          </w:tcPr>
          <w:p w:rsidR="00001F49" w:rsidRDefault="00001F49" w:rsidP="00FD3F64">
            <w:pPr>
              <w:ind w:left="-5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公共交通機関へ</w:t>
            </w:r>
          </w:p>
          <w:p w:rsidR="00001F49" w:rsidRDefault="00001F49" w:rsidP="00FD3F64">
            <w:pPr>
              <w:ind w:left="-50" w:firstLineChars="34" w:firstLine="82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のアクセス</w:t>
            </w:r>
          </w:p>
        </w:tc>
        <w:tc>
          <w:tcPr>
            <w:tcW w:w="7229" w:type="dxa"/>
          </w:tcPr>
          <w:p w:rsidR="00001F49" w:rsidRPr="00D851A7" w:rsidRDefault="00001F49" w:rsidP="00FD3F64">
            <w:pPr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D851A7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 xml:space="preserve">( 最寄りの鉄道駅，バス停までの距離等 </w:t>
            </w:r>
            <w:r w:rsidRPr="00D851A7">
              <w:rPr>
                <w:rFonts w:asciiTheme="majorEastAsia" w:eastAsiaTheme="majorEastAsia" w:hAnsiTheme="majorEastAsia"/>
                <w:b/>
                <w:sz w:val="16"/>
                <w:szCs w:val="16"/>
              </w:rPr>
              <w:t>）</w:t>
            </w:r>
          </w:p>
          <w:p w:rsidR="00001F49" w:rsidRPr="008434AD" w:rsidRDefault="00AC7EB0" w:rsidP="00CE43EA">
            <w:pPr>
              <w:spacing w:beforeLines="50" w:before="180" w:afterLines="50" w:after="18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7B4F82">
              <w:rPr>
                <w:rFonts w:asciiTheme="majorEastAsia" w:eastAsiaTheme="majorEastAsia" w:hAnsiTheme="majorEastAsia" w:hint="eastAsia"/>
                <w:b/>
                <w:spacing w:val="59"/>
                <w:kern w:val="0"/>
                <w:sz w:val="24"/>
                <w:szCs w:val="24"/>
                <w:fitText w:val="1680" w:id="1135840768"/>
              </w:rPr>
              <w:t>最寄りの</w:t>
            </w:r>
            <w:r w:rsidRPr="007B4F82">
              <w:rPr>
                <w:rFonts w:asciiTheme="majorEastAsia" w:eastAsiaTheme="majorEastAsia" w:hAnsiTheme="majorEastAsia" w:hint="eastAsia"/>
                <w:b/>
                <w:spacing w:val="2"/>
                <w:kern w:val="0"/>
                <w:sz w:val="24"/>
                <w:szCs w:val="24"/>
                <w:fitText w:val="1680" w:id="1135840768"/>
              </w:rPr>
              <w:t>駅</w:t>
            </w:r>
            <w:r w:rsidRPr="008434A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：（　　　　　　　）駅まで（　　　　）ｍ</w:t>
            </w:r>
          </w:p>
          <w:p w:rsidR="00AC7EB0" w:rsidRPr="00AC7EB0" w:rsidRDefault="00AC7EB0" w:rsidP="00FD3F64">
            <w:pPr>
              <w:rPr>
                <w:rFonts w:asciiTheme="minorEastAsia" w:hAnsiTheme="minorEastAsia"/>
                <w:sz w:val="24"/>
                <w:szCs w:val="24"/>
              </w:rPr>
            </w:pPr>
            <w:r w:rsidRPr="008434A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最寄りのバス停：（　　　　　　　）停留所まで（　　　　）ｍ</w:t>
            </w:r>
          </w:p>
        </w:tc>
      </w:tr>
      <w:tr w:rsidR="00001F49" w:rsidTr="008434AD">
        <w:trPr>
          <w:trHeight w:val="2970"/>
        </w:trPr>
        <w:tc>
          <w:tcPr>
            <w:tcW w:w="2077" w:type="dxa"/>
            <w:vAlign w:val="center"/>
          </w:tcPr>
          <w:p w:rsidR="00001F49" w:rsidRDefault="00001F49" w:rsidP="00FD3F64">
            <w:pPr>
              <w:ind w:left="-5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医療機関・介護</w:t>
            </w:r>
          </w:p>
          <w:p w:rsidR="00001F49" w:rsidRDefault="00001F49" w:rsidP="00FD3F64">
            <w:pPr>
              <w:ind w:left="-50" w:firstLineChars="20" w:firstLine="48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施設との連携</w:t>
            </w:r>
          </w:p>
        </w:tc>
        <w:tc>
          <w:tcPr>
            <w:tcW w:w="7229" w:type="dxa"/>
          </w:tcPr>
          <w:p w:rsidR="00001F49" w:rsidRPr="00D851A7" w:rsidRDefault="00001F49" w:rsidP="00BD2621">
            <w:pPr>
              <w:tabs>
                <w:tab w:val="left" w:pos="3900"/>
              </w:tabs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D851A7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( 最寄りの医療機関・介護施設，連携方法等 )</w:t>
            </w:r>
            <w:r w:rsidR="00BD2621">
              <w:rPr>
                <w:rFonts w:asciiTheme="majorEastAsia" w:eastAsiaTheme="majorEastAsia" w:hAnsiTheme="majorEastAsia"/>
                <w:b/>
                <w:sz w:val="16"/>
                <w:szCs w:val="16"/>
              </w:rPr>
              <w:tab/>
            </w:r>
          </w:p>
          <w:p w:rsidR="008434AD" w:rsidRDefault="008434AD" w:rsidP="00BD2621">
            <w:pPr>
              <w:spacing w:line="0" w:lineRule="atLeast"/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kern w:val="0"/>
                <w:sz w:val="24"/>
                <w:szCs w:val="24"/>
              </w:rPr>
              <w:t>連携する医療機関</w:t>
            </w:r>
            <w:r w:rsidR="00413294">
              <w:rPr>
                <w:rFonts w:asciiTheme="majorEastAsia" w:eastAsiaTheme="majorEastAsia" w:hAnsiTheme="majorEastAsia" w:hint="eastAsia"/>
                <w:b/>
                <w:kern w:val="0"/>
                <w:sz w:val="24"/>
                <w:szCs w:val="24"/>
              </w:rPr>
              <w:t>・介護施設</w:t>
            </w:r>
          </w:p>
          <w:p w:rsidR="00413294" w:rsidRPr="00413294" w:rsidRDefault="00BD2621" w:rsidP="00CE43EA">
            <w:pPr>
              <w:spacing w:beforeLines="30" w:before="108" w:afterLines="30" w:after="108" w:line="0" w:lineRule="atLeas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（　　　　　　　　　　　　　）（　　　　　　　　　　　　　）</w:t>
            </w:r>
          </w:p>
          <w:p w:rsidR="00413294" w:rsidRPr="008434AD" w:rsidRDefault="00BD2621" w:rsidP="00CE43EA">
            <w:pPr>
              <w:spacing w:beforeLines="30" w:before="108" w:afterLines="30" w:after="108" w:line="0" w:lineRule="atLeas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（　　　　　　　　　　　　　）（　　　　　　　　　　　　　）</w:t>
            </w:r>
          </w:p>
          <w:p w:rsidR="00001F49" w:rsidRDefault="008434AD" w:rsidP="00BD2621">
            <w:pPr>
              <w:spacing w:line="0" w:lineRule="atLeas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8434A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最寄りの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医療機関</w:t>
            </w:r>
            <w:r w:rsidR="0041329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・介護施設</w:t>
            </w:r>
          </w:p>
          <w:p w:rsidR="008434AD" w:rsidRDefault="00BD2621" w:rsidP="00CE43EA">
            <w:pPr>
              <w:spacing w:beforeLines="30" w:before="108" w:afterLines="30" w:after="108" w:line="0" w:lineRule="atLeas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（　　　　　　　　　　　　　）まで（　　　　　　）ｍ</w:t>
            </w:r>
          </w:p>
          <w:p w:rsidR="00413294" w:rsidRDefault="00BD2621" w:rsidP="00CE43EA">
            <w:pPr>
              <w:spacing w:beforeLines="30" w:before="108" w:afterLines="30" w:after="108" w:line="0" w:lineRule="atLeas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（　　　　　　　　　　　　　）まで（　　　　　　）ｍ</w:t>
            </w:r>
          </w:p>
          <w:p w:rsidR="00413294" w:rsidRPr="00BD2621" w:rsidRDefault="00BD2621" w:rsidP="00CE43EA">
            <w:pPr>
              <w:spacing w:beforeLines="30" w:before="108" w:afterLines="30" w:after="108" w:line="0" w:lineRule="atLeas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（　　　　　　　　　　　　　）まで（　　　　　　）ｍ</w:t>
            </w:r>
          </w:p>
        </w:tc>
      </w:tr>
      <w:tr w:rsidR="00001F49" w:rsidTr="008434AD">
        <w:trPr>
          <w:trHeight w:val="830"/>
        </w:trPr>
        <w:tc>
          <w:tcPr>
            <w:tcW w:w="2077" w:type="dxa"/>
            <w:vAlign w:val="center"/>
          </w:tcPr>
          <w:p w:rsidR="00001F49" w:rsidRDefault="00001F49" w:rsidP="00FD3F64">
            <w:pPr>
              <w:ind w:left="-5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備　考</w:t>
            </w:r>
          </w:p>
        </w:tc>
        <w:tc>
          <w:tcPr>
            <w:tcW w:w="7229" w:type="dxa"/>
          </w:tcPr>
          <w:p w:rsidR="00001F49" w:rsidRDefault="00001F49" w:rsidP="00FD3F6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001F49" w:rsidRPr="00480149" w:rsidRDefault="00001F49" w:rsidP="00001F49">
      <w:pPr>
        <w:spacing w:line="0" w:lineRule="atLeast"/>
        <w:rPr>
          <w:rFonts w:asciiTheme="majorEastAsia" w:eastAsiaTheme="majorEastAsia" w:hAnsiTheme="majorEastAsia"/>
          <w:b/>
          <w:sz w:val="16"/>
          <w:szCs w:val="16"/>
        </w:rPr>
      </w:pPr>
      <w:r>
        <w:rPr>
          <w:rFonts w:asciiTheme="minorEastAsia" w:hAnsiTheme="minorEastAsia" w:hint="eastAsia"/>
          <w:sz w:val="16"/>
          <w:szCs w:val="16"/>
        </w:rPr>
        <w:t xml:space="preserve">　</w:t>
      </w:r>
      <w:r w:rsidRPr="00480149">
        <w:rPr>
          <w:rFonts w:asciiTheme="majorEastAsia" w:eastAsiaTheme="majorEastAsia" w:hAnsiTheme="majorEastAsia" w:hint="eastAsia"/>
          <w:b/>
          <w:sz w:val="16"/>
          <w:szCs w:val="16"/>
        </w:rPr>
        <w:t>※公共交通機関へのアクセス，医療機関・介護施設との連携については，必要に応じて，内容が分かる資料を添付</w:t>
      </w:r>
    </w:p>
    <w:p w:rsidR="00001F49" w:rsidRPr="00480149" w:rsidRDefault="00001F49" w:rsidP="00001F49">
      <w:pPr>
        <w:spacing w:line="0" w:lineRule="atLeast"/>
        <w:rPr>
          <w:rFonts w:asciiTheme="majorEastAsia" w:eastAsiaTheme="majorEastAsia" w:hAnsiTheme="majorEastAsia"/>
          <w:b/>
          <w:sz w:val="16"/>
          <w:szCs w:val="16"/>
        </w:rPr>
      </w:pPr>
      <w:r w:rsidRPr="00480149">
        <w:rPr>
          <w:rFonts w:asciiTheme="majorEastAsia" w:eastAsiaTheme="majorEastAsia" w:hAnsiTheme="majorEastAsia" w:hint="eastAsia"/>
          <w:b/>
          <w:sz w:val="16"/>
          <w:szCs w:val="16"/>
        </w:rPr>
        <w:t xml:space="preserve">　　すること。</w:t>
      </w:r>
    </w:p>
    <w:p w:rsidR="005F026E" w:rsidRDefault="005F026E" w:rsidP="008434AD">
      <w:pPr>
        <w:wordWrap w:val="0"/>
        <w:jc w:val="right"/>
        <w:rPr>
          <w:sz w:val="24"/>
          <w:szCs w:val="24"/>
        </w:rPr>
      </w:pPr>
    </w:p>
    <w:sectPr w:rsidR="005F026E" w:rsidSect="00C112DC">
      <w:headerReference w:type="default" r:id="rId7"/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EBB" w:rsidRDefault="00B33EBB" w:rsidP="00AB1105">
      <w:r>
        <w:separator/>
      </w:r>
    </w:p>
  </w:endnote>
  <w:endnote w:type="continuationSeparator" w:id="0">
    <w:p w:rsidR="00B33EBB" w:rsidRDefault="00B33EBB" w:rsidP="00AB1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EBB" w:rsidRDefault="00B33EBB" w:rsidP="00AB1105">
      <w:r>
        <w:separator/>
      </w:r>
    </w:p>
  </w:footnote>
  <w:footnote w:type="continuationSeparator" w:id="0">
    <w:p w:rsidR="00B33EBB" w:rsidRDefault="00B33EBB" w:rsidP="00AB11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8EC" w:rsidRPr="007918EC" w:rsidRDefault="007918EC" w:rsidP="007918EC">
    <w:pPr>
      <w:pStyle w:val="a4"/>
      <w:jc w:val="center"/>
      <w:rPr>
        <w:rFonts w:ascii="HGｺﾞｼｯｸE" w:eastAsia="HGｺﾞｼｯｸE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19429C"/>
    <w:multiLevelType w:val="hybridMultilevel"/>
    <w:tmpl w:val="EC064D02"/>
    <w:lvl w:ilvl="0" w:tplc="C332DEEE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A12C2"/>
    <w:rsid w:val="00001F49"/>
    <w:rsid w:val="0000410C"/>
    <w:rsid w:val="00026361"/>
    <w:rsid w:val="000E70BC"/>
    <w:rsid w:val="001358DC"/>
    <w:rsid w:val="001612C8"/>
    <w:rsid w:val="00192D50"/>
    <w:rsid w:val="001B472A"/>
    <w:rsid w:val="001E7DD0"/>
    <w:rsid w:val="001F4479"/>
    <w:rsid w:val="0020253A"/>
    <w:rsid w:val="00202549"/>
    <w:rsid w:val="0022112C"/>
    <w:rsid w:val="00257886"/>
    <w:rsid w:val="002C1D9B"/>
    <w:rsid w:val="002F56CE"/>
    <w:rsid w:val="00304D00"/>
    <w:rsid w:val="00305868"/>
    <w:rsid w:val="00315462"/>
    <w:rsid w:val="003C6C6F"/>
    <w:rsid w:val="00405943"/>
    <w:rsid w:val="00413294"/>
    <w:rsid w:val="00490CFC"/>
    <w:rsid w:val="004D22D8"/>
    <w:rsid w:val="004E4323"/>
    <w:rsid w:val="00500355"/>
    <w:rsid w:val="0057593A"/>
    <w:rsid w:val="005C1C41"/>
    <w:rsid w:val="005C324F"/>
    <w:rsid w:val="005E7356"/>
    <w:rsid w:val="005F026E"/>
    <w:rsid w:val="00604215"/>
    <w:rsid w:val="00631644"/>
    <w:rsid w:val="00651BB5"/>
    <w:rsid w:val="00655ADB"/>
    <w:rsid w:val="00687049"/>
    <w:rsid w:val="00690BF1"/>
    <w:rsid w:val="006955D2"/>
    <w:rsid w:val="006F2ED3"/>
    <w:rsid w:val="00735B4C"/>
    <w:rsid w:val="007722AC"/>
    <w:rsid w:val="007918EC"/>
    <w:rsid w:val="007B4477"/>
    <w:rsid w:val="007B4F82"/>
    <w:rsid w:val="007D41B2"/>
    <w:rsid w:val="00827C85"/>
    <w:rsid w:val="008434AD"/>
    <w:rsid w:val="00874EFB"/>
    <w:rsid w:val="008854BD"/>
    <w:rsid w:val="008D0ABF"/>
    <w:rsid w:val="00950475"/>
    <w:rsid w:val="00970A75"/>
    <w:rsid w:val="0097423A"/>
    <w:rsid w:val="009A0458"/>
    <w:rsid w:val="009C17AA"/>
    <w:rsid w:val="009D32BA"/>
    <w:rsid w:val="009E27BB"/>
    <w:rsid w:val="009E2885"/>
    <w:rsid w:val="00A15DDF"/>
    <w:rsid w:val="00AB1105"/>
    <w:rsid w:val="00AC7EB0"/>
    <w:rsid w:val="00AE0A55"/>
    <w:rsid w:val="00B04293"/>
    <w:rsid w:val="00B15B69"/>
    <w:rsid w:val="00B33EBB"/>
    <w:rsid w:val="00B913E3"/>
    <w:rsid w:val="00B92771"/>
    <w:rsid w:val="00BD2621"/>
    <w:rsid w:val="00C112DC"/>
    <w:rsid w:val="00C3033A"/>
    <w:rsid w:val="00CB6553"/>
    <w:rsid w:val="00CC4CD6"/>
    <w:rsid w:val="00CE43EA"/>
    <w:rsid w:val="00CE7333"/>
    <w:rsid w:val="00D312F4"/>
    <w:rsid w:val="00D5300E"/>
    <w:rsid w:val="00D83D6E"/>
    <w:rsid w:val="00DA4F26"/>
    <w:rsid w:val="00DA58EE"/>
    <w:rsid w:val="00DC0D22"/>
    <w:rsid w:val="00DD267D"/>
    <w:rsid w:val="00DE2F48"/>
    <w:rsid w:val="00E34A5A"/>
    <w:rsid w:val="00E35015"/>
    <w:rsid w:val="00E5439F"/>
    <w:rsid w:val="00E75459"/>
    <w:rsid w:val="00EC079E"/>
    <w:rsid w:val="00EC2B97"/>
    <w:rsid w:val="00F164F7"/>
    <w:rsid w:val="00F27FBC"/>
    <w:rsid w:val="00F955A7"/>
    <w:rsid w:val="00FA12C2"/>
    <w:rsid w:val="00FA3F8A"/>
    <w:rsid w:val="00FC2851"/>
    <w:rsid w:val="00FD40BE"/>
    <w:rsid w:val="00FD5E02"/>
    <w:rsid w:val="00FE1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docId w15:val="{2BA1E909-B703-4FB1-9D16-4DD8F8AB3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32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22AC"/>
    <w:pPr>
      <w:widowControl w:val="0"/>
    </w:pPr>
  </w:style>
  <w:style w:type="paragraph" w:styleId="a4">
    <w:name w:val="header"/>
    <w:basedOn w:val="a"/>
    <w:link w:val="a5"/>
    <w:uiPriority w:val="99"/>
    <w:semiHidden/>
    <w:unhideWhenUsed/>
    <w:rsid w:val="00AB11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AB1105"/>
  </w:style>
  <w:style w:type="paragraph" w:styleId="a6">
    <w:name w:val="footer"/>
    <w:basedOn w:val="a"/>
    <w:link w:val="a7"/>
    <w:uiPriority w:val="99"/>
    <w:semiHidden/>
    <w:unhideWhenUsed/>
    <w:rsid w:val="00AB11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AB1105"/>
  </w:style>
  <w:style w:type="paragraph" w:styleId="a8">
    <w:name w:val="List Paragraph"/>
    <w:basedOn w:val="a"/>
    <w:uiPriority w:val="34"/>
    <w:qFormat/>
    <w:rsid w:val="00001F49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025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0253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LocalAdmin</dc:creator>
  <cp:lastModifiedBy>井上　慶一</cp:lastModifiedBy>
  <cp:revision>32</cp:revision>
  <cp:lastPrinted>2016-03-22T06:11:00Z</cp:lastPrinted>
  <dcterms:created xsi:type="dcterms:W3CDTF">2016-02-25T06:11:00Z</dcterms:created>
  <dcterms:modified xsi:type="dcterms:W3CDTF">2024-11-05T00:41:00Z</dcterms:modified>
</cp:coreProperties>
</file>