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D0" w:rsidRDefault="00B518D0" w:rsidP="00B518D0">
      <w:pPr>
        <w:spacing w:after="120"/>
        <w:jc w:val="left"/>
        <w:rPr>
          <w:rFonts w:ascii="ＭＳ 明朝" w:hAnsi="ＭＳ 明朝"/>
          <w:sz w:val="18"/>
          <w:szCs w:val="18"/>
        </w:rPr>
      </w:pPr>
      <w:r w:rsidRPr="00FB6D48">
        <w:rPr>
          <w:rFonts w:ascii="ＭＳ 明朝" w:hAnsi="ＭＳ 明朝" w:hint="eastAsia"/>
          <w:sz w:val="18"/>
          <w:szCs w:val="18"/>
        </w:rPr>
        <w:t>様式第１号（</w:t>
      </w:r>
      <w:r>
        <w:rPr>
          <w:rFonts w:ascii="ＭＳ 明朝" w:hAnsi="ＭＳ 明朝" w:hint="eastAsia"/>
          <w:sz w:val="18"/>
          <w:szCs w:val="18"/>
        </w:rPr>
        <w:t>要領第</w:t>
      </w:r>
      <w:r w:rsidR="00CC61AE">
        <w:rPr>
          <w:rFonts w:ascii="ＭＳ 明朝" w:hAnsi="ＭＳ 明朝" w:hint="eastAsia"/>
          <w:sz w:val="18"/>
          <w:szCs w:val="18"/>
        </w:rPr>
        <w:t>６</w:t>
      </w:r>
      <w:r>
        <w:rPr>
          <w:rFonts w:ascii="ＭＳ 明朝" w:hAnsi="ＭＳ 明朝" w:hint="eastAsia"/>
          <w:sz w:val="18"/>
          <w:szCs w:val="18"/>
        </w:rPr>
        <w:t>，</w:t>
      </w:r>
      <w:r w:rsidRPr="00FB6D48">
        <w:rPr>
          <w:rFonts w:ascii="ＭＳ 明朝" w:hAnsi="ＭＳ 明朝" w:hint="eastAsia"/>
          <w:sz w:val="18"/>
          <w:szCs w:val="18"/>
        </w:rPr>
        <w:t>第</w:t>
      </w:r>
      <w:r w:rsidR="00CC61AE">
        <w:rPr>
          <w:rFonts w:ascii="ＭＳ 明朝" w:hAnsi="ＭＳ 明朝" w:hint="eastAsia"/>
          <w:sz w:val="18"/>
          <w:szCs w:val="18"/>
        </w:rPr>
        <w:t>８</w:t>
      </w:r>
      <w:r w:rsidRPr="00FB6D48">
        <w:rPr>
          <w:rFonts w:ascii="ＭＳ 明朝" w:hAnsi="ＭＳ 明朝" w:hint="eastAsia"/>
          <w:sz w:val="18"/>
          <w:szCs w:val="18"/>
        </w:rPr>
        <w:t>関係）</w:t>
      </w:r>
    </w:p>
    <w:p w:rsidR="00B518D0" w:rsidRDefault="00B518D0" w:rsidP="00B518D0">
      <w:pPr>
        <w:spacing w:after="120"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福山市</w:t>
      </w:r>
      <w:r w:rsidR="00C90CDE">
        <w:rPr>
          <w:rFonts w:ascii="ＭＳ ゴシック" w:eastAsia="ＭＳ ゴシック" w:hAnsi="ＭＳ ゴシック" w:hint="eastAsia"/>
          <w:b/>
          <w:sz w:val="32"/>
          <w:szCs w:val="32"/>
        </w:rPr>
        <w:t>鳥獣被害対策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事業 </w:t>
      </w:r>
      <w:r w:rsidR="00C90CDE">
        <w:rPr>
          <w:rFonts w:ascii="ＭＳ ゴシック" w:eastAsia="ＭＳ ゴシック" w:hAnsi="ＭＳ ゴシック" w:hint="eastAsia"/>
          <w:b/>
          <w:sz w:val="32"/>
          <w:szCs w:val="32"/>
        </w:rPr>
        <w:t>補助金</w:t>
      </w:r>
      <w:r w:rsidRPr="00FB6D48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tbl>
      <w:tblPr>
        <w:tblW w:w="96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83"/>
      </w:tblGrid>
      <w:tr w:rsidR="00B518D0" w:rsidTr="00CE7432">
        <w:trPr>
          <w:cantSplit/>
          <w:trHeight w:val="447"/>
        </w:trPr>
        <w:tc>
          <w:tcPr>
            <w:tcW w:w="96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518D0" w:rsidRDefault="00B518D0" w:rsidP="00CE74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B33DC">
              <w:rPr>
                <w:rFonts w:hint="eastAsia"/>
                <w:sz w:val="24"/>
              </w:rPr>
              <w:t>（令和　　年）</w:t>
            </w:r>
            <w:r w:rsidR="00453C40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>日</w:t>
            </w:r>
          </w:p>
          <w:p w:rsidR="00B518D0" w:rsidRDefault="00B518D0" w:rsidP="00CE7432">
            <w:pPr>
              <w:jc w:val="left"/>
              <w:rPr>
                <w:sz w:val="24"/>
              </w:rPr>
            </w:pPr>
          </w:p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518D0" w:rsidRDefault="00B518D0" w:rsidP="00CE7432">
            <w:pPr>
              <w:jc w:val="left"/>
              <w:rPr>
                <w:sz w:val="24"/>
              </w:rPr>
            </w:pPr>
          </w:p>
          <w:p w:rsidR="00B518D0" w:rsidRDefault="0055136A" w:rsidP="00CE7432">
            <w:pPr>
              <w:spacing w:line="400" w:lineRule="atLeast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233680</wp:posOffset>
                      </wp:positionV>
                      <wp:extent cx="3420110" cy="0"/>
                      <wp:effectExtent l="6350" t="13970" r="12065" b="508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459AB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18.4pt" to="463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6X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B518D0">
              <w:rPr>
                <w:rFonts w:hint="eastAsia"/>
                <w:sz w:val="24"/>
              </w:rPr>
              <w:t xml:space="preserve">　　　　　　　　　　　　　　</w:t>
            </w:r>
            <w:r w:rsidR="00B518D0">
              <w:rPr>
                <w:rFonts w:hint="eastAsia"/>
                <w:sz w:val="24"/>
              </w:rPr>
              <w:t xml:space="preserve"> </w:t>
            </w:r>
            <w:r w:rsidR="00B518D0">
              <w:rPr>
                <w:rFonts w:hint="eastAsia"/>
                <w:sz w:val="24"/>
              </w:rPr>
              <w:t xml:space="preserve">　　住　　所　</w:t>
            </w:r>
          </w:p>
          <w:p w:rsidR="00B518D0" w:rsidRDefault="0055136A" w:rsidP="00CE743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218440</wp:posOffset>
                      </wp:positionV>
                      <wp:extent cx="3420110" cy="0"/>
                      <wp:effectExtent l="6350" t="5080" r="12065" b="13970"/>
                      <wp:wrapNone/>
                      <wp:docPr id="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9319F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17.2pt" to="463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dV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B518D0">
              <w:rPr>
                <w:rFonts w:hint="eastAsia"/>
                <w:sz w:val="24"/>
              </w:rPr>
              <w:t xml:space="preserve">　　　　　　　　　　　　　　</w:t>
            </w:r>
            <w:r w:rsidR="00B518D0">
              <w:rPr>
                <w:rFonts w:hint="eastAsia"/>
                <w:sz w:val="24"/>
              </w:rPr>
              <w:t xml:space="preserve"> </w:t>
            </w:r>
            <w:r w:rsidR="00B518D0">
              <w:rPr>
                <w:rFonts w:hint="eastAsia"/>
                <w:sz w:val="24"/>
              </w:rPr>
              <w:t xml:space="preserve">　　</w:t>
            </w:r>
            <w:r w:rsidR="00B518D0">
              <w:rPr>
                <w:sz w:val="24"/>
              </w:rPr>
              <w:fldChar w:fldCharType="begin"/>
            </w:r>
            <w:r w:rsidR="00B518D0">
              <w:rPr>
                <w:sz w:val="24"/>
              </w:rPr>
              <w:instrText xml:space="preserve"> eq \o\ad(</w:instrText>
            </w:r>
            <w:r w:rsidR="00B518D0">
              <w:rPr>
                <w:rFonts w:hint="eastAsia"/>
                <w:sz w:val="24"/>
              </w:rPr>
              <w:instrText>団体名</w:instrText>
            </w:r>
            <w:r w:rsidR="00B518D0">
              <w:rPr>
                <w:sz w:val="24"/>
              </w:rPr>
              <w:instrText>,</w:instrText>
            </w:r>
            <w:r w:rsidR="00B518D0">
              <w:rPr>
                <w:rFonts w:hint="eastAsia"/>
                <w:sz w:val="24"/>
              </w:rPr>
              <w:instrText xml:space="preserve">　　　　</w:instrText>
            </w:r>
            <w:r w:rsidR="00B518D0">
              <w:rPr>
                <w:sz w:val="24"/>
              </w:rPr>
              <w:instrText>)</w:instrText>
            </w:r>
            <w:r w:rsidR="00B518D0">
              <w:rPr>
                <w:sz w:val="24"/>
              </w:rPr>
              <w:fldChar w:fldCharType="end"/>
            </w:r>
            <w:r w:rsidR="00B518D0">
              <w:rPr>
                <w:rFonts w:hint="eastAsia"/>
                <w:sz w:val="24"/>
              </w:rPr>
              <w:t xml:space="preserve">　</w:t>
            </w:r>
            <w:r w:rsidR="00453C40">
              <w:rPr>
                <w:rFonts w:hint="eastAsia"/>
                <w:sz w:val="24"/>
              </w:rPr>
              <w:t xml:space="preserve">　　　　　　</w:t>
            </w:r>
            <w:r w:rsidR="0068435B" w:rsidRPr="0068435B">
              <w:rPr>
                <w:rFonts w:hint="eastAsia"/>
                <w:sz w:val="24"/>
              </w:rPr>
              <w:t>地区鳥獣被害対策協議会</w:t>
            </w:r>
          </w:p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代表者名　</w:t>
            </w:r>
            <w:r w:rsidR="0068435B">
              <w:rPr>
                <w:rFonts w:hint="eastAsia"/>
                <w:sz w:val="24"/>
              </w:rPr>
              <w:t xml:space="preserve">会長　</w:t>
            </w:r>
            <w:r w:rsidR="00453C40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:rsidR="00B518D0" w:rsidRPr="000E36B9" w:rsidRDefault="0055136A" w:rsidP="00CE743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3175</wp:posOffset>
                      </wp:positionV>
                      <wp:extent cx="3420110" cy="0"/>
                      <wp:effectExtent l="5715" t="8890" r="12700" b="10160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FD76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pt,.25pt" to="46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8n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68435B" w:rsidRDefault="00B518D0" w:rsidP="0068435B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D7F8D">
              <w:rPr>
                <w:rFonts w:ascii="ＭＳ 明朝" w:hAnsi="ＭＳ 明朝" w:hint="eastAsia"/>
                <w:sz w:val="24"/>
              </w:rPr>
              <w:t>福山市</w:t>
            </w:r>
            <w:r w:rsidR="00C90CDE">
              <w:rPr>
                <w:rFonts w:ascii="ＭＳ 明朝" w:hAnsi="ＭＳ 明朝" w:hint="eastAsia"/>
                <w:sz w:val="24"/>
              </w:rPr>
              <w:t>鳥獣被害対策</w:t>
            </w:r>
            <w:r w:rsidRPr="00FD7F8D">
              <w:rPr>
                <w:rFonts w:ascii="ＭＳ 明朝" w:hAnsi="ＭＳ 明朝" w:hint="eastAsia"/>
                <w:sz w:val="24"/>
              </w:rPr>
              <w:t>事業実施</w:t>
            </w:r>
            <w:r>
              <w:rPr>
                <w:rFonts w:ascii="ＭＳ 明朝" w:hAnsi="ＭＳ 明朝" w:hint="eastAsia"/>
                <w:sz w:val="24"/>
              </w:rPr>
              <w:t>要領</w:t>
            </w:r>
            <w:r w:rsidR="00C90CDE">
              <w:rPr>
                <w:rFonts w:hint="eastAsia"/>
                <w:sz w:val="24"/>
              </w:rPr>
              <w:t>第６</w:t>
            </w:r>
            <w:r>
              <w:rPr>
                <w:rFonts w:hint="eastAsia"/>
                <w:sz w:val="24"/>
              </w:rPr>
              <w:t>の規定により，次のとお</w:t>
            </w:r>
            <w:r w:rsidR="00AE6F3E">
              <w:rPr>
                <w:rFonts w:hint="eastAsia"/>
                <w:sz w:val="24"/>
              </w:rPr>
              <w:t>り</w:t>
            </w:r>
            <w:r w:rsidR="00C90CDE">
              <w:rPr>
                <w:rFonts w:ascii="ＭＳ 明朝" w:hAnsi="ＭＳ 明朝"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交付に</w:t>
            </w:r>
          </w:p>
          <w:p w:rsidR="00B518D0" w:rsidRDefault="00B518D0" w:rsidP="0068435B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ついて申請します。</w:t>
            </w:r>
          </w:p>
        </w:tc>
      </w:tr>
      <w:tr w:rsidR="00B518D0" w:rsidTr="00CE7432">
        <w:trPr>
          <w:cantSplit/>
          <w:trHeight w:val="447"/>
        </w:trPr>
        <w:tc>
          <w:tcPr>
            <w:tcW w:w="964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</w:p>
        </w:tc>
      </w:tr>
      <w:tr w:rsidR="00B518D0" w:rsidTr="00CE7432">
        <w:trPr>
          <w:cantSplit/>
          <w:trHeight w:val="447"/>
        </w:trPr>
        <w:tc>
          <w:tcPr>
            <w:tcW w:w="964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</w:p>
        </w:tc>
      </w:tr>
      <w:tr w:rsidR="00B518D0" w:rsidTr="00CE7432">
        <w:trPr>
          <w:cantSplit/>
          <w:trHeight w:val="447"/>
        </w:trPr>
        <w:tc>
          <w:tcPr>
            <w:tcW w:w="964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</w:p>
        </w:tc>
      </w:tr>
      <w:tr w:rsidR="00B518D0" w:rsidTr="00CE7432">
        <w:trPr>
          <w:cantSplit/>
          <w:trHeight w:val="1699"/>
        </w:trPr>
        <w:tc>
          <w:tcPr>
            <w:tcW w:w="96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</w:p>
        </w:tc>
      </w:tr>
      <w:tr w:rsidR="00B518D0" w:rsidTr="00CC61AE">
        <w:trPr>
          <w:cantSplit/>
          <w:trHeight w:val="928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Default="00B518D0" w:rsidP="00CE7432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事業区分</w:t>
            </w:r>
          </w:p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72A">
              <w:rPr>
                <w:rFonts w:hint="eastAsia"/>
                <w:sz w:val="24"/>
              </w:rPr>
              <w:t xml:space="preserve">　　　　</w:t>
            </w:r>
            <w:r w:rsidR="006B33DC">
              <w:rPr>
                <w:rFonts w:hint="eastAsia"/>
                <w:sz w:val="24"/>
              </w:rPr>
              <w:t>□</w:t>
            </w:r>
            <w:r w:rsidR="00CF1CCE">
              <w:rPr>
                <w:rFonts w:hint="eastAsia"/>
                <w:sz w:val="24"/>
              </w:rPr>
              <w:t>猪</w:t>
            </w:r>
            <w:r w:rsidR="006F172A">
              <w:rPr>
                <w:rFonts w:hint="eastAsia"/>
                <w:sz w:val="24"/>
              </w:rPr>
              <w:t>防護柵設置事業　　　　□猪捕獲用箱わな等設置事業</w:t>
            </w:r>
          </w:p>
          <w:p w:rsidR="006F172A" w:rsidRDefault="006F172A" w:rsidP="00CE7432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□地域活動支援事業</w:t>
            </w:r>
          </w:p>
        </w:tc>
      </w:tr>
      <w:tr w:rsidR="00B518D0" w:rsidTr="00CC61AE">
        <w:trPr>
          <w:cantSplit/>
          <w:trHeight w:val="985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B518D0" w:rsidRDefault="00453C40" w:rsidP="0068435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</w:t>
            </w:r>
            <w:r w:rsidR="006F172A">
              <w:rPr>
                <w:rFonts w:ascii="ＭＳ 明朝" w:hint="eastAsia"/>
                <w:sz w:val="24"/>
              </w:rPr>
              <w:t>地区</w:t>
            </w:r>
          </w:p>
        </w:tc>
      </w:tr>
      <w:tr w:rsidR="00B518D0" w:rsidTr="00CC61AE">
        <w:trPr>
          <w:cantSplit/>
          <w:trHeight w:val="96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518D0" w:rsidRDefault="00B518D0" w:rsidP="006F172A">
            <w:pPr>
              <w:spacing w:after="120"/>
              <w:ind w:rightChars="67" w:right="141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72A">
              <w:rPr>
                <w:rFonts w:hint="eastAsia"/>
                <w:sz w:val="24"/>
              </w:rPr>
              <w:t>円</w:t>
            </w:r>
          </w:p>
        </w:tc>
        <w:tc>
          <w:tcPr>
            <w:tcW w:w="4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交付金申請額</w:t>
            </w:r>
          </w:p>
          <w:p w:rsidR="00B518D0" w:rsidRDefault="00B518D0" w:rsidP="006F172A">
            <w:pPr>
              <w:ind w:rightChars="70" w:right="14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72A">
              <w:rPr>
                <w:rFonts w:hint="eastAsia"/>
                <w:sz w:val="24"/>
              </w:rPr>
              <w:t>円</w:t>
            </w:r>
          </w:p>
        </w:tc>
      </w:tr>
      <w:tr w:rsidR="00B518D0" w:rsidTr="00CC61AE">
        <w:trPr>
          <w:cantSplit/>
          <w:trHeight w:val="1839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5B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事業の概要</w:t>
            </w:r>
          </w:p>
          <w:p w:rsidR="0068435B" w:rsidRDefault="0068435B" w:rsidP="0068435B">
            <w:pPr>
              <w:rPr>
                <w:sz w:val="24"/>
              </w:rPr>
            </w:pPr>
          </w:p>
          <w:p w:rsidR="006B33DC" w:rsidRPr="0068435B" w:rsidRDefault="00646412" w:rsidP="006B33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53C40">
              <w:rPr>
                <w:rFonts w:hint="eastAsia"/>
                <w:sz w:val="24"/>
              </w:rPr>
              <w:t xml:space="preserve">　　</w:t>
            </w:r>
          </w:p>
          <w:p w:rsidR="0068435B" w:rsidRPr="0068435B" w:rsidRDefault="0068435B" w:rsidP="000874B9">
            <w:pPr>
              <w:ind w:firstLineChars="200" w:firstLine="480"/>
              <w:rPr>
                <w:sz w:val="24"/>
              </w:rPr>
            </w:pPr>
          </w:p>
        </w:tc>
      </w:tr>
      <w:tr w:rsidR="00B518D0" w:rsidTr="00C90CDE">
        <w:trPr>
          <w:cantSplit/>
          <w:trHeight w:val="878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90CDE">
              <w:rPr>
                <w:rFonts w:hint="eastAsia"/>
                <w:sz w:val="24"/>
              </w:rPr>
              <w:t>着手予定年月日</w:t>
            </w:r>
          </w:p>
          <w:p w:rsidR="00B518D0" w:rsidRPr="0068435B" w:rsidRDefault="00453C40" w:rsidP="000874B9">
            <w:pPr>
              <w:spacing w:after="120"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46412">
              <w:rPr>
                <w:rFonts w:ascii="ＭＳ 明朝" w:hAnsi="ＭＳ 明朝" w:hint="eastAsia"/>
                <w:sz w:val="24"/>
              </w:rPr>
              <w:t>年</w:t>
            </w:r>
            <w:r w:rsidR="006B33DC">
              <w:rPr>
                <w:rFonts w:ascii="ＭＳ 明朝" w:hAnsi="ＭＳ 明朝" w:hint="eastAsia"/>
                <w:sz w:val="24"/>
              </w:rPr>
              <w:t>（令和　　年）</w:t>
            </w:r>
            <w:r>
              <w:rPr>
                <w:rFonts w:ascii="ＭＳ 明朝" w:hAnsi="ＭＳ 明朝" w:hint="eastAsia"/>
                <w:sz w:val="24"/>
              </w:rPr>
              <w:t xml:space="preserve">　　月　　</w:t>
            </w:r>
            <w:r w:rsidR="006F172A" w:rsidRPr="0068435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C90CDE" w:rsidTr="006F172A">
        <w:trPr>
          <w:cantSplit/>
          <w:trHeight w:val="784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2A" w:rsidRDefault="00C90CDE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完成予定年月日</w:t>
            </w:r>
          </w:p>
          <w:p w:rsidR="00C90CDE" w:rsidRPr="0068435B" w:rsidRDefault="00453C40" w:rsidP="006843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="006B33DC">
              <w:rPr>
                <w:rFonts w:ascii="ＭＳ 明朝" w:hAnsi="ＭＳ 明朝" w:hint="eastAsia"/>
                <w:sz w:val="24"/>
              </w:rPr>
              <w:t>（令和　　年</w:t>
            </w:r>
            <w:bookmarkStart w:id="0" w:name="_GoBack"/>
            <w:bookmarkEnd w:id="0"/>
            <w:r w:rsidR="006B33DC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F172A" w:rsidRPr="0068435B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F172A" w:rsidRPr="0068435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518D0" w:rsidTr="00CC61AE">
        <w:trPr>
          <w:cantSplit/>
          <w:trHeight w:val="1827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Pr="0041031C" w:rsidRDefault="00B518D0" w:rsidP="00CE74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誓約事項</w:t>
            </w:r>
          </w:p>
          <w:p w:rsidR="00B518D0" w:rsidRPr="0041031C" w:rsidRDefault="00B518D0" w:rsidP="00CE743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1031C">
              <w:rPr>
                <w:rFonts w:hint="eastAsia"/>
                <w:sz w:val="20"/>
                <w:szCs w:val="20"/>
              </w:rPr>
              <w:t xml:space="preserve"> </w:t>
            </w:r>
            <w:r w:rsidR="00CC61AE">
              <w:rPr>
                <w:rFonts w:hint="eastAsia"/>
                <w:sz w:val="20"/>
                <w:szCs w:val="20"/>
              </w:rPr>
              <w:t>１</w:t>
            </w:r>
            <w:r w:rsidRPr="0041031C">
              <w:rPr>
                <w:rFonts w:hint="eastAsia"/>
                <w:sz w:val="20"/>
                <w:szCs w:val="20"/>
              </w:rPr>
              <w:t xml:space="preserve">　この</w:t>
            </w:r>
            <w:r w:rsidR="00CC61AE">
              <w:rPr>
                <w:rFonts w:hint="eastAsia"/>
                <w:sz w:val="20"/>
                <w:szCs w:val="20"/>
              </w:rPr>
              <w:t>補助金</w:t>
            </w:r>
            <w:r w:rsidRPr="0041031C">
              <w:rPr>
                <w:rFonts w:hint="eastAsia"/>
                <w:sz w:val="20"/>
                <w:szCs w:val="20"/>
              </w:rPr>
              <w:t>は，上記事業費以外に使用し</w:t>
            </w:r>
            <w:r>
              <w:rPr>
                <w:rFonts w:hint="eastAsia"/>
                <w:sz w:val="20"/>
                <w:szCs w:val="20"/>
              </w:rPr>
              <w:t>ません</w:t>
            </w:r>
            <w:r w:rsidRPr="0041031C">
              <w:rPr>
                <w:rFonts w:hint="eastAsia"/>
                <w:sz w:val="20"/>
                <w:szCs w:val="20"/>
              </w:rPr>
              <w:t>。</w:t>
            </w:r>
          </w:p>
          <w:p w:rsidR="00B518D0" w:rsidRPr="0041031C" w:rsidRDefault="00B518D0" w:rsidP="00CC61AE">
            <w:pPr>
              <w:spacing w:line="240" w:lineRule="exact"/>
              <w:ind w:left="400" w:right="15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4103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C61AE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031C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事業の実施に関し必要な帳簿を備え付け，証拠書類とともに整備し，事業の完了した日の属する会計年度の終了後５年間保存</w:t>
            </w:r>
            <w:r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します</w:t>
            </w:r>
            <w:r w:rsidRPr="0041031C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。</w:t>
            </w:r>
          </w:p>
          <w:p w:rsidR="00B518D0" w:rsidRPr="0041031C" w:rsidRDefault="00B518D0" w:rsidP="00CE7432">
            <w:pPr>
              <w:spacing w:line="240" w:lineRule="exact"/>
              <w:ind w:left="400" w:right="15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4103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C61AE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41031C">
              <w:rPr>
                <w:rFonts w:ascii="ＭＳ 明朝" w:hAnsi="ＭＳ 明朝" w:hint="eastAsia"/>
                <w:sz w:val="20"/>
                <w:szCs w:val="20"/>
              </w:rPr>
              <w:t xml:space="preserve">　その他，次の</w:t>
            </w:r>
            <w:r w:rsidR="006625A2">
              <w:rPr>
                <w:rFonts w:ascii="ＭＳ 明朝" w:hAnsi="ＭＳ 明朝" w:hint="eastAsia"/>
                <w:sz w:val="20"/>
                <w:szCs w:val="20"/>
              </w:rPr>
              <w:t>規則</w:t>
            </w:r>
            <w:r w:rsidRPr="0041031C">
              <w:rPr>
                <w:rFonts w:ascii="ＭＳ 明朝" w:hAnsi="ＭＳ 明朝" w:hint="eastAsia"/>
                <w:sz w:val="20"/>
                <w:szCs w:val="20"/>
              </w:rPr>
              <w:t>等を遵守</w:t>
            </w:r>
            <w:r>
              <w:rPr>
                <w:rFonts w:ascii="ＭＳ 明朝" w:hAnsi="ＭＳ 明朝" w:hint="eastAsia"/>
                <w:sz w:val="20"/>
                <w:szCs w:val="20"/>
              </w:rPr>
              <w:t>します</w:t>
            </w:r>
            <w:r w:rsidRPr="0041031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F93732" w:rsidRDefault="00B518D0" w:rsidP="00CE7432">
            <w:pPr>
              <w:spacing w:line="200" w:lineRule="exact"/>
              <w:ind w:right="147"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・福</w:t>
            </w:r>
            <w:r w:rsidRPr="00B14A70">
              <w:rPr>
                <w:rFonts w:ascii="ＭＳ 明朝" w:hAnsi="ＭＳ 明朝" w:hint="eastAsia"/>
                <w:sz w:val="20"/>
                <w:szCs w:val="20"/>
              </w:rPr>
              <w:t>山市補助金交付規則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625A2">
              <w:rPr>
                <w:rFonts w:ascii="ＭＳ 明朝" w:hAnsi="ＭＳ 明朝" w:hint="eastAsia"/>
                <w:sz w:val="20"/>
                <w:szCs w:val="20"/>
              </w:rPr>
              <w:t>昭和41年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規則第17号）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  <w:p w:rsidR="00B518D0" w:rsidRPr="00D07E44" w:rsidRDefault="00B518D0" w:rsidP="004D4297">
            <w:pPr>
              <w:spacing w:line="200" w:lineRule="exact"/>
              <w:ind w:right="147" w:firstLineChars="200" w:firstLine="400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A7909">
              <w:rPr>
                <w:rFonts w:ascii="ＭＳ 明朝" w:hAnsi="ＭＳ 明朝" w:hint="eastAsia"/>
                <w:sz w:val="20"/>
                <w:szCs w:val="20"/>
              </w:rPr>
              <w:t>福山市</w:t>
            </w:r>
            <w:r w:rsidR="00CC61AE">
              <w:rPr>
                <w:rFonts w:ascii="ＭＳ 明朝" w:hAnsi="ＭＳ 明朝" w:hint="eastAsia"/>
                <w:sz w:val="20"/>
                <w:szCs w:val="20"/>
              </w:rPr>
              <w:t>鳥獣被害対策</w:t>
            </w:r>
            <w:r w:rsidRPr="007A7909">
              <w:rPr>
                <w:rFonts w:ascii="ＭＳ 明朝" w:hAnsi="ＭＳ 明朝" w:hint="eastAsia"/>
                <w:sz w:val="20"/>
                <w:szCs w:val="20"/>
              </w:rPr>
              <w:t>事業実施要領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D4297">
              <w:rPr>
                <w:rFonts w:ascii="ＭＳ 明朝" w:hAnsi="ＭＳ 明朝" w:hint="eastAsia"/>
                <w:sz w:val="20"/>
                <w:szCs w:val="20"/>
              </w:rPr>
              <w:t>令和4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D4297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D4297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F93732">
              <w:rPr>
                <w:rFonts w:ascii="ＭＳ 明朝" w:hAnsi="ＭＳ 明朝" w:hint="eastAsia"/>
                <w:sz w:val="20"/>
                <w:szCs w:val="20"/>
              </w:rPr>
              <w:t>日施行）</w:t>
            </w:r>
          </w:p>
        </w:tc>
      </w:tr>
      <w:tr w:rsidR="00B518D0" w:rsidTr="00CE7432">
        <w:trPr>
          <w:cantSplit/>
          <w:trHeight w:val="884"/>
        </w:trPr>
        <w:tc>
          <w:tcPr>
            <w:tcW w:w="9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8D0" w:rsidRDefault="00B518D0" w:rsidP="00CE7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B518D0" w:rsidRDefault="00B518D0" w:rsidP="00CE743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事業計画書　　　　　　２　収支予算書</w:t>
            </w:r>
          </w:p>
          <w:p w:rsidR="00B518D0" w:rsidRDefault="00B518D0" w:rsidP="00CE743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その他市長が必要と認めた書類（　　　　　　　　　　　　　　　　　　　　　）</w:t>
            </w:r>
          </w:p>
        </w:tc>
      </w:tr>
    </w:tbl>
    <w:p w:rsidR="00E90548" w:rsidRDefault="00E90548" w:rsidP="00CC61AE">
      <w:pPr>
        <w:wordWrap w:val="0"/>
        <w:spacing w:after="12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201</w:t>
      </w:r>
      <w:r w:rsidR="00AE6F3E">
        <w:rPr>
          <w:rFonts w:ascii="ＭＳ 明朝" w:hAnsi="ＭＳ 明朝"/>
          <w:sz w:val="18"/>
          <w:szCs w:val="18"/>
        </w:rPr>
        <w:t>8</w:t>
      </w:r>
      <w:r>
        <w:rPr>
          <w:rFonts w:ascii="ＭＳ 明朝" w:hAnsi="ＭＳ 明朝" w:hint="eastAsia"/>
          <w:sz w:val="18"/>
          <w:szCs w:val="18"/>
        </w:rPr>
        <w:t>-農-</w:t>
      </w:r>
      <w:r w:rsidR="00CC61AE">
        <w:rPr>
          <w:rFonts w:ascii="ＭＳ 明朝" w:hAnsi="ＭＳ 明朝" w:hint="eastAsia"/>
          <w:sz w:val="18"/>
          <w:szCs w:val="18"/>
        </w:rPr>
        <w:t xml:space="preserve">    </w:t>
      </w:r>
      <w:r>
        <w:rPr>
          <w:rFonts w:ascii="ＭＳ 明朝" w:hAnsi="ＭＳ 明朝" w:hint="eastAsia"/>
          <w:sz w:val="18"/>
          <w:szCs w:val="18"/>
        </w:rPr>
        <w:t xml:space="preserve">　A4</w:t>
      </w:r>
    </w:p>
    <w:sectPr w:rsidR="00E90548" w:rsidSect="0050059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F6" w:rsidRDefault="002257F6" w:rsidP="009A4FF3">
      <w:r>
        <w:separator/>
      </w:r>
    </w:p>
  </w:endnote>
  <w:endnote w:type="continuationSeparator" w:id="0">
    <w:p w:rsidR="002257F6" w:rsidRDefault="002257F6" w:rsidP="009A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F6" w:rsidRDefault="002257F6" w:rsidP="009A4FF3">
      <w:r>
        <w:separator/>
      </w:r>
    </w:p>
  </w:footnote>
  <w:footnote w:type="continuationSeparator" w:id="0">
    <w:p w:rsidR="002257F6" w:rsidRDefault="002257F6" w:rsidP="009A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D79"/>
    <w:multiLevelType w:val="hybridMultilevel"/>
    <w:tmpl w:val="4AD40BA4"/>
    <w:lvl w:ilvl="0" w:tplc="A3A45EC0">
      <w:start w:val="2001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6D"/>
    <w:rsid w:val="00004F6D"/>
    <w:rsid w:val="00006A96"/>
    <w:rsid w:val="000156B0"/>
    <w:rsid w:val="00027803"/>
    <w:rsid w:val="00032C0F"/>
    <w:rsid w:val="0003752F"/>
    <w:rsid w:val="0004731F"/>
    <w:rsid w:val="00051FC9"/>
    <w:rsid w:val="00067F9E"/>
    <w:rsid w:val="00074454"/>
    <w:rsid w:val="00074A4A"/>
    <w:rsid w:val="0007681C"/>
    <w:rsid w:val="00080953"/>
    <w:rsid w:val="000836DB"/>
    <w:rsid w:val="000874B9"/>
    <w:rsid w:val="000936A6"/>
    <w:rsid w:val="000938F9"/>
    <w:rsid w:val="000A3ADC"/>
    <w:rsid w:val="000C2931"/>
    <w:rsid w:val="000C65CF"/>
    <w:rsid w:val="000D439D"/>
    <w:rsid w:val="000E36B9"/>
    <w:rsid w:val="000E4586"/>
    <w:rsid w:val="000F0DF2"/>
    <w:rsid w:val="000F710C"/>
    <w:rsid w:val="00104B83"/>
    <w:rsid w:val="001204E3"/>
    <w:rsid w:val="001351C2"/>
    <w:rsid w:val="00140C5E"/>
    <w:rsid w:val="00147B6A"/>
    <w:rsid w:val="00153ED0"/>
    <w:rsid w:val="001555BD"/>
    <w:rsid w:val="00157805"/>
    <w:rsid w:val="00184EEE"/>
    <w:rsid w:val="00185257"/>
    <w:rsid w:val="00187478"/>
    <w:rsid w:val="001A4B6A"/>
    <w:rsid w:val="001B2352"/>
    <w:rsid w:val="001B5E5A"/>
    <w:rsid w:val="001C6600"/>
    <w:rsid w:val="001D01F4"/>
    <w:rsid w:val="001E4E14"/>
    <w:rsid w:val="0020320A"/>
    <w:rsid w:val="00203995"/>
    <w:rsid w:val="002042A6"/>
    <w:rsid w:val="002047C8"/>
    <w:rsid w:val="0020672D"/>
    <w:rsid w:val="002153B6"/>
    <w:rsid w:val="002257F6"/>
    <w:rsid w:val="00226387"/>
    <w:rsid w:val="00231B49"/>
    <w:rsid w:val="00242835"/>
    <w:rsid w:val="00242F78"/>
    <w:rsid w:val="002466D1"/>
    <w:rsid w:val="00250D1F"/>
    <w:rsid w:val="00255062"/>
    <w:rsid w:val="002710A1"/>
    <w:rsid w:val="0027616F"/>
    <w:rsid w:val="002B3388"/>
    <w:rsid w:val="002B6101"/>
    <w:rsid w:val="002C141D"/>
    <w:rsid w:val="002D0621"/>
    <w:rsid w:val="002D19F5"/>
    <w:rsid w:val="002D43BE"/>
    <w:rsid w:val="002E0310"/>
    <w:rsid w:val="002E3FE3"/>
    <w:rsid w:val="002F50A0"/>
    <w:rsid w:val="002F7DD2"/>
    <w:rsid w:val="00301521"/>
    <w:rsid w:val="00311B95"/>
    <w:rsid w:val="00311C7F"/>
    <w:rsid w:val="00312DF0"/>
    <w:rsid w:val="00341A4A"/>
    <w:rsid w:val="00374BCE"/>
    <w:rsid w:val="00377BD0"/>
    <w:rsid w:val="003A2BC3"/>
    <w:rsid w:val="003A5F14"/>
    <w:rsid w:val="003D6BF6"/>
    <w:rsid w:val="003F123A"/>
    <w:rsid w:val="0041031C"/>
    <w:rsid w:val="0041548E"/>
    <w:rsid w:val="00420629"/>
    <w:rsid w:val="0042223A"/>
    <w:rsid w:val="00436585"/>
    <w:rsid w:val="00437291"/>
    <w:rsid w:val="00440698"/>
    <w:rsid w:val="00440841"/>
    <w:rsid w:val="004429FD"/>
    <w:rsid w:val="00453C40"/>
    <w:rsid w:val="00454271"/>
    <w:rsid w:val="00457C65"/>
    <w:rsid w:val="004842AD"/>
    <w:rsid w:val="00491DF3"/>
    <w:rsid w:val="004B0658"/>
    <w:rsid w:val="004B62D1"/>
    <w:rsid w:val="004C1B5F"/>
    <w:rsid w:val="004C4E0E"/>
    <w:rsid w:val="004C6300"/>
    <w:rsid w:val="004D052E"/>
    <w:rsid w:val="004D4297"/>
    <w:rsid w:val="00500594"/>
    <w:rsid w:val="0050060D"/>
    <w:rsid w:val="0050209F"/>
    <w:rsid w:val="00502250"/>
    <w:rsid w:val="005120B3"/>
    <w:rsid w:val="00520714"/>
    <w:rsid w:val="00522016"/>
    <w:rsid w:val="00532315"/>
    <w:rsid w:val="00536960"/>
    <w:rsid w:val="005445BB"/>
    <w:rsid w:val="0055136A"/>
    <w:rsid w:val="00572940"/>
    <w:rsid w:val="00573B25"/>
    <w:rsid w:val="00576179"/>
    <w:rsid w:val="0058612D"/>
    <w:rsid w:val="005B096C"/>
    <w:rsid w:val="005B5887"/>
    <w:rsid w:val="005C4FA5"/>
    <w:rsid w:val="005E2C81"/>
    <w:rsid w:val="005E46AF"/>
    <w:rsid w:val="005E566C"/>
    <w:rsid w:val="005F7ECB"/>
    <w:rsid w:val="006061E2"/>
    <w:rsid w:val="00612304"/>
    <w:rsid w:val="0063434D"/>
    <w:rsid w:val="00644B46"/>
    <w:rsid w:val="00646412"/>
    <w:rsid w:val="006625A2"/>
    <w:rsid w:val="0066595D"/>
    <w:rsid w:val="00667421"/>
    <w:rsid w:val="00682277"/>
    <w:rsid w:val="0068435B"/>
    <w:rsid w:val="0068517E"/>
    <w:rsid w:val="0068789C"/>
    <w:rsid w:val="00690EB4"/>
    <w:rsid w:val="006B33DC"/>
    <w:rsid w:val="006B35F9"/>
    <w:rsid w:val="006B421F"/>
    <w:rsid w:val="006C4A7A"/>
    <w:rsid w:val="006D35A7"/>
    <w:rsid w:val="006E19F8"/>
    <w:rsid w:val="006E7A7E"/>
    <w:rsid w:val="006F172A"/>
    <w:rsid w:val="006F5E25"/>
    <w:rsid w:val="006F7706"/>
    <w:rsid w:val="00702CEC"/>
    <w:rsid w:val="0070694B"/>
    <w:rsid w:val="00707D2B"/>
    <w:rsid w:val="00710D26"/>
    <w:rsid w:val="00750A4A"/>
    <w:rsid w:val="007536E7"/>
    <w:rsid w:val="00756B94"/>
    <w:rsid w:val="00757F1E"/>
    <w:rsid w:val="007651E5"/>
    <w:rsid w:val="007738C8"/>
    <w:rsid w:val="00775E9E"/>
    <w:rsid w:val="00787F9B"/>
    <w:rsid w:val="007A0103"/>
    <w:rsid w:val="007A7909"/>
    <w:rsid w:val="007B0C9F"/>
    <w:rsid w:val="007B45CE"/>
    <w:rsid w:val="007B7195"/>
    <w:rsid w:val="007D1B6D"/>
    <w:rsid w:val="007D44A3"/>
    <w:rsid w:val="007D7B20"/>
    <w:rsid w:val="007E2203"/>
    <w:rsid w:val="007E2797"/>
    <w:rsid w:val="007E5C5A"/>
    <w:rsid w:val="007F1D97"/>
    <w:rsid w:val="007F29A7"/>
    <w:rsid w:val="007F6B9E"/>
    <w:rsid w:val="007F6BC4"/>
    <w:rsid w:val="00815E53"/>
    <w:rsid w:val="00816BA3"/>
    <w:rsid w:val="00833DEA"/>
    <w:rsid w:val="00837D5A"/>
    <w:rsid w:val="008468C2"/>
    <w:rsid w:val="008778F4"/>
    <w:rsid w:val="00886133"/>
    <w:rsid w:val="00886EFD"/>
    <w:rsid w:val="008873CF"/>
    <w:rsid w:val="008A09A3"/>
    <w:rsid w:val="008A3EF5"/>
    <w:rsid w:val="008B2840"/>
    <w:rsid w:val="008E0BFA"/>
    <w:rsid w:val="008E3359"/>
    <w:rsid w:val="008E4C36"/>
    <w:rsid w:val="008E557D"/>
    <w:rsid w:val="00915399"/>
    <w:rsid w:val="00932940"/>
    <w:rsid w:val="0094432E"/>
    <w:rsid w:val="00951FA3"/>
    <w:rsid w:val="00961280"/>
    <w:rsid w:val="00965997"/>
    <w:rsid w:val="00976314"/>
    <w:rsid w:val="00985948"/>
    <w:rsid w:val="009A4FF3"/>
    <w:rsid w:val="009B09B0"/>
    <w:rsid w:val="009C7874"/>
    <w:rsid w:val="009F4A7D"/>
    <w:rsid w:val="009F7EBB"/>
    <w:rsid w:val="00A10BD5"/>
    <w:rsid w:val="00A11447"/>
    <w:rsid w:val="00A11D5F"/>
    <w:rsid w:val="00A145C5"/>
    <w:rsid w:val="00A2290E"/>
    <w:rsid w:val="00A24CA3"/>
    <w:rsid w:val="00A265DB"/>
    <w:rsid w:val="00A314BB"/>
    <w:rsid w:val="00A577BD"/>
    <w:rsid w:val="00A61CFD"/>
    <w:rsid w:val="00A718E8"/>
    <w:rsid w:val="00A7473D"/>
    <w:rsid w:val="00A81A7B"/>
    <w:rsid w:val="00A90B1D"/>
    <w:rsid w:val="00A920EE"/>
    <w:rsid w:val="00A954AA"/>
    <w:rsid w:val="00AB63C7"/>
    <w:rsid w:val="00AD6BB8"/>
    <w:rsid w:val="00AD79F0"/>
    <w:rsid w:val="00AE6F3E"/>
    <w:rsid w:val="00AF7B66"/>
    <w:rsid w:val="00B12854"/>
    <w:rsid w:val="00B14A70"/>
    <w:rsid w:val="00B15CF7"/>
    <w:rsid w:val="00B256C3"/>
    <w:rsid w:val="00B263DE"/>
    <w:rsid w:val="00B4023E"/>
    <w:rsid w:val="00B4495F"/>
    <w:rsid w:val="00B518D0"/>
    <w:rsid w:val="00B5246D"/>
    <w:rsid w:val="00B61A12"/>
    <w:rsid w:val="00B76D81"/>
    <w:rsid w:val="00B81930"/>
    <w:rsid w:val="00B85037"/>
    <w:rsid w:val="00B8719C"/>
    <w:rsid w:val="00B92EA0"/>
    <w:rsid w:val="00B96283"/>
    <w:rsid w:val="00BA50F0"/>
    <w:rsid w:val="00BB6648"/>
    <w:rsid w:val="00BB755D"/>
    <w:rsid w:val="00BC1C1B"/>
    <w:rsid w:val="00BC37C7"/>
    <w:rsid w:val="00BD1ECA"/>
    <w:rsid w:val="00BE017C"/>
    <w:rsid w:val="00BE1360"/>
    <w:rsid w:val="00BE49B1"/>
    <w:rsid w:val="00C03743"/>
    <w:rsid w:val="00C66CBF"/>
    <w:rsid w:val="00C818A3"/>
    <w:rsid w:val="00C828E6"/>
    <w:rsid w:val="00C90CDE"/>
    <w:rsid w:val="00CA30BA"/>
    <w:rsid w:val="00CA6A71"/>
    <w:rsid w:val="00CB3310"/>
    <w:rsid w:val="00CB58ED"/>
    <w:rsid w:val="00CB6CF2"/>
    <w:rsid w:val="00CC2522"/>
    <w:rsid w:val="00CC61AE"/>
    <w:rsid w:val="00CC6851"/>
    <w:rsid w:val="00CE7432"/>
    <w:rsid w:val="00CF1CCE"/>
    <w:rsid w:val="00CF256E"/>
    <w:rsid w:val="00D07E44"/>
    <w:rsid w:val="00D17426"/>
    <w:rsid w:val="00D47D34"/>
    <w:rsid w:val="00D607B5"/>
    <w:rsid w:val="00D62153"/>
    <w:rsid w:val="00D736FD"/>
    <w:rsid w:val="00D74E83"/>
    <w:rsid w:val="00D76316"/>
    <w:rsid w:val="00DA2674"/>
    <w:rsid w:val="00DA583C"/>
    <w:rsid w:val="00DB3D08"/>
    <w:rsid w:val="00DB590B"/>
    <w:rsid w:val="00DD02EE"/>
    <w:rsid w:val="00DD20D7"/>
    <w:rsid w:val="00DD2196"/>
    <w:rsid w:val="00DD4B6E"/>
    <w:rsid w:val="00DE1E64"/>
    <w:rsid w:val="00DF6BE3"/>
    <w:rsid w:val="00DF7993"/>
    <w:rsid w:val="00E0718C"/>
    <w:rsid w:val="00E17521"/>
    <w:rsid w:val="00E22CD8"/>
    <w:rsid w:val="00E251F0"/>
    <w:rsid w:val="00E40CDA"/>
    <w:rsid w:val="00E53BBD"/>
    <w:rsid w:val="00E55322"/>
    <w:rsid w:val="00E55579"/>
    <w:rsid w:val="00E63E65"/>
    <w:rsid w:val="00E67BE6"/>
    <w:rsid w:val="00E73D3C"/>
    <w:rsid w:val="00E80E77"/>
    <w:rsid w:val="00E85B80"/>
    <w:rsid w:val="00E90548"/>
    <w:rsid w:val="00EA670D"/>
    <w:rsid w:val="00ED1ED9"/>
    <w:rsid w:val="00EE308D"/>
    <w:rsid w:val="00EE5D38"/>
    <w:rsid w:val="00F03F8E"/>
    <w:rsid w:val="00F15F6E"/>
    <w:rsid w:val="00F261E1"/>
    <w:rsid w:val="00F361A2"/>
    <w:rsid w:val="00F37BF6"/>
    <w:rsid w:val="00F4260D"/>
    <w:rsid w:val="00F42CA2"/>
    <w:rsid w:val="00F6272A"/>
    <w:rsid w:val="00F70FDD"/>
    <w:rsid w:val="00F91CA9"/>
    <w:rsid w:val="00F9278E"/>
    <w:rsid w:val="00F93732"/>
    <w:rsid w:val="00FA0F55"/>
    <w:rsid w:val="00FB0DB4"/>
    <w:rsid w:val="00FB11F2"/>
    <w:rsid w:val="00FB6D48"/>
    <w:rsid w:val="00FD0CE6"/>
    <w:rsid w:val="00FD364C"/>
    <w:rsid w:val="00FD4118"/>
    <w:rsid w:val="00FD6604"/>
    <w:rsid w:val="00FD6DA6"/>
    <w:rsid w:val="00FD7F8D"/>
    <w:rsid w:val="00FF0E46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B26C83"/>
  <w15:chartTrackingRefBased/>
  <w15:docId w15:val="{C690E2E6-AF7F-4CB1-9220-5307052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4FF3"/>
    <w:rPr>
      <w:kern w:val="2"/>
      <w:sz w:val="21"/>
      <w:szCs w:val="24"/>
    </w:rPr>
  </w:style>
  <w:style w:type="paragraph" w:styleId="a5">
    <w:name w:val="footer"/>
    <w:basedOn w:val="a"/>
    <w:link w:val="a6"/>
    <w:rsid w:val="009A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4FF3"/>
    <w:rPr>
      <w:kern w:val="2"/>
      <w:sz w:val="21"/>
      <w:szCs w:val="24"/>
    </w:rPr>
  </w:style>
  <w:style w:type="paragraph" w:styleId="a7">
    <w:name w:val="Balloon Text"/>
    <w:basedOn w:val="a"/>
    <w:link w:val="a8"/>
    <w:rsid w:val="00FB11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11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福山市傾斜農用地等保全事業実施要領</vt:lpstr>
      <vt:lpstr>福山市傾斜農用地等保全事業実施要領</vt:lpstr>
    </vt:vector>
  </TitlesOfParts>
  <Company>福山市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福山市傾斜農用地等保全事業実施要領</dc:title>
  <dc:subject/>
  <dc:creator>福山市</dc:creator>
  <cp:keywords/>
  <cp:lastModifiedBy>赤木　孝成</cp:lastModifiedBy>
  <cp:revision>9</cp:revision>
  <cp:lastPrinted>2021-09-06T00:50:00Z</cp:lastPrinted>
  <dcterms:created xsi:type="dcterms:W3CDTF">2020-05-09T07:08:00Z</dcterms:created>
  <dcterms:modified xsi:type="dcterms:W3CDTF">2024-11-25T06:56:00Z</dcterms:modified>
</cp:coreProperties>
</file>