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8F" w:rsidRPr="00E2078F" w:rsidRDefault="00E2078F" w:rsidP="00E2078F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E2078F">
        <w:rPr>
          <w:rFonts w:ascii="ＭＳ ゴシック" w:eastAsia="ＭＳ ゴシック" w:hAnsi="ＭＳ ゴシック" w:cs="Times New Roman" w:hint="eastAsia"/>
          <w:szCs w:val="21"/>
        </w:rPr>
        <w:t>（様式５）</w:t>
      </w:r>
    </w:p>
    <w:p w:rsidR="00E2078F" w:rsidRPr="00E2078F" w:rsidRDefault="00E2078F" w:rsidP="00E2078F">
      <w:pPr>
        <w:rPr>
          <w:rFonts w:ascii="ＭＳ ゴシック" w:eastAsia="ＭＳ ゴシック" w:hAnsi="ＭＳ ゴシック" w:cs="Times New Roman"/>
          <w:szCs w:val="21"/>
        </w:rPr>
      </w:pPr>
    </w:p>
    <w:p w:rsidR="00E2078F" w:rsidRPr="00E2078F" w:rsidRDefault="00E2078F" w:rsidP="00E2078F">
      <w:pPr>
        <w:rPr>
          <w:rFonts w:ascii="ＭＳ ゴシック" w:eastAsia="ＭＳ ゴシック" w:hAnsi="ＭＳ ゴシック" w:cs="Times New Roman"/>
          <w:szCs w:val="21"/>
        </w:rPr>
      </w:pPr>
    </w:p>
    <w:p w:rsidR="00E2078F" w:rsidRPr="00E2078F" w:rsidRDefault="00E2078F" w:rsidP="00E2078F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>福山市高齢者生活支援ネットワーク事業　協力事業者登録継続届</w:t>
      </w:r>
    </w:p>
    <w:p w:rsidR="00E2078F" w:rsidRPr="00E2078F" w:rsidRDefault="00E2078F" w:rsidP="00E2078F">
      <w:pPr>
        <w:rPr>
          <w:rFonts w:ascii="ＭＳ ゴシック" w:eastAsia="ＭＳ ゴシック" w:hAnsi="ＭＳ ゴシック" w:cs="Times New Roman"/>
          <w:sz w:val="22"/>
        </w:rPr>
      </w:pPr>
    </w:p>
    <w:p w:rsidR="00E2078F" w:rsidRPr="00E2078F" w:rsidRDefault="00E2078F" w:rsidP="00E2078F">
      <w:pPr>
        <w:jc w:val="righ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:rsidR="00E2078F" w:rsidRPr="00E2078F" w:rsidRDefault="00E2078F" w:rsidP="00E2078F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E2078F">
        <w:rPr>
          <w:rFonts w:ascii="ＭＳ ゴシック" w:eastAsia="ＭＳ ゴシック" w:hAnsi="ＭＳ ゴシック" w:cs="Times New Roman" w:hint="eastAsia"/>
          <w:spacing w:val="144"/>
          <w:kern w:val="0"/>
          <w:sz w:val="22"/>
          <w:fitText w:val="1760" w:id="-875323646"/>
        </w:rPr>
        <w:t>福山市</w:t>
      </w:r>
      <w:r w:rsidRPr="00E2078F">
        <w:rPr>
          <w:rFonts w:ascii="ＭＳ ゴシック" w:eastAsia="ＭＳ ゴシック" w:hAnsi="ＭＳ ゴシック" w:cs="Times New Roman" w:hint="eastAsia"/>
          <w:spacing w:val="12"/>
          <w:kern w:val="0"/>
          <w:sz w:val="22"/>
          <w:fitText w:val="1760" w:id="-875323646"/>
        </w:rPr>
        <w:t>長</w:t>
      </w: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様</w:t>
      </w:r>
    </w:p>
    <w:p w:rsidR="00E2078F" w:rsidRPr="00E2078F" w:rsidRDefault="00E2078F" w:rsidP="00E2078F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E2078F" w:rsidRPr="00E2078F" w:rsidRDefault="00E2078F" w:rsidP="00E2078F">
      <w:pPr>
        <w:ind w:firstLineChars="100" w:firstLine="22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E2078F" w:rsidRPr="00E2078F" w:rsidRDefault="00E2078F" w:rsidP="00E2078F">
      <w:pPr>
        <w:ind w:firstLineChars="1300" w:firstLine="2860"/>
        <w:rPr>
          <w:rFonts w:ascii="ＭＳ ゴシック" w:eastAsia="ＭＳ ゴシック" w:hAnsi="ＭＳ ゴシック" w:cs="Times New Roman"/>
          <w:kern w:val="0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申請者　</w:t>
      </w:r>
      <w:r w:rsidRPr="00E2078F">
        <w:rPr>
          <w:rFonts w:ascii="ＭＳ ゴシック" w:eastAsia="ＭＳ ゴシック" w:hAnsi="ＭＳ ゴシック" w:cs="Times New Roman" w:hint="eastAsia"/>
          <w:sz w:val="22"/>
        </w:rPr>
        <w:t>住　　所：</w:t>
      </w:r>
    </w:p>
    <w:p w:rsidR="00E2078F" w:rsidRPr="00E2078F" w:rsidRDefault="00E2078F" w:rsidP="00E2078F">
      <w:pPr>
        <w:ind w:firstLineChars="1700" w:firstLine="3740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>事業者名：</w:t>
      </w:r>
    </w:p>
    <w:p w:rsidR="00E2078F" w:rsidRPr="00E2078F" w:rsidRDefault="00E2078F" w:rsidP="00E2078F">
      <w:pPr>
        <w:ind w:firstLineChars="1700" w:firstLine="3740"/>
        <w:jc w:val="lef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代表者名：　　　　　　　　　　　　　　　　</w:t>
      </w:r>
    </w:p>
    <w:p w:rsidR="00E2078F" w:rsidRPr="00E2078F" w:rsidRDefault="00E2078F" w:rsidP="00E2078F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2275840</wp:posOffset>
                </wp:positionH>
                <wp:positionV relativeFrom="paragraph">
                  <wp:posOffset>42545</wp:posOffset>
                </wp:positionV>
                <wp:extent cx="3101340" cy="632460"/>
                <wp:effectExtent l="0" t="0" r="22860" b="1524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6324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921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79.2pt;margin-top:3.35pt;width:244.2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2/nw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">
                <v:textbox inset="5.85pt,.7pt,5.85pt,.7pt"/>
                <w10:wrap anchorx="margin"/>
              </v:shape>
            </w:pict>
          </mc:Fallback>
        </mc:AlternateContent>
      </w: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担当者：</w:t>
      </w:r>
    </w:p>
    <w:p w:rsidR="00E2078F" w:rsidRPr="00E2078F" w:rsidRDefault="00E2078F" w:rsidP="00E2078F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電話番号：</w:t>
      </w:r>
    </w:p>
    <w:p w:rsidR="00E2078F" w:rsidRPr="00E2078F" w:rsidRDefault="00E2078F" w:rsidP="00E2078F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メールアドレス：</w:t>
      </w:r>
    </w:p>
    <w:p w:rsidR="00E2078F" w:rsidRPr="00E2078F" w:rsidRDefault="00E2078F" w:rsidP="00E2078F">
      <w:pPr>
        <w:jc w:val="left"/>
        <w:rPr>
          <w:rFonts w:ascii="ＭＳ ゴシック" w:eastAsia="ＭＳ ゴシック" w:hAnsi="ＭＳ ゴシック" w:cs="Times New Roman"/>
          <w:sz w:val="22"/>
        </w:rPr>
      </w:pPr>
    </w:p>
    <w:p w:rsidR="00E2078F" w:rsidRPr="00E2078F" w:rsidRDefault="00E2078F" w:rsidP="00E2078F">
      <w:pPr>
        <w:rPr>
          <w:rFonts w:ascii="ＭＳ ゴシック" w:eastAsia="ＭＳ ゴシック" w:hAnsi="ＭＳ ゴシック" w:cs="Times New Roman"/>
          <w:sz w:val="22"/>
        </w:rPr>
      </w:pPr>
    </w:p>
    <w:p w:rsidR="00A978BD" w:rsidRPr="00E2078F" w:rsidRDefault="00E2078F">
      <w:pPr>
        <w:rPr>
          <w:rFonts w:ascii="ＭＳ ゴシック" w:eastAsia="ＭＳ ゴシック" w:hAnsi="ＭＳ ゴシック" w:cs="Times New Roman" w:hint="eastAsia"/>
          <w:sz w:val="22"/>
        </w:rPr>
      </w:pPr>
      <w:r w:rsidRPr="00E2078F">
        <w:rPr>
          <w:rFonts w:ascii="ＭＳ ゴシック" w:eastAsia="ＭＳ ゴシック" w:hAnsi="ＭＳ ゴシック" w:cs="Times New Roman" w:hint="eastAsia"/>
          <w:sz w:val="22"/>
        </w:rPr>
        <w:t xml:space="preserve">　福山市高齢者生活支援ネットワーク事業について、届出内容を継続する旨を届け出ます。</w:t>
      </w:r>
      <w:bookmarkStart w:id="0" w:name="_GoBack"/>
      <w:bookmarkEnd w:id="0"/>
    </w:p>
    <w:sectPr w:rsidR="00A978BD" w:rsidRPr="00E207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B40" w:rsidRDefault="00434B40" w:rsidP="00434B40">
      <w:r>
        <w:separator/>
      </w:r>
    </w:p>
  </w:endnote>
  <w:endnote w:type="continuationSeparator" w:id="0">
    <w:p w:rsidR="00434B40" w:rsidRDefault="00434B40" w:rsidP="0043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B40" w:rsidRDefault="00434B40" w:rsidP="00434B40">
      <w:r>
        <w:separator/>
      </w:r>
    </w:p>
  </w:footnote>
  <w:footnote w:type="continuationSeparator" w:id="0">
    <w:p w:rsidR="00434B40" w:rsidRDefault="00434B40" w:rsidP="0043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10"/>
    <w:multiLevelType w:val="hybridMultilevel"/>
    <w:tmpl w:val="91F257F4"/>
    <w:lvl w:ilvl="0" w:tplc="43FEFC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BD"/>
    <w:rsid w:val="000C4D98"/>
    <w:rsid w:val="000D1E0E"/>
    <w:rsid w:val="000F4A37"/>
    <w:rsid w:val="00102630"/>
    <w:rsid w:val="00324127"/>
    <w:rsid w:val="00434B40"/>
    <w:rsid w:val="005C4A90"/>
    <w:rsid w:val="0077606F"/>
    <w:rsid w:val="0079564A"/>
    <w:rsid w:val="00853FC5"/>
    <w:rsid w:val="008A1711"/>
    <w:rsid w:val="00965717"/>
    <w:rsid w:val="00A978BD"/>
    <w:rsid w:val="00B574F6"/>
    <w:rsid w:val="00B64F50"/>
    <w:rsid w:val="00C544D6"/>
    <w:rsid w:val="00CA0BA9"/>
    <w:rsid w:val="00CE1393"/>
    <w:rsid w:val="00CE2A62"/>
    <w:rsid w:val="00D71EC7"/>
    <w:rsid w:val="00E2078F"/>
    <w:rsid w:val="00E81E79"/>
    <w:rsid w:val="00EB79E9"/>
    <w:rsid w:val="00F7301D"/>
    <w:rsid w:val="00F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FE72730"/>
  <w15:chartTrackingRefBased/>
  <w15:docId w15:val="{663F6FC9-EB49-4F39-8A9F-35D2F649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B40"/>
  </w:style>
  <w:style w:type="paragraph" w:styleId="a6">
    <w:name w:val="footer"/>
    <w:basedOn w:val="a"/>
    <w:link w:val="a7"/>
    <w:uiPriority w:val="99"/>
    <w:unhideWhenUsed/>
    <w:rsid w:val="0043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B40"/>
  </w:style>
  <w:style w:type="paragraph" w:styleId="a8">
    <w:name w:val="List Paragraph"/>
    <w:basedOn w:val="a"/>
    <w:uiPriority w:val="34"/>
    <w:qFormat/>
    <w:rsid w:val="000D1E0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3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池庄司　美咲</cp:lastModifiedBy>
  <cp:revision>22</cp:revision>
  <cp:lastPrinted>2024-11-06T02:09:00Z</cp:lastPrinted>
  <dcterms:created xsi:type="dcterms:W3CDTF">2018-12-25T03:01:00Z</dcterms:created>
  <dcterms:modified xsi:type="dcterms:W3CDTF">2024-11-26T05:32:00Z</dcterms:modified>
</cp:coreProperties>
</file>