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B4" w:rsidRPr="000867B4" w:rsidRDefault="000867B4" w:rsidP="000867B4">
      <w:pPr>
        <w:jc w:val="right"/>
        <w:rPr>
          <w:rFonts w:ascii="ＭＳ ゴシック" w:eastAsia="ＭＳ ゴシック" w:hAnsi="ＭＳ ゴシック"/>
          <w:szCs w:val="21"/>
        </w:rPr>
      </w:pPr>
      <w:r w:rsidRPr="000867B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867B4">
        <w:rPr>
          <w:rFonts w:ascii="ＭＳ ゴシック" w:eastAsia="ＭＳ ゴシック" w:hAnsi="ＭＳ ゴシック" w:hint="eastAsia"/>
          <w:szCs w:val="21"/>
        </w:rPr>
        <w:t>（様式６）</w:t>
      </w:r>
    </w:p>
    <w:p w:rsidR="000867B4" w:rsidRPr="000867B4" w:rsidRDefault="000867B4" w:rsidP="000867B4">
      <w:pPr>
        <w:rPr>
          <w:rFonts w:ascii="ＭＳ ゴシック" w:eastAsia="ＭＳ ゴシック" w:hAnsi="ＭＳ ゴシック"/>
          <w:szCs w:val="21"/>
        </w:rPr>
      </w:pPr>
    </w:p>
    <w:p w:rsidR="000867B4" w:rsidRPr="000867B4" w:rsidRDefault="000867B4" w:rsidP="000867B4">
      <w:pPr>
        <w:jc w:val="center"/>
        <w:rPr>
          <w:rFonts w:ascii="ＭＳ ゴシック" w:eastAsia="ＭＳ ゴシック" w:hAnsi="ＭＳ ゴシック"/>
          <w:szCs w:val="21"/>
        </w:rPr>
      </w:pPr>
      <w:r w:rsidRPr="000867B4">
        <w:rPr>
          <w:rFonts w:ascii="ＭＳ ゴシック" w:eastAsia="ＭＳ ゴシック" w:hAnsi="ＭＳ ゴシック" w:hint="eastAsia"/>
          <w:szCs w:val="21"/>
        </w:rPr>
        <w:t>福山市高齢者生活支援ネットワーク事業　協力事業者登録内容変更届</w:t>
      </w:r>
    </w:p>
    <w:p w:rsidR="000867B4" w:rsidRPr="000867B4" w:rsidRDefault="000867B4" w:rsidP="000867B4">
      <w:pPr>
        <w:rPr>
          <w:rFonts w:ascii="ＭＳ ゴシック" w:eastAsia="ＭＳ ゴシック" w:hAnsi="ＭＳ ゴシック"/>
          <w:szCs w:val="21"/>
        </w:rPr>
      </w:pPr>
    </w:p>
    <w:p w:rsidR="000867B4" w:rsidRPr="000867B4" w:rsidRDefault="000867B4" w:rsidP="000867B4">
      <w:pPr>
        <w:jc w:val="right"/>
        <w:rPr>
          <w:rFonts w:ascii="ＭＳ ゴシック" w:eastAsia="ＭＳ ゴシック" w:hAnsi="ＭＳ ゴシック"/>
          <w:szCs w:val="21"/>
        </w:rPr>
      </w:pPr>
      <w:r w:rsidRPr="000867B4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0867B4" w:rsidRPr="000867B4" w:rsidRDefault="000867B4" w:rsidP="000867B4">
      <w:pPr>
        <w:jc w:val="left"/>
        <w:rPr>
          <w:rFonts w:ascii="ＭＳ ゴシック" w:eastAsia="ＭＳ ゴシック" w:hAnsi="ＭＳ ゴシック"/>
          <w:szCs w:val="21"/>
        </w:rPr>
      </w:pPr>
      <w:r w:rsidRPr="000867B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867B4">
        <w:rPr>
          <w:rFonts w:ascii="ＭＳ ゴシック" w:eastAsia="ＭＳ ゴシック" w:hAnsi="ＭＳ ゴシック" w:hint="eastAsia"/>
          <w:spacing w:val="153"/>
          <w:kern w:val="0"/>
          <w:szCs w:val="21"/>
          <w:fitText w:val="1760" w:id="-875323136"/>
        </w:rPr>
        <w:t>福山市</w:t>
      </w:r>
      <w:r w:rsidRPr="000867B4">
        <w:rPr>
          <w:rFonts w:ascii="ＭＳ ゴシック" w:eastAsia="ＭＳ ゴシック" w:hAnsi="ＭＳ ゴシック" w:hint="eastAsia"/>
          <w:spacing w:val="1"/>
          <w:kern w:val="0"/>
          <w:szCs w:val="21"/>
          <w:fitText w:val="1760" w:id="-875323136"/>
        </w:rPr>
        <w:t>長</w:t>
      </w:r>
      <w:r w:rsidRPr="000867B4"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:rsidR="000867B4" w:rsidRPr="000867B4" w:rsidRDefault="000867B4" w:rsidP="000867B4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7B4" w:rsidRPr="000867B4" w:rsidRDefault="000867B4" w:rsidP="000867B4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7B4" w:rsidRPr="000867B4" w:rsidRDefault="000867B4" w:rsidP="000867B4">
      <w:pPr>
        <w:ind w:firstLineChars="1300" w:firstLine="2730"/>
        <w:rPr>
          <w:rFonts w:ascii="ＭＳ ゴシック" w:eastAsia="ＭＳ ゴシック" w:hAnsi="ＭＳ ゴシック"/>
          <w:szCs w:val="21"/>
        </w:rPr>
      </w:pPr>
      <w:r w:rsidRPr="000867B4">
        <w:rPr>
          <w:rFonts w:ascii="ＭＳ ゴシック" w:eastAsia="ＭＳ ゴシック" w:hAnsi="ＭＳ ゴシック" w:hint="eastAsia"/>
          <w:kern w:val="0"/>
          <w:szCs w:val="21"/>
        </w:rPr>
        <w:t>届出者</w:t>
      </w:r>
      <w:r w:rsidRPr="000867B4">
        <w:rPr>
          <w:rFonts w:ascii="ＭＳ ゴシック" w:eastAsia="ＭＳ ゴシック" w:hAnsi="ＭＳ ゴシック" w:hint="eastAsia"/>
          <w:szCs w:val="21"/>
        </w:rPr>
        <w:t xml:space="preserve">　住　　所：</w:t>
      </w:r>
    </w:p>
    <w:p w:rsidR="000867B4" w:rsidRPr="000867B4" w:rsidRDefault="000867B4" w:rsidP="000867B4">
      <w:pPr>
        <w:ind w:firstLineChars="1700" w:firstLine="3570"/>
        <w:rPr>
          <w:rFonts w:ascii="ＭＳ ゴシック" w:eastAsia="ＭＳ ゴシック" w:hAnsi="ＭＳ ゴシック"/>
          <w:szCs w:val="21"/>
        </w:rPr>
      </w:pPr>
      <w:r w:rsidRPr="000867B4">
        <w:rPr>
          <w:rFonts w:ascii="ＭＳ ゴシック" w:eastAsia="ＭＳ ゴシック" w:hAnsi="ＭＳ ゴシック" w:hint="eastAsia"/>
          <w:szCs w:val="21"/>
        </w:rPr>
        <w:t>事業者名：</w:t>
      </w:r>
    </w:p>
    <w:p w:rsidR="000867B4" w:rsidRPr="000867B4" w:rsidRDefault="000867B4" w:rsidP="000867B4">
      <w:pPr>
        <w:ind w:firstLineChars="1700" w:firstLine="3570"/>
        <w:jc w:val="left"/>
        <w:rPr>
          <w:rFonts w:ascii="ＭＳ ゴシック" w:eastAsia="ＭＳ ゴシック" w:hAnsi="ＭＳ ゴシック"/>
          <w:szCs w:val="21"/>
        </w:rPr>
      </w:pPr>
      <w:r w:rsidRPr="000867B4">
        <w:rPr>
          <w:rFonts w:ascii="ＭＳ ゴシック" w:eastAsia="ＭＳ ゴシック" w:hAnsi="ＭＳ ゴシック" w:hint="eastAsia"/>
          <w:szCs w:val="21"/>
        </w:rPr>
        <w:t>代表者名：</w:t>
      </w:r>
    </w:p>
    <w:p w:rsidR="000867B4" w:rsidRPr="000867B4" w:rsidRDefault="000867B4" w:rsidP="000867B4">
      <w:pPr>
        <w:jc w:val="left"/>
        <w:rPr>
          <w:rFonts w:ascii="ＭＳ ゴシック" w:eastAsia="ＭＳ ゴシック" w:hAnsi="ＭＳ ゴシック"/>
          <w:szCs w:val="21"/>
        </w:rPr>
      </w:pPr>
      <w:r w:rsidRPr="000867B4">
        <w:rPr>
          <w:rFonts w:ascii="ＭＳ ゴシック" w:eastAsia="ＭＳ ゴシック" w:hAnsi="ＭＳ ゴシック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174.85pt;margin-top:3pt;width:244.2pt;height:49.8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APnwIAACI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">
            <v:textbox inset="5.85pt,.7pt,5.85pt,.7pt"/>
            <w10:wrap anchorx="margin"/>
          </v:shape>
        </w:pict>
      </w:r>
      <w:r w:rsidRPr="000867B4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担当者：</w:t>
      </w:r>
    </w:p>
    <w:p w:rsidR="000867B4" w:rsidRPr="000867B4" w:rsidRDefault="000867B4" w:rsidP="000867B4">
      <w:pPr>
        <w:jc w:val="left"/>
        <w:rPr>
          <w:rFonts w:ascii="ＭＳ ゴシック" w:eastAsia="ＭＳ ゴシック" w:hAnsi="ＭＳ ゴシック"/>
          <w:szCs w:val="21"/>
        </w:rPr>
      </w:pPr>
      <w:r w:rsidRPr="000867B4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電話番号：</w:t>
      </w:r>
    </w:p>
    <w:p w:rsidR="000867B4" w:rsidRPr="000867B4" w:rsidRDefault="000867B4" w:rsidP="000867B4">
      <w:pPr>
        <w:jc w:val="left"/>
        <w:rPr>
          <w:rFonts w:ascii="ＭＳ ゴシック" w:eastAsia="ＭＳ ゴシック" w:hAnsi="ＭＳ ゴシック"/>
          <w:szCs w:val="21"/>
        </w:rPr>
      </w:pPr>
      <w:r w:rsidRPr="000867B4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メールアドレス：</w:t>
      </w:r>
    </w:p>
    <w:p w:rsidR="000867B4" w:rsidRDefault="000867B4" w:rsidP="000867B4">
      <w:pPr>
        <w:jc w:val="left"/>
        <w:rPr>
          <w:rFonts w:ascii="ＭＳ ゴシック" w:eastAsia="ＭＳ ゴシック" w:hAnsi="ＭＳ ゴシック"/>
          <w:szCs w:val="21"/>
        </w:rPr>
      </w:pPr>
    </w:p>
    <w:p w:rsidR="000867B4" w:rsidRPr="000867B4" w:rsidRDefault="000867B4" w:rsidP="000867B4">
      <w:pPr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0867B4">
        <w:rPr>
          <w:rFonts w:ascii="ＭＳ ゴシック" w:eastAsia="ＭＳ ゴシック" w:hAnsi="ＭＳ ゴシック" w:hint="eastAsia"/>
          <w:szCs w:val="21"/>
        </w:rPr>
        <w:t>福山市高齢者生活支援ネットワーク事業の登録内容に変更がありましたので届け出ます。</w:t>
      </w:r>
    </w:p>
    <w:p w:rsidR="000867B4" w:rsidRPr="000867B4" w:rsidRDefault="000867B4" w:rsidP="000867B4">
      <w:pPr>
        <w:jc w:val="left"/>
        <w:rPr>
          <w:rFonts w:ascii="ＭＳ ゴシック" w:eastAsia="ＭＳ ゴシック" w:hAnsi="ＭＳ ゴシック"/>
          <w:szCs w:val="21"/>
        </w:rPr>
      </w:pPr>
      <w:r w:rsidRPr="000867B4">
        <w:rPr>
          <w:rFonts w:ascii="ＭＳ ゴシック" w:eastAsia="ＭＳ ゴシック" w:hAnsi="ＭＳ ゴシック" w:hint="eastAsia"/>
          <w:szCs w:val="21"/>
        </w:rPr>
        <w:t>１　変更年月日　　　　　　年　　　月　　　日</w:t>
      </w:r>
    </w:p>
    <w:p w:rsidR="000867B4" w:rsidRPr="000867B4" w:rsidRDefault="000867B4" w:rsidP="000867B4">
      <w:pPr>
        <w:jc w:val="left"/>
        <w:rPr>
          <w:rFonts w:ascii="ＭＳ ゴシック" w:eastAsia="ＭＳ ゴシック" w:hAnsi="ＭＳ ゴシック"/>
          <w:szCs w:val="21"/>
        </w:rPr>
      </w:pPr>
      <w:r w:rsidRPr="000867B4">
        <w:rPr>
          <w:rFonts w:ascii="ＭＳ ゴシック" w:eastAsia="ＭＳ ゴシック" w:hAnsi="ＭＳ ゴシック" w:hint="eastAsia"/>
          <w:szCs w:val="21"/>
        </w:rPr>
        <w:t>２　変更の内容</w:t>
      </w:r>
    </w:p>
    <w:tbl>
      <w:tblPr>
        <w:tblStyle w:val="1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582"/>
        <w:gridCol w:w="3687"/>
        <w:gridCol w:w="3687"/>
      </w:tblGrid>
      <w:tr w:rsidR="000867B4" w:rsidRPr="000867B4" w:rsidTr="000658DA">
        <w:trPr>
          <w:trHeight w:val="326"/>
        </w:trPr>
        <w:tc>
          <w:tcPr>
            <w:tcW w:w="1806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</w:tr>
      <w:tr w:rsidR="000867B4" w:rsidRPr="000867B4" w:rsidTr="000658DA">
        <w:trPr>
          <w:trHeight w:val="689"/>
        </w:trPr>
        <w:tc>
          <w:tcPr>
            <w:tcW w:w="1806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□事業者名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□代表者名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□住所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□電話番号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※変更箇所にチェックをしてください。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67B4" w:rsidRPr="000867B4" w:rsidTr="000658DA">
        <w:trPr>
          <w:trHeight w:val="695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営業日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67B4" w:rsidRPr="000867B4" w:rsidTr="000658DA">
        <w:trPr>
          <w:trHeight w:val="695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営業時間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67B4" w:rsidRPr="000867B4" w:rsidTr="000658DA">
        <w:trPr>
          <w:trHeight w:val="695"/>
        </w:trPr>
        <w:tc>
          <w:tcPr>
            <w:tcW w:w="1806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対応エリア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※変更箇所にチェックをしてください。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□中央　　　　□東部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□南部　　　　□西部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□北部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□中央　　　　□東部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□南部　　　　□西部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□北部</w:t>
            </w:r>
          </w:p>
        </w:tc>
      </w:tr>
      <w:tr w:rsidR="000867B4" w:rsidRPr="000867B4" w:rsidTr="000658DA">
        <w:trPr>
          <w:cantSplit/>
          <w:trHeight w:val="1134"/>
        </w:trPr>
        <w:tc>
          <w:tcPr>
            <w:tcW w:w="12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対応エリア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一部変更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:rsidR="000867B4" w:rsidRPr="000867B4" w:rsidRDefault="000867B4" w:rsidP="000658DA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学区増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67B4" w:rsidRPr="000867B4" w:rsidTr="000658DA">
        <w:trPr>
          <w:cantSplit/>
          <w:trHeight w:val="1134"/>
        </w:trPr>
        <w:tc>
          <w:tcPr>
            <w:tcW w:w="122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:rsidR="000867B4" w:rsidRPr="000867B4" w:rsidRDefault="000867B4" w:rsidP="000658DA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学区減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867B4" w:rsidRPr="000867B4" w:rsidRDefault="000867B4" w:rsidP="000867B4">
      <w:pPr>
        <w:rPr>
          <w:rFonts w:ascii="ＭＳ ゴシック" w:eastAsia="ＭＳ ゴシック" w:hAnsi="ＭＳ ゴシック"/>
        </w:rPr>
      </w:pPr>
      <w:r w:rsidRPr="000867B4">
        <w:rPr>
          <w:rFonts w:ascii="ＭＳ ゴシック" w:eastAsia="ＭＳ ゴシック" w:hAnsi="ＭＳ ゴシック" w:hint="eastAsia"/>
        </w:rPr>
        <w:t>※次ページに続きます。</w:t>
      </w:r>
    </w:p>
    <w:p w:rsidR="000867B4" w:rsidRPr="000867B4" w:rsidRDefault="000867B4">
      <w:pPr>
        <w:widowControl/>
        <w:jc w:val="left"/>
        <w:rPr>
          <w:rFonts w:ascii="ＭＳ ゴシック" w:eastAsia="ＭＳ ゴシック" w:hAnsi="ＭＳ ゴシック"/>
        </w:rPr>
      </w:pPr>
      <w:r w:rsidRPr="000867B4">
        <w:rPr>
          <w:rFonts w:ascii="ＭＳ ゴシック" w:eastAsia="ＭＳ ゴシック" w:hAnsi="ＭＳ ゴシック"/>
        </w:rPr>
        <w:br w:type="page"/>
      </w:r>
    </w:p>
    <w:p w:rsidR="000867B4" w:rsidRPr="000867B4" w:rsidRDefault="000867B4" w:rsidP="000867B4">
      <w:pPr>
        <w:rPr>
          <w:rFonts w:ascii="ＭＳ ゴシック" w:eastAsia="ＭＳ ゴシック" w:hAnsi="ＭＳ ゴシック"/>
        </w:rPr>
      </w:pPr>
    </w:p>
    <w:tbl>
      <w:tblPr>
        <w:tblStyle w:val="1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582"/>
        <w:gridCol w:w="3687"/>
        <w:gridCol w:w="3687"/>
      </w:tblGrid>
      <w:tr w:rsidR="000867B4" w:rsidRPr="000867B4" w:rsidTr="000658DA">
        <w:trPr>
          <w:trHeight w:val="326"/>
        </w:trPr>
        <w:tc>
          <w:tcPr>
            <w:tcW w:w="1806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</w:tr>
      <w:tr w:rsidR="000867B4" w:rsidRPr="000867B4" w:rsidTr="000658DA">
        <w:trPr>
          <w:cantSplit/>
          <w:trHeight w:val="1587"/>
        </w:trPr>
        <w:tc>
          <w:tcPr>
            <w:tcW w:w="122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サービス内容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※変更箇所に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 w:val="14"/>
                <w:szCs w:val="21"/>
              </w:rPr>
              <w:t>チェックをしてください。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:rsidR="000867B4" w:rsidRPr="000867B4" w:rsidRDefault="000867B4" w:rsidP="000658DA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買物支援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□移動販売　　□買物同行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□買物代行　　□商品配達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 w:val="22"/>
              </w:rPr>
              <w:t>□その他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□移動販売　　□買物同行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□買物代行　　□商品配達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 w:val="22"/>
              </w:rPr>
              <w:t>□その他</w:t>
            </w:r>
          </w:p>
        </w:tc>
      </w:tr>
      <w:tr w:rsidR="000867B4" w:rsidRPr="000867B4" w:rsidTr="000658DA">
        <w:trPr>
          <w:cantSplit/>
          <w:trHeight w:val="1134"/>
        </w:trPr>
        <w:tc>
          <w:tcPr>
            <w:tcW w:w="122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サービス内容詳細</w:t>
            </w: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:rsidR="000867B4" w:rsidRPr="000867B4" w:rsidRDefault="000867B4" w:rsidP="000658DA">
            <w:pPr>
              <w:widowControl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67B4" w:rsidRPr="000867B4" w:rsidTr="000658DA">
        <w:trPr>
          <w:trHeight w:val="1246"/>
        </w:trPr>
        <w:tc>
          <w:tcPr>
            <w:tcW w:w="122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サービス内容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※変更箇所に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 w:val="14"/>
                <w:szCs w:val="21"/>
              </w:rPr>
              <w:t>チェックをしてください。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:rsidR="000867B4" w:rsidRPr="000867B4" w:rsidRDefault="000867B4" w:rsidP="000658DA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家事援助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□掃除　　　　□調理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□洗濯　　　　□草むしり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□庭木の剪定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□ごみステーションまでのごみ出し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□掃除　　　　□調理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□洗濯　　　　□草むしり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□庭木の剪定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□ごみステーションまでのごみ出し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</w:p>
        </w:tc>
      </w:tr>
      <w:tr w:rsidR="000867B4" w:rsidRPr="000867B4" w:rsidTr="000658DA">
        <w:trPr>
          <w:trHeight w:val="1246"/>
        </w:trPr>
        <w:tc>
          <w:tcPr>
            <w:tcW w:w="122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サービス内容詳細</w:t>
            </w: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67B4" w:rsidRPr="000867B4" w:rsidTr="000658DA">
        <w:trPr>
          <w:trHeight w:val="971"/>
        </w:trPr>
        <w:tc>
          <w:tcPr>
            <w:tcW w:w="180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利用料金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67B4" w:rsidRPr="000867B4" w:rsidTr="000658DA">
        <w:trPr>
          <w:trHeight w:val="1099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サービス紹介</w:t>
            </w:r>
          </w:p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67B4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67B4" w:rsidRPr="000867B4" w:rsidRDefault="000867B4" w:rsidP="000658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867B4" w:rsidRPr="000867B4" w:rsidRDefault="000867B4" w:rsidP="000867B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0867B4" w:rsidRPr="000867B4" w:rsidRDefault="000867B4" w:rsidP="000867B4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0867B4">
        <w:rPr>
          <w:rFonts w:ascii="ＭＳ ゴシック" w:eastAsia="ＭＳ ゴシック" w:hAnsi="ＭＳ ゴシック" w:hint="eastAsia"/>
          <w:szCs w:val="21"/>
        </w:rPr>
        <w:t>※変更があった項目のみ記入してください。</w:t>
      </w:r>
    </w:p>
    <w:p w:rsidR="000867B4" w:rsidRPr="000867B4" w:rsidRDefault="000867B4" w:rsidP="000867B4">
      <w:pPr>
        <w:widowControl/>
        <w:jc w:val="left"/>
        <w:rPr>
          <w:rFonts w:ascii="ＭＳ ゴシック" w:eastAsia="ＭＳ ゴシック" w:hAnsi="ＭＳ ゴシック" w:hint="eastAsia"/>
          <w:sz w:val="22"/>
        </w:rPr>
      </w:pPr>
      <w:r w:rsidRPr="000867B4">
        <w:rPr>
          <w:rFonts w:ascii="ＭＳ ゴシック" w:eastAsia="ＭＳ ゴシック" w:hAnsi="ＭＳ ゴシック" w:hint="eastAsia"/>
          <w:sz w:val="22"/>
        </w:rPr>
        <w:t>※「事業者種別」の変更がある場合は、別途高齢者支援課へご連絡ください。</w:t>
      </w:r>
    </w:p>
    <w:sectPr w:rsidR="000867B4" w:rsidRPr="000867B4" w:rsidSect="00A17FA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19" w:rsidRDefault="00752119" w:rsidP="00D64D21">
      <w:r>
        <w:separator/>
      </w:r>
    </w:p>
  </w:endnote>
  <w:endnote w:type="continuationSeparator" w:id="0">
    <w:p w:rsidR="00752119" w:rsidRDefault="00752119" w:rsidP="00D6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19" w:rsidRDefault="00752119" w:rsidP="00D64D21">
      <w:r>
        <w:separator/>
      </w:r>
    </w:p>
  </w:footnote>
  <w:footnote w:type="continuationSeparator" w:id="0">
    <w:p w:rsidR="00752119" w:rsidRDefault="00752119" w:rsidP="00D6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5E5"/>
    <w:multiLevelType w:val="hybridMultilevel"/>
    <w:tmpl w:val="08E22860"/>
    <w:lvl w:ilvl="0" w:tplc="3F90F23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823B2"/>
    <w:multiLevelType w:val="hybridMultilevel"/>
    <w:tmpl w:val="9E72EC40"/>
    <w:lvl w:ilvl="0" w:tplc="8F505C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B5878"/>
    <w:multiLevelType w:val="hybridMultilevel"/>
    <w:tmpl w:val="5D8AE1F4"/>
    <w:lvl w:ilvl="0" w:tplc="A1A6E5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972E13"/>
    <w:multiLevelType w:val="hybridMultilevel"/>
    <w:tmpl w:val="3C3AECE2"/>
    <w:lvl w:ilvl="0" w:tplc="E0EC7A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D76379"/>
    <w:multiLevelType w:val="hybridMultilevel"/>
    <w:tmpl w:val="11CAC50C"/>
    <w:lvl w:ilvl="0" w:tplc="35C64E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0A52D8"/>
    <w:multiLevelType w:val="hybridMultilevel"/>
    <w:tmpl w:val="FCEC9A18"/>
    <w:lvl w:ilvl="0" w:tplc="246230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B64515"/>
    <w:multiLevelType w:val="hybridMultilevel"/>
    <w:tmpl w:val="B2247C10"/>
    <w:lvl w:ilvl="0" w:tplc="A036D7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C01858"/>
    <w:multiLevelType w:val="hybridMultilevel"/>
    <w:tmpl w:val="20384F62"/>
    <w:lvl w:ilvl="0" w:tplc="2110E0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DBE"/>
    <w:rsid w:val="00020E88"/>
    <w:rsid w:val="000259D2"/>
    <w:rsid w:val="00027167"/>
    <w:rsid w:val="00031CE5"/>
    <w:rsid w:val="00033D1F"/>
    <w:rsid w:val="0003561C"/>
    <w:rsid w:val="0004440A"/>
    <w:rsid w:val="00056E1B"/>
    <w:rsid w:val="00057BD9"/>
    <w:rsid w:val="00064E40"/>
    <w:rsid w:val="0007051D"/>
    <w:rsid w:val="000713C1"/>
    <w:rsid w:val="00073475"/>
    <w:rsid w:val="000761C8"/>
    <w:rsid w:val="00083C4C"/>
    <w:rsid w:val="000867B4"/>
    <w:rsid w:val="000B2B8C"/>
    <w:rsid w:val="000B36D1"/>
    <w:rsid w:val="000F5A5A"/>
    <w:rsid w:val="0011070E"/>
    <w:rsid w:val="00124F3B"/>
    <w:rsid w:val="001307C9"/>
    <w:rsid w:val="00130E2A"/>
    <w:rsid w:val="00154603"/>
    <w:rsid w:val="0016419E"/>
    <w:rsid w:val="00177B33"/>
    <w:rsid w:val="00183ECB"/>
    <w:rsid w:val="00187C9D"/>
    <w:rsid w:val="001A2D13"/>
    <w:rsid w:val="001A6423"/>
    <w:rsid w:val="001C5914"/>
    <w:rsid w:val="001E22DC"/>
    <w:rsid w:val="001F2C42"/>
    <w:rsid w:val="00210E05"/>
    <w:rsid w:val="00221159"/>
    <w:rsid w:val="002339A3"/>
    <w:rsid w:val="002406D9"/>
    <w:rsid w:val="0024515F"/>
    <w:rsid w:val="00247301"/>
    <w:rsid w:val="00255E74"/>
    <w:rsid w:val="00256F20"/>
    <w:rsid w:val="002726C6"/>
    <w:rsid w:val="0027640E"/>
    <w:rsid w:val="0029324F"/>
    <w:rsid w:val="002C3965"/>
    <w:rsid w:val="002D16AE"/>
    <w:rsid w:val="002D1B68"/>
    <w:rsid w:val="002D63AD"/>
    <w:rsid w:val="0030566D"/>
    <w:rsid w:val="003113FF"/>
    <w:rsid w:val="00312735"/>
    <w:rsid w:val="003179A7"/>
    <w:rsid w:val="00321D68"/>
    <w:rsid w:val="0034231E"/>
    <w:rsid w:val="00353025"/>
    <w:rsid w:val="00353DAB"/>
    <w:rsid w:val="00376C3B"/>
    <w:rsid w:val="00395C1A"/>
    <w:rsid w:val="003A51C6"/>
    <w:rsid w:val="003C3619"/>
    <w:rsid w:val="003C3626"/>
    <w:rsid w:val="003C79FB"/>
    <w:rsid w:val="003D265C"/>
    <w:rsid w:val="003F6138"/>
    <w:rsid w:val="00413ADE"/>
    <w:rsid w:val="00417438"/>
    <w:rsid w:val="00420D26"/>
    <w:rsid w:val="00436D47"/>
    <w:rsid w:val="00444DBE"/>
    <w:rsid w:val="00451993"/>
    <w:rsid w:val="00456A11"/>
    <w:rsid w:val="00457841"/>
    <w:rsid w:val="00483749"/>
    <w:rsid w:val="00485414"/>
    <w:rsid w:val="00495AD6"/>
    <w:rsid w:val="004A3291"/>
    <w:rsid w:val="004B20B6"/>
    <w:rsid w:val="004B4381"/>
    <w:rsid w:val="004E1976"/>
    <w:rsid w:val="004E3FF7"/>
    <w:rsid w:val="00532D54"/>
    <w:rsid w:val="0053445F"/>
    <w:rsid w:val="00541FE9"/>
    <w:rsid w:val="0054424D"/>
    <w:rsid w:val="00550192"/>
    <w:rsid w:val="00551186"/>
    <w:rsid w:val="005574F1"/>
    <w:rsid w:val="005616C0"/>
    <w:rsid w:val="00580B12"/>
    <w:rsid w:val="00583DEA"/>
    <w:rsid w:val="005B060B"/>
    <w:rsid w:val="005B26EA"/>
    <w:rsid w:val="005C51FC"/>
    <w:rsid w:val="005D5BD9"/>
    <w:rsid w:val="00624A42"/>
    <w:rsid w:val="00644BC7"/>
    <w:rsid w:val="00670C2C"/>
    <w:rsid w:val="00676714"/>
    <w:rsid w:val="006772EA"/>
    <w:rsid w:val="00692F86"/>
    <w:rsid w:val="00695E16"/>
    <w:rsid w:val="006A5C45"/>
    <w:rsid w:val="006B1373"/>
    <w:rsid w:val="006C2625"/>
    <w:rsid w:val="006D5AD1"/>
    <w:rsid w:val="006E16F9"/>
    <w:rsid w:val="007049FE"/>
    <w:rsid w:val="00712231"/>
    <w:rsid w:val="007139FA"/>
    <w:rsid w:val="007369B8"/>
    <w:rsid w:val="00747E66"/>
    <w:rsid w:val="00747EDC"/>
    <w:rsid w:val="00752119"/>
    <w:rsid w:val="00752787"/>
    <w:rsid w:val="007624F7"/>
    <w:rsid w:val="00794927"/>
    <w:rsid w:val="007A30C2"/>
    <w:rsid w:val="008111CE"/>
    <w:rsid w:val="00814857"/>
    <w:rsid w:val="00815E75"/>
    <w:rsid w:val="0082150B"/>
    <w:rsid w:val="0082281A"/>
    <w:rsid w:val="008271D5"/>
    <w:rsid w:val="00843805"/>
    <w:rsid w:val="00857905"/>
    <w:rsid w:val="008753EE"/>
    <w:rsid w:val="0088385D"/>
    <w:rsid w:val="00897988"/>
    <w:rsid w:val="008B0F43"/>
    <w:rsid w:val="008B1D64"/>
    <w:rsid w:val="008D1121"/>
    <w:rsid w:val="008D6D8D"/>
    <w:rsid w:val="008D6D98"/>
    <w:rsid w:val="008F4721"/>
    <w:rsid w:val="00901CD6"/>
    <w:rsid w:val="009124B7"/>
    <w:rsid w:val="00973003"/>
    <w:rsid w:val="009768AC"/>
    <w:rsid w:val="00986DC3"/>
    <w:rsid w:val="009A52A3"/>
    <w:rsid w:val="009C6C03"/>
    <w:rsid w:val="009D314B"/>
    <w:rsid w:val="009D735D"/>
    <w:rsid w:val="009E51CE"/>
    <w:rsid w:val="009F3C89"/>
    <w:rsid w:val="00A04B7E"/>
    <w:rsid w:val="00A06480"/>
    <w:rsid w:val="00A17FA4"/>
    <w:rsid w:val="00A24805"/>
    <w:rsid w:val="00A53F2A"/>
    <w:rsid w:val="00A57B34"/>
    <w:rsid w:val="00A72157"/>
    <w:rsid w:val="00A75499"/>
    <w:rsid w:val="00AB45D1"/>
    <w:rsid w:val="00AC14EC"/>
    <w:rsid w:val="00AC5649"/>
    <w:rsid w:val="00AD1114"/>
    <w:rsid w:val="00AD6715"/>
    <w:rsid w:val="00AE2B4D"/>
    <w:rsid w:val="00AF5FB0"/>
    <w:rsid w:val="00B12517"/>
    <w:rsid w:val="00B142E4"/>
    <w:rsid w:val="00B245D7"/>
    <w:rsid w:val="00B33CB8"/>
    <w:rsid w:val="00B3480E"/>
    <w:rsid w:val="00B51014"/>
    <w:rsid w:val="00B54044"/>
    <w:rsid w:val="00B76A0C"/>
    <w:rsid w:val="00BB0278"/>
    <w:rsid w:val="00BC510A"/>
    <w:rsid w:val="00BC5AA9"/>
    <w:rsid w:val="00BE1093"/>
    <w:rsid w:val="00BE28FA"/>
    <w:rsid w:val="00BE63CD"/>
    <w:rsid w:val="00BF2F56"/>
    <w:rsid w:val="00C02D3C"/>
    <w:rsid w:val="00C207AD"/>
    <w:rsid w:val="00C21A23"/>
    <w:rsid w:val="00C2493A"/>
    <w:rsid w:val="00C45B3F"/>
    <w:rsid w:val="00C51880"/>
    <w:rsid w:val="00C57C0E"/>
    <w:rsid w:val="00C641F4"/>
    <w:rsid w:val="00C71F3F"/>
    <w:rsid w:val="00C805CD"/>
    <w:rsid w:val="00C82A71"/>
    <w:rsid w:val="00CA14AE"/>
    <w:rsid w:val="00CA26E0"/>
    <w:rsid w:val="00CA7F2D"/>
    <w:rsid w:val="00CD1716"/>
    <w:rsid w:val="00CF4F82"/>
    <w:rsid w:val="00D0797E"/>
    <w:rsid w:val="00D129B8"/>
    <w:rsid w:val="00D27E75"/>
    <w:rsid w:val="00D40142"/>
    <w:rsid w:val="00D64D21"/>
    <w:rsid w:val="00D741AA"/>
    <w:rsid w:val="00D918D7"/>
    <w:rsid w:val="00D91B53"/>
    <w:rsid w:val="00D93C6D"/>
    <w:rsid w:val="00D94974"/>
    <w:rsid w:val="00DA550E"/>
    <w:rsid w:val="00DB4BB5"/>
    <w:rsid w:val="00DC425B"/>
    <w:rsid w:val="00DC7CEE"/>
    <w:rsid w:val="00DD4490"/>
    <w:rsid w:val="00DE1EE2"/>
    <w:rsid w:val="00DE2205"/>
    <w:rsid w:val="00DE7C29"/>
    <w:rsid w:val="00DF35D3"/>
    <w:rsid w:val="00DF3F28"/>
    <w:rsid w:val="00E01D01"/>
    <w:rsid w:val="00E23039"/>
    <w:rsid w:val="00E26B7A"/>
    <w:rsid w:val="00E3734C"/>
    <w:rsid w:val="00E82F85"/>
    <w:rsid w:val="00EA636B"/>
    <w:rsid w:val="00EA689E"/>
    <w:rsid w:val="00EC204A"/>
    <w:rsid w:val="00ED1A1B"/>
    <w:rsid w:val="00ED586A"/>
    <w:rsid w:val="00ED5F36"/>
    <w:rsid w:val="00ED793F"/>
    <w:rsid w:val="00EE100B"/>
    <w:rsid w:val="00F03D01"/>
    <w:rsid w:val="00F21235"/>
    <w:rsid w:val="00F27A58"/>
    <w:rsid w:val="00F33BD8"/>
    <w:rsid w:val="00F6569A"/>
    <w:rsid w:val="00F75F7F"/>
    <w:rsid w:val="00F85022"/>
    <w:rsid w:val="00FB59ED"/>
    <w:rsid w:val="00FB6348"/>
    <w:rsid w:val="00FC5963"/>
    <w:rsid w:val="00FC615F"/>
    <w:rsid w:val="00FD25C6"/>
    <w:rsid w:val="00FE10D1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2D941788"/>
  <w15:docId w15:val="{9D643AF2-E7E4-402E-8DF8-BE9F53E0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D21"/>
  </w:style>
  <w:style w:type="paragraph" w:styleId="a5">
    <w:name w:val="footer"/>
    <w:basedOn w:val="a"/>
    <w:link w:val="a6"/>
    <w:uiPriority w:val="99"/>
    <w:unhideWhenUsed/>
    <w:rsid w:val="00D64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D21"/>
  </w:style>
  <w:style w:type="paragraph" w:styleId="a7">
    <w:name w:val="List Paragraph"/>
    <w:basedOn w:val="a"/>
    <w:uiPriority w:val="34"/>
    <w:qFormat/>
    <w:rsid w:val="005C51FC"/>
    <w:pPr>
      <w:ind w:leftChars="400" w:left="840"/>
    </w:pPr>
  </w:style>
  <w:style w:type="table" w:styleId="a8">
    <w:name w:val="Table Grid"/>
    <w:basedOn w:val="a1"/>
    <w:uiPriority w:val="39"/>
    <w:rsid w:val="00CA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74F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7C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7C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87C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7C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7C9D"/>
    <w:rPr>
      <w:b/>
      <w:bCs/>
    </w:rPr>
  </w:style>
  <w:style w:type="table" w:customStyle="1" w:styleId="1">
    <w:name w:val="表 (格子)1"/>
    <w:basedOn w:val="a1"/>
    <w:next w:val="a8"/>
    <w:uiPriority w:val="39"/>
    <w:rsid w:val="0008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74754-D35C-4357-85D8-DAAED070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池庄司　美咲</cp:lastModifiedBy>
  <cp:revision>109</cp:revision>
  <cp:lastPrinted>2024-11-06T01:55:00Z</cp:lastPrinted>
  <dcterms:created xsi:type="dcterms:W3CDTF">2014-01-27T05:39:00Z</dcterms:created>
  <dcterms:modified xsi:type="dcterms:W3CDTF">2024-11-26T05:34:00Z</dcterms:modified>
</cp:coreProperties>
</file>