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BB6" w14:textId="265BAEDA" w:rsidR="00E62CCA" w:rsidRPr="00895DD5" w:rsidRDefault="00E62CCA" w:rsidP="00E62CCA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95DD5">
        <w:rPr>
          <w:rFonts w:ascii="ＭＳ 明朝" w:eastAsia="ＭＳ 明朝" w:hAnsi="ＭＳ 明朝" w:hint="eastAsia"/>
          <w:sz w:val="24"/>
          <w:szCs w:val="24"/>
        </w:rPr>
        <w:t>様式</w:t>
      </w:r>
      <w:r w:rsidR="00602A94">
        <w:rPr>
          <w:rFonts w:ascii="ＭＳ 明朝" w:eastAsia="ＭＳ 明朝" w:hAnsi="ＭＳ 明朝" w:hint="eastAsia"/>
          <w:sz w:val="24"/>
          <w:szCs w:val="24"/>
        </w:rPr>
        <w:t>第</w:t>
      </w:r>
      <w:r w:rsidR="000E4B22">
        <w:rPr>
          <w:rFonts w:ascii="ＭＳ 明朝" w:eastAsia="ＭＳ 明朝" w:hAnsi="ＭＳ 明朝" w:hint="eastAsia"/>
          <w:sz w:val="24"/>
          <w:szCs w:val="24"/>
        </w:rPr>
        <w:t>４</w:t>
      </w:r>
      <w:r w:rsidRPr="00895DD5">
        <w:rPr>
          <w:rFonts w:ascii="ＭＳ 明朝" w:eastAsia="ＭＳ 明朝" w:hAnsi="ＭＳ 明朝" w:hint="eastAsia"/>
          <w:sz w:val="24"/>
          <w:szCs w:val="24"/>
        </w:rPr>
        <w:t>号（第</w:t>
      </w:r>
      <w:r w:rsidR="000E4B22">
        <w:rPr>
          <w:rFonts w:ascii="ＭＳ 明朝" w:eastAsia="ＭＳ 明朝" w:hAnsi="ＭＳ 明朝" w:hint="eastAsia"/>
          <w:sz w:val="24"/>
          <w:szCs w:val="24"/>
        </w:rPr>
        <w:t>９</w:t>
      </w:r>
      <w:r w:rsidRPr="00895DD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659C71" w14:textId="77777777" w:rsidR="00E62CCA" w:rsidRPr="00E62CCA" w:rsidRDefault="00E62CCA" w:rsidP="00E62CC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17DFEDB" w14:textId="77777777" w:rsidR="00F91E17" w:rsidRDefault="00ED4AF2">
      <w:pPr>
        <w:spacing w:after="120"/>
        <w:jc w:val="center"/>
        <w:rPr>
          <w:rFonts w:ascii="ＭＳ Ｐゴシック" w:eastAsia="ＭＳ Ｐゴシック" w:hAnsi="ＭＳ Ｐゴシック"/>
          <w:sz w:val="32"/>
        </w:rPr>
      </w:pPr>
      <w:r w:rsidRPr="00ED4AF2">
        <w:rPr>
          <w:rFonts w:ascii="ＭＳ Ｐゴシック" w:eastAsia="ＭＳ Ｐゴシック" w:hAnsi="ＭＳ Ｐゴシック" w:hint="eastAsia"/>
          <w:sz w:val="32"/>
        </w:rPr>
        <w:t>２０２４年度（令和６年度）</w:t>
      </w:r>
    </w:p>
    <w:p w14:paraId="132F8766" w14:textId="48561BE3" w:rsidR="00317D5A" w:rsidRPr="00F91E17" w:rsidRDefault="000E4B22" w:rsidP="00F91E17">
      <w:pPr>
        <w:spacing w:after="120"/>
        <w:jc w:val="center"/>
        <w:rPr>
          <w:rFonts w:ascii="ＭＳ Ｐゴシック" w:eastAsia="ＭＳ Ｐゴシック" w:hAnsi="ＭＳ Ｐゴシック"/>
          <w:sz w:val="32"/>
        </w:rPr>
      </w:pPr>
      <w:r w:rsidRPr="000E4B22">
        <w:rPr>
          <w:rFonts w:ascii="ＭＳ Ｐゴシック" w:eastAsia="ＭＳ Ｐゴシック" w:hAnsi="ＭＳ Ｐゴシック" w:hint="eastAsia"/>
          <w:sz w:val="32"/>
        </w:rPr>
        <w:t>福山市二酸化炭素排出管理支援事業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計画変更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等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承認申請書</w:t>
      </w:r>
    </w:p>
    <w:p w14:paraId="216A208F" w14:textId="77777777" w:rsidR="00317D5A" w:rsidRPr="00E62CCA" w:rsidRDefault="00317D5A" w:rsidP="00E62CC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992"/>
        <w:gridC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trPr>
        <w:tc>
          <w:tcPr>
            <w:tcW w:w="10485" w:type="dxa"/>
            <w:gridSpan w:val="7"/>
            <w:vAlign w:val="center"/>
          </w:tcPr>
          <w:p w14:paraId="7F6FD2E1" w14:textId="77777777" w:rsidR="00E62CCA" w:rsidRPr="00895DD5" w:rsidRDefault="00E62CCA" w:rsidP="00E62CCA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FFA0622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CA450E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>福山市長様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　　　　　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BC809EC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1626D" w14:textId="27A39689" w:rsidR="00E62CCA" w:rsidRPr="000E4B22" w:rsidRDefault="00E62CCA" w:rsidP="000E4B22">
            <w:pPr>
              <w:spacing w:after="120"/>
              <w:ind w:firstLineChars="100" w:firstLine="264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先に交付決定を受けた</w:t>
            </w:r>
            <w:r w:rsidR="00ED4AF2" w:rsidRPr="00ED4AF2">
              <w:rPr>
                <w:rFonts w:ascii="ＭＳ 明朝" w:eastAsia="ＭＳ 明朝" w:hAnsi="ＭＳ 明朝" w:hint="eastAsia"/>
                <w:sz w:val="24"/>
                <w:szCs w:val="24"/>
              </w:rPr>
              <w:t>２０２４年度（令和６年度）</w:t>
            </w:r>
            <w:r w:rsidR="000E4B22" w:rsidRPr="000E4B22">
              <w:rPr>
                <w:rFonts w:ascii="ＭＳ 明朝" w:eastAsia="ＭＳ 明朝" w:hAnsi="ＭＳ 明朝" w:hint="eastAsia"/>
                <w:sz w:val="24"/>
                <w:szCs w:val="24"/>
              </w:rPr>
              <w:t>福山市二酸化炭素排出管理支援事業補助金</w:t>
            </w:r>
            <w:r w:rsidR="00290766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ED4AF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90766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</w:tc>
      </w:tr>
      <w:tr w:rsidR="00E62CCA" w:rsidRPr="00895DD5" w14:paraId="0AF4ACB3" w14:textId="77777777" w:rsidTr="00895DD5">
        <w:trPr>
          <w:trHeight w:val="567"/>
        </w:trPr>
        <w:tc>
          <w:tcPr>
            <w:tcW w:w="2263" w:type="dxa"/>
            <w:vMerge w:val="restart"/>
            <w:vAlign w:val="center"/>
          </w:tcPr>
          <w:p w14:paraId="54568773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16972BB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（交付決定対象者）</w:t>
            </w:r>
          </w:p>
        </w:tc>
        <w:tc>
          <w:tcPr>
            <w:tcW w:w="2410" w:type="dxa"/>
            <w:vAlign w:val="center"/>
          </w:tcPr>
          <w:p w14:paraId="40748BEE" w14:textId="731BEEC9" w:rsidR="00E62CCA" w:rsidRPr="00895DD5" w:rsidRDefault="001B06F0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5812" w:type="dxa"/>
            <w:gridSpan w:val="5"/>
            <w:vAlign w:val="center"/>
          </w:tcPr>
          <w:p w14:paraId="522906BF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597694FC" w14:textId="77777777" w:rsidTr="00895DD5">
        <w:trPr>
          <w:trHeight w:val="567"/>
        </w:trPr>
        <w:tc>
          <w:tcPr>
            <w:tcW w:w="2263" w:type="dxa"/>
            <w:vMerge/>
            <w:vAlign w:val="center"/>
          </w:tcPr>
          <w:p w14:paraId="6792044D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BBDD6E" w14:textId="513899A3" w:rsidR="00E62CCA" w:rsidRPr="00895DD5" w:rsidRDefault="00103ABF" w:rsidP="00FA01A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5812" w:type="dxa"/>
            <w:gridSpan w:val="5"/>
            <w:vAlign w:val="center"/>
          </w:tcPr>
          <w:p w14:paraId="2D2AAE89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03CC5114" w14:textId="77777777" w:rsidTr="00895DD5">
        <w:trPr>
          <w:trHeight w:val="567"/>
        </w:trPr>
        <w:tc>
          <w:tcPr>
            <w:tcW w:w="2263" w:type="dxa"/>
            <w:vMerge/>
          </w:tcPr>
          <w:p w14:paraId="353E71DF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A34830" w14:textId="62A3D994" w:rsidR="00E62CCA" w:rsidRPr="00895DD5" w:rsidRDefault="00E62CCA" w:rsidP="00103ABF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代表者</w:t>
            </w:r>
          </w:p>
        </w:tc>
        <w:tc>
          <w:tcPr>
            <w:tcW w:w="2410" w:type="dxa"/>
            <w:gridSpan w:val="2"/>
            <w:vAlign w:val="center"/>
          </w:tcPr>
          <w:p w14:paraId="0E151A8E" w14:textId="77777777" w:rsidR="00E62CCA" w:rsidRPr="00895DD5" w:rsidRDefault="00E62CCA" w:rsidP="00CE20F4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86724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2410" w:type="dxa"/>
            <w:vAlign w:val="center"/>
          </w:tcPr>
          <w:p w14:paraId="0989BAB4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4CCB629B" w14:textId="77777777" w:rsidTr="00895DD5">
        <w:trPr>
          <w:trHeight w:val="567"/>
        </w:trPr>
        <w:tc>
          <w:tcPr>
            <w:tcW w:w="4673" w:type="dxa"/>
            <w:gridSpan w:val="2"/>
            <w:vMerge w:val="restart"/>
            <w:vAlign w:val="center"/>
          </w:tcPr>
          <w:p w14:paraId="504F1CE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補助金の交付決定</w:t>
            </w:r>
          </w:p>
        </w:tc>
        <w:tc>
          <w:tcPr>
            <w:tcW w:w="1418" w:type="dxa"/>
            <w:vAlign w:val="center"/>
          </w:tcPr>
          <w:p w14:paraId="0614529D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文書番号</w:t>
            </w:r>
          </w:p>
        </w:tc>
        <w:tc>
          <w:tcPr>
            <w:tcW w:w="4394" w:type="dxa"/>
            <w:gridSpan w:val="4"/>
            <w:vAlign w:val="center"/>
          </w:tcPr>
          <w:p w14:paraId="54B2073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福環総第　　　　　　　　　号</w:t>
            </w:r>
          </w:p>
        </w:tc>
      </w:tr>
      <w:tr w:rsidR="00E62CCA" w:rsidRPr="00895DD5" w14:paraId="03E5BEEB" w14:textId="77777777" w:rsidTr="00895DD5">
        <w:trPr>
          <w:trHeight w:val="567"/>
        </w:trPr>
        <w:tc>
          <w:tcPr>
            <w:tcW w:w="4673" w:type="dxa"/>
            <w:gridSpan w:val="2"/>
            <w:vMerge/>
          </w:tcPr>
          <w:p w14:paraId="3192B2CB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E1F17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文書発出日</w:t>
            </w:r>
          </w:p>
        </w:tc>
        <w:tc>
          <w:tcPr>
            <w:tcW w:w="4394" w:type="dxa"/>
            <w:gridSpan w:val="4"/>
            <w:vAlign w:val="center"/>
          </w:tcPr>
          <w:p w14:paraId="6DF8FBEE" w14:textId="77777777" w:rsidR="00E62CCA" w:rsidRPr="00895DD5" w:rsidRDefault="00E62CCA" w:rsidP="00566F22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　　　月　　　　日　</w:t>
            </w:r>
          </w:p>
        </w:tc>
      </w:tr>
      <w:tr w:rsidR="00E62CCA" w:rsidRPr="00895DD5" w14:paraId="1DF64751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1FD9EEC0" w14:textId="77777777" w:rsidR="00E62CCA" w:rsidRPr="00895DD5" w:rsidRDefault="00566F22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申請区分</w:t>
            </w:r>
          </w:p>
        </w:tc>
        <w:tc>
          <w:tcPr>
            <w:tcW w:w="5812" w:type="dxa"/>
            <w:gridSpan w:val="5"/>
            <w:vAlign w:val="center"/>
          </w:tcPr>
          <w:p w14:paraId="06A90A2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□内容変更　　　　　　□中止</w:t>
            </w:r>
          </w:p>
        </w:tc>
      </w:tr>
      <w:tr w:rsidR="00E62CCA" w:rsidRPr="00895DD5" w14:paraId="0CADD531" w14:textId="77777777" w:rsidTr="00056B53">
        <w:trPr>
          <w:trHeight w:val="1850"/>
        </w:trPr>
        <w:tc>
          <w:tcPr>
            <w:tcW w:w="4673" w:type="dxa"/>
            <w:gridSpan w:val="2"/>
            <w:vAlign w:val="center"/>
          </w:tcPr>
          <w:p w14:paraId="0C1AB22A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承認申請の理由</w:t>
            </w:r>
          </w:p>
        </w:tc>
        <w:tc>
          <w:tcPr>
            <w:tcW w:w="5812" w:type="dxa"/>
            <w:gridSpan w:val="5"/>
          </w:tcPr>
          <w:p w14:paraId="7731B086" w14:textId="77777777" w:rsidR="00E62CCA" w:rsidRPr="00895DD5" w:rsidRDefault="00E62CCA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4DF885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243D942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FF2BC1A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E27067E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A30C979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21290CAF" w14:textId="77777777" w:rsidTr="00056B53">
        <w:trPr>
          <w:trHeight w:val="366"/>
        </w:trPr>
        <w:tc>
          <w:tcPr>
            <w:tcW w:w="10485" w:type="dxa"/>
            <w:gridSpan w:val="7"/>
            <w:vAlign w:val="center"/>
          </w:tcPr>
          <w:p w14:paraId="03D86F0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計画変更内容（※内容変更の場合のみ記載）</w:t>
            </w:r>
          </w:p>
        </w:tc>
      </w:tr>
      <w:tr w:rsidR="00E62CCA" w:rsidRPr="00895DD5" w14:paraId="72460245" w14:textId="77777777" w:rsidTr="00566F22">
        <w:trPr>
          <w:trHeight w:val="510"/>
        </w:trPr>
        <w:tc>
          <w:tcPr>
            <w:tcW w:w="4673" w:type="dxa"/>
            <w:gridSpan w:val="2"/>
            <w:tcBorders>
              <w:tl2br w:val="single" w:sz="4" w:space="0" w:color="auto"/>
            </w:tcBorders>
            <w:vAlign w:val="center"/>
          </w:tcPr>
          <w:p w14:paraId="3ED84993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14:paraId="0A8B687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2906" w:type="dxa"/>
            <w:gridSpan w:val="2"/>
            <w:vAlign w:val="center"/>
          </w:tcPr>
          <w:p w14:paraId="2134665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E62CCA" w:rsidRPr="00895DD5" w14:paraId="45B3D3B8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02D210E6" w14:textId="77777777" w:rsidR="00E62CCA" w:rsidRPr="00895DD5" w:rsidRDefault="00E62CCA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補助金の交付申請額</w:t>
            </w:r>
          </w:p>
        </w:tc>
        <w:tc>
          <w:tcPr>
            <w:tcW w:w="2906" w:type="dxa"/>
            <w:gridSpan w:val="3"/>
            <w:vAlign w:val="center"/>
          </w:tcPr>
          <w:p w14:paraId="4FDEF689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906" w:type="dxa"/>
            <w:gridSpan w:val="2"/>
            <w:vAlign w:val="center"/>
          </w:tcPr>
          <w:p w14:paraId="37A4BB57" w14:textId="77777777" w:rsidR="00E62CCA" w:rsidRPr="00895DD5" w:rsidRDefault="00E62CCA" w:rsidP="00566F22">
            <w:pPr>
              <w:spacing w:line="240" w:lineRule="auto"/>
              <w:ind w:right="41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  <w:tr w:rsidR="006A2FD7" w:rsidRPr="00895DD5" w14:paraId="09BD490B" w14:textId="77777777" w:rsidTr="00FF541C">
        <w:trPr>
          <w:trHeight w:val="1144"/>
        </w:trPr>
        <w:tc>
          <w:tcPr>
            <w:tcW w:w="4673" w:type="dxa"/>
            <w:gridSpan w:val="2"/>
            <w:vAlign w:val="center"/>
          </w:tcPr>
          <w:p w14:paraId="1ECE0EE4" w14:textId="580C6C41" w:rsidR="006A2FD7" w:rsidRPr="00895DD5" w:rsidRDefault="006A2FD7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補助対象期間</w:t>
            </w:r>
          </w:p>
        </w:tc>
        <w:tc>
          <w:tcPr>
            <w:tcW w:w="2906" w:type="dxa"/>
            <w:gridSpan w:val="3"/>
            <w:vAlign w:val="center"/>
          </w:tcPr>
          <w:p w14:paraId="33F8586E" w14:textId="77777777" w:rsidR="006A2FD7" w:rsidRPr="00895DD5" w:rsidRDefault="006A2FD7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～</w:t>
            </w:r>
          </w:p>
          <w:p w14:paraId="621DFA85" w14:textId="59654063" w:rsidR="006A2FD7" w:rsidRPr="00895DD5" w:rsidRDefault="006A2FD7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2906" w:type="dxa"/>
            <w:gridSpan w:val="2"/>
            <w:vAlign w:val="center"/>
          </w:tcPr>
          <w:p w14:paraId="76B5FC9C" w14:textId="3E9DF8CA" w:rsidR="006A2FD7" w:rsidRPr="00895DD5" w:rsidRDefault="006A2FD7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～</w:t>
            </w:r>
          </w:p>
          <w:p w14:paraId="3320BB46" w14:textId="3EA8F08C" w:rsidR="006A2FD7" w:rsidRPr="00895DD5" w:rsidRDefault="006A2FD7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CE20F4" w:rsidRPr="00895DD5" w14:paraId="2FDFE221" w14:textId="77777777" w:rsidTr="00056B53">
        <w:trPr>
          <w:trHeight w:val="1468"/>
        </w:trPr>
        <w:tc>
          <w:tcPr>
            <w:tcW w:w="4673" w:type="dxa"/>
            <w:gridSpan w:val="2"/>
            <w:vAlign w:val="center"/>
          </w:tcPr>
          <w:p w14:paraId="1FE13A4B" w14:textId="77777777" w:rsidR="00CE20F4" w:rsidRPr="00895DD5" w:rsidRDefault="00CE20F4" w:rsidP="00CE20F4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その他変更の内容</w:t>
            </w:r>
          </w:p>
        </w:tc>
        <w:tc>
          <w:tcPr>
            <w:tcW w:w="5812" w:type="dxa"/>
            <w:gridSpan w:val="5"/>
          </w:tcPr>
          <w:p w14:paraId="1E862497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368A6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246CD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71398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B877F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E20F4" w:rsidRPr="00895DD5" w14:paraId="29B12A7E" w14:textId="77777777" w:rsidTr="00CE20F4">
        <w:trPr>
          <w:trHeight w:val="1017"/>
        </w:trPr>
        <w:tc>
          <w:tcPr>
            <w:tcW w:w="10485" w:type="dxa"/>
            <w:gridSpan w:val="7"/>
          </w:tcPr>
          <w:p w14:paraId="3AF2CED3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  <w:p w14:paraId="0FF54F6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申請内容の変更又は中止に係る書類</w:t>
            </w:r>
            <w:r w:rsidR="009F3BA6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</w:p>
          <w:p w14:paraId="50F387E5" w14:textId="1A4F08A0" w:rsidR="00DC4F24" w:rsidRPr="00895DD5" w:rsidRDefault="00CE20F4" w:rsidP="00895DD5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その他市長が必要と認める書類（　　　　　　　　　　　　　　　　　　　　）</w:t>
            </w:r>
          </w:p>
        </w:tc>
      </w:tr>
    </w:tbl>
    <w:p w14:paraId="0CB7F67F" w14:textId="4072977D" w:rsidR="00317D5A" w:rsidRPr="000C5B66" w:rsidRDefault="009F3BA6">
      <w:pPr>
        <w:spacing w:line="-358" w:lineRule="auto"/>
        <w:jc w:val="left"/>
        <w:rPr>
          <w:rFonts w:ascii="ＭＳ 明朝" w:eastAsia="ＭＳ 明朝" w:hAnsi="ＭＳ 明朝"/>
          <w:sz w:val="21"/>
        </w:rPr>
      </w:pPr>
      <w:r w:rsidRPr="000C5B66">
        <w:rPr>
          <w:rFonts w:ascii="ＭＳ 明朝" w:eastAsia="ＭＳ 明朝" w:hAnsi="ＭＳ 明朝" w:hint="eastAsia"/>
          <w:sz w:val="21"/>
        </w:rPr>
        <w:t>※変更又は中止が明確に判断できるものであること</w:t>
      </w:r>
      <w:r w:rsidR="000C5B66" w:rsidRPr="000C5B66">
        <w:rPr>
          <w:rFonts w:ascii="ＭＳ 明朝" w:eastAsia="ＭＳ 明朝" w:hAnsi="ＭＳ 明朝" w:hint="eastAsia"/>
          <w:sz w:val="21"/>
        </w:rPr>
        <w:t>。</w:t>
      </w:r>
    </w:p>
    <w:sectPr w:rsidR="00317D5A" w:rsidRPr="000C5B66" w:rsidSect="00E62CCA">
      <w:endnotePr>
        <w:numFmt w:val="decimal"/>
        <w:numStart w:val="0"/>
      </w:endnotePr>
      <w:type w:val="nextColumn"/>
      <w:pgSz w:w="11906" w:h="16838"/>
      <w:pgMar w:top="720" w:right="720" w:bottom="720" w:left="72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55E" w14:textId="77777777" w:rsidR="00984510" w:rsidRDefault="00984510">
      <w:pPr>
        <w:spacing w:line="240" w:lineRule="auto"/>
      </w:pPr>
      <w:r>
        <w:separator/>
      </w:r>
    </w:p>
  </w:endnote>
  <w:endnote w:type="continuationSeparator" w:id="0">
    <w:p w14:paraId="7E004FA5" w14:textId="77777777" w:rsidR="00984510" w:rsidRDefault="0098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AD2" w14:textId="77777777" w:rsidR="00984510" w:rsidRDefault="00984510">
      <w:pPr>
        <w:spacing w:line="240" w:lineRule="auto"/>
      </w:pPr>
      <w:r>
        <w:separator/>
      </w:r>
    </w:p>
  </w:footnote>
  <w:footnote w:type="continuationSeparator" w:id="0">
    <w:p w14:paraId="19B80DE8" w14:textId="77777777" w:rsidR="00984510" w:rsidRDefault="00984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56B53"/>
    <w:rsid w:val="000C5B66"/>
    <w:rsid w:val="000E4B22"/>
    <w:rsid w:val="00103ABF"/>
    <w:rsid w:val="001B06F0"/>
    <w:rsid w:val="00290766"/>
    <w:rsid w:val="00317D5A"/>
    <w:rsid w:val="003C3C4E"/>
    <w:rsid w:val="00566F22"/>
    <w:rsid w:val="00602A94"/>
    <w:rsid w:val="00644389"/>
    <w:rsid w:val="006A2FD7"/>
    <w:rsid w:val="006B7804"/>
    <w:rsid w:val="007C56D4"/>
    <w:rsid w:val="007F3CFE"/>
    <w:rsid w:val="00866A9D"/>
    <w:rsid w:val="008809A5"/>
    <w:rsid w:val="00895DD5"/>
    <w:rsid w:val="00984510"/>
    <w:rsid w:val="009F3BA6"/>
    <w:rsid w:val="00A45D95"/>
    <w:rsid w:val="00B116A9"/>
    <w:rsid w:val="00BD4A67"/>
    <w:rsid w:val="00C2786A"/>
    <w:rsid w:val="00CE20F4"/>
    <w:rsid w:val="00D40C05"/>
    <w:rsid w:val="00DC4F24"/>
    <w:rsid w:val="00E62CCA"/>
    <w:rsid w:val="00ED4AF2"/>
    <w:rsid w:val="00F91E17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15E18C7"/>
  <w15:chartTrackingRefBased/>
  <w15:docId w15:val="{ED6DFCF6-BC3E-442F-BF1A-D7A7EF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62C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6A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6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66A9D"/>
    <w:rPr>
      <w:spacing w:val="1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6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66A9D"/>
    <w:rPr>
      <w:b/>
      <w:bCs/>
      <w:spacing w:val="12"/>
    </w:rPr>
  </w:style>
  <w:style w:type="paragraph" w:styleId="ab">
    <w:name w:val="Balloon Text"/>
    <w:basedOn w:val="a"/>
    <w:link w:val="ac"/>
    <w:uiPriority w:val="99"/>
    <w:semiHidden/>
    <w:unhideWhenUsed/>
    <w:rsid w:val="0086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9D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馬田　晃成</cp:lastModifiedBy>
  <cp:revision>22</cp:revision>
  <cp:lastPrinted>2023-05-23T10:01:00Z</cp:lastPrinted>
  <dcterms:created xsi:type="dcterms:W3CDTF">2023-03-23T04:37:00Z</dcterms:created>
  <dcterms:modified xsi:type="dcterms:W3CDTF">2024-12-16T10:52:00Z</dcterms:modified>
</cp:coreProperties>
</file>