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85" w:rsidRDefault="00A15485" w:rsidP="00A15485">
      <w:pPr>
        <w:jc w:val="center"/>
        <w:rPr>
          <w:rFonts w:ascii="ＭＳ 明朝" w:eastAsia="ＭＳ 明朝" w:hAnsi="ＭＳ 明朝"/>
        </w:rPr>
      </w:pPr>
      <w:r w:rsidRPr="00360A9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44550" cy="40640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2B9" w:rsidRPr="00360A96" w:rsidRDefault="000662B9" w:rsidP="00A1548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360A9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66.5pt;height:32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AgAIAAAw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" stroked="f">
                <v:textbox style="mso-fit-shape-to-text:t" inset="5.85pt,.7pt,5.85pt,.7pt">
                  <w:txbxContent>
                    <w:p w:rsidR="000662B9" w:rsidRPr="00360A96" w:rsidRDefault="000662B9" w:rsidP="00A15485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360A9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第１号様式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A96" w:rsidRDefault="00FC6122" w:rsidP="004C416B">
      <w:pPr>
        <w:jc w:val="center"/>
        <w:rPr>
          <w:rFonts w:ascii="ＭＳ 明朝" w:eastAsia="ＭＳ 明朝" w:hAnsi="ＭＳ 明朝"/>
        </w:rPr>
      </w:pPr>
      <w:bookmarkStart w:id="0" w:name="_GoBack"/>
      <w:r w:rsidRPr="00E77962">
        <w:rPr>
          <w:rFonts w:ascii="ＭＳ 明朝" w:eastAsia="ＭＳ 明朝" w:hAnsi="ＭＳ 明朝" w:hint="eastAsia"/>
        </w:rPr>
        <w:t>防災視聴覚教材及び防災啓発資機材</w:t>
      </w:r>
      <w:r w:rsidR="00360A96">
        <w:rPr>
          <w:rFonts w:ascii="ＭＳ 明朝" w:eastAsia="ＭＳ 明朝" w:hAnsi="ＭＳ 明朝" w:hint="eastAsia"/>
        </w:rPr>
        <w:t>借受申請書</w:t>
      </w:r>
    </w:p>
    <w:bookmarkEnd w:id="0"/>
    <w:p w:rsidR="00360A96" w:rsidRDefault="00360A96" w:rsidP="00360A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C17BC">
        <w:rPr>
          <w:rFonts w:ascii="ＭＳ 明朝" w:eastAsia="ＭＳ 明朝" w:hAnsi="ＭＳ 明朝" w:hint="eastAsia"/>
        </w:rPr>
        <w:t xml:space="preserve">年　　月　　</w:t>
      </w:r>
      <w:r>
        <w:rPr>
          <w:rFonts w:ascii="ＭＳ 明朝" w:eastAsia="ＭＳ 明朝" w:hAnsi="ＭＳ 明朝" w:hint="eastAsia"/>
        </w:rPr>
        <w:t>日</w:t>
      </w:r>
    </w:p>
    <w:p w:rsidR="00360A96" w:rsidRDefault="00360A96" w:rsidP="00360A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福　山　市　長　様</w:t>
      </w:r>
    </w:p>
    <w:p w:rsidR="00360A96" w:rsidRDefault="00360A96" w:rsidP="00360A96">
      <w:pPr>
        <w:rPr>
          <w:rFonts w:ascii="ＭＳ 明朝" w:eastAsia="ＭＳ 明朝" w:hAnsi="ＭＳ 明朝"/>
        </w:rPr>
      </w:pPr>
    </w:p>
    <w:p w:rsidR="00360A96" w:rsidRDefault="00360A96" w:rsidP="00027B1E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FC6122">
        <w:rPr>
          <w:rFonts w:ascii="ＭＳ 明朝" w:eastAsia="ＭＳ 明朝" w:hAnsi="ＭＳ 明朝" w:hint="eastAsia"/>
        </w:rPr>
        <w:t>教材</w:t>
      </w:r>
      <w:r>
        <w:rPr>
          <w:rFonts w:ascii="ＭＳ 明朝" w:eastAsia="ＭＳ 明朝" w:hAnsi="ＭＳ 明朝" w:hint="eastAsia"/>
        </w:rPr>
        <w:t>等を借り受けたいので申請します。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"/>
        <w:gridCol w:w="1449"/>
        <w:gridCol w:w="6975"/>
      </w:tblGrid>
      <w:tr w:rsidR="00FC184A" w:rsidTr="00A15485">
        <w:trPr>
          <w:trHeight w:val="4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184A" w:rsidRDefault="00FC184A" w:rsidP="00FC18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843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184A" w:rsidRDefault="00FC184A" w:rsidP="00FC18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貸出物品名</w:t>
            </w:r>
          </w:p>
        </w:tc>
      </w:tr>
      <w:tr w:rsidR="00FC184A" w:rsidTr="004C416B">
        <w:trPr>
          <w:trHeight w:val="794"/>
        </w:trPr>
        <w:tc>
          <w:tcPr>
            <w:tcW w:w="1446" w:type="dxa"/>
            <w:gridSpan w:val="2"/>
          </w:tcPr>
          <w:p w:rsidR="00FC184A" w:rsidRDefault="00FC184A" w:rsidP="001366B9">
            <w:pPr>
              <w:tabs>
                <w:tab w:val="left" w:pos="43"/>
              </w:tabs>
              <w:spacing w:line="300" w:lineRule="exact"/>
              <w:ind w:rightChars="177" w:right="426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gridSpan w:val="2"/>
          </w:tcPr>
          <w:p w:rsidR="00FC184A" w:rsidRDefault="00FC184A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FC184A" w:rsidTr="004C416B">
        <w:trPr>
          <w:trHeight w:val="794"/>
        </w:trPr>
        <w:tc>
          <w:tcPr>
            <w:tcW w:w="1446" w:type="dxa"/>
            <w:gridSpan w:val="2"/>
          </w:tcPr>
          <w:p w:rsidR="00FC184A" w:rsidRDefault="00FC184A" w:rsidP="0036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gridSpan w:val="2"/>
          </w:tcPr>
          <w:p w:rsidR="00FC184A" w:rsidRDefault="00FC184A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FC184A" w:rsidTr="004C416B">
        <w:trPr>
          <w:trHeight w:val="794"/>
        </w:trPr>
        <w:tc>
          <w:tcPr>
            <w:tcW w:w="1446" w:type="dxa"/>
            <w:gridSpan w:val="2"/>
            <w:tcBorders>
              <w:bottom w:val="double" w:sz="4" w:space="0" w:color="auto"/>
            </w:tcBorders>
          </w:tcPr>
          <w:p w:rsidR="00FC184A" w:rsidRDefault="00FC184A" w:rsidP="0036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gridSpan w:val="2"/>
            <w:tcBorders>
              <w:bottom w:val="double" w:sz="4" w:space="0" w:color="auto"/>
            </w:tcBorders>
          </w:tcPr>
          <w:p w:rsidR="00FC184A" w:rsidRDefault="00FC184A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24B" w:rsidRDefault="0052224B" w:rsidP="006E0F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24B" w:rsidRDefault="00C32D53" w:rsidP="00360A9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75" w:type="dxa"/>
            <w:tcBorders>
              <w:top w:val="double" w:sz="4" w:space="0" w:color="auto"/>
            </w:tcBorders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vMerge/>
            <w:shd w:val="clear" w:color="auto" w:fill="D9D9D9" w:themeFill="background1" w:themeFillShade="D9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52224B" w:rsidRDefault="0052224B" w:rsidP="00360A9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75" w:type="dxa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vMerge/>
            <w:shd w:val="clear" w:color="auto" w:fill="D9D9D9" w:themeFill="background1" w:themeFillShade="D9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52224B" w:rsidRDefault="00C32D53" w:rsidP="00360A9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6975" w:type="dxa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vMerge/>
            <w:shd w:val="clear" w:color="auto" w:fill="D9D9D9" w:themeFill="background1" w:themeFillShade="D9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52224B" w:rsidRDefault="0052224B" w:rsidP="0052224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借受者</w:t>
            </w:r>
          </w:p>
        </w:tc>
        <w:tc>
          <w:tcPr>
            <w:tcW w:w="6975" w:type="dxa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583367" w:rsidRDefault="00583367" w:rsidP="00583367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借受者</w:t>
            </w:r>
          </w:p>
          <w:p w:rsidR="0052224B" w:rsidRPr="00583367" w:rsidRDefault="0052224B" w:rsidP="00583367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336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975" w:type="dxa"/>
            <w:vAlign w:val="center"/>
          </w:tcPr>
          <w:p w:rsidR="0052224B" w:rsidRDefault="0052224B" w:rsidP="0052224B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shd w:val="clear" w:color="auto" w:fill="D9D9D9" w:themeFill="background1" w:themeFillShade="D9"/>
            <w:vAlign w:val="center"/>
          </w:tcPr>
          <w:p w:rsidR="0052224B" w:rsidRDefault="0052224B" w:rsidP="006E0F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8424" w:type="dxa"/>
            <w:gridSpan w:val="2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shd w:val="clear" w:color="auto" w:fill="D9D9D9" w:themeFill="background1" w:themeFillShade="D9"/>
            <w:vAlign w:val="center"/>
          </w:tcPr>
          <w:p w:rsidR="0052224B" w:rsidRDefault="0052224B" w:rsidP="006E0F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利用場所</w:t>
            </w:r>
          </w:p>
        </w:tc>
        <w:tc>
          <w:tcPr>
            <w:tcW w:w="8424" w:type="dxa"/>
            <w:gridSpan w:val="2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shd w:val="clear" w:color="auto" w:fill="D9D9D9" w:themeFill="background1" w:themeFillShade="D9"/>
            <w:vAlign w:val="center"/>
          </w:tcPr>
          <w:p w:rsidR="0052224B" w:rsidRDefault="0052224B" w:rsidP="006E0F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貸出日</w:t>
            </w:r>
          </w:p>
        </w:tc>
        <w:tc>
          <w:tcPr>
            <w:tcW w:w="8424" w:type="dxa"/>
            <w:gridSpan w:val="2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</w:tr>
      <w:tr w:rsidR="0052224B" w:rsidTr="00A15485">
        <w:trPr>
          <w:trHeight w:val="794"/>
        </w:trPr>
        <w:tc>
          <w:tcPr>
            <w:tcW w:w="1446" w:type="dxa"/>
            <w:gridSpan w:val="2"/>
            <w:shd w:val="clear" w:color="auto" w:fill="D9D9D9" w:themeFill="background1" w:themeFillShade="D9"/>
            <w:vAlign w:val="center"/>
          </w:tcPr>
          <w:p w:rsidR="0052224B" w:rsidRDefault="0052224B" w:rsidP="006E0F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返却予定日</w:t>
            </w:r>
          </w:p>
        </w:tc>
        <w:tc>
          <w:tcPr>
            <w:tcW w:w="8424" w:type="dxa"/>
            <w:gridSpan w:val="2"/>
            <w:vAlign w:val="center"/>
          </w:tcPr>
          <w:p w:rsidR="0052224B" w:rsidRDefault="0052224B" w:rsidP="00360A96">
            <w:pPr>
              <w:rPr>
                <w:rFonts w:ascii="ＭＳ 明朝" w:eastAsia="ＭＳ 明朝" w:hAnsi="ＭＳ 明朝"/>
              </w:rPr>
            </w:pPr>
          </w:p>
        </w:tc>
      </w:tr>
    </w:tbl>
    <w:p w:rsidR="00A054FB" w:rsidRDefault="00A054FB" w:rsidP="00360A96">
      <w:pPr>
        <w:rPr>
          <w:rFonts w:ascii="ＭＳ 明朝" w:eastAsia="ＭＳ 明朝" w:hAnsi="ＭＳ 明朝" w:hint="eastAsia"/>
        </w:rPr>
      </w:pPr>
    </w:p>
    <w:sectPr w:rsidR="00A054FB" w:rsidSect="00A15485">
      <w:pgSz w:w="11906" w:h="16838" w:code="9"/>
      <w:pgMar w:top="851" w:right="1134" w:bottom="851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06" w:rsidRDefault="00255F06">
      <w:r>
        <w:separator/>
      </w:r>
    </w:p>
  </w:endnote>
  <w:endnote w:type="continuationSeparator" w:id="0">
    <w:p w:rsidR="00255F06" w:rsidRDefault="0025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06" w:rsidRDefault="00255F06">
      <w:r>
        <w:separator/>
      </w:r>
    </w:p>
  </w:footnote>
  <w:footnote w:type="continuationSeparator" w:id="0">
    <w:p w:rsidR="00255F06" w:rsidRDefault="0025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E47BB"/>
    <w:multiLevelType w:val="hybridMultilevel"/>
    <w:tmpl w:val="3DD22994"/>
    <w:lvl w:ilvl="0" w:tplc="D0ACEC6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B066C9"/>
    <w:multiLevelType w:val="hybridMultilevel"/>
    <w:tmpl w:val="F38A7528"/>
    <w:lvl w:ilvl="0" w:tplc="535C832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D10CD7"/>
    <w:multiLevelType w:val="hybridMultilevel"/>
    <w:tmpl w:val="55425E2C"/>
    <w:lvl w:ilvl="0" w:tplc="9A425B98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C2C6C75"/>
    <w:multiLevelType w:val="hybridMultilevel"/>
    <w:tmpl w:val="EC5628F0"/>
    <w:lvl w:ilvl="0" w:tplc="BDC01E4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C3"/>
    <w:rsid w:val="00002D3E"/>
    <w:rsid w:val="00027B1E"/>
    <w:rsid w:val="0003700D"/>
    <w:rsid w:val="00042CB8"/>
    <w:rsid w:val="00044AE6"/>
    <w:rsid w:val="000470B0"/>
    <w:rsid w:val="000536DD"/>
    <w:rsid w:val="00055538"/>
    <w:rsid w:val="000662B9"/>
    <w:rsid w:val="000C2112"/>
    <w:rsid w:val="000C55B3"/>
    <w:rsid w:val="000C7627"/>
    <w:rsid w:val="000D2157"/>
    <w:rsid w:val="000D355E"/>
    <w:rsid w:val="00133AD8"/>
    <w:rsid w:val="001366B9"/>
    <w:rsid w:val="00147004"/>
    <w:rsid w:val="00150B71"/>
    <w:rsid w:val="00160B89"/>
    <w:rsid w:val="00167D61"/>
    <w:rsid w:val="00171ABF"/>
    <w:rsid w:val="00181424"/>
    <w:rsid w:val="00186A44"/>
    <w:rsid w:val="00193D9D"/>
    <w:rsid w:val="001B0CE5"/>
    <w:rsid w:val="001F3E1B"/>
    <w:rsid w:val="0023195D"/>
    <w:rsid w:val="00235D73"/>
    <w:rsid w:val="00243E5C"/>
    <w:rsid w:val="00255F06"/>
    <w:rsid w:val="00260DFE"/>
    <w:rsid w:val="00261A8F"/>
    <w:rsid w:val="00270098"/>
    <w:rsid w:val="00280874"/>
    <w:rsid w:val="00286DBB"/>
    <w:rsid w:val="002A6A43"/>
    <w:rsid w:val="002B157D"/>
    <w:rsid w:val="002C2E57"/>
    <w:rsid w:val="002C7123"/>
    <w:rsid w:val="002D40F2"/>
    <w:rsid w:val="002D7F6A"/>
    <w:rsid w:val="002F0FC5"/>
    <w:rsid w:val="002F325B"/>
    <w:rsid w:val="00310BFF"/>
    <w:rsid w:val="003143CA"/>
    <w:rsid w:val="00322187"/>
    <w:rsid w:val="0032563A"/>
    <w:rsid w:val="00360A96"/>
    <w:rsid w:val="003778FD"/>
    <w:rsid w:val="00395ACA"/>
    <w:rsid w:val="003A14C9"/>
    <w:rsid w:val="003A28BB"/>
    <w:rsid w:val="003A3851"/>
    <w:rsid w:val="003B5F34"/>
    <w:rsid w:val="003C33A3"/>
    <w:rsid w:val="003D53F9"/>
    <w:rsid w:val="004054EF"/>
    <w:rsid w:val="004069F8"/>
    <w:rsid w:val="0043200E"/>
    <w:rsid w:val="00441B22"/>
    <w:rsid w:val="00444A57"/>
    <w:rsid w:val="00474FE5"/>
    <w:rsid w:val="0049007F"/>
    <w:rsid w:val="004A140D"/>
    <w:rsid w:val="004A3C54"/>
    <w:rsid w:val="004B2D72"/>
    <w:rsid w:val="004C416B"/>
    <w:rsid w:val="004D4BE0"/>
    <w:rsid w:val="004E031A"/>
    <w:rsid w:val="004F3EE2"/>
    <w:rsid w:val="00504CF2"/>
    <w:rsid w:val="00515882"/>
    <w:rsid w:val="0052224B"/>
    <w:rsid w:val="00523FCB"/>
    <w:rsid w:val="005266C6"/>
    <w:rsid w:val="00535273"/>
    <w:rsid w:val="00583367"/>
    <w:rsid w:val="00585242"/>
    <w:rsid w:val="00587E49"/>
    <w:rsid w:val="005A2C55"/>
    <w:rsid w:val="005D0195"/>
    <w:rsid w:val="005D6DE1"/>
    <w:rsid w:val="005E6427"/>
    <w:rsid w:val="005E6786"/>
    <w:rsid w:val="00606371"/>
    <w:rsid w:val="00612BDF"/>
    <w:rsid w:val="00613317"/>
    <w:rsid w:val="0061407E"/>
    <w:rsid w:val="00620609"/>
    <w:rsid w:val="006428F1"/>
    <w:rsid w:val="00645722"/>
    <w:rsid w:val="006509F4"/>
    <w:rsid w:val="00656662"/>
    <w:rsid w:val="00660643"/>
    <w:rsid w:val="00677393"/>
    <w:rsid w:val="00697354"/>
    <w:rsid w:val="006A2EB7"/>
    <w:rsid w:val="006A3207"/>
    <w:rsid w:val="006A7D04"/>
    <w:rsid w:val="006B73E8"/>
    <w:rsid w:val="006D59DC"/>
    <w:rsid w:val="006D5E48"/>
    <w:rsid w:val="006D709B"/>
    <w:rsid w:val="006E0FE1"/>
    <w:rsid w:val="006E595D"/>
    <w:rsid w:val="006F3249"/>
    <w:rsid w:val="007654E3"/>
    <w:rsid w:val="0077110E"/>
    <w:rsid w:val="00790D86"/>
    <w:rsid w:val="007A17C0"/>
    <w:rsid w:val="007B5719"/>
    <w:rsid w:val="007C1565"/>
    <w:rsid w:val="007D548C"/>
    <w:rsid w:val="007E16E4"/>
    <w:rsid w:val="007E5337"/>
    <w:rsid w:val="007F0D07"/>
    <w:rsid w:val="0082476C"/>
    <w:rsid w:val="008362BC"/>
    <w:rsid w:val="008650FF"/>
    <w:rsid w:val="008660C3"/>
    <w:rsid w:val="00871A53"/>
    <w:rsid w:val="0088362F"/>
    <w:rsid w:val="00895B65"/>
    <w:rsid w:val="008A3895"/>
    <w:rsid w:val="008B27CA"/>
    <w:rsid w:val="008D023F"/>
    <w:rsid w:val="008D099C"/>
    <w:rsid w:val="008D537A"/>
    <w:rsid w:val="008E66BB"/>
    <w:rsid w:val="0090210E"/>
    <w:rsid w:val="00960D2E"/>
    <w:rsid w:val="009653D9"/>
    <w:rsid w:val="00975799"/>
    <w:rsid w:val="0097614F"/>
    <w:rsid w:val="00986052"/>
    <w:rsid w:val="009B3D24"/>
    <w:rsid w:val="009C4C67"/>
    <w:rsid w:val="009E2E53"/>
    <w:rsid w:val="009F14E1"/>
    <w:rsid w:val="00A054FB"/>
    <w:rsid w:val="00A15485"/>
    <w:rsid w:val="00A17249"/>
    <w:rsid w:val="00AA0002"/>
    <w:rsid w:val="00AB5CC6"/>
    <w:rsid w:val="00AD46D8"/>
    <w:rsid w:val="00AE02B9"/>
    <w:rsid w:val="00AE6EDF"/>
    <w:rsid w:val="00AF1898"/>
    <w:rsid w:val="00B00D96"/>
    <w:rsid w:val="00B10B59"/>
    <w:rsid w:val="00B3093C"/>
    <w:rsid w:val="00B32D7D"/>
    <w:rsid w:val="00B5110B"/>
    <w:rsid w:val="00B63AEB"/>
    <w:rsid w:val="00B85EE6"/>
    <w:rsid w:val="00B86AD0"/>
    <w:rsid w:val="00B95FDB"/>
    <w:rsid w:val="00BA626A"/>
    <w:rsid w:val="00BB68CE"/>
    <w:rsid w:val="00BB71D5"/>
    <w:rsid w:val="00BC17BC"/>
    <w:rsid w:val="00BD05F3"/>
    <w:rsid w:val="00BD3239"/>
    <w:rsid w:val="00BE316C"/>
    <w:rsid w:val="00BF2FBA"/>
    <w:rsid w:val="00C21137"/>
    <w:rsid w:val="00C216B5"/>
    <w:rsid w:val="00C31BB0"/>
    <w:rsid w:val="00C32D53"/>
    <w:rsid w:val="00C50F4B"/>
    <w:rsid w:val="00C71136"/>
    <w:rsid w:val="00C7591C"/>
    <w:rsid w:val="00C82BF5"/>
    <w:rsid w:val="00C8308A"/>
    <w:rsid w:val="00CB34B5"/>
    <w:rsid w:val="00D02DE7"/>
    <w:rsid w:val="00D03585"/>
    <w:rsid w:val="00D04CAD"/>
    <w:rsid w:val="00D108D1"/>
    <w:rsid w:val="00D2380D"/>
    <w:rsid w:val="00D32507"/>
    <w:rsid w:val="00D45B5F"/>
    <w:rsid w:val="00D47090"/>
    <w:rsid w:val="00D47B8E"/>
    <w:rsid w:val="00D53D0E"/>
    <w:rsid w:val="00D934CD"/>
    <w:rsid w:val="00DA644D"/>
    <w:rsid w:val="00DA7E0F"/>
    <w:rsid w:val="00DB0AAA"/>
    <w:rsid w:val="00DC2FBF"/>
    <w:rsid w:val="00DE5196"/>
    <w:rsid w:val="00E06DE3"/>
    <w:rsid w:val="00E22A11"/>
    <w:rsid w:val="00E4293C"/>
    <w:rsid w:val="00E62E5A"/>
    <w:rsid w:val="00E670B0"/>
    <w:rsid w:val="00E74CF7"/>
    <w:rsid w:val="00E77962"/>
    <w:rsid w:val="00E96871"/>
    <w:rsid w:val="00EA40DA"/>
    <w:rsid w:val="00EC64B4"/>
    <w:rsid w:val="00EE3DBC"/>
    <w:rsid w:val="00F166EC"/>
    <w:rsid w:val="00F23DA2"/>
    <w:rsid w:val="00F33E39"/>
    <w:rsid w:val="00F36BD3"/>
    <w:rsid w:val="00F517F8"/>
    <w:rsid w:val="00F51AED"/>
    <w:rsid w:val="00F529DE"/>
    <w:rsid w:val="00F54D0F"/>
    <w:rsid w:val="00F6195E"/>
    <w:rsid w:val="00F97AAD"/>
    <w:rsid w:val="00FC184A"/>
    <w:rsid w:val="00FC6122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585BB-87F5-474D-90AA-A717C5DD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58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358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68CE"/>
  </w:style>
  <w:style w:type="paragraph" w:styleId="a6">
    <w:name w:val="Balloon Text"/>
    <w:basedOn w:val="a"/>
    <w:link w:val="a7"/>
    <w:rsid w:val="0053527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35273"/>
    <w:rPr>
      <w:rFonts w:ascii="游ゴシック Light" w:eastAsia="游ゴシック Light" w:hAnsi="游ゴシック Light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5178B-528F-4A5C-A408-3B125F4B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防災ビデオ及び防災展示物品貸出要綱</vt:lpstr>
      <vt:lpstr>防災ビデオ及び防災展示物品貸出要綱</vt:lpstr>
    </vt:vector>
  </TitlesOfParts>
  <Company>福山市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防災ビデオ及び防災展示物品貸出要綱</dc:title>
  <dc:subject/>
  <dc:creator>福山市</dc:creator>
  <cp:keywords/>
  <cp:lastModifiedBy>藤井　秀一</cp:lastModifiedBy>
  <cp:revision>14</cp:revision>
  <cp:lastPrinted>2022-01-12T01:23:00Z</cp:lastPrinted>
  <dcterms:created xsi:type="dcterms:W3CDTF">2023-08-22T07:36:00Z</dcterms:created>
  <dcterms:modified xsi:type="dcterms:W3CDTF">2024-12-24T05:02:00Z</dcterms:modified>
</cp:coreProperties>
</file>