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9D78E" w14:textId="0EE51588" w:rsidR="00282C62" w:rsidRPr="00786F81" w:rsidRDefault="00306791" w:rsidP="00786F81">
      <w:pPr>
        <w:ind w:firstLineChars="100" w:firstLine="360"/>
        <w:rPr>
          <w:sz w:val="36"/>
          <w:szCs w:val="36"/>
        </w:rPr>
      </w:pPr>
      <w:bookmarkStart w:id="0" w:name="_Hlk180052328"/>
      <w:r>
        <w:rPr>
          <w:rFonts w:hint="eastAsia"/>
          <w:sz w:val="36"/>
          <w:szCs w:val="36"/>
        </w:rPr>
        <w:t>相続関係</w:t>
      </w:r>
      <w:r w:rsidR="00F60F6F">
        <w:rPr>
          <w:rFonts w:hint="eastAsia"/>
          <w:sz w:val="36"/>
          <w:szCs w:val="36"/>
        </w:rPr>
        <w:t>説明</w:t>
      </w:r>
      <w:r w:rsidR="00786F81" w:rsidRPr="00786F81">
        <w:rPr>
          <w:rFonts w:hint="eastAsia"/>
          <w:sz w:val="36"/>
          <w:szCs w:val="36"/>
        </w:rPr>
        <w:t>図</w:t>
      </w:r>
    </w:p>
    <w:p w14:paraId="0EA6E4E5" w14:textId="1091F629" w:rsidR="004A1052" w:rsidRPr="00160ECF" w:rsidRDefault="00786F81" w:rsidP="00AF617B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</w:t>
      </w:r>
      <w:r w:rsidR="00160ECF" w:rsidRPr="00160ECF">
        <w:rPr>
          <w:rFonts w:hint="eastAsia"/>
          <w:u w:val="single"/>
        </w:rPr>
        <w:t xml:space="preserve">農地貸付者　　　　　　　</w:t>
      </w:r>
      <w:r w:rsidR="009C0533" w:rsidRPr="00160ECF">
        <w:rPr>
          <w:rFonts w:hint="eastAsia"/>
          <w:sz w:val="24"/>
          <w:szCs w:val="24"/>
          <w:u w:val="single"/>
        </w:rPr>
        <w:t xml:space="preserve">　　　</w:t>
      </w:r>
      <w:r w:rsidR="00160ECF" w:rsidRPr="00160ECF">
        <w:rPr>
          <w:rFonts w:hint="eastAsia"/>
          <w:sz w:val="24"/>
          <w:szCs w:val="24"/>
          <w:u w:val="single"/>
        </w:rPr>
        <w:t xml:space="preserve">　</w:t>
      </w:r>
      <w:r w:rsidR="00160ECF">
        <w:rPr>
          <w:rFonts w:hint="eastAsia"/>
          <w:sz w:val="24"/>
          <w:szCs w:val="24"/>
        </w:rPr>
        <w:t xml:space="preserve">　</w:t>
      </w:r>
      <w:r w:rsidRPr="00160ECF">
        <w:rPr>
          <w:rFonts w:hint="eastAsia"/>
          <w:sz w:val="24"/>
          <w:szCs w:val="24"/>
          <w:u w:val="single"/>
        </w:rPr>
        <w:t xml:space="preserve">登記名義人　</w:t>
      </w:r>
      <w:r w:rsidR="00160ECF" w:rsidRPr="00160ECF">
        <w:rPr>
          <w:rFonts w:hint="eastAsia"/>
          <w:sz w:val="24"/>
          <w:szCs w:val="24"/>
          <w:u w:val="single"/>
        </w:rPr>
        <w:t xml:space="preserve">　　　　　　　　</w:t>
      </w:r>
    </w:p>
    <w:p w14:paraId="7224EC27" w14:textId="5A1F0FC8" w:rsidR="004A1052" w:rsidRPr="00786F81" w:rsidRDefault="004A1052" w:rsidP="00AF617B">
      <w:pPr>
        <w:rPr>
          <w:sz w:val="24"/>
          <w:szCs w:val="24"/>
        </w:rPr>
      </w:pPr>
    </w:p>
    <w:p w14:paraId="332B679A" w14:textId="2345F9FB" w:rsidR="004A1052" w:rsidRPr="00786F81" w:rsidRDefault="00306791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591BA" wp14:editId="17EB080B">
                <wp:simplePos x="0" y="0"/>
                <wp:positionH relativeFrom="column">
                  <wp:posOffset>2352040</wp:posOffset>
                </wp:positionH>
                <wp:positionV relativeFrom="paragraph">
                  <wp:posOffset>244475</wp:posOffset>
                </wp:positionV>
                <wp:extent cx="7620" cy="1958340"/>
                <wp:effectExtent l="0" t="0" r="30480" b="22860"/>
                <wp:wrapNone/>
                <wp:docPr id="181102200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9583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97491" id="直線コネクタ 4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pt,19.25pt" to="185.8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/n5AEAANQDAAAOAAAAZHJzL2Uyb0RvYy54bWysU0uOEzEQ3SNxB8t70t0hDKGVzixmBCwQ&#10;RDAcwOMuJxb+yTbpzjasuQAcggVILOcwWcw1KLuTBvGREGJjtcv1XtV7Vb0477UiW/BBWtPQalJS&#10;AobbVpp1Q19fPb43pyREZlqmrIGG7iDQ8+XdO4vO1TC1G6ta8ARJTKg719BNjK4uisA3oFmYWAcG&#10;H4X1mkW8+nXRetYhu1bFtCzPis761nnLIQSMXg6PdJn5hQAeXwgRIBLVUOwt5tPn8zqdxXLB6rVn&#10;biP5sQ32D11oJg0WHakuWWTkrZe/UGnJvQ1WxAm3urBCSA5ZA6qpyp/UvNowB1kLmhPcaFP4f7T8&#10;+XbliWxxdvOqKqfo6YwSwzTO6vbjl9uvHw77z4d37w/7T4f9DZklwzoXasRdmJU/3oJb+aS+F14T&#10;oaR7inzZD1RI+mz3brQb+kg4Bh+eTXEkHB+qRw/m92d5GsXAkticD/EJWE3SR0OVNMkMVrPtsxCx&#10;MqaeUlJYmRRLzQ3t5K+4UzA8vgSBOrHs0FjeMLhQnmwZ7kb7pkrSkFIZzEwQIZUaQWWu/EfQMTfB&#10;IG/d3wLH7FzRmjgCtTTW/65q7E+tiiH/pHrQmmRf23aXh5PtwNXJyo5rnnbzx3uGf/8Zl98AAAD/&#10;/wMAUEsDBBQABgAIAAAAIQD1EC0t3QAAAAoBAAAPAAAAZHJzL2Rvd25yZXYueG1sTI9NT8MwDIbv&#10;SPyHyEjcWLKPtqM0nbZJiDMbl93SxrQVjVOabCv/HnNit9fyo9ePi83kenHBMXSeNMxnCgRS7W1H&#10;jYaP4+vTGkSIhqzpPaGGHwywKe/vCpNbf6V3vBxiI7iEQm40tDEOuZShbtGZMPMDEu8+/ehM5HFs&#10;pB3NlctdLxdKpdKZjvhCawbct1h/Hc5Ow/HNqamK3R7pO1Pb0y5J6ZRo/fgwbV9ARJziPwx/+qwO&#10;JTtV/kw2iF7DMlMrRjmsExAMLLN5CqLisEqfQZaFvH2h/AUAAP//AwBQSwECLQAUAAYACAAAACEA&#10;toM4kv4AAADhAQAAEwAAAAAAAAAAAAAAAAAAAAAAW0NvbnRlbnRfVHlwZXNdLnhtbFBLAQItABQA&#10;BgAIAAAAIQA4/SH/1gAAAJQBAAALAAAAAAAAAAAAAAAAAC8BAABfcmVscy8ucmVsc1BLAQItABQA&#10;BgAIAAAAIQBlvo/n5AEAANQDAAAOAAAAAAAAAAAAAAAAAC4CAABkcnMvZTJvRG9jLnhtbFBLAQIt&#10;ABQABgAIAAAAIQD1EC0t3QAAAAo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BCE596" wp14:editId="3D93F90E">
                <wp:simplePos x="0" y="0"/>
                <wp:positionH relativeFrom="column">
                  <wp:posOffset>2359660</wp:posOffset>
                </wp:positionH>
                <wp:positionV relativeFrom="paragraph">
                  <wp:posOffset>252095</wp:posOffset>
                </wp:positionV>
                <wp:extent cx="762000" cy="7620"/>
                <wp:effectExtent l="0" t="0" r="1905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7A3E5" id="直線コネクタ 1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8pt,19.85pt" to="245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4w8zAEAAMUDAAAOAAAAZHJzL2Uyb0RvYy54bWysU0uOEzEQ3SNxB8t70p1ZDKiVzixmBBsE&#10;EZ8DeNzltCX/VDZJZxvWXAAOwQIklhwmi7nGlN1JD2JGQiA2bn/qvar3qnpxMVjDNoBRe9fy+azm&#10;DJz0nXbrlr9/9/zJM85iEq4Txjto+Q4iv1g+frTYhgbOfO9NB8iIxMVmG1repxSaqoqyByvizAdw&#10;9Kg8WpHoiOuqQ7Eldmuqs7o+r7Yeu4BeQox0ezU+8mXhVwpkeq1UhMRMy6m2VFYs63Veq+VCNGsU&#10;odfyWIb4hyqs0I6STlRXIgn2AfU9Kqsl+uhVmklvK6+UllA0kJp5/Zuat70IULSQOTFMNsX/Rytf&#10;bVbIdEe948wJSy26+fL95sfnw/7b4eOnw/7rYf+TzbNP2xAbCr90KzyeYlhhFj0otPlLcthQvN1N&#10;3sKQmKTLp+fULuqApKe8z4zVHTRgTC/AW5Y3LTfaZeGiEZuXMY2hpxDC5VLG5GWXdgZysHFvQJEY&#10;Sjcv6DJGcGmQbQQNgJASXCpiKHWJzjCljZmA9Z+Bx/gMhTJifwOeECWzd2kCW+08PpQ9DaeS1Rh/&#10;cmDUnS249t2utKVYQ7NSzD3OdR7GX88Ffvf3LW8BAAD//wMAUEsDBBQABgAIAAAAIQCKaU/Z4AAA&#10;AAkBAAAPAAAAZHJzL2Rvd25yZXYueG1sTI9BT8JAEIXvJv6HzZh4ky1owNZuCSExIgkhogkel+7Y&#10;Vruzze5Cy793OOntzbyXN9/k88G24oQ+NI4UjEcJCKTSmYYqBR/vz3ePIELUZHTrCBWcMcC8uL7K&#10;dWZcT2942sVKcAmFTCuoY+wyKUNZo9Vh5Dok9r6ctzry6CtpvO653LZykiRTaXVDfKHWHS5rLH92&#10;R6tg41er5WJ9/qbtp+33k/V++zq8KHV7MyyeQEQc4l8YLviMDgUzHdyRTBCtgvvZeMpRFukMBAce&#10;0sviwCJJQRa5/P9B8QsAAP//AwBQSwECLQAUAAYACAAAACEAtoM4kv4AAADhAQAAEwAAAAAAAAAA&#10;AAAAAAAAAAAAW0NvbnRlbnRfVHlwZXNdLnhtbFBLAQItABQABgAIAAAAIQA4/SH/1gAAAJQBAAAL&#10;AAAAAAAAAAAAAAAAAC8BAABfcmVscy8ucmVsc1BLAQItABQABgAIAAAAIQBo74w8zAEAAMUDAAAO&#10;AAAAAAAAAAAAAAAAAC4CAABkcnMvZTJvRG9jLnhtbFBLAQItABQABgAIAAAAIQCKaU/Z4AAAAAkB&#10;AAAPAAAAAAAAAAAAAAAAACYEAABkcnMvZG93bnJldi54bWxQSwUGAAAAAAQABADzAAAAMwUAAAAA&#10;" strokecolor="#4472c4 [3204]" strokeweight=".5pt">
                <v:stroke joinstyle="miter"/>
              </v:line>
            </w:pict>
          </mc:Fallback>
        </mc:AlternateContent>
      </w:r>
    </w:p>
    <w:p w14:paraId="5A462E11" w14:textId="330A462C" w:rsidR="004A1052" w:rsidRPr="00786F81" w:rsidRDefault="00F60F6F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D0871" wp14:editId="5291A038">
                <wp:simplePos x="0" y="0"/>
                <wp:positionH relativeFrom="column">
                  <wp:posOffset>940435</wp:posOffset>
                </wp:positionH>
                <wp:positionV relativeFrom="paragraph">
                  <wp:posOffset>198120</wp:posOffset>
                </wp:positionV>
                <wp:extent cx="0" cy="1114425"/>
                <wp:effectExtent l="0" t="0" r="38100" b="28575"/>
                <wp:wrapNone/>
                <wp:docPr id="1757269585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7E27EC0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05pt,15.6pt" to="74.0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vFnAEAAI8DAAAOAAAAZHJzL2Uyb0RvYy54bWysU8Fu3CAQvUfqPyDuXdvbpIqs9eaQqL1E&#10;SdQ2H0DwsEYFBg1k7f37AN71Vm2VQ9ULhmHem3mP8eZmsobtgYJG1/FmVXMGTmKv3a7jzz++fLzm&#10;LEThemHQQccPEPjN9sPFZvQtrHFA0wOxROJCO/qODzH6tqqCHMCKsEIPLl0qJCtiOtKu6kmMid2a&#10;al3Xn6sRqfeEEkJI0bv5km8Lv1Ig46NSASIzHU+9xbJSWV/yWm03ot2R8IOWxzbEP3RhhXap6EJ1&#10;J6Jgr6T/oLJaEgZUcSXRVqiUllA0JDVN/Zua74PwULQkc4JfbAr/j1Y+7G/dEyUbRh/a4J8oq5gU&#10;2fxN/bGpmHVYzIIpMjkHZYo2TXN5ub7KRlZnoKcQvwJaljcdN9plHaIV+/sQ59RTSg4bl2PnDsou&#10;HgzMl99AMd2nmp8KSRkOuDXE9iI9a/+zOVY3LmVmiNLGLKD6fdAxN8OgDMwCXL8PXLJLRXRxAVrt&#10;kP4GjtOpVTXnn1TPWrPsF+wP5T2KHenVi6/HCc1j9eu5wM//0fYNAAD//wMAUEsDBBQABgAIAAAA&#10;IQDf3c8U3wAAAAoBAAAPAAAAZHJzL2Rvd25yZXYueG1sTI/BSsNAEIbvgu+wjOBF7CaxaUuaTRHB&#10;QwQFW/E8zU6T1OxsyG7T+PZuvejxn/n455t8M5lOjDS41rKCeBaBIK6sbrlW8LF7vl+BcB5ZY2eZ&#10;FHyTg01xfZVjpu2Z32nc+lqEEnYZKmi87zMpXdWQQTezPXHYHexg0Ic41FIPeA7lppNJFC2kwZbD&#10;hQZ7emqo+tqejIJj+VnW6d2yPbzN0xfcjekrj6VStzfT4xqEp8n/wXDRD+pQBKe9PbF2ogt5vooD&#10;quAhTkBcgN/BXkESLZYgi1z+f6H4AQAA//8DAFBLAQItABQABgAIAAAAIQC2gziS/gAAAOEBAAAT&#10;AAAAAAAAAAAAAAAAAAAAAABbQ29udGVudF9UeXBlc10ueG1sUEsBAi0AFAAGAAgAAAAhADj9If/W&#10;AAAAlAEAAAsAAAAAAAAAAAAAAAAALwEAAF9yZWxzLy5yZWxzUEsBAi0AFAAGAAgAAAAhAOhCm8Wc&#10;AQAAjwMAAA4AAAAAAAAAAAAAAAAALgIAAGRycy9lMm9Eb2MueG1sUEsBAi0AFAAGAAgAAAAhAN/d&#10;zxTfAAAACgEAAA8AAAAAAAAAAAAAAAAA9g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</w:p>
    <w:p w14:paraId="3C0A74ED" w14:textId="00206545" w:rsidR="004A1052" w:rsidRPr="00786F81" w:rsidRDefault="00F60F6F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BFE94" wp14:editId="6D6F1ACB">
                <wp:simplePos x="0" y="0"/>
                <wp:positionH relativeFrom="column">
                  <wp:posOffset>952500</wp:posOffset>
                </wp:positionH>
                <wp:positionV relativeFrom="paragraph">
                  <wp:posOffset>294005</wp:posOffset>
                </wp:positionV>
                <wp:extent cx="1404999" cy="0"/>
                <wp:effectExtent l="0" t="0" r="0" b="0"/>
                <wp:wrapNone/>
                <wp:docPr id="1862565384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9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182C192" id="直線コネクタ 5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pt,23.15pt" to="185.6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1FYmQEAAIgDAAAOAAAAZHJzL2Uyb0RvYy54bWysU9uO0zAQfUfiHyy/06SrFaJR033YFbwg&#10;WHH5AK8zbixsjzU2Tfr3jN02RQtCCPHi+HLOmTkzk+3d7J04ACWLoZfrVSsFBI2DDftefv3y9tUb&#10;KVJWYVAOA/TyCEne7V6+2E6xgxsc0Q1AgkVC6qbYyzHn2DVN0iN4lVYYIfCjQfIq85H2zUBqYnXv&#10;mpu2fd1MSEMk1JAS3z6cHuWu6hsDOn80JkEWrpecW64r1fWprM1uq7o9qThafU5D/UMWXtnAQRep&#10;B5WV+E72FylvNWFCk1cafYPGWA3VA7tZt8/cfB5VhOqFi5PiUqb0/2T1h8N9eCQuwxRTl+IjFRez&#10;IV++nJ+Ya7GOS7FgzkLz5fq2vd1sNlLoy1tzJUZK+R2gF2XTS2dD8aE6dXifMgdj6AXCh2voustH&#10;BwXswicwwg4lWGXXqYB7R+KguJ/Dt3XpH2tVZKEY69xCav9MOmMLDeqk/C1xQdeIGPJC9DYg/S5q&#10;ni+pmhP+4vrktdh+wuFYG1HLwe2uzs6jWebp53OlX3+g3Q8AAAD//wMAUEsDBBQABgAIAAAAIQDI&#10;wyDc3QAAAAkBAAAPAAAAZHJzL2Rvd25yZXYueG1sTI/BTsMwEETvSPyDtUjcqNMWQpXGqapKCHFB&#10;NIW7G7tOwF5HtpOGv2cRh3Lb2R3Nvik3k7Ns1CF2HgXMZxkwjY1XHRoB74enuxWwmCQqaT1qAd86&#10;wqa6viplofwZ93qsk2EUgrGQAtqU+oLz2LTayTjzvUa6nXxwMpEMhqsgzxTuLF9kWc6d7JA+tLLX&#10;u1Y3X/XgBNiXMH6YndnG4Xmf159vp8XrYRTi9mbaroElPaWLGX7xCR0qYjr6AVVklvRDRl2SgPt8&#10;CYwMy8c5Dce/Ba9K/r9B9QMAAP//AwBQSwECLQAUAAYACAAAACEAtoM4kv4AAADhAQAAEwAAAAAA&#10;AAAAAAAAAAAAAAAAW0NvbnRlbnRfVHlwZXNdLnhtbFBLAQItABQABgAIAAAAIQA4/SH/1gAAAJQB&#10;AAALAAAAAAAAAAAAAAAAAC8BAABfcmVscy8ucmVsc1BLAQItABQABgAIAAAAIQCoE1FYmQEAAIgD&#10;AAAOAAAAAAAAAAAAAAAAAC4CAABkcnMvZTJvRG9jLnhtbFBLAQItABQABgAIAAAAIQDIwyDc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12583B21" w14:textId="77777777" w:rsidR="004A1052" w:rsidRPr="00786F81" w:rsidRDefault="004A1052" w:rsidP="00AF617B">
      <w:pPr>
        <w:rPr>
          <w:sz w:val="24"/>
          <w:szCs w:val="24"/>
        </w:rPr>
      </w:pPr>
    </w:p>
    <w:p w14:paraId="1F4825FE" w14:textId="575CE02C" w:rsidR="004A1052" w:rsidRPr="00786F81" w:rsidRDefault="00306791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E1AEB2" wp14:editId="1FAE5313">
                <wp:simplePos x="0" y="0"/>
                <wp:positionH relativeFrom="column">
                  <wp:posOffset>2354580</wp:posOffset>
                </wp:positionH>
                <wp:positionV relativeFrom="paragraph">
                  <wp:posOffset>388620</wp:posOffset>
                </wp:positionV>
                <wp:extent cx="762000" cy="7620"/>
                <wp:effectExtent l="0" t="0" r="1905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CE087" id="直線コネクタ 2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4pt,30.6pt" to="245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BCQzQEAAMUDAAAOAAAAZHJzL2Uyb0RvYy54bWysU0tu2zAQ3RfoHQjua8lepIFgOYsE7aZo&#10;jTQ9AEMNLQL8gWQteeuuc4H0EF00QJc9jBe5RoaUrARpgaJFNxQ/897MezNanvVakS34IK2p6XxW&#10;UgKG20aaTU0/Xb15dUpJiMw0TFkDNd1BoGerly+WnatgYVurGvAESUyoOlfTNkZXFUXgLWgWZtaB&#10;wUdhvWYRj35TNJ51yK5VsSjLk6KzvnHecggBby+GR7rK/EIAjx+ECBCJqinWFvPq83qd1mK1ZNXG&#10;M9dKPpbB/qEKzaTBpBPVBYuMfPbyFyotubfBijjjVhdWCMkha0A18/KZmo8tc5C1oDnBTTaF/0fL&#10;32/XnsimpgtKDNPYovuvd/c/bg/774cvN4f9t8P+J1kknzoXKgw/N2s/noJb+yS6F16nL8ohffZ2&#10;N3kLfSQcL1+fYLuwAxyf0j4xFo9Q50N8C1aTtKmpkiYJZxXbvgtxCD2GIC6VMiTPu7hTkIKVuQSB&#10;YjDdPKPzGMG58mTLcAAY52DifEydoxNMSKUmYPln4BifoJBH7G/AEyJntiZOYC2N9b/LHvtjyWKI&#10;Pzow6E4WXNtml9uSrcFZyeaOc52G8ek5wx//vtUDAAAA//8DAFBLAwQUAAYACAAAACEAkKXozeAA&#10;AAAJAQAADwAAAGRycy9kb3ducmV2LnhtbEyPTU/CQBCG7yb+h82YeJMtlSDWbgkhMSKJIaAJHpfu&#10;2Fa7s83uQsu/dzjp8f3IO8/k88G24oQ+NI4UjEcJCKTSmYYqBR/vz3czECFqMrp1hArOGGBeXF/l&#10;OjOupy2edrESPEIh0wrqGLtMylDWaHUYuQ6Jsy/nrY4sfSWN1z2P21amSTKVVjfEF2rd4bLG8md3&#10;tAre/Gq1XKzP37T5tP0+Xe83r8OLUrc3w+IJRMQh/pXhgs/oUDDTwR3JBNEquH9IGD0qmI5TEFyY&#10;PF6MAxvpBGSRy/8fFL8AAAD//wMAUEsBAi0AFAAGAAgAAAAhALaDOJL+AAAA4QEAABMAAAAAAAAA&#10;AAAAAAAAAAAAAFtDb250ZW50X1R5cGVzXS54bWxQSwECLQAUAAYACAAAACEAOP0h/9YAAACUAQAA&#10;CwAAAAAAAAAAAAAAAAAvAQAAX3JlbHMvLnJlbHNQSwECLQAUAAYACAAAACEAueQQkM0BAADFAwAA&#10;DgAAAAAAAAAAAAAAAAAuAgAAZHJzL2Uyb0RvYy54bWxQSwECLQAUAAYACAAAACEAkKXozeAAAAAJ&#10;AQAADwAAAAAAAAAAAAAAAAAn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</w:p>
    <w:p w14:paraId="72F881A0" w14:textId="2B96E85C" w:rsidR="004A1052" w:rsidRPr="00786F81" w:rsidRDefault="004A1052" w:rsidP="00AF617B">
      <w:pPr>
        <w:rPr>
          <w:sz w:val="24"/>
          <w:szCs w:val="24"/>
        </w:rPr>
      </w:pPr>
    </w:p>
    <w:p w14:paraId="70D339B1" w14:textId="326EBF14" w:rsidR="004A1052" w:rsidRPr="00786F81" w:rsidRDefault="004A1052" w:rsidP="00AF617B">
      <w:pPr>
        <w:rPr>
          <w:sz w:val="24"/>
          <w:szCs w:val="24"/>
        </w:rPr>
      </w:pPr>
      <w:bookmarkStart w:id="1" w:name="_GoBack"/>
      <w:bookmarkEnd w:id="1"/>
    </w:p>
    <w:p w14:paraId="7B79CC2C" w14:textId="77777777" w:rsidR="0058233A" w:rsidRDefault="0058233A" w:rsidP="00AF617B">
      <w:pPr>
        <w:rPr>
          <w:sz w:val="24"/>
          <w:szCs w:val="24"/>
        </w:rPr>
      </w:pPr>
    </w:p>
    <w:p w14:paraId="782CB3C9" w14:textId="77777777" w:rsidR="0058233A" w:rsidRDefault="0058233A" w:rsidP="00AF617B">
      <w:pPr>
        <w:rPr>
          <w:sz w:val="24"/>
          <w:szCs w:val="24"/>
        </w:rPr>
      </w:pPr>
    </w:p>
    <w:p w14:paraId="115CB799" w14:textId="56B1A647" w:rsidR="0058233A" w:rsidRDefault="00F60F6F" w:rsidP="00AF61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＊過半の権利者が同意していることが確認できる</w:t>
      </w:r>
      <w:r w:rsidR="00160ECF">
        <w:rPr>
          <w:rFonts w:hint="eastAsia"/>
          <w:sz w:val="24"/>
          <w:szCs w:val="24"/>
        </w:rPr>
        <w:t>範囲で</w:t>
      </w:r>
      <w:r>
        <w:rPr>
          <w:rFonts w:hint="eastAsia"/>
          <w:sz w:val="24"/>
          <w:szCs w:val="24"/>
        </w:rPr>
        <w:t>記入</w:t>
      </w:r>
      <w:r w:rsidR="000B5C5F">
        <w:rPr>
          <w:rFonts w:hint="eastAsia"/>
          <w:sz w:val="24"/>
          <w:szCs w:val="24"/>
        </w:rPr>
        <w:t>いただき</w:t>
      </w:r>
      <w:r>
        <w:rPr>
          <w:rFonts w:hint="eastAsia"/>
          <w:sz w:val="24"/>
          <w:szCs w:val="24"/>
        </w:rPr>
        <w:t>、提出をお願いいたします。</w:t>
      </w:r>
    </w:p>
    <w:p w14:paraId="6DBB96E5" w14:textId="0DEBAE1D" w:rsidR="00210326" w:rsidRDefault="00210326" w:rsidP="00210326">
      <w:pPr>
        <w:ind w:firstLineChars="100" w:firstLine="240"/>
        <w:rPr>
          <w:sz w:val="24"/>
          <w:szCs w:val="24"/>
        </w:rPr>
      </w:pPr>
      <w:r w:rsidRPr="00210326">
        <w:rPr>
          <w:rFonts w:hint="eastAsia"/>
          <w:sz w:val="24"/>
          <w:szCs w:val="24"/>
        </w:rPr>
        <w:t>＊お名前の部分に</w:t>
      </w:r>
      <w:r>
        <w:rPr>
          <w:rFonts w:hint="eastAsia"/>
          <w:sz w:val="24"/>
          <w:szCs w:val="24"/>
        </w:rPr>
        <w:t>続柄、</w:t>
      </w:r>
      <w:r w:rsidRPr="00210326">
        <w:rPr>
          <w:rFonts w:hint="eastAsia"/>
          <w:sz w:val="24"/>
          <w:szCs w:val="24"/>
        </w:rPr>
        <w:t>農地貸付者、登記名義人が解るように記入</w:t>
      </w:r>
      <w:r>
        <w:rPr>
          <w:rFonts w:hint="eastAsia"/>
          <w:sz w:val="24"/>
          <w:szCs w:val="24"/>
        </w:rPr>
        <w:t>をお願いいたします。</w:t>
      </w:r>
    </w:p>
    <w:p w14:paraId="115E4234" w14:textId="77777777" w:rsidR="00210326" w:rsidRDefault="00210326" w:rsidP="00210326">
      <w:pPr>
        <w:ind w:firstLineChars="100" w:firstLine="240"/>
        <w:rPr>
          <w:sz w:val="24"/>
          <w:szCs w:val="24"/>
        </w:rPr>
      </w:pPr>
    </w:p>
    <w:p w14:paraId="2D0C68CC" w14:textId="5A4D978B" w:rsidR="004A1052" w:rsidRDefault="00F60F6F" w:rsidP="00AF61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相続関係説明図　記入イメージ図</w:t>
      </w:r>
    </w:p>
    <w:p w14:paraId="1C8139AF" w14:textId="77777777" w:rsidR="00210326" w:rsidRPr="00786F81" w:rsidRDefault="00210326" w:rsidP="00AF617B">
      <w:pPr>
        <w:rPr>
          <w:sz w:val="24"/>
          <w:szCs w:val="24"/>
        </w:rPr>
      </w:pPr>
    </w:p>
    <w:p w14:paraId="06A49966" w14:textId="43F63B71" w:rsidR="004A1052" w:rsidRPr="0019183F" w:rsidRDefault="004A1052" w:rsidP="00AF617B">
      <w:pPr>
        <w:rPr>
          <w:sz w:val="24"/>
          <w:szCs w:val="24"/>
        </w:rPr>
      </w:pPr>
    </w:p>
    <w:p w14:paraId="001E31FC" w14:textId="585330D8" w:rsidR="004A1052" w:rsidRPr="0019183F" w:rsidRDefault="00160ECF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960101" wp14:editId="71322EFD">
                <wp:simplePos x="0" y="0"/>
                <wp:positionH relativeFrom="column">
                  <wp:posOffset>3893185</wp:posOffset>
                </wp:positionH>
                <wp:positionV relativeFrom="paragraph">
                  <wp:posOffset>189230</wp:posOffset>
                </wp:positionV>
                <wp:extent cx="1790700" cy="409575"/>
                <wp:effectExtent l="0" t="0" r="0" b="9525"/>
                <wp:wrapNone/>
                <wp:docPr id="184051222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9D58B8" w14:textId="49C094DC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子　</w:t>
                            </w:r>
                            <w:r w:rsidRPr="004D0D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　〇〇</w:t>
                            </w:r>
                            <w:r w:rsidR="00160E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（死亡）</w:t>
                            </w:r>
                          </w:p>
                          <w:p w14:paraId="5D614549" w14:textId="77777777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ABF56E" w14:textId="77777777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AF37D17" w14:textId="77777777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1960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06.55pt;margin-top:14.9pt;width:141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35MNAIAAGUEAAAOAAAAZHJzL2Uyb0RvYy54bWysVEuP2jAQvlfqf7B8LwkUliUirCgrqkpo&#10;dyW22rNxbBLJ8bi2IaG/vmMnPLrtqSoHM+MZz+P7ZjJ/aGtFjsK6CnROh4OUEqE5FJXe5/T76/rT&#10;PSXOM10wBVrk9CQcfVh8/DBvTCZGUIIqhCUYRLusMTktvTdZkjheipq5ARih0SjB1syjavdJYVmD&#10;0WuVjNL0LmnAFsYCF87h7WNnpIsYX0rB/bOUTniicoq1+XjaeO7CmSzmLNtbZsqK92Wwf6iiZpXG&#10;pJdQj8wzcrDVH6HqiltwIP2AQ52AlBUXsQfsZpi+62ZbMiNiLwiOMxeY3P8Ly5+OW/NiiW+/QIsE&#10;BkAa4zKHl6GfVto6/GOlBO0I4ekCm2g94eHRdJZOUzRxtI3T2WQ6CWGS62tjnf8qoCZByKlFWiJa&#10;7LhxvnM9u4RkDlRVrCulonJyK2XJkSGDSHwBDSWKOY+XOV3HX5/tt2dKkyand58nacykIcTrUimN&#10;xV2bDJJvd23f+Q6KEwJioZsVZ/i6wqo3mPKFWRwObBQH3j/jIRVgEuglSkqwP/92H/yRM7RS0uCw&#10;5dT9ODArsJNvGtmcDcfjMJ1RGU+mI1TsrWV3a9GHegWIxhBXy/AoBn+vzqK0UL/hXixDVjQxzTF3&#10;Tv1ZXPluBXCvuFguoxPOo2F+o7eGh9AB+sDJa/vGrOmJ80j5E5zHkmXv+Ot8w0sNy4MHWUVyA8Ad&#10;qj3uOMtxPPq9C8tyq0ev69dh8QsAAP//AwBQSwMEFAAGAAgAAAAhAEVoDfThAAAACQEAAA8AAABk&#10;cnMvZG93bnJldi54bWxMj8FOwzAMhu9IvENkJG4s7QbTWppOCIFgEtWgIHHNWtMWGqdKsrXs6TEn&#10;ONr+9Pv7s/VkenFA5ztLCuJZBAKpsnVHjYK31/uLFQgfNNW6t4QKvtHDOj89yXRa25Fe8FCGRnAI&#10;+VQraEMYUil91aLRfmYHJL59WGd04NE1snZ65HDTy3kULaXRHfGHVg9422L1Ve6NgvexfHDbzebz&#10;eXgsjttjWTzhXaHU+dl0cw0i4BT+YPjVZ3XI2Wln91R70StYxouYUQXzhCswsEqueLFTkFwuQOaZ&#10;/N8g/wEAAP//AwBQSwECLQAUAAYACAAAACEAtoM4kv4AAADhAQAAEwAAAAAAAAAAAAAAAAAAAAAA&#10;W0NvbnRlbnRfVHlwZXNdLnhtbFBLAQItABQABgAIAAAAIQA4/SH/1gAAAJQBAAALAAAAAAAAAAAA&#10;AAAAAC8BAABfcmVscy8ucmVsc1BLAQItABQABgAIAAAAIQBq735MNAIAAGUEAAAOAAAAAAAAAAAA&#10;AAAAAC4CAABkcnMvZTJvRG9jLnhtbFBLAQItABQABgAIAAAAIQBFaA304QAAAAkBAAAPAAAAAAAA&#10;AAAAAAAAAI4EAABkcnMvZG93bnJldi54bWxQSwUGAAAAAAQABADzAAAAnAUAAAAA&#10;" fillcolor="window" stroked="f" strokeweight=".5pt">
                <v:textbox>
                  <w:txbxContent>
                    <w:p w14:paraId="069D58B8" w14:textId="49C094DC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子　</w:t>
                      </w:r>
                      <w:r w:rsidRPr="004D0DBA">
                        <w:rPr>
                          <w:rFonts w:hint="eastAsia"/>
                          <w:sz w:val="24"/>
                          <w:szCs w:val="24"/>
                        </w:rPr>
                        <w:t>〇〇　〇〇</w:t>
                      </w:r>
                      <w:r w:rsidR="00160ECF">
                        <w:rPr>
                          <w:rFonts w:hint="eastAsia"/>
                          <w:sz w:val="24"/>
                          <w:szCs w:val="24"/>
                        </w:rPr>
                        <w:t>（死亡）</w:t>
                      </w:r>
                    </w:p>
                    <w:p w14:paraId="5D614549" w14:textId="77777777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7ABF56E" w14:textId="77777777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AF37D17" w14:textId="77777777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D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7D6511" wp14:editId="188E40E2">
                <wp:simplePos x="0" y="0"/>
                <wp:positionH relativeFrom="column">
                  <wp:posOffset>2452370</wp:posOffset>
                </wp:positionH>
                <wp:positionV relativeFrom="paragraph">
                  <wp:posOffset>371475</wp:posOffset>
                </wp:positionV>
                <wp:extent cx="1404999" cy="0"/>
                <wp:effectExtent l="0" t="0" r="0" b="0"/>
                <wp:wrapNone/>
                <wp:docPr id="2103584590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99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1F15644" id="直線コネクタ 5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1pt,29.25pt" to="303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tstAEAAFkDAAAOAAAAZHJzL2Uyb0RvYy54bWysU8tuGzEMvBfIPwi6x1qnaRAvvM4hRnop&#10;2gBNP4DRY1eAXhBVr/33pWTHcdtb0T1oKVEccsjR+mHvHdvpjDaGgS8XHWc6yKhsGAf+4+Xp+p4z&#10;LBAUuBj0wA8a+cPm6sN6Tr2+iVN0SmdGIAH7OQ18KiX1QqCctAdcxKQDOU3MHgpt8yhUhpnQvRM3&#10;XXcn5phVylFqRDrdHp180/CN0bJ8MwZ1YW7gVFtpa27ra13FZg39mCFNVp7KgH+owoMNlPQMtYUC&#10;7Ge2f0F5K3PEaMpCRi+iMVbqxoHYLLs/2HyfIOnGhZqD6dwm/H+w8uvuMTxnasOcsMf0nCuLvcm+&#10;/qk+tm/NOpybpfeFSTpc3na3q9WKM/nmE++BKWP5rKNn1Ri4s6HygB52X7BQMrr6dqUeh/hknWuz&#10;cIHNA7/7+ImmJYEUYRwUMn1SA8cwcgZuJKnJkhsiRmdVja44eMBHl9kOaNokEhXnFyqXMwdYyEEc&#10;2lenThX8FlrL2QJOx+DmOorD20IKddYP/P4y2oWaUTeNnUi9t7Bar1EdWmdF3dH8WtKT1qpALvdk&#10;X76IzS8AAAD//wMAUEsDBBQABgAIAAAAIQDF5tSK3gAAAAkBAAAPAAAAZHJzL2Rvd25yZXYueG1s&#10;TI/LTsMwEEX3SPyDNUjsqEOjplGIU6GiLtiVFCSWbjx5tPE4ip02/D2DWMBuHkd3zuSb2fbigqPv&#10;HCl4XEQgkCpnOmoUvB92DykIHzQZ3TtCBV/oYVPc3uQ6M+5Kb3gpQyM4hHymFbQhDJmUvmrRar9w&#10;AxLvajdaHbgdG2lGfeVw28tlFCXS6o74QqsH3LZYncvJKpj22zrqdvF8+oxLOb2u9x8vdaPU/d38&#10;/AQi4Bz+YPjRZ3Uo2OnoJjJe9AriNFkyqmCVrkAwkERrLo6/A1nk8v8HxTcAAAD//wMAUEsBAi0A&#10;FAAGAAgAAAAhALaDOJL+AAAA4QEAABMAAAAAAAAAAAAAAAAAAAAAAFtDb250ZW50X1R5cGVzXS54&#10;bWxQSwECLQAUAAYACAAAACEAOP0h/9YAAACUAQAACwAAAAAAAAAAAAAAAAAvAQAAX3JlbHMvLnJl&#10;bHNQSwECLQAUAAYACAAAACEAlTtrbLQBAABZAwAADgAAAAAAAAAAAAAAAAAuAgAAZHJzL2Uyb0Rv&#10;Yy54bWxQSwECLQAUAAYACAAAACEAxebUit4AAAAJ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="0019183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0CC3A" wp14:editId="002F1E78">
                <wp:simplePos x="0" y="0"/>
                <wp:positionH relativeFrom="column">
                  <wp:posOffset>2445385</wp:posOffset>
                </wp:positionH>
                <wp:positionV relativeFrom="paragraph">
                  <wp:posOffset>374015</wp:posOffset>
                </wp:positionV>
                <wp:extent cx="0" cy="3846195"/>
                <wp:effectExtent l="0" t="0" r="38100" b="20955"/>
                <wp:wrapNone/>
                <wp:docPr id="184016117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61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BAA33D9" id="直線コネクタ 4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55pt,29.45pt" to="192.55pt,3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RBsQEAAFkDAAAOAAAAZHJzL2Uyb0RvYy54bWysU8tu2zAQvBfoPxC817STxnAFyznESC9F&#10;G6DJB2z4kAjwBS5r2X/fJeU6bnsrqgNF7nJHO7Oj7f3RO3bQGW0MPV8tlpzpIKOyYej5y/Pjhw1n&#10;WCAocDHonp808vvd+3fbKXX6Jo7RKZ0ZgQTsptTzsZTUCYFy1B5wEZMOlDQxeyh0zINQGSZC907c&#10;LJdrMcWsUo5SI1J0Pyf5ruEbo2X5ZgzqwlzPqbfS1tzW17qK3Ra6IUMarTy3Af/QhQcb6KMXqD0U&#10;YD+y/QvKW5kjRlMWMnoRjbFSNw7EZrX8g833EZJuXEgcTBeZ8P/Byq+Hh/CUSYYpYYfpKVcWR5N9&#10;fVN/7NjEOl3E0sfC5ByUFL3dfFyvPt1VIcVbYcpYPuvoWd303NlQeUAHhy9Y5qu/rtRwiI/WuTYL&#10;F9jU8/XtHU1LAjnCOCi09Un1HMPAGbiBrCZLbogYnVW1uuLgCR9cZgegaZNJVJyeqV3OHGChBHFo&#10;z7nZ30prO3vAcS5uqdkc3hZyqLO+55vrahfqF3Xz2JnUm4R19xrVqSkr6onm1xQ6e60a5PpM++s/&#10;YvcTAAD//wMAUEsDBBQABgAIAAAAIQC3u2Uh3wAAAAoBAAAPAAAAZHJzL2Rvd25yZXYueG1sTI9N&#10;T8MwDIbvSPyHyEjcWDrKSil1JzS0A7dRmLRj1rgf0DhVk27l3xPEAY62H71+3nw9m16caHSdZYTl&#10;IgJBXFndcYPw/ra9SUE4r1ir3jIhfJGDdXF5katM2zO/0qn0jQgh7DKF0Ho/ZFK6qiWj3MIOxOFW&#10;29EoH8axkXpU5xBuenkbRYk0quPwoVUDbVqqPsvJIEy7TR1123j+OMSlnF7ud/vnukG8vpqfHkF4&#10;mv0fDD/6QR2K4HS0E2sneoQ4XS0DirBKH0AE4HdxREiSuwRkkcv/FYpvAAAA//8DAFBLAQItABQA&#10;BgAIAAAAIQC2gziS/gAAAOEBAAATAAAAAAAAAAAAAAAAAAAAAABbQ29udGVudF9UeXBlc10ueG1s&#10;UEsBAi0AFAAGAAgAAAAhADj9If/WAAAAlAEAAAsAAAAAAAAAAAAAAAAALwEAAF9yZWxzLy5yZWxz&#10;UEsBAi0AFAAGAAgAAAAhAM10tEGxAQAAWQMAAA4AAAAAAAAAAAAAAAAALgIAAGRycy9lMm9Eb2Mu&#10;eG1sUEsBAi0AFAAGAAgAAAAhALe7ZSHfAAAACgEAAA8AAAAAAAAAAAAAAAAACw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3E15B87A" w14:textId="0A114D13" w:rsidR="004D0DBA" w:rsidRDefault="00160ECF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C235C0" wp14:editId="365631D1">
                <wp:simplePos x="0" y="0"/>
                <wp:positionH relativeFrom="column">
                  <wp:posOffset>5812155</wp:posOffset>
                </wp:positionH>
                <wp:positionV relativeFrom="paragraph">
                  <wp:posOffset>236855</wp:posOffset>
                </wp:positionV>
                <wp:extent cx="1790700" cy="523875"/>
                <wp:effectExtent l="0" t="0" r="0" b="9525"/>
                <wp:wrapNone/>
                <wp:docPr id="58760603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66CD5" w14:textId="75F76F86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孫　</w:t>
                            </w:r>
                            <w:r w:rsidRPr="004D0D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　〇〇</w:t>
                            </w:r>
                          </w:p>
                          <w:p w14:paraId="08DA0066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4DF471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A74D0B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7C235C0" id="_x0000_s1027" type="#_x0000_t202" style="position:absolute;left:0;text-align:left;margin-left:457.65pt;margin-top:18.65pt;width:141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4eBNwIAAGwEAAAOAAAAZHJzL2Uyb0RvYy54bWysVN1v2jAQf5+0/8Hy+0igUNqIUDEqpkmo&#10;rUSnPhvHJpEcn2cbEvbX7+yEj3Z7msaDufOd7+P3u8vsoa0VOQjrKtA5HQ5SSoTmUFR6l9Mfr6sv&#10;d5Q4z3TBFGiR06Nw9GH++dOsMZkYQQmqEJZgEO2yxuS09N5kSeJ4KWrmBmCERqMEWzOPqt0lhWUN&#10;Rq9VMkrT26QBWxgLXDiHt4+dkc5jfCkF989SOuGJyinW5uNp47kNZzKfsWxnmSkr3pfB/qGKmlUa&#10;k55DPTLPyN5Wf4SqK27BgfQDDnUCUlZcxB6wm2H6oZtNyYyIvSA4zpxhcv8vLH86bMyLJb79Ci0S&#10;GABpjMscXoZ+Wmnr8I+VErQjhMczbKL1hIdH0/t0mqKJo20yurmbTkKY5PLaWOe/CahJEHJqkZaI&#10;Fjusne9cTy4hmQNVFatKqagc3VJZcmDIIBJfQEOJYs7jZU5X8ddne/dMadLk9PZmksZMGkK8LpXS&#10;WNylySD5dtuSqrgCYAvFEXGx0I2MM3xVYfFrzPzCLM4I9otz75/xkAowF/QSJSXYX3+7D/5IHVop&#10;aXDmcup+7pkV2NB3jaTeD8fjMKRRGU+mI1TstWV7bdH7egkIyhA3zPAoBn+vTqK0UL/heixCVjQx&#10;zTF3Tv1JXPpuE3C9uFgsohOOpWF+rTeGh9CBgUDNa/vGrOn588j8E5ymk2UfaOx8w0sNi70HWUWO&#10;A84dqj38ONJxSvr1CztzrUevy0di/hsAAP//AwBQSwMEFAAGAAgAAAAhACcR2JLhAAAACwEAAA8A&#10;AABkcnMvZG93bnJldi54bWxMj8FOwzAQRO9I/QdrkbhRJ1TQNsSpEAJBJaJCQOLqxksSiNeR7TZp&#10;vx6nFzjtrHY0+yZdDbple7SuMSQgnkbAkEqjGqoEfLw/Xi6AOS9JydYQCjigg1U2OUtlokxPb7gv&#10;fMVCCLlECqi97xLOXVmjlm5qOqRw+zJWSx9WW3FlZR/CdcuvouiGa9lQ+FDLDu9rLH+KnRbw2RdP&#10;drNef792z/lxcyzyF3zIhbg4H+5ugXkc/J8ZRvyADllg2podKcdaAcv4ehasAmbzMEdDvBzV9qQW&#10;wLOU/++Q/QIAAP//AwBQSwECLQAUAAYACAAAACEAtoM4kv4AAADhAQAAEwAAAAAAAAAAAAAAAAAA&#10;AAAAW0NvbnRlbnRfVHlwZXNdLnhtbFBLAQItABQABgAIAAAAIQA4/SH/1gAAAJQBAAALAAAAAAAA&#10;AAAAAAAAAC8BAABfcmVscy8ucmVsc1BLAQItABQABgAIAAAAIQA7k4eBNwIAAGwEAAAOAAAAAAAA&#10;AAAAAAAAAC4CAABkcnMvZTJvRG9jLnhtbFBLAQItABQABgAIAAAAIQAnEdiS4QAAAAsBAAAPAAAA&#10;AAAAAAAAAAAAAJEEAABkcnMvZG93bnJldi54bWxQSwUGAAAAAAQABADzAAAAnwUAAAAA&#10;" fillcolor="window" stroked="f" strokeweight=".5pt">
                <v:textbox>
                  <w:txbxContent>
                    <w:p w14:paraId="3F966CD5" w14:textId="75F76F86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孫　</w:t>
                      </w:r>
                      <w:r w:rsidRPr="004D0DBA">
                        <w:rPr>
                          <w:rFonts w:hint="eastAsia"/>
                          <w:sz w:val="24"/>
                          <w:szCs w:val="24"/>
                        </w:rPr>
                        <w:t>〇〇　〇〇</w:t>
                      </w:r>
                    </w:p>
                    <w:p w14:paraId="08DA0066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E4DF471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A74D0B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3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01238F" wp14:editId="3E672065">
                <wp:simplePos x="0" y="0"/>
                <wp:positionH relativeFrom="column">
                  <wp:posOffset>4410075</wp:posOffset>
                </wp:positionH>
                <wp:positionV relativeFrom="paragraph">
                  <wp:posOffset>409575</wp:posOffset>
                </wp:positionV>
                <wp:extent cx="1404999" cy="0"/>
                <wp:effectExtent l="0" t="0" r="0" b="0"/>
                <wp:wrapNone/>
                <wp:docPr id="6819007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99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58C613C" id="直線コネクタ 5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7.25pt,32.25pt" to="457.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tstAEAAFkDAAAOAAAAZHJzL2Uyb0RvYy54bWysU8tuGzEMvBfIPwi6x1qnaRAvvM4hRnop&#10;2gBNP4DRY1eAXhBVr/33pWTHcdtb0T1oKVEccsjR+mHvHdvpjDaGgS8XHWc6yKhsGAf+4+Xp+p4z&#10;LBAUuBj0wA8a+cPm6sN6Tr2+iVN0SmdGIAH7OQ18KiX1QqCctAdcxKQDOU3MHgpt8yhUhpnQvRM3&#10;XXcn5phVylFqRDrdHp180/CN0bJ8MwZ1YW7gVFtpa27ra13FZg39mCFNVp7KgH+owoMNlPQMtYUC&#10;7Ge2f0F5K3PEaMpCRi+iMVbqxoHYLLs/2HyfIOnGhZqD6dwm/H+w8uvuMTxnasOcsMf0nCuLvcm+&#10;/qk+tm/NOpybpfeFSTpc3na3q9WKM/nmE++BKWP5rKNn1Ri4s6HygB52X7BQMrr6dqUeh/hknWuz&#10;cIHNA7/7+ImmJYEUYRwUMn1SA8cwcgZuJKnJkhsiRmdVja44eMBHl9kOaNokEhXnFyqXMwdYyEEc&#10;2lenThX8FlrL2QJOx+DmOorD20IKddYP/P4y2oWaUTeNnUi9t7Bar1EdWmdF3dH8WtKT1qpALvdk&#10;X76IzS8AAAD//wMAUEsDBBQABgAIAAAAIQAW1Dbf3QAAAAkBAAAPAAAAZHJzL2Rvd25yZXYueG1s&#10;TI9NT8JAEIbvJv6HzZh4ky0iIKVbYjAcvEGBxOPSnX5gd7bpbqH+e4d40NN8vXnneZPVYBtxwc7X&#10;jhSMRxEIpNyZmkoFh/3m6RWED5qMbhyhgm/0sErv7xIdG3elHV6yUAo2IR9rBVUIbSylzyu02o9c&#10;i8S3wnVWBx67UppOX9ncNvI5imbS6pr4Q6VbXFeYf2W9VdBv10VUbybD+XOSyf5jvj2+F6VSjw/D&#10;2xJEwCH8ieGGz+iQMtPJ9WS8aBTMFi9TlnJzqyxYjKec5fS7kGki/ydIfwAAAP//AwBQSwECLQAU&#10;AAYACAAAACEAtoM4kv4AAADhAQAAEwAAAAAAAAAAAAAAAAAAAAAAW0NvbnRlbnRfVHlwZXNdLnht&#10;bFBLAQItABQABgAIAAAAIQA4/SH/1gAAAJQBAAALAAAAAAAAAAAAAAAAAC8BAABfcmVscy8ucmVs&#10;c1BLAQItABQABgAIAAAAIQCVO2tstAEAAFkDAAAOAAAAAAAAAAAAAAAAAC4CAABkcnMvZTJvRG9j&#10;LnhtbFBLAQItABQABgAIAAAAIQAW1Dbf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5823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6BBB71" wp14:editId="0F4B583E">
                <wp:simplePos x="0" y="0"/>
                <wp:positionH relativeFrom="column">
                  <wp:posOffset>4407535</wp:posOffset>
                </wp:positionH>
                <wp:positionV relativeFrom="paragraph">
                  <wp:posOffset>68580</wp:posOffset>
                </wp:positionV>
                <wp:extent cx="0" cy="761168"/>
                <wp:effectExtent l="0" t="0" r="38100" b="20320"/>
                <wp:wrapNone/>
                <wp:docPr id="796783783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1168"/>
                        </a:xfrm>
                        <a:prstGeom prst="line">
                          <a:avLst/>
                        </a:prstGeom>
                        <a:noFill/>
                        <a:ln w="19050" cap="flat" cmpd="dbl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39FD664" id="直線コネクタ 4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05pt,5.4pt" to="347.0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/ypQEAAEQDAAAOAAAAZHJzL2Uyb0RvYy54bWysUk2P0zAQvSPxHyzfaZKVKCVquoetlguC&#10;lYAfMPVHY8lf8pgm/feMndBdlhsiB2c8Hj/Pe/P297Oz7KISmuAH3m1azpQXQRp/HviP74/vdpxh&#10;Bi/BBq8GflXI7w9v3+yn2Ku7MAYrVWIE4rGf4sDHnGPfNChG5QA3ISpPhzokB5m26dzIBBOhO9vc&#10;te22mUKSMQWhECl7XA75oeJrrUT+qjWqzOzAqbdc11TXU1mbwx76c4I4GrG2Af/QhQPj6dEb1BEy&#10;sJ/J/AXljEgBg84bEVwTtDZCVQ7Epmtfsfk2QlSVC4mD8SYT/j9Y8eXy4J8SyTBF7DE+pcJi1smV&#10;P/XH5irW9SaWmjMTS1JQ9sO267a7omPzfC8mzJ9UcKwEA7fGFxrQw+Uz5qX0d0lJ+/BorK2jsJ5N&#10;5KOP7XualgByhLaQKXRRDlyeLGdgz2Q1kVOFxGCNLNcLULWNerCJXYAGnudubeyPqvL0EXBciurR&#10;4gNnMpnRGjfwXVu+9bb1BVxVO60EntUq0SnIaxWxKTsaVVVjtVXxwss9xS/Nf/gFAAD//wMAUEsD&#10;BBQABgAIAAAAIQCgCWX13AAAAAoBAAAPAAAAZHJzL2Rvd25yZXYueG1sTI/BTsMwEETvSPyDtUhc&#10;ELULqCkhTlWQuCEhCgeObrzEEfE6irdtyteziAMcd+ZpdqZaTbFXexxzl8jCfGZAITXJd9RaeHt9&#10;vFyCyuzIuz4RWjhihlV9elK50qcDveB+w62SEMqlsxCYh1Lr3ASMLs/SgCTeRxqjYznHVvvRHSQ8&#10;9vrKmIWOriP5ENyADwGbz80uWnh+PzYTry+YlwOHe3wqvlgX1p6fTes7UIwT/8HwU1+qQy2dtmlH&#10;PqvewuL2Zi6oGEYmCPArbEW4NgXoutL/J9TfAAAA//8DAFBLAQItABQABgAIAAAAIQC2gziS/gAA&#10;AOEBAAATAAAAAAAAAAAAAAAAAAAAAABbQ29udGVudF9UeXBlc10ueG1sUEsBAi0AFAAGAAgAAAAh&#10;ADj9If/WAAAAlAEAAAsAAAAAAAAAAAAAAAAALwEAAF9yZWxzLy5yZWxzUEsBAi0AFAAGAAgAAAAh&#10;AO4Uz/KlAQAARAMAAA4AAAAAAAAAAAAAAAAALgIAAGRycy9lMm9Eb2MueG1sUEsBAi0AFAAGAAgA&#10;AAAhAKAJZfXcAAAACgEAAA8AAAAAAAAAAAAAAAAA/wMAAGRycy9kb3ducmV2LnhtbFBLBQYAAAAA&#10;BAAEAPMAAAAIBQAAAAA=&#10;" strokecolor="black [3213]" strokeweight="1.5pt">
                <v:stroke linestyle="thinThin" joinstyle="miter"/>
              </v:line>
            </w:pict>
          </mc:Fallback>
        </mc:AlternateContent>
      </w:r>
    </w:p>
    <w:p w14:paraId="6C8C593A" w14:textId="47780800" w:rsidR="004A1052" w:rsidRPr="0019183F" w:rsidRDefault="0058233A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F78DC1" wp14:editId="3B86089D">
                <wp:simplePos x="0" y="0"/>
                <wp:positionH relativeFrom="column">
                  <wp:posOffset>3924300</wp:posOffset>
                </wp:positionH>
                <wp:positionV relativeFrom="paragraph">
                  <wp:posOffset>370205</wp:posOffset>
                </wp:positionV>
                <wp:extent cx="1790700" cy="971550"/>
                <wp:effectExtent l="0" t="0" r="0" b="0"/>
                <wp:wrapNone/>
                <wp:docPr id="92773900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3BC395" w14:textId="66822A23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夫又は妻　</w:t>
                            </w:r>
                            <w:r w:rsidRPr="004D0D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　〇〇</w:t>
                            </w:r>
                          </w:p>
                          <w:p w14:paraId="28CB2244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EE5D5A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800695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2F78DC1" id="_x0000_s1028" type="#_x0000_t202" style="position:absolute;left:0;text-align:left;margin-left:309pt;margin-top:29.15pt;width:141pt;height:7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LAGOQIAAGwEAAAOAAAAZHJzL2Uyb0RvYy54bWysVEuP2jAQvlfqf7B8LwkUliUirCgrqkpo&#10;dyW22rNxbLDkeFzbkNBf37HDq9ueqnIwM57xPL5vJtOHttbkIJxXYEra7+WUCMOhUmZb0u+vy0/3&#10;lPjATMU0GFHSo/D0Yfbxw7SxhRjADnQlHMEgxheNLekuBFtkmec7UTPfAysMGiW4mgVU3TarHGsw&#10;eq2zQZ7fZQ24yjrgwnu8feyMdJbiSyl4eJbSi0B0SbG2kE6Xzk08s9mUFVvH7E7xUxnsH6qomTKY&#10;9BLqkQVG9k79EapW3IEHGXoc6gykVFykHrCbfv6um/WOWZF6QXC8vcDk/19Y/nRY2xdHQvsFWiQw&#10;AtJYX3i8jP200tXxHyslaEcIjxfYRBsIj4/Gk3yco4mjbTLuj0YJ1+z62jofvgqoSRRK6pCWhBY7&#10;rHzAjOh6donJPGhVLZXWSTn6hXbkwJBBJL6ChhLNfMDLki7TLxaNIX57pg1pSnr3GWuJUQzEeJ2f&#10;Nuh+bTJKod20RFUlHZwB2EB1RFwcdCPjLV8qLH6FmV+YwxnBfnHuwzMeUgPmgpNEyQ7cz7/dR3+k&#10;Dq2UNDhzJfU/9swJbOibQVIn/eEwDmlShqPxABV3a9ncWsy+XgCC0scNszyJ0T/osygd1G+4HvOY&#10;FU3McMxd0nAWF6HbBFwvLubz5IRjaVlYmbXlMXTELlLz2r4xZ0/8BWT+Cc7TyYp3NHa+HerzfQCp&#10;EscR5w7VE/w40om30/rFnbnVk9f1IzH7BQAA//8DAFBLAwQUAAYACAAAACEAhOpTF+IAAAAKAQAA&#10;DwAAAGRycy9kb3ducmV2LnhtbEyPwU7DMBBE70j8g7VI3KidVlRpyKZCCASViAopElc3XpJAbEe2&#10;24R+PeYEx9kZzb7J15Pu2ZGc76xBSGYCGJnaqs40CG+7h6sUmA/SKNlbQwjf5GFdnJ/lMlN2NK90&#10;rELDYonxmURoQxgyzn3dkpZ+Zgcy0fuwTssQpWu4cnKM5brncyGWXMvOxA+tHOiupfqrOmiE97F6&#10;dNvN5vNleCpP21NVPtN9iXh5Md3eAAs0hb8w/OJHdCgi094ejPKsR1gmadwSEK7TBbAYWAkRD3uE&#10;eZIsgBc5/z+h+AEAAP//AwBQSwECLQAUAAYACAAAACEAtoM4kv4AAADhAQAAEwAAAAAAAAAAAAAA&#10;AAAAAAAAW0NvbnRlbnRfVHlwZXNdLnhtbFBLAQItABQABgAIAAAAIQA4/SH/1gAAAJQBAAALAAAA&#10;AAAAAAAAAAAAAC8BAABfcmVscy8ucmVsc1BLAQItABQABgAIAAAAIQAm9LAGOQIAAGwEAAAOAAAA&#10;AAAAAAAAAAAAAC4CAABkcnMvZTJvRG9jLnhtbFBLAQItABQABgAIAAAAIQCE6lMX4gAAAAoBAAAP&#10;AAAAAAAAAAAAAAAAAJMEAABkcnMvZG93bnJldi54bWxQSwUGAAAAAAQABADzAAAAogUAAAAA&#10;" fillcolor="window" stroked="f" strokeweight=".5pt">
                <v:textbox>
                  <w:txbxContent>
                    <w:p w14:paraId="6D3BC395" w14:textId="66822A23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夫又は妻　</w:t>
                      </w:r>
                      <w:r w:rsidRPr="004D0DBA">
                        <w:rPr>
                          <w:rFonts w:hint="eastAsia"/>
                          <w:sz w:val="24"/>
                          <w:szCs w:val="24"/>
                        </w:rPr>
                        <w:t>〇〇　〇〇</w:t>
                      </w:r>
                    </w:p>
                    <w:p w14:paraId="28CB2244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3EE5D5A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A800695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D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39E5F4" wp14:editId="556DAEE5">
                <wp:simplePos x="0" y="0"/>
                <wp:positionH relativeFrom="column">
                  <wp:posOffset>416560</wp:posOffset>
                </wp:positionH>
                <wp:positionV relativeFrom="paragraph">
                  <wp:posOffset>84455</wp:posOffset>
                </wp:positionV>
                <wp:extent cx="1790700" cy="971550"/>
                <wp:effectExtent l="0" t="0" r="0" b="0"/>
                <wp:wrapNone/>
                <wp:docPr id="50404526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2005D0" w14:textId="59DBD4E9" w:rsidR="004D0DBA" w:rsidRDefault="00160E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登記名義人</w:t>
                            </w:r>
                          </w:p>
                          <w:p w14:paraId="70346F85" w14:textId="652F1A52" w:rsidR="004D0DBA" w:rsidRPr="004D0DBA" w:rsidRDefault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0D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　〇〇</w:t>
                            </w:r>
                            <w:r w:rsidR="00160E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（死亡）</w:t>
                            </w:r>
                          </w:p>
                          <w:p w14:paraId="2FA0DA66" w14:textId="77777777" w:rsidR="004D0DBA" w:rsidRPr="004D0DBA" w:rsidRDefault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CC06AF" w14:textId="77777777" w:rsidR="004D0DBA" w:rsidRPr="004D0DBA" w:rsidRDefault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BBDE64" w14:textId="77777777" w:rsidR="004D0DBA" w:rsidRPr="004D0DBA" w:rsidRDefault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139E5F4" id="_x0000_s1029" type="#_x0000_t202" style="position:absolute;left:0;text-align:left;margin-left:32.8pt;margin-top:6.65pt;width:141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08vLwIAAFsEAAAOAAAAZHJzL2Uyb0RvYy54bWysVEuP2jAQvlfqf7B8LwksLCUirCgrqkpo&#10;dyW22rNxbLDkeFzbkNBf37HDq9ueql6cGc94Ht83k+lDW2tyEM4rMCXt93JKhOFQKbMt6ffX5afP&#10;lPjATMU0GFHSo/D0Yfbxw7SxhRjADnQlHMEgxheNLekuBFtkmec7UTPfAysMGiW4mgVU3TarHGsw&#10;eq2zQZ7fZw24yjrgwnu8feyMdJbiSyl4eJbSi0B0SbG2kE6Xzk08s9mUFVvH7E7xUxnsH6qomTKY&#10;9BLqkQVG9k79EapW3IEHGXoc6gykVFykHrCbfv6um/WOWZF6QXC8vcDk/19Y/nRY2xdHQvsFWiQw&#10;AtJYX3i8jP200tXxi5UStCOExwtsog2Ex0fjST7O0cTRNhn3R6OEa3Z9bZ0PXwXUJAoldUhLQosd&#10;Vj5gRnQ9u8RkHrSqlkrrpMRREAvtyIEhiTqkGvHFb17akKak93eYOj4yEJ93kbXBBNeeohTaTUtU&#10;VdK7c78bqI4Ig4NuQrzlS4W1rpgPL8zhSGB7OObhGQ+pAXPBSaJkB+7n3+6jPzKFVkoaHLGS+h97&#10;5gQl+ptBDif94TDOZFKGo/EAFXdr2dxazL5eAALQx4WyPInRP+izKB3Ub7gN85gVTcxwzF3ScBYX&#10;oRt83CYu5vPkhFNoWViZteUxdMQuMvHavjFnT3QFJPoJzsPIinesdb4d6vN9AKkSpRHnDtUT/DjB&#10;ienTtsUVudWT1/WfMPsFAAD//wMAUEsDBBQABgAIAAAAIQDgy9Ie3wAAAAkBAAAPAAAAZHJzL2Rv&#10;d25yZXYueG1sTI/NTsMwEITvSLyDtUhcEHXANEUhToUQP1JvNC2ImxsvSUS8jmI3CW/PcoLjfjOa&#10;ncnXs+vEiENoPWm4WiQgkCpvW6o17Mqny1sQIRqypvOEGr4xwLo4PclNZv1ErzhuYy04hEJmNDQx&#10;9pmUoWrQmbDwPRJrn35wJvI51NIOZuJw18nrJEmlMy3xh8b0+NBg9bU9Og0fF/X7JszP+0ktVf/4&#10;MparN1tqfX4239+BiDjHPzP81ufqUHCngz+SDaLTkC5TdjJXCgTr6mbF4MAgTRXIIpf/FxQ/AAAA&#10;//8DAFBLAQItABQABgAIAAAAIQC2gziS/gAAAOEBAAATAAAAAAAAAAAAAAAAAAAAAABbQ29udGVu&#10;dF9UeXBlc10ueG1sUEsBAi0AFAAGAAgAAAAhADj9If/WAAAAlAEAAAsAAAAAAAAAAAAAAAAALwEA&#10;AF9yZWxzLy5yZWxzUEsBAi0AFAAGAAgAAAAhADxfTy8vAgAAWwQAAA4AAAAAAAAAAAAAAAAALgIA&#10;AGRycy9lMm9Eb2MueG1sUEsBAi0AFAAGAAgAAAAhAODL0h7fAAAACQEAAA8AAAAAAAAAAAAAAAAA&#10;iQQAAGRycy9kb3ducmV2LnhtbFBLBQYAAAAABAAEAPMAAACVBQAAAAA=&#10;" fillcolor="white [3201]" stroked="f" strokeweight=".5pt">
                <v:textbox>
                  <w:txbxContent>
                    <w:p w14:paraId="132005D0" w14:textId="59DBD4E9" w:rsidR="004D0DBA" w:rsidRDefault="00160E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登記名義人</w:t>
                      </w:r>
                    </w:p>
                    <w:p w14:paraId="70346F85" w14:textId="652F1A52" w:rsidR="004D0DBA" w:rsidRPr="004D0DBA" w:rsidRDefault="004D0DBA">
                      <w:pPr>
                        <w:rPr>
                          <w:sz w:val="24"/>
                          <w:szCs w:val="24"/>
                        </w:rPr>
                      </w:pPr>
                      <w:r w:rsidRPr="004D0DBA">
                        <w:rPr>
                          <w:rFonts w:hint="eastAsia"/>
                          <w:sz w:val="24"/>
                          <w:szCs w:val="24"/>
                        </w:rPr>
                        <w:t>〇〇　〇〇</w:t>
                      </w:r>
                      <w:r w:rsidR="00160ECF">
                        <w:rPr>
                          <w:rFonts w:hint="eastAsia"/>
                          <w:sz w:val="24"/>
                          <w:szCs w:val="24"/>
                        </w:rPr>
                        <w:t>（死亡）</w:t>
                      </w:r>
                    </w:p>
                    <w:p w14:paraId="2FA0DA66" w14:textId="77777777" w:rsidR="004D0DBA" w:rsidRPr="004D0DBA" w:rsidRDefault="004D0D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6CC06AF" w14:textId="77777777" w:rsidR="004D0DBA" w:rsidRPr="004D0DBA" w:rsidRDefault="004D0D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7BBDE64" w14:textId="77777777" w:rsidR="004D0DBA" w:rsidRPr="004D0DBA" w:rsidRDefault="004D0DB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8A4428" w14:textId="4B9059A9" w:rsidR="004A1052" w:rsidRPr="0019183F" w:rsidRDefault="004A1052" w:rsidP="00AF617B">
      <w:pPr>
        <w:rPr>
          <w:sz w:val="24"/>
          <w:szCs w:val="24"/>
        </w:rPr>
      </w:pPr>
    </w:p>
    <w:p w14:paraId="275B89E9" w14:textId="10BE9957" w:rsidR="004A1052" w:rsidRPr="0019183F" w:rsidRDefault="0019183F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D425D5" wp14:editId="57959BBD">
                <wp:simplePos x="0" y="0"/>
                <wp:positionH relativeFrom="column">
                  <wp:posOffset>1028700</wp:posOffset>
                </wp:positionH>
                <wp:positionV relativeFrom="paragraph">
                  <wp:posOffset>142240</wp:posOffset>
                </wp:positionV>
                <wp:extent cx="0" cy="1114425"/>
                <wp:effectExtent l="0" t="0" r="38100" b="28575"/>
                <wp:wrapNone/>
                <wp:docPr id="227297377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  <a:noFill/>
                        <a:ln w="190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A0934F4" id="直線コネクタ 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1.2pt" to="81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xisQEAAFoDAAAOAAAAZHJzL2Uyb0RvYy54bWysU8tu2zAQvBfIPxC815KMpEgFyznESC9F&#10;EqDpB6z5sAjwBS5j2X+fJeU6TnorqgNF7nJHO7Oj1d3BWbZXCU3wA+8WLWfKiyCN3w3898vD11vO&#10;MIOXYINXAz8q5Hfrqy+rKfZqGcZgpUqMQDz2Uxz4mHPsmwbFqBzgIkTlKalDcpDpmHaNTDARurPN&#10;sm2/NVNIMqYgFCJFN3OSryu+1krkJ61RZWYHTr3luqa6bsvarFfQ7xLE0YhTG/APXTgwnj56htpA&#10;BvaazF9QzogUMOi8EME1QWsjVOVAbLr2E5tfI0RVuZA4GM8y4f+DFY/7e/+cSIYpYo/xORUWB51c&#10;eVN/7FDFOp7FUofMxBwUFO267vp6eVOEbN4LY8L8QwXHymbg1vjCA3rY/8Q8X/1zpYR9eDDW1llY&#10;zyZC/d7e0LgEkCW0hUxbF+XA5dZyBnZHXhM5VUgM1shSXoDwiPc2sT3QuMklMkwv1C9nFjBTgkjU&#10;59Tth9LSzwZwnItranaHM5ksao0b+O1ltfXli6qa7MTqXcOy2wZ5rNI25UQDrBKdzFYccnmm/eUv&#10;sX4DAAD//wMAUEsDBBQABgAIAAAAIQD/k9xS4AAAAAoBAAAPAAAAZHJzL2Rvd25yZXYueG1sTI9B&#10;S8NAEIXvgv9hGcGb3SRItTGbUgQVhArGoB632WkSmp0Nu9s2+uudetHbvJnHm+8Vy8kO4oA+9I4U&#10;pLMEBFLjTE+tgvrt4eoWRIiajB4coYIvDLAsz88KnRt3pFc8VLEVHEIh1wq6GMdcytB0aHWYuRGJ&#10;b1vnrY4sfSuN10cOt4PMkmQure6JP3R6xPsOm121two+/POTrHbJY71+/15/rl5SrLepUpcX0+oO&#10;RMQp/pnhhM/oUDLTxu3JBDGwnmfcJSrIsmsQJ8PvYsPD4mYBsizk/wrlDwAAAP//AwBQSwECLQAU&#10;AAYACAAAACEAtoM4kv4AAADhAQAAEwAAAAAAAAAAAAAAAAAAAAAAW0NvbnRlbnRfVHlwZXNdLnht&#10;bFBLAQItABQABgAIAAAAIQA4/SH/1gAAAJQBAAALAAAAAAAAAAAAAAAAAC8BAABfcmVscy8ucmVs&#10;c1BLAQItABQABgAIAAAAIQCtaLxisQEAAFoDAAAOAAAAAAAAAAAAAAAAAC4CAABkcnMvZTJvRG9j&#10;LnhtbFBLAQItABQABgAIAAAAIQD/k9xS4AAAAAoBAAAPAAAAAAAAAAAAAAAAAAsEAABkcnMvZG93&#10;bnJldi54bWxQSwUGAAAAAAQABADzAAAAGAUAAAAA&#10;" strokecolor="windowText" strokeweight="1.5pt">
                <v:stroke linestyle="thinThin" joinstyle="miter"/>
              </v:line>
            </w:pict>
          </mc:Fallback>
        </mc:AlternateContent>
      </w:r>
    </w:p>
    <w:p w14:paraId="4247E63B" w14:textId="41F7248E" w:rsidR="004A1052" w:rsidRPr="0019183F" w:rsidRDefault="0019183F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06610" wp14:editId="24AC40E6">
                <wp:simplePos x="0" y="0"/>
                <wp:positionH relativeFrom="column">
                  <wp:posOffset>1040765</wp:posOffset>
                </wp:positionH>
                <wp:positionV relativeFrom="paragraph">
                  <wp:posOffset>238125</wp:posOffset>
                </wp:positionV>
                <wp:extent cx="1404999" cy="0"/>
                <wp:effectExtent l="0" t="0" r="0" b="0"/>
                <wp:wrapNone/>
                <wp:docPr id="58284203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99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FFD6019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95pt,18.75pt" to="192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tstAEAAFkDAAAOAAAAZHJzL2Uyb0RvYy54bWysU8tuGzEMvBfIPwi6x1qnaRAvvM4hRnop&#10;2gBNP4DRY1eAXhBVr/33pWTHcdtb0T1oKVEccsjR+mHvHdvpjDaGgS8XHWc6yKhsGAf+4+Xp+p4z&#10;LBAUuBj0wA8a+cPm6sN6Tr2+iVN0SmdGIAH7OQ18KiX1QqCctAdcxKQDOU3MHgpt8yhUhpnQvRM3&#10;XXcn5phVylFqRDrdHp180/CN0bJ8MwZ1YW7gVFtpa27ra13FZg39mCFNVp7KgH+owoMNlPQMtYUC&#10;7Ge2f0F5K3PEaMpCRi+iMVbqxoHYLLs/2HyfIOnGhZqD6dwm/H+w8uvuMTxnasOcsMf0nCuLvcm+&#10;/qk+tm/NOpybpfeFSTpc3na3q9WKM/nmE++BKWP5rKNn1Ri4s6HygB52X7BQMrr6dqUeh/hknWuz&#10;cIHNA7/7+ImmJYEUYRwUMn1SA8cwcgZuJKnJkhsiRmdVja44eMBHl9kOaNokEhXnFyqXMwdYyEEc&#10;2lenThX8FlrL2QJOx+DmOorD20IKddYP/P4y2oWaUTeNnUi9t7Bar1EdWmdF3dH8WtKT1qpALvdk&#10;X76IzS8AAAD//wMAUEsDBBQABgAIAAAAIQDI1j403QAAAAkBAAAPAAAAZHJzL2Rvd25yZXYueG1s&#10;TI/LTsMwEEX3SPyDNUjsqEOtPghxKlTUBbsSqNSlG08eEI+j2GnD3zOIBSzvzNGdM9lmcp044xBa&#10;TxruZwkIpNLblmoN72+7uzWIEA1Z03lCDV8YYJNfX2Umtf5Cr3guYi24hEJqNDQx9qmUoWzQmTDz&#10;PRLvKj84EzkOtbSDuXC56+Q8SZbSmZb4QmN63DZYfhaj0zDut1XS7tT0cVSFHF9W+8NzVWt9ezM9&#10;PYKIOMU/GH70WR1ydjr5kWwQHeelemBUg1otQDCg1os5iNPvQOaZ/P9B/g0AAP//AwBQSwECLQAU&#10;AAYACAAAACEAtoM4kv4AAADhAQAAEwAAAAAAAAAAAAAAAAAAAAAAW0NvbnRlbnRfVHlwZXNdLnht&#10;bFBLAQItABQABgAIAAAAIQA4/SH/1gAAAJQBAAALAAAAAAAAAAAAAAAAAC8BAABfcmVscy8ucmVs&#10;c1BLAQItABQABgAIAAAAIQCVO2tstAEAAFkDAAAOAAAAAAAAAAAAAAAAAC4CAABkcnMvZTJvRG9j&#10;LnhtbFBLAQItABQABgAIAAAAIQDI1j40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</w:p>
    <w:p w14:paraId="63917153" w14:textId="6CEF61D6" w:rsidR="004A1052" w:rsidRPr="0019183F" w:rsidRDefault="00160ECF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733224" wp14:editId="19E22660">
                <wp:simplePos x="0" y="0"/>
                <wp:positionH relativeFrom="column">
                  <wp:posOffset>342900</wp:posOffset>
                </wp:positionH>
                <wp:positionV relativeFrom="paragraph">
                  <wp:posOffset>342900</wp:posOffset>
                </wp:positionV>
                <wp:extent cx="1790700" cy="971550"/>
                <wp:effectExtent l="0" t="0" r="0" b="0"/>
                <wp:wrapNone/>
                <wp:docPr id="620471244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60A91" w14:textId="77777777" w:rsidR="00160ECF" w:rsidRDefault="00160ECF" w:rsidP="00160E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農地貸付者</w:t>
                            </w:r>
                          </w:p>
                          <w:p w14:paraId="622F5546" w14:textId="32605EA5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妻　</w:t>
                            </w:r>
                            <w:r w:rsidRPr="004D0D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　〇〇</w:t>
                            </w:r>
                          </w:p>
                          <w:p w14:paraId="4CE7527E" w14:textId="77777777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549379" w14:textId="77777777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AA71C9" w14:textId="77777777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C733224" id="_x0000_s1030" type="#_x0000_t202" style="position:absolute;left:0;text-align:left;margin-left:27pt;margin-top:27pt;width:141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4KUOQIAAGwEAAAOAAAAZHJzL2Uyb0RvYy54bWysVEuP2jAQvlfqf7B8LwkUliUirCgrqkpo&#10;dyW22rNxbLDkeFzbkNBf37HDq9ueqnIwM57xPL5vJtOHttbkIJxXYEra7+WUCMOhUmZb0u+vy0/3&#10;lPjATMU0GFHSo/D0Yfbxw7SxhRjADnQlHMEgxheNLekuBFtkmec7UTPfAysMGiW4mgVU3TarHGsw&#10;eq2zQZ7fZQ24yjrgwnu8feyMdJbiSyl4eJbSi0B0SbG2kE6Xzk08s9mUFVvH7E7xUxnsH6qomTKY&#10;9BLqkQVG9k79EapW3IEHGXoc6gykVFykHrCbfv6um/WOWZF6QXC8vcDk/19Y/nRY2xdHQvsFWiQw&#10;AtJYX3i8jP200tXxHyslaEcIjxfYRBsIj4/Gk3yco4mjbTLuj0YJ1+z62jofvgqoSRRK6pCWhBY7&#10;rHzAjOh6donJPGhVLZXWSTn6hXbkwJBBJL6ChhLNfMDLki7TLxaNIX57pg1pSnr3GWuJUQzEeJ2f&#10;Nuh+bTJKod20RFUlHZ4B2EB1RFwcdCPjLV8qLH6FmV+YwxnBfnHuwzMeUgPmgpNEyQ7cz7/dR3+k&#10;Dq2UNDhzJfU/9swJbOibQVIn/eEwDmlShqPxABV3a9ncWsy+XgCC0scNszyJ0T/osygd1G+4HvOY&#10;FU3McMxd0nAWF6HbBFwvLubz5IRjaVlYmbXlMXTELlLz2r4xZ0/8BWT+Cc7TyYp3NHa+HerzfQCp&#10;EscR5w7VE/w40om30/rFnbnVk9f1IzH7BQAA//8DAFBLAwQUAAYACAAAACEA1zx0BuAAAAAJAQAA&#10;DwAAAGRycy9kb3ducmV2LnhtbEyPQUvDQBCF74L/YRnBm9211VZiNkVE0YKhNQpet8mYRLOzYXfb&#10;xP56RxD0NMy8x5vvpcvRdmKPPrSONJxPFAik0lUt1RpeX+7PrkCEaKgynSPU8IUBltnxUWqSyg30&#10;jPsi1oJDKCRGQxNjn0gZygatCRPXI7H27rw1kVdfy8qbgcNtJ6dKzaU1LfGHxvR422D5Weyshreh&#10;ePDr1epj0z/mh/WhyJ/wLtf69GS8uQYRcYx/ZvjBZ3TImGnrdlQF0Wm4vOAq8XeyPpvN+bDVMFUL&#10;BTJL5f8G2TcAAAD//wMAUEsBAi0AFAAGAAgAAAAhALaDOJL+AAAA4QEAABMAAAAAAAAAAAAAAAAA&#10;AAAAAFtDb250ZW50X1R5cGVzXS54bWxQSwECLQAUAAYACAAAACEAOP0h/9YAAACUAQAACwAAAAAA&#10;AAAAAAAAAAAvAQAAX3JlbHMvLnJlbHNQSwECLQAUAAYACAAAACEA51OClDkCAABsBAAADgAAAAAA&#10;AAAAAAAAAAAuAgAAZHJzL2Uyb0RvYy54bWxQSwECLQAUAAYACAAAACEA1zx0BuAAAAAJAQAADwAA&#10;AAAAAAAAAAAAAACTBAAAZHJzL2Rvd25yZXYueG1sUEsFBgAAAAAEAAQA8wAAAKAFAAAAAA==&#10;" fillcolor="window" stroked="f" strokeweight=".5pt">
                <v:textbox>
                  <w:txbxContent>
                    <w:p w14:paraId="79E60A91" w14:textId="77777777" w:rsidR="00160ECF" w:rsidRDefault="00160ECF" w:rsidP="00160E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農地貸付者</w:t>
                      </w:r>
                    </w:p>
                    <w:p w14:paraId="622F5546" w14:textId="32605EA5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妻　</w:t>
                      </w:r>
                      <w:r w:rsidRPr="004D0DBA">
                        <w:rPr>
                          <w:rFonts w:hint="eastAsia"/>
                          <w:sz w:val="24"/>
                          <w:szCs w:val="24"/>
                        </w:rPr>
                        <w:t>〇〇　〇〇</w:t>
                      </w:r>
                    </w:p>
                    <w:p w14:paraId="4CE7527E" w14:textId="77777777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1549379" w14:textId="77777777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4AA71C9" w14:textId="77777777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10930" w14:textId="5080815B" w:rsidR="004A1052" w:rsidRPr="00786F81" w:rsidRDefault="004A1052" w:rsidP="00AF617B">
      <w:pPr>
        <w:rPr>
          <w:sz w:val="24"/>
          <w:szCs w:val="24"/>
        </w:rPr>
      </w:pPr>
    </w:p>
    <w:p w14:paraId="13697EC3" w14:textId="0649537D" w:rsidR="00227A7D" w:rsidRDefault="0058233A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FE93A7" wp14:editId="0844EAB9">
                <wp:simplePos x="0" y="0"/>
                <wp:positionH relativeFrom="column">
                  <wp:posOffset>3862070</wp:posOffset>
                </wp:positionH>
                <wp:positionV relativeFrom="paragraph">
                  <wp:posOffset>38100</wp:posOffset>
                </wp:positionV>
                <wp:extent cx="1790700" cy="971550"/>
                <wp:effectExtent l="0" t="0" r="0" b="0"/>
                <wp:wrapNone/>
                <wp:docPr id="116875745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E37ED2" w14:textId="77777777" w:rsidR="0058233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生年月日</w:t>
                            </w:r>
                          </w:p>
                          <w:p w14:paraId="7E8512CE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子　</w:t>
                            </w:r>
                            <w:r w:rsidRPr="004D0D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　〇〇</w:t>
                            </w:r>
                          </w:p>
                          <w:p w14:paraId="522F64D7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3C7D9E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AC1DB8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FFE93A7" id="_x0000_s1031" type="#_x0000_t202" style="position:absolute;left:0;text-align:left;margin-left:304.1pt;margin-top:3pt;width:141pt;height:7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1BOQIAAGwEAAAOAAAAZHJzL2Uyb0RvYy54bWysVEuP2jAQvlfqf7B8LwkUliUirCgrqkpo&#10;dyW22rNxbLDkeFzbkNBf37HDq9ueqnIwM57xPL5vJtOHttbkIJxXYEra7+WUCMOhUmZb0u+vy0/3&#10;lPjATMU0GFHSo/D0Yfbxw7SxhRjADnQlHMEgxheNLekuBFtkmec7UTPfAysMGiW4mgVU3TarHGsw&#10;eq2zQZ7fZQ24yjrgwnu8feyMdJbiSyl4eJbSi0B0SbG2kE6Xzk08s9mUFVvH7E7xUxnsH6qomTKY&#10;9BLqkQVG9k79EapW3IEHGXoc6gykVFykHrCbfv6um/WOWZF6QXC8vcDk/19Y/nRY2xdHQvsFWiQw&#10;AtJYX3i8jP200tXxHyslaEcIjxfYRBsIj4/Gk3yco4mjbTLuj0YJ1+z62jofvgqoSRRK6pCWhBY7&#10;rHzAjOh6donJPGhVLZXWSTn6hXbkwJBBJL6ChhLNfMDLki7TLxaNIX57pg1pSnr3GWuJUQzEeJ2f&#10;Nuh+bTJKod20RFUlHZ0B2EB1RFwcdCPjLV8qLH6FmV+YwxnBfnHuwzMeUgPmgpNEyQ7cz7/dR3+k&#10;Dq2UNDhzJfU/9swJbOibQVIn/eEwDmlShqPxABV3a9ncWsy+XgCC0scNszyJ0T/osygd1G+4HvOY&#10;FU3McMxd0nAWF6HbBFwvLubz5IRjaVlYmbXlMXTELlLz2r4xZ0/8BWT+Cc7TyYp3NHa+HerzfQCp&#10;EscR5w7VE/w40om30/rFnbnVk9f1IzH7BQAA//8DAFBLAwQUAAYACAAAACEAdr2Bqd8AAAAJAQAA&#10;DwAAAGRycy9kb3ducmV2LnhtbEyPQUvDQBCF74L/YRnBm921YEljNkVE0YKhGgWv2+yYRLOzIbtt&#10;Yn99pye9zeN9vHkvW02uE3scQutJw/VMgUCqvG2p1vDx/niVgAjRkDWdJ9TwiwFW+flZZlLrR3rD&#10;fRlrwSEUUqOhibFPpQxVg86Eme+R2PvygzOR5VBLO5iRw10n50otpDMt8YfG9HjfYPVT7pyGz7F8&#10;Gjbr9fdr/1wcNoeyeMGHQuvLi+nuFkTEKf7BcKrP1SHnTlu/IxtEp2GhkjmjpwME+8lSsd4yeLNU&#10;IPNM/l+QHwEAAP//AwBQSwECLQAUAAYACAAAACEAtoM4kv4AAADhAQAAEwAAAAAAAAAAAAAAAAAA&#10;AAAAW0NvbnRlbnRfVHlwZXNdLnhtbFBLAQItABQABgAIAAAAIQA4/SH/1gAAAJQBAAALAAAAAAAA&#10;AAAAAAAAAC8BAABfcmVscy8ucmVsc1BLAQItABQABgAIAAAAIQCY4c1BOQIAAGwEAAAOAAAAAAAA&#10;AAAAAAAAAC4CAABkcnMvZTJvRG9jLnhtbFBLAQItABQABgAIAAAAIQB2vYGp3wAAAAkBAAAPAAAA&#10;AAAAAAAAAAAAAJMEAABkcnMvZG93bnJldi54bWxQSwUGAAAAAAQABADzAAAAnwUAAAAA&#10;" fillcolor="window" stroked="f" strokeweight=".5pt">
                <v:textbox>
                  <w:txbxContent>
                    <w:p w14:paraId="3CE37ED2" w14:textId="77777777" w:rsidR="0058233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生年月日</w:t>
                      </w:r>
                    </w:p>
                    <w:p w14:paraId="7E8512CE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子　</w:t>
                      </w:r>
                      <w:r w:rsidRPr="004D0DBA">
                        <w:rPr>
                          <w:rFonts w:hint="eastAsia"/>
                          <w:sz w:val="24"/>
                          <w:szCs w:val="24"/>
                        </w:rPr>
                        <w:t>〇〇　〇〇</w:t>
                      </w:r>
                    </w:p>
                    <w:p w14:paraId="522F64D7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3C7D9E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AC1DB8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57F209" w14:textId="1D3AAC55" w:rsidR="0019183F" w:rsidRDefault="00836D00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087DA7" wp14:editId="0E07B5C5">
                <wp:simplePos x="0" y="0"/>
                <wp:positionH relativeFrom="column">
                  <wp:posOffset>2457450</wp:posOffset>
                </wp:positionH>
                <wp:positionV relativeFrom="paragraph">
                  <wp:posOffset>100965</wp:posOffset>
                </wp:positionV>
                <wp:extent cx="1404999" cy="0"/>
                <wp:effectExtent l="0" t="0" r="0" b="0"/>
                <wp:wrapNone/>
                <wp:docPr id="1082595070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99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1DDD981" id="直線コネクタ 5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5pt,7.95pt" to="304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tstAEAAFkDAAAOAAAAZHJzL2Uyb0RvYy54bWysU8tuGzEMvBfIPwi6x1qnaRAvvM4hRnop&#10;2gBNP4DRY1eAXhBVr/33pWTHcdtb0T1oKVEccsjR+mHvHdvpjDaGgS8XHWc6yKhsGAf+4+Xp+p4z&#10;LBAUuBj0wA8a+cPm6sN6Tr2+iVN0SmdGIAH7OQ18KiX1QqCctAdcxKQDOU3MHgpt8yhUhpnQvRM3&#10;XXcn5phVylFqRDrdHp180/CN0bJ8MwZ1YW7gVFtpa27ra13FZg39mCFNVp7KgH+owoMNlPQMtYUC&#10;7Ge2f0F5K3PEaMpCRi+iMVbqxoHYLLs/2HyfIOnGhZqD6dwm/H+w8uvuMTxnasOcsMf0nCuLvcm+&#10;/qk+tm/NOpybpfeFSTpc3na3q9WKM/nmE++BKWP5rKNn1Ri4s6HygB52X7BQMrr6dqUeh/hknWuz&#10;cIHNA7/7+ImmJYEUYRwUMn1SA8cwcgZuJKnJkhsiRmdVja44eMBHl9kOaNokEhXnFyqXMwdYyEEc&#10;2lenThX8FlrL2QJOx+DmOorD20IKddYP/P4y2oWaUTeNnUi9t7Bar1EdWmdF3dH8WtKT1qpALvdk&#10;X76IzS8AAAD//wMAUEsDBBQABgAIAAAAIQBsEsmt3QAAAAkBAAAPAAAAZHJzL2Rvd25yZXYueG1s&#10;TI/NTsMwEITvSLyDtUjcqA0RbZrGqVBRD9xKAImjG29+IF5HsdOGt2cRBzjuzGj2m3w7u16ccAyd&#10;Jw23CwUCqfK2o0bD68v+JgURoiFrek+o4QsDbIvLi9xk1p/pGU9lbASXUMiMhjbGIZMyVC06ExZ+&#10;QGKv9qMzkc+xkXY0Zy53vbxTaimd6Yg/tGbAXYvVZzk5DdNhV6tun8wf70kpp6fV4e2xbrS+vpof&#10;NiAizvEvDD/4jA4FMx39RDaIXkOSrnhLZON+DYIDS5UmII6/gixy+X9B8Q0AAP//AwBQSwECLQAU&#10;AAYACAAAACEAtoM4kv4AAADhAQAAEwAAAAAAAAAAAAAAAAAAAAAAW0NvbnRlbnRfVHlwZXNdLnht&#10;bFBLAQItABQABgAIAAAAIQA4/SH/1gAAAJQBAAALAAAAAAAAAAAAAAAAAC8BAABfcmVscy8ucmVs&#10;c1BLAQItABQABgAIAAAAIQCVO2tstAEAAFkDAAAOAAAAAAAAAAAAAAAAAC4CAABkcnMvZTJvRG9j&#10;LnhtbFBLAQItABQABgAIAAAAIQBsEsmt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</w:p>
    <w:p w14:paraId="094EA3AA" w14:textId="261A9335" w:rsidR="0019183F" w:rsidRDefault="0019183F" w:rsidP="00AF617B">
      <w:pPr>
        <w:rPr>
          <w:sz w:val="24"/>
          <w:szCs w:val="24"/>
        </w:rPr>
      </w:pPr>
    </w:p>
    <w:bookmarkEnd w:id="0"/>
    <w:sectPr w:rsidR="0019183F" w:rsidSect="009C0533">
      <w:pgSz w:w="16838" w:h="11906" w:orient="landscape" w:code="9"/>
      <w:pgMar w:top="1247" w:right="1134" w:bottom="107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27BED" w14:textId="77777777" w:rsidR="00C0257B" w:rsidRDefault="00C0257B" w:rsidP="00C0257B">
      <w:r>
        <w:separator/>
      </w:r>
    </w:p>
  </w:endnote>
  <w:endnote w:type="continuationSeparator" w:id="0">
    <w:p w14:paraId="13CBA565" w14:textId="77777777" w:rsidR="00C0257B" w:rsidRDefault="00C0257B" w:rsidP="00C0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3B1C1" w14:textId="77777777" w:rsidR="00C0257B" w:rsidRDefault="00C0257B" w:rsidP="00C0257B">
      <w:r>
        <w:separator/>
      </w:r>
    </w:p>
  </w:footnote>
  <w:footnote w:type="continuationSeparator" w:id="0">
    <w:p w14:paraId="16B9074A" w14:textId="77777777" w:rsidR="00C0257B" w:rsidRDefault="00C0257B" w:rsidP="00C0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AE"/>
    <w:rsid w:val="000007D3"/>
    <w:rsid w:val="000034FD"/>
    <w:rsid w:val="00010F48"/>
    <w:rsid w:val="00011D54"/>
    <w:rsid w:val="00016FF6"/>
    <w:rsid w:val="00031EA5"/>
    <w:rsid w:val="00036DDC"/>
    <w:rsid w:val="000543E3"/>
    <w:rsid w:val="000552C2"/>
    <w:rsid w:val="000624A4"/>
    <w:rsid w:val="0006746B"/>
    <w:rsid w:val="00071E5C"/>
    <w:rsid w:val="00083895"/>
    <w:rsid w:val="000947D3"/>
    <w:rsid w:val="00095827"/>
    <w:rsid w:val="000B5C5F"/>
    <w:rsid w:val="000C0B7C"/>
    <w:rsid w:val="000C33BC"/>
    <w:rsid w:val="000D428E"/>
    <w:rsid w:val="000D7167"/>
    <w:rsid w:val="000E03E5"/>
    <w:rsid w:val="000E337C"/>
    <w:rsid w:val="001012D4"/>
    <w:rsid w:val="00101EC0"/>
    <w:rsid w:val="00111FC3"/>
    <w:rsid w:val="001226FC"/>
    <w:rsid w:val="00145FCF"/>
    <w:rsid w:val="00147FF7"/>
    <w:rsid w:val="00160ECF"/>
    <w:rsid w:val="00161FF3"/>
    <w:rsid w:val="00165AF4"/>
    <w:rsid w:val="00175A22"/>
    <w:rsid w:val="0019183F"/>
    <w:rsid w:val="00192A80"/>
    <w:rsid w:val="00195B9E"/>
    <w:rsid w:val="001C7134"/>
    <w:rsid w:val="001D21B2"/>
    <w:rsid w:val="001D7E22"/>
    <w:rsid w:val="001E6229"/>
    <w:rsid w:val="00204BD5"/>
    <w:rsid w:val="00205F42"/>
    <w:rsid w:val="00210326"/>
    <w:rsid w:val="00221959"/>
    <w:rsid w:val="00227A7D"/>
    <w:rsid w:val="002318F8"/>
    <w:rsid w:val="00235294"/>
    <w:rsid w:val="0024000D"/>
    <w:rsid w:val="00242837"/>
    <w:rsid w:val="002511EF"/>
    <w:rsid w:val="00271DC1"/>
    <w:rsid w:val="00277190"/>
    <w:rsid w:val="002818B5"/>
    <w:rsid w:val="00282C62"/>
    <w:rsid w:val="00283F0B"/>
    <w:rsid w:val="00296714"/>
    <w:rsid w:val="00297417"/>
    <w:rsid w:val="002B2204"/>
    <w:rsid w:val="002B6562"/>
    <w:rsid w:val="002B67DD"/>
    <w:rsid w:val="002C5A42"/>
    <w:rsid w:val="002C7178"/>
    <w:rsid w:val="002E15C4"/>
    <w:rsid w:val="002E73CB"/>
    <w:rsid w:val="0030644A"/>
    <w:rsid w:val="00306791"/>
    <w:rsid w:val="003068B8"/>
    <w:rsid w:val="0035308D"/>
    <w:rsid w:val="00361A0B"/>
    <w:rsid w:val="00366F18"/>
    <w:rsid w:val="00371F0F"/>
    <w:rsid w:val="003767BC"/>
    <w:rsid w:val="00390AD1"/>
    <w:rsid w:val="003932FC"/>
    <w:rsid w:val="00397BCB"/>
    <w:rsid w:val="003B21C1"/>
    <w:rsid w:val="003B336E"/>
    <w:rsid w:val="003B3930"/>
    <w:rsid w:val="003C7E4E"/>
    <w:rsid w:val="003E07D4"/>
    <w:rsid w:val="003E6BC6"/>
    <w:rsid w:val="003F4C65"/>
    <w:rsid w:val="00402876"/>
    <w:rsid w:val="0040546C"/>
    <w:rsid w:val="00416505"/>
    <w:rsid w:val="00423CCC"/>
    <w:rsid w:val="00433870"/>
    <w:rsid w:val="00441FE8"/>
    <w:rsid w:val="00450421"/>
    <w:rsid w:val="004551CF"/>
    <w:rsid w:val="00476626"/>
    <w:rsid w:val="00485288"/>
    <w:rsid w:val="00486555"/>
    <w:rsid w:val="004937E0"/>
    <w:rsid w:val="004A1052"/>
    <w:rsid w:val="004A3B60"/>
    <w:rsid w:val="004A533C"/>
    <w:rsid w:val="004A63CD"/>
    <w:rsid w:val="004D0DBA"/>
    <w:rsid w:val="004D38F4"/>
    <w:rsid w:val="004D4172"/>
    <w:rsid w:val="004F0FFA"/>
    <w:rsid w:val="004F6272"/>
    <w:rsid w:val="004F6E22"/>
    <w:rsid w:val="00501C1A"/>
    <w:rsid w:val="00530A96"/>
    <w:rsid w:val="00534D4B"/>
    <w:rsid w:val="00547D56"/>
    <w:rsid w:val="005528A8"/>
    <w:rsid w:val="00556DEB"/>
    <w:rsid w:val="0056428C"/>
    <w:rsid w:val="0058233A"/>
    <w:rsid w:val="005909BC"/>
    <w:rsid w:val="00595970"/>
    <w:rsid w:val="005963FE"/>
    <w:rsid w:val="00597884"/>
    <w:rsid w:val="005A5D78"/>
    <w:rsid w:val="005B147B"/>
    <w:rsid w:val="005D2A65"/>
    <w:rsid w:val="005D4268"/>
    <w:rsid w:val="005E394A"/>
    <w:rsid w:val="005F23BF"/>
    <w:rsid w:val="005F7B2D"/>
    <w:rsid w:val="00605510"/>
    <w:rsid w:val="00607681"/>
    <w:rsid w:val="00622F40"/>
    <w:rsid w:val="00623E06"/>
    <w:rsid w:val="006535AC"/>
    <w:rsid w:val="006551C3"/>
    <w:rsid w:val="00686C43"/>
    <w:rsid w:val="006B7E2B"/>
    <w:rsid w:val="006D05F7"/>
    <w:rsid w:val="006E4F48"/>
    <w:rsid w:val="007107BD"/>
    <w:rsid w:val="00720B3C"/>
    <w:rsid w:val="00723202"/>
    <w:rsid w:val="0073070F"/>
    <w:rsid w:val="007353C3"/>
    <w:rsid w:val="00742F4A"/>
    <w:rsid w:val="0074379D"/>
    <w:rsid w:val="007508A7"/>
    <w:rsid w:val="00750F0D"/>
    <w:rsid w:val="0075184B"/>
    <w:rsid w:val="00756857"/>
    <w:rsid w:val="00774432"/>
    <w:rsid w:val="00786F81"/>
    <w:rsid w:val="00794537"/>
    <w:rsid w:val="00810986"/>
    <w:rsid w:val="008121A5"/>
    <w:rsid w:val="00812B55"/>
    <w:rsid w:val="008200A0"/>
    <w:rsid w:val="00826BAD"/>
    <w:rsid w:val="00827780"/>
    <w:rsid w:val="0083382D"/>
    <w:rsid w:val="00836D00"/>
    <w:rsid w:val="00890E33"/>
    <w:rsid w:val="00897AF5"/>
    <w:rsid w:val="008A29EE"/>
    <w:rsid w:val="008A3770"/>
    <w:rsid w:val="008C01EA"/>
    <w:rsid w:val="008C2A4C"/>
    <w:rsid w:val="008D6277"/>
    <w:rsid w:val="008E21B6"/>
    <w:rsid w:val="00900D69"/>
    <w:rsid w:val="00902FDB"/>
    <w:rsid w:val="00904778"/>
    <w:rsid w:val="009075FC"/>
    <w:rsid w:val="0091604B"/>
    <w:rsid w:val="009209EA"/>
    <w:rsid w:val="00926DB7"/>
    <w:rsid w:val="00932865"/>
    <w:rsid w:val="009464E5"/>
    <w:rsid w:val="00946E24"/>
    <w:rsid w:val="00953097"/>
    <w:rsid w:val="00963313"/>
    <w:rsid w:val="00970FE6"/>
    <w:rsid w:val="0098265E"/>
    <w:rsid w:val="009B71D3"/>
    <w:rsid w:val="009C0533"/>
    <w:rsid w:val="009C2888"/>
    <w:rsid w:val="009C5DF5"/>
    <w:rsid w:val="009D0417"/>
    <w:rsid w:val="009E41F7"/>
    <w:rsid w:val="009E4777"/>
    <w:rsid w:val="00A4135A"/>
    <w:rsid w:val="00A4240D"/>
    <w:rsid w:val="00A42E4A"/>
    <w:rsid w:val="00A44C54"/>
    <w:rsid w:val="00A721CD"/>
    <w:rsid w:val="00A80528"/>
    <w:rsid w:val="00A80651"/>
    <w:rsid w:val="00A82528"/>
    <w:rsid w:val="00A93480"/>
    <w:rsid w:val="00A94805"/>
    <w:rsid w:val="00A96B19"/>
    <w:rsid w:val="00AA5DE7"/>
    <w:rsid w:val="00AC590C"/>
    <w:rsid w:val="00AC7D77"/>
    <w:rsid w:val="00AD24A3"/>
    <w:rsid w:val="00AD2D28"/>
    <w:rsid w:val="00AF617B"/>
    <w:rsid w:val="00AF78FA"/>
    <w:rsid w:val="00B26D60"/>
    <w:rsid w:val="00B31084"/>
    <w:rsid w:val="00B31353"/>
    <w:rsid w:val="00B359A6"/>
    <w:rsid w:val="00B40DFA"/>
    <w:rsid w:val="00B53313"/>
    <w:rsid w:val="00B6450D"/>
    <w:rsid w:val="00B9200E"/>
    <w:rsid w:val="00B95F06"/>
    <w:rsid w:val="00BC3464"/>
    <w:rsid w:val="00BC564D"/>
    <w:rsid w:val="00BD06A3"/>
    <w:rsid w:val="00BD47E2"/>
    <w:rsid w:val="00BF561F"/>
    <w:rsid w:val="00C007B3"/>
    <w:rsid w:val="00C01F4B"/>
    <w:rsid w:val="00C0257B"/>
    <w:rsid w:val="00C303ED"/>
    <w:rsid w:val="00C339C6"/>
    <w:rsid w:val="00C33FE8"/>
    <w:rsid w:val="00C53872"/>
    <w:rsid w:val="00C5597D"/>
    <w:rsid w:val="00C56024"/>
    <w:rsid w:val="00C66BD3"/>
    <w:rsid w:val="00C74B87"/>
    <w:rsid w:val="00C75989"/>
    <w:rsid w:val="00C863B2"/>
    <w:rsid w:val="00C86C5E"/>
    <w:rsid w:val="00CA4928"/>
    <w:rsid w:val="00CA56AD"/>
    <w:rsid w:val="00CA79A2"/>
    <w:rsid w:val="00CB11B8"/>
    <w:rsid w:val="00CB1CCD"/>
    <w:rsid w:val="00CB380D"/>
    <w:rsid w:val="00CF6863"/>
    <w:rsid w:val="00D13F0F"/>
    <w:rsid w:val="00D1409A"/>
    <w:rsid w:val="00D22EE7"/>
    <w:rsid w:val="00D25381"/>
    <w:rsid w:val="00D26547"/>
    <w:rsid w:val="00D276C0"/>
    <w:rsid w:val="00D43784"/>
    <w:rsid w:val="00D45DAE"/>
    <w:rsid w:val="00D52933"/>
    <w:rsid w:val="00D54BEB"/>
    <w:rsid w:val="00D84112"/>
    <w:rsid w:val="00D8731D"/>
    <w:rsid w:val="00D90214"/>
    <w:rsid w:val="00D934B6"/>
    <w:rsid w:val="00D9576C"/>
    <w:rsid w:val="00DA1333"/>
    <w:rsid w:val="00DB451F"/>
    <w:rsid w:val="00DB6A33"/>
    <w:rsid w:val="00DC48FD"/>
    <w:rsid w:val="00DD211D"/>
    <w:rsid w:val="00DD2ABD"/>
    <w:rsid w:val="00DD61A7"/>
    <w:rsid w:val="00DE2F2F"/>
    <w:rsid w:val="00DE65F8"/>
    <w:rsid w:val="00DE6997"/>
    <w:rsid w:val="00DF6CB6"/>
    <w:rsid w:val="00E22210"/>
    <w:rsid w:val="00E32A0C"/>
    <w:rsid w:val="00E34F8D"/>
    <w:rsid w:val="00E811F7"/>
    <w:rsid w:val="00E820DB"/>
    <w:rsid w:val="00EA405B"/>
    <w:rsid w:val="00EE17BA"/>
    <w:rsid w:val="00EE604D"/>
    <w:rsid w:val="00EF10FE"/>
    <w:rsid w:val="00F108A7"/>
    <w:rsid w:val="00F119AC"/>
    <w:rsid w:val="00F150F3"/>
    <w:rsid w:val="00F16E4A"/>
    <w:rsid w:val="00F204BA"/>
    <w:rsid w:val="00F400F5"/>
    <w:rsid w:val="00F40BAE"/>
    <w:rsid w:val="00F4149C"/>
    <w:rsid w:val="00F52226"/>
    <w:rsid w:val="00F5432C"/>
    <w:rsid w:val="00F60F6F"/>
    <w:rsid w:val="00F73F66"/>
    <w:rsid w:val="00F85419"/>
    <w:rsid w:val="00FA4A7B"/>
    <w:rsid w:val="00FB3AEF"/>
    <w:rsid w:val="00FB53D0"/>
    <w:rsid w:val="00FD47E2"/>
    <w:rsid w:val="00FE13DA"/>
    <w:rsid w:val="00FE48DB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F13FC7"/>
  <w15:chartTrackingRefBased/>
  <w15:docId w15:val="{EFBA50E0-7F24-493D-947E-9D851E96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1F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tinue-read-break">
    <w:name w:val="continue-read-break"/>
    <w:basedOn w:val="a"/>
    <w:rsid w:val="00C01F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353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53C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02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257B"/>
  </w:style>
  <w:style w:type="paragraph" w:styleId="a7">
    <w:name w:val="footer"/>
    <w:basedOn w:val="a"/>
    <w:link w:val="a8"/>
    <w:uiPriority w:val="99"/>
    <w:unhideWhenUsed/>
    <w:rsid w:val="00C025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15945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45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2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910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5025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24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54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94927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727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081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7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0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5668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6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9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2848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824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3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2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2961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9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729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633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96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4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9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4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D52F-E975-43D2-B108-27E73893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kikou hz</dc:creator>
  <cp:keywords/>
  <dc:description/>
  <cp:lastModifiedBy>user</cp:lastModifiedBy>
  <cp:revision>5</cp:revision>
  <cp:lastPrinted>2024-10-17T01:42:00Z</cp:lastPrinted>
  <dcterms:created xsi:type="dcterms:W3CDTF">2024-10-18T03:35:00Z</dcterms:created>
  <dcterms:modified xsi:type="dcterms:W3CDTF">2024-11-07T09:03:00Z</dcterms:modified>
</cp:coreProperties>
</file>