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EC7E9D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EC7E9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旭丘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EC7E9D"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EC7E9D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EC7E9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EC7E9D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702211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6960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EC7E9D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旭丘</w:t>
            </w:r>
            <w:r w:rsidR="0069600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CB2882" w:rsidP="00696003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１　</w:t>
            </w:r>
            <w:r w:rsidR="0069600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交流館の人事に関する案件について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696003" w:rsidRDefault="00696003" w:rsidP="00696003">
            <w:pPr>
              <w:pStyle w:val="a8"/>
              <w:ind w:leftChars="0" w:left="1320"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―　（非公開）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Default="006960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  <w:p w:rsidR="00696003" w:rsidRPr="000E1984" w:rsidRDefault="006960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 　―</w:t>
            </w: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69600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356343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話：０８４－９４３－９７８７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356343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  <w:r w:rsidR="006A48B8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C7191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6A48B8">
              <w:rPr>
                <w:rFonts w:ascii="HG丸ｺﾞｼｯｸM-PRO" w:eastAsia="HG丸ｺﾞｼｯｸM-PRO" w:hAnsi="HG丸ｺﾞｼｯｸM-PRO" w:hint="eastAsia"/>
                <w:sz w:val="24"/>
              </w:rPr>
              <w:t>５６５８</w:t>
            </w:r>
            <w:bookmarkStart w:id="0" w:name="_GoBack"/>
            <w:bookmarkEnd w:id="0"/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C71914">
              <w:rPr>
                <w:rFonts w:ascii="HG丸ｺﾞｼｯｸM-PRO" w:eastAsia="HG丸ｺﾞｼｯｸM-PRO" w:hAnsi="HG丸ｺﾞｼｯｸM-PRO" w:hint="eastAsia"/>
                <w:sz w:val="24"/>
              </w:rPr>
              <w:t>asahigaoka―krk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D4593C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 w:rsidRPr="00D4593C">
              <w:rPr>
                <w:rFonts w:ascii="HG丸ｺﾞｼｯｸM-PRO" w:eastAsia="HG丸ｺﾞｼｯｸM-PRO" w:hAnsi="HG丸ｺﾞｼｯｸM-PRO" w:hint="eastAsia"/>
                <w:sz w:val="24"/>
              </w:rPr>
              <w:t>福山市情報公開条例第6条第1項第6号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（市政</w:t>
            </w:r>
            <w:r w:rsidR="00C71914">
              <w:rPr>
                <w:rFonts w:ascii="HG丸ｺﾞｼｯｸM-PRO" w:eastAsia="HG丸ｺﾞｼｯｸM-PRO" w:hAnsi="HG丸ｺﾞｼｯｸM-PRO" w:hint="eastAsia"/>
                <w:sz w:val="24"/>
              </w:rPr>
              <w:t>運営情報）</w:t>
            </w:r>
            <w:r w:rsidR="00C71914">
              <w:rPr>
                <w:rFonts w:ascii="ＭＳ 明朝" w:hAnsi="ＭＳ 明朝" w:cs="ＭＳ 明朝" w:hint="eastAsia"/>
                <w:sz w:val="24"/>
              </w:rPr>
              <w:t>工</w:t>
            </w:r>
            <w:r w:rsidR="00C71914" w:rsidRPr="00C71914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「公正かつ円滑な人事の確保に支障を及ぼすおそれ」に該当するため、非公開とする。</w:t>
            </w: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BE" w:rsidRDefault="007F3BBE" w:rsidP="00CB2882">
      <w:r>
        <w:separator/>
      </w:r>
    </w:p>
  </w:endnote>
  <w:endnote w:type="continuationSeparator" w:id="0">
    <w:p w:rsidR="007F3BBE" w:rsidRDefault="007F3BBE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BE" w:rsidRDefault="007F3BBE" w:rsidP="00CB2882">
      <w:r>
        <w:separator/>
      </w:r>
    </w:p>
  </w:footnote>
  <w:footnote w:type="continuationSeparator" w:id="0">
    <w:p w:rsidR="007F3BBE" w:rsidRDefault="007F3BBE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3F6F4C"/>
    <w:multiLevelType w:val="hybridMultilevel"/>
    <w:tmpl w:val="A192D542"/>
    <w:lvl w:ilvl="0" w:tplc="75E2E79A">
      <w:numFmt w:val="bullet"/>
      <w:lvlText w:val="—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7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56343"/>
    <w:rsid w:val="00387846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E4921"/>
    <w:rsid w:val="0060488B"/>
    <w:rsid w:val="0061173C"/>
    <w:rsid w:val="00653ED3"/>
    <w:rsid w:val="006563BE"/>
    <w:rsid w:val="00665D2D"/>
    <w:rsid w:val="00696003"/>
    <w:rsid w:val="006A48B8"/>
    <w:rsid w:val="006B45A2"/>
    <w:rsid w:val="006F4C7E"/>
    <w:rsid w:val="00702211"/>
    <w:rsid w:val="007304AB"/>
    <w:rsid w:val="00763365"/>
    <w:rsid w:val="00775767"/>
    <w:rsid w:val="007B2553"/>
    <w:rsid w:val="007C1A77"/>
    <w:rsid w:val="007F3BBE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71914"/>
    <w:rsid w:val="00CA3879"/>
    <w:rsid w:val="00CB2882"/>
    <w:rsid w:val="00CE74E4"/>
    <w:rsid w:val="00CF208E"/>
    <w:rsid w:val="00CF3D48"/>
    <w:rsid w:val="00CF7B71"/>
    <w:rsid w:val="00D0174D"/>
    <w:rsid w:val="00D40040"/>
    <w:rsid w:val="00D4593C"/>
    <w:rsid w:val="00D53E73"/>
    <w:rsid w:val="00DC4C59"/>
    <w:rsid w:val="00E63359"/>
    <w:rsid w:val="00E80CF1"/>
    <w:rsid w:val="00E851C7"/>
    <w:rsid w:val="00EC7E9D"/>
    <w:rsid w:val="00F36CAD"/>
    <w:rsid w:val="00F568D6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96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6</cp:revision>
  <cp:lastPrinted>2009-12-03T07:24:00Z</cp:lastPrinted>
  <dcterms:created xsi:type="dcterms:W3CDTF">2025-01-22T02:26:00Z</dcterms:created>
  <dcterms:modified xsi:type="dcterms:W3CDTF">2025-01-29T01:57:00Z</dcterms:modified>
</cp:coreProperties>
</file>