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123D2" w14:textId="050075B8" w:rsidR="003B3B9C" w:rsidRPr="00472E4C" w:rsidRDefault="003B3B9C">
      <w:pPr>
        <w:rPr>
          <w:rFonts w:ascii="ＭＳ 明朝" w:hAnsi="ＭＳ 明朝" w:cs="Times New Roman"/>
          <w:color w:val="auto"/>
          <w:spacing w:val="24"/>
        </w:rPr>
      </w:pPr>
      <w:bookmarkStart w:id="0" w:name="_GoBack"/>
      <w:bookmarkEnd w:id="0"/>
      <w:r w:rsidRPr="00472E4C">
        <w:rPr>
          <w:rFonts w:ascii="ＭＳ 明朝" w:hAnsi="ＭＳ 明朝" w:hint="eastAsia"/>
          <w:color w:val="auto"/>
        </w:rPr>
        <w:t>第四十二号の二十様式（第八条の二</w:t>
      </w:r>
      <w:r w:rsidR="00794E77">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2CC200D5"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794E77">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5FA83526" w:rsidR="007C1CAA" w:rsidRPr="00472E4C" w:rsidRDefault="00DE2224"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0E8356DE">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96E4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7E410660" w:rsidR="007C1CAA" w:rsidRPr="00472E4C" w:rsidRDefault="00DE2224"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4C2338A6">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6A39D1"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6987D8F3" w:rsidR="007C1CAA" w:rsidRPr="00472E4C" w:rsidRDefault="00DE2224"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6290D6A8">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AD3D1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788236CC" w:rsidR="007C1CAA" w:rsidRPr="00472E4C" w:rsidRDefault="00DE2224"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5D1E8FDF">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A2417F"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0AB0010B" w:rsidR="007C1CAA" w:rsidRPr="00472E4C" w:rsidRDefault="00DE2224"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32809A66">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061AEA"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2C5E9B94" w:rsidR="007C1CAA" w:rsidRPr="00472E4C" w:rsidRDefault="00DE2224"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0E8F5939">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4C1A63"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4D46850E" w:rsidR="007C1CAA" w:rsidRPr="00472E4C" w:rsidRDefault="00DE2224"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EF2A23B">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E31F99"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2BF22292">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1687EB"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7F9E3F0F">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7F290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4BA3AC2B">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F71796"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7FA707BA" w:rsidR="007C1CAA" w:rsidRPr="00472E4C" w:rsidRDefault="00DE2224"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1318B1">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B68744"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360520E1" w:rsidR="007814C4" w:rsidRPr="00472E4C" w:rsidRDefault="00DE2224"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03E652DA">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2092F5"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118FE" w14:textId="77777777" w:rsidR="00440C84" w:rsidRDefault="00440C84">
      <w:r>
        <w:separator/>
      </w:r>
    </w:p>
  </w:endnote>
  <w:endnote w:type="continuationSeparator" w:id="0">
    <w:p w14:paraId="02A9C3D7" w14:textId="77777777" w:rsidR="00440C84" w:rsidRDefault="0044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9F62B" w14:textId="77777777" w:rsidR="00440C84" w:rsidRDefault="00440C84">
      <w:r>
        <w:rPr>
          <w:rFonts w:ascii="ＭＳ 明朝" w:hAnsi="Century" w:cs="Times New Roman"/>
          <w:color w:val="auto"/>
          <w:sz w:val="2"/>
          <w:szCs w:val="2"/>
        </w:rPr>
        <w:continuationSeparator/>
      </w:r>
    </w:p>
  </w:footnote>
  <w:footnote w:type="continuationSeparator" w:id="0">
    <w:p w14:paraId="0688A989" w14:textId="77777777" w:rsidR="00440C84" w:rsidRDefault="0044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40C84"/>
    <w:rsid w:val="00455846"/>
    <w:rsid w:val="00472E4C"/>
    <w:rsid w:val="0049683D"/>
    <w:rsid w:val="004A4B7E"/>
    <w:rsid w:val="004F2591"/>
    <w:rsid w:val="004F53FD"/>
    <w:rsid w:val="00512EF5"/>
    <w:rsid w:val="005155B7"/>
    <w:rsid w:val="00532FD6"/>
    <w:rsid w:val="00554FF4"/>
    <w:rsid w:val="00565418"/>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94E77"/>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DB1247"/>
    <w:rsid w:val="00DE2224"/>
    <w:rsid w:val="00E121DD"/>
    <w:rsid w:val="00E24D71"/>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橘高　将義</cp:lastModifiedBy>
  <cp:revision>7</cp:revision>
  <dcterms:created xsi:type="dcterms:W3CDTF">2024-03-13T06:52:00Z</dcterms:created>
  <dcterms:modified xsi:type="dcterms:W3CDTF">2025-02-02T23:10:00Z</dcterms:modified>
</cp:coreProperties>
</file>