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75582" w14:textId="5DB37EF7"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7B2373">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bookmarkStart w:id="2" w:name="_GoBack"/>
      <w:bookmarkEnd w:id="2"/>
    </w:p>
    <w:p w14:paraId="3F86F36A" w14:textId="691BEE86"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w:t>
      </w:r>
      <w:r w:rsidR="007B2373">
        <w:rPr>
          <w:rFonts w:ascii="ＭＳ 明朝" w:hAnsi="ＭＳ 明朝" w:hint="eastAsia"/>
          <w:color w:val="auto"/>
        </w:rPr>
        <w:t>20</w:t>
      </w:r>
      <w:r w:rsidR="008A39A3" w:rsidRPr="008A39A3">
        <w:rPr>
          <w:rFonts w:ascii="ＭＳ 明朝" w:hAnsi="ＭＳ 明朝" w:hint="eastAsia"/>
          <w:color w:val="auto"/>
        </w:rPr>
        <w:t>項</w:t>
      </w:r>
      <w:r w:rsidR="007B2373">
        <w:rPr>
          <w:rFonts w:ascii="ＭＳ 明朝" w:hAnsi="ＭＳ 明朝" w:hint="eastAsia"/>
          <w:color w:val="auto"/>
        </w:rPr>
        <w:t>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6F9A7A65"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7B2373">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3A5D9636"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50D55">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46D6D2B0">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6DA28"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91607" w14:textId="77777777" w:rsidR="00180B89" w:rsidRDefault="00180B89">
      <w:r>
        <w:separator/>
      </w:r>
    </w:p>
  </w:endnote>
  <w:endnote w:type="continuationSeparator" w:id="0">
    <w:p w14:paraId="740650F6" w14:textId="77777777" w:rsidR="00180B89" w:rsidRDefault="0018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E55FC" w14:textId="77777777" w:rsidR="00180B89" w:rsidRDefault="00180B89">
      <w:r>
        <w:rPr>
          <w:rFonts w:ascii="ＭＳ 明朝" w:hAnsi="Century" w:cs="Times New Roman"/>
          <w:color w:val="auto"/>
          <w:sz w:val="2"/>
          <w:szCs w:val="2"/>
        </w:rPr>
        <w:continuationSeparator/>
      </w:r>
    </w:p>
  </w:footnote>
  <w:footnote w:type="continuationSeparator" w:id="0">
    <w:p w14:paraId="2E1AA590" w14:textId="77777777" w:rsidR="00180B89" w:rsidRDefault="0018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B89"/>
    <w:rsid w:val="00180E0B"/>
    <w:rsid w:val="00186054"/>
    <w:rsid w:val="001A7B4B"/>
    <w:rsid w:val="001D037A"/>
    <w:rsid w:val="001D7762"/>
    <w:rsid w:val="001E084D"/>
    <w:rsid w:val="001E66FE"/>
    <w:rsid w:val="00204AAD"/>
    <w:rsid w:val="002427AC"/>
    <w:rsid w:val="00250D55"/>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6E27"/>
    <w:rsid w:val="007572D0"/>
    <w:rsid w:val="00763B40"/>
    <w:rsid w:val="0078192C"/>
    <w:rsid w:val="007B2373"/>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AAE"/>
    <w:rsid w:val="00B04FB0"/>
    <w:rsid w:val="00B2469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BF299B"/>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1033</Words>
  <Characters>5893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橘高　将義</cp:lastModifiedBy>
  <cp:revision>6</cp:revision>
  <cp:lastPrinted>2023-01-05T04:25:00Z</cp:lastPrinted>
  <dcterms:created xsi:type="dcterms:W3CDTF">2024-03-13T06:45:00Z</dcterms:created>
  <dcterms:modified xsi:type="dcterms:W3CDTF">2025-02-02T23:11:00Z</dcterms:modified>
</cp:coreProperties>
</file>