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6F" w:rsidRDefault="00A4516F" w:rsidP="00A4516F">
      <w:pPr>
        <w:spacing w:after="120"/>
        <w:jc w:val="center"/>
        <w:rPr>
          <w:sz w:val="28"/>
        </w:rPr>
      </w:pPr>
    </w:p>
    <w:p w:rsidR="00A4516F" w:rsidRPr="008E0782" w:rsidRDefault="00A4516F" w:rsidP="00A4516F">
      <w:pPr>
        <w:spacing w:after="120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8E0782">
        <w:rPr>
          <w:rFonts w:ascii="ＭＳ ゴシック" w:eastAsia="ＭＳ ゴシック" w:hAnsi="ＭＳ ゴシック"/>
          <w:b/>
          <w:sz w:val="30"/>
          <w:szCs w:val="30"/>
        </w:rPr>
        <w:fldChar w:fldCharType="begin"/>
      </w:r>
      <w:r w:rsidRPr="008E0782">
        <w:rPr>
          <w:rFonts w:ascii="ＭＳ ゴシック" w:eastAsia="ＭＳ ゴシック" w:hAnsi="ＭＳ ゴシック"/>
          <w:b/>
          <w:sz w:val="30"/>
          <w:szCs w:val="30"/>
        </w:rPr>
        <w:instrText xml:space="preserve"> eq \o\ad(</w:instrText>
      </w:r>
      <w:r w:rsidRPr="008E0782">
        <w:rPr>
          <w:rFonts w:ascii="ＭＳ ゴシック" w:eastAsia="ＭＳ ゴシック" w:hAnsi="ＭＳ ゴシック" w:hint="eastAsia"/>
          <w:b/>
          <w:sz w:val="30"/>
          <w:szCs w:val="30"/>
        </w:rPr>
        <w:instrText>事業報告書</w:instrText>
      </w:r>
      <w:r w:rsidRPr="008E0782">
        <w:rPr>
          <w:rFonts w:ascii="ＭＳ ゴシック" w:eastAsia="ＭＳ ゴシック" w:hAnsi="ＭＳ ゴシック"/>
          <w:b/>
          <w:sz w:val="30"/>
          <w:szCs w:val="30"/>
        </w:rPr>
        <w:instrText>,</w:instrText>
      </w:r>
      <w:r w:rsidRPr="008E0782">
        <w:rPr>
          <w:rFonts w:ascii="ＭＳ ゴシック" w:eastAsia="ＭＳ ゴシック" w:hAnsi="ＭＳ ゴシック" w:hint="eastAsia"/>
          <w:b/>
          <w:sz w:val="30"/>
          <w:szCs w:val="30"/>
        </w:rPr>
        <w:instrText xml:space="preserve">　　　　　　　　　　　　　</w:instrText>
      </w:r>
      <w:r w:rsidRPr="008E0782">
        <w:rPr>
          <w:rFonts w:ascii="ＭＳ ゴシック" w:eastAsia="ＭＳ ゴシック" w:hAnsi="ＭＳ ゴシック"/>
          <w:b/>
          <w:sz w:val="30"/>
          <w:szCs w:val="30"/>
        </w:rPr>
        <w:instrText>)</w:instrText>
      </w:r>
      <w:r w:rsidRPr="008E0782">
        <w:rPr>
          <w:rFonts w:ascii="ＭＳ ゴシック" w:eastAsia="ＭＳ ゴシック" w:hAnsi="ＭＳ ゴシック"/>
          <w:b/>
          <w:sz w:val="30"/>
          <w:szCs w:val="30"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726"/>
        <w:gridCol w:w="4610"/>
      </w:tblGrid>
      <w:tr w:rsidR="00A96BA6" w:rsidTr="00A96BA6">
        <w:trPr>
          <w:cantSplit/>
          <w:trHeight w:val="3960"/>
        </w:trPr>
        <w:tc>
          <w:tcPr>
            <w:tcW w:w="35" w:type="dxa"/>
            <w:vMerge w:val="restart"/>
            <w:tcBorders>
              <w:top w:val="nil"/>
              <w:bottom w:val="nil"/>
            </w:tcBorders>
          </w:tcPr>
          <w:p w:rsidR="00A96BA6" w:rsidRDefault="005755D3" w:rsidP="00837C7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1526540</wp:posOffset>
                      </wp:positionV>
                      <wp:extent cx="2076450" cy="0"/>
                      <wp:effectExtent l="0" t="0" r="0" b="0"/>
                      <wp:wrapNone/>
                      <wp:docPr id="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9BA1E" id="Line 3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20.2pt" to="452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aaIQ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1869440</wp:posOffset>
                      </wp:positionV>
                      <wp:extent cx="2076450" cy="0"/>
                      <wp:effectExtent l="0" t="0" r="0" b="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1A84C" id="Line 2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95pt,147.2pt" to="451.4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/BIQIAAEM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1202690</wp:posOffset>
                      </wp:positionV>
                      <wp:extent cx="2076450" cy="0"/>
                      <wp:effectExtent l="0" t="0" r="0" b="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C09CC" id="Line 2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pt,94.7pt" to="453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jv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xUqSD&#10;FW2F4iifhdH0xpUQsVI7G5qjZ/Vitpp+d0jpVUvUgUeKrxcDeVnISN6khIszUGDff9YMYsjR6zin&#10;c2O7AAkTQOe4jst9HfzsEYWPefo0LSa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1174115</wp:posOffset>
                      </wp:positionV>
                      <wp:extent cx="0" cy="9525"/>
                      <wp:effectExtent l="0" t="0" r="0" b="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6B108" id="Line 2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92.45pt" to="419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" o:allowincell="f"/>
                  </w:pict>
                </mc:Fallback>
              </mc:AlternateContent>
            </w: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spacing w:before="12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8E0782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,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)</w:instrTex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837C7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住    所　</w:t>
            </w:r>
          </w:p>
          <w:p w:rsidR="00A96BA6" w:rsidRPr="008E0782" w:rsidRDefault="00A96BA6" w:rsidP="00837C7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8E0782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>団体名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,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)</w:instrTex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end"/>
            </w: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A96BA6" w:rsidRPr="008E0782" w:rsidRDefault="00A96BA6" w:rsidP="00837C7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代表者名　　　　　　　　　　　</w:t>
            </w:r>
            <w:r w:rsidRPr="008E0782">
              <w:rPr>
                <w:rFonts w:ascii="ＭＳ 明朝" w:eastAsia="ＭＳ 明朝" w:hAnsi="ＭＳ 明朝" w:hint="eastAsia"/>
                <w:sz w:val="18"/>
              </w:rPr>
              <w:t>印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AB2DDD">
            <w:pPr>
              <w:spacing w:line="447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202</w:t>
            </w:r>
            <w:r w:rsidR="00737D01">
              <w:rPr>
                <w:rFonts w:ascii="ＭＳ 明朝" w:eastAsia="ＭＳ 明朝" w:hAnsi="ＭＳ 明朝" w:hint="eastAsia"/>
                <w:sz w:val="24"/>
              </w:rPr>
              <w:t>5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年（令和</w:t>
            </w:r>
            <w:r w:rsidR="00737D01">
              <w:rPr>
                <w:rFonts w:ascii="ＭＳ 明朝" w:eastAsia="ＭＳ 明朝" w:hAnsi="ＭＳ 明朝" w:hint="eastAsia"/>
                <w:sz w:val="24"/>
              </w:rPr>
              <w:t>7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年）</w:t>
            </w:r>
            <w:r w:rsidR="00737D0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737D0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日付け（福ま第</w:t>
            </w:r>
            <w:r w:rsidR="00737D01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bookmarkStart w:id="0" w:name="_GoBack"/>
            <w:bookmarkEnd w:id="0"/>
            <w:r w:rsidRPr="00EE6B03">
              <w:rPr>
                <w:rFonts w:ascii="ＭＳ 明朝" w:eastAsia="ＭＳ 明朝" w:hAnsi="ＭＳ 明朝" w:hint="eastAsia"/>
                <w:sz w:val="24"/>
              </w:rPr>
              <w:t>号の　 ）</w:t>
            </w: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で交付　　　　　　　　　　　　　    </w:t>
            </w:r>
          </w:p>
          <w:p w:rsidR="00A96BA6" w:rsidRPr="008E0782" w:rsidRDefault="00A96BA6" w:rsidP="00AB2DDD">
            <w:pPr>
              <w:spacing w:line="447" w:lineRule="atLeast"/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>決定のあった</w:t>
            </w:r>
            <w:r w:rsidRPr="008E0782">
              <w:rPr>
                <w:rFonts w:ascii="ＭＳ 明朝" w:eastAsia="ＭＳ 明朝" w:hAnsi="ＭＳ 明朝" w:hint="eastAsia"/>
                <w:sz w:val="24"/>
                <w:szCs w:val="24"/>
              </w:rPr>
              <w:t>福山市生涯学習活動費補助金</w:t>
            </w:r>
            <w:r w:rsidRPr="008E0782">
              <w:rPr>
                <w:rFonts w:ascii="ＭＳ 明朝" w:eastAsia="ＭＳ 明朝" w:hAnsi="ＭＳ 明朝" w:hint="eastAsia"/>
                <w:sz w:val="24"/>
              </w:rPr>
              <w:t>を</w:t>
            </w:r>
            <w:r w:rsidR="00CC7861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8E0782">
              <w:rPr>
                <w:rFonts w:ascii="ＭＳ 明朝" w:eastAsia="ＭＳ 明朝" w:hAnsi="ＭＳ 明朝" w:hint="eastAsia"/>
                <w:sz w:val="24"/>
              </w:rPr>
              <w:t>次のとおり実施しました。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96BA6" w:rsidTr="00A96BA6">
        <w:trPr>
          <w:cantSplit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8E0782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>事業名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,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)</w:instrTex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</w:t>
            </w:r>
          </w:p>
        </w:tc>
      </w:tr>
      <w:tr w:rsidR="00A96BA6" w:rsidTr="00A96BA6">
        <w:trPr>
          <w:cantSplit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実施場所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</w:t>
            </w:r>
          </w:p>
        </w:tc>
      </w:tr>
      <w:tr w:rsidR="00A96BA6" w:rsidTr="00A96BA6">
        <w:trPr>
          <w:cantSplit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4726" w:type="dxa"/>
            <w:tcBorders>
              <w:left w:val="single" w:sz="6" w:space="0" w:color="auto"/>
              <w:bottom w:val="single" w:sz="6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8E0782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>事業費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,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)</w:instrTex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円</w:t>
            </w:r>
          </w:p>
        </w:tc>
        <w:tc>
          <w:tcPr>
            <w:tcW w:w="46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補助金額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円</w:t>
            </w:r>
          </w:p>
        </w:tc>
      </w:tr>
      <w:tr w:rsidR="00A96BA6" w:rsidTr="00A96BA6">
        <w:trPr>
          <w:cantSplit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着手年月日</w:t>
            </w:r>
          </w:p>
          <w:p w:rsidR="00A96BA6" w:rsidRPr="008E0782" w:rsidRDefault="00A96BA6" w:rsidP="00837C7F">
            <w:pPr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年　　　月　　　日</w:t>
            </w:r>
          </w:p>
        </w:tc>
      </w:tr>
      <w:tr w:rsidR="00A96BA6" w:rsidTr="00A96BA6">
        <w:trPr>
          <w:cantSplit/>
          <w:trHeight w:val="744"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完成年月日</w:t>
            </w:r>
          </w:p>
          <w:p w:rsidR="00A96BA6" w:rsidRPr="008E0782" w:rsidRDefault="00A96BA6" w:rsidP="00837C7F">
            <w:pPr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年　　　月　　　日</w:t>
            </w:r>
          </w:p>
        </w:tc>
      </w:tr>
      <w:tr w:rsidR="00A96BA6" w:rsidTr="00A96BA6">
        <w:trPr>
          <w:cantSplit/>
          <w:trHeight w:val="2267"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実施事業の経過及び内容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9C425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782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別紙：　事業実施報告書のとおり</w:t>
            </w:r>
          </w:p>
        </w:tc>
      </w:tr>
      <w:tr w:rsidR="00A96BA6" w:rsidTr="00A96BA6">
        <w:trPr>
          <w:cantSplit/>
          <w:trHeight w:val="1411"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>事業成果</w:t>
            </w:r>
          </w:p>
          <w:p w:rsidR="00A96BA6" w:rsidRPr="008E0782" w:rsidRDefault="00A96BA6" w:rsidP="00837C7F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AD571F">
            <w:pPr>
              <w:ind w:left="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782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別紙：　事業実施報告書のとおり</w:t>
            </w:r>
          </w:p>
        </w:tc>
      </w:tr>
      <w:tr w:rsidR="00A96BA6" w:rsidTr="00A96BA6">
        <w:trPr>
          <w:cantSplit/>
          <w:trHeight w:val="828"/>
        </w:trPr>
        <w:tc>
          <w:tcPr>
            <w:tcW w:w="35" w:type="dxa"/>
            <w:vMerge/>
            <w:tcBorders>
              <w:bottom w:val="nil"/>
            </w:tcBorders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添付書類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E0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事業実施報告書　　２　収支決算書　　３　関係資料　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4516F" w:rsidRDefault="00A4516F" w:rsidP="00A4516F">
      <w:pPr>
        <w:ind w:firstLine="210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ascii="ＭＳ ゴシック" w:eastAsia="ＭＳ ゴシック" w:hint="eastAsia"/>
        </w:rPr>
        <w:t>20</w:t>
      </w:r>
      <w:r>
        <w:rPr>
          <w:rFonts w:ascii="ＭＳ ゴシック" w:eastAsia="ＭＳ ゴシック"/>
        </w:rPr>
        <w:t>01-</w:t>
      </w:r>
      <w:r>
        <w:rPr>
          <w:rFonts w:ascii="ＭＳ ゴシック" w:eastAsia="ＭＳ ゴシック" w:hint="eastAsia"/>
        </w:rPr>
        <w:t>財</w:t>
      </w:r>
      <w:r>
        <w:rPr>
          <w:rFonts w:ascii="ＭＳ ゴシック" w:eastAsia="ＭＳ ゴシック"/>
        </w:rPr>
        <w:t>-</w:t>
      </w:r>
      <w:r>
        <w:rPr>
          <w:rFonts w:ascii="ＭＳ ゴシック" w:eastAsia="ＭＳ ゴシック" w:hint="eastAsia"/>
        </w:rPr>
        <w:t>288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 xml:space="preserve">　 </w:t>
      </w:r>
      <w:r>
        <w:rPr>
          <w:rFonts w:ascii="ＭＳ ゴシック" w:eastAsia="ＭＳ ゴシック"/>
        </w:rPr>
        <w:t>A4</w:t>
      </w:r>
    </w:p>
    <w:p w:rsidR="00E150B7" w:rsidRPr="008E0782" w:rsidRDefault="00E150B7">
      <w:pPr>
        <w:spacing w:line="-358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E0782">
        <w:rPr>
          <w:rFonts w:ascii="ＭＳ ゴシック" w:eastAsia="ＭＳ ゴシック" w:hAnsi="ＭＳ ゴシック" w:hint="eastAsia"/>
          <w:sz w:val="22"/>
          <w:szCs w:val="22"/>
        </w:rPr>
        <w:lastRenderedPageBreak/>
        <w:t>［添付書類 １］</w:t>
      </w:r>
    </w:p>
    <w:p w:rsidR="00E150B7" w:rsidRPr="008E0782" w:rsidRDefault="00E150B7">
      <w:pPr>
        <w:wordWrap w:val="0"/>
        <w:spacing w:line="240" w:lineRule="auto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8E0782">
        <w:rPr>
          <w:rFonts w:ascii="ＭＳ ゴシック" w:eastAsia="ＭＳ ゴシック" w:hAnsi="ＭＳ ゴシック" w:hint="eastAsia"/>
          <w:b/>
          <w:spacing w:val="16"/>
          <w:sz w:val="26"/>
          <w:szCs w:val="26"/>
        </w:rPr>
        <w:t>事　業　実  施  報　告　書</w:t>
      </w:r>
    </w:p>
    <w:p w:rsidR="00E150B7" w:rsidRPr="00AB2DDD" w:rsidRDefault="00E150B7">
      <w:pPr>
        <w:tabs>
          <w:tab w:val="left" w:pos="113"/>
          <w:tab w:val="left" w:pos="1695"/>
        </w:tabs>
        <w:wordWrap w:val="0"/>
        <w:spacing w:line="240" w:lineRule="auto"/>
        <w:jc w:val="left"/>
        <w:rPr>
          <w:rFonts w:ascii="HG丸ｺﾞｼｯｸM-PRO" w:eastAsia="HG丸ｺﾞｼｯｸM-PRO" w:hAnsi="ＭＳ 明朝"/>
          <w:sz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14"/>
        <w:gridCol w:w="1842"/>
        <w:gridCol w:w="2410"/>
      </w:tblGrid>
      <w:tr w:rsidR="00E150B7" w:rsidRPr="008E0782" w:rsidTr="001E57F3">
        <w:trPr>
          <w:trHeight w:val="58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B7" w:rsidRPr="008E0782" w:rsidRDefault="00AB2DDD" w:rsidP="00544CC2">
            <w:pPr>
              <w:spacing w:line="240" w:lineRule="auto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144"/>
                <w:sz w:val="21"/>
                <w:szCs w:val="21"/>
                <w:fitText w:val="2211" w:id="-358423808"/>
              </w:rPr>
              <w:t>申請事業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211" w:id="-358423808"/>
              </w:rPr>
              <w:t>名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B7" w:rsidRPr="008E0782" w:rsidRDefault="00E150B7">
            <w:pPr>
              <w:spacing w:line="240" w:lineRule="auto"/>
              <w:jc w:val="left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AB2DDD" w:rsidRPr="008E0782" w:rsidTr="001E57F3">
        <w:trPr>
          <w:trHeight w:val="55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DDD" w:rsidRPr="008E0782" w:rsidRDefault="00AB2DDD" w:rsidP="00544CC2">
            <w:pPr>
              <w:spacing w:line="240" w:lineRule="auto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228"/>
                <w:sz w:val="21"/>
                <w:szCs w:val="21"/>
                <w:fitText w:val="2216" w:id="-358424320"/>
              </w:rPr>
              <w:t>実施期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216" w:id="-358424320"/>
              </w:rPr>
              <w:t>間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DD" w:rsidRPr="008E0782" w:rsidRDefault="00AB2DDD" w:rsidP="00544CC2">
            <w:pPr>
              <w:spacing w:line="240" w:lineRule="auto"/>
              <w:ind w:firstLine="1266"/>
              <w:jc w:val="left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　～　　　年　　月　　日</w:t>
            </w:r>
          </w:p>
        </w:tc>
      </w:tr>
      <w:tr w:rsidR="00E150B7" w:rsidRPr="008E0782" w:rsidTr="001E57F3">
        <w:trPr>
          <w:trHeight w:val="56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B7" w:rsidRPr="008E0782" w:rsidRDefault="00E150B7" w:rsidP="00544CC2">
            <w:pPr>
              <w:spacing w:line="240" w:lineRule="auto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228"/>
                <w:sz w:val="21"/>
                <w:fitText w:val="2217" w:id="-213737727"/>
              </w:rPr>
              <w:t>実施回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fitText w:val="2217" w:id="-213737727"/>
              </w:rPr>
              <w:t>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B7" w:rsidRPr="008E0782" w:rsidRDefault="00AB2DDD">
            <w:pPr>
              <w:spacing w:line="240" w:lineRule="auto"/>
              <w:jc w:val="left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　　　　　　　　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B7" w:rsidRPr="008E0782" w:rsidRDefault="00E150B7" w:rsidP="00544CC2">
            <w:pPr>
              <w:spacing w:line="240" w:lineRule="auto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96"/>
                <w:sz w:val="21"/>
                <w:fitText w:val="1418" w:id="-213737472"/>
              </w:rPr>
              <w:t>参加人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fitText w:val="1418" w:id="-213737472"/>
              </w:rPr>
              <w:t>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B7" w:rsidRPr="008E0782" w:rsidRDefault="00AB2DDD">
            <w:pPr>
              <w:spacing w:line="240" w:lineRule="auto"/>
              <w:jc w:val="left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　　　　　</w:t>
            </w:r>
            <w:r w:rsidR="00544CC2"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</w:t>
            </w:r>
            <w:r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　人</w:t>
            </w:r>
          </w:p>
        </w:tc>
      </w:tr>
      <w:tr w:rsidR="00E150B7" w:rsidRPr="008E0782" w:rsidTr="00F0149F">
        <w:trPr>
          <w:trHeight w:val="622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50B7" w:rsidRPr="008E0782" w:rsidRDefault="000169EC" w:rsidP="000169EC">
            <w:pPr>
              <w:spacing w:line="240" w:lineRule="auto"/>
              <w:ind w:firstLine="139"/>
              <w:rPr>
                <w:rFonts w:ascii="ＭＳ 明朝" w:eastAsia="ＭＳ 明朝" w:hAnsi="ＭＳ 明朝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22"/>
                <w:sz w:val="21"/>
                <w:fitText w:val="1985" w:id="-145010432"/>
              </w:rPr>
              <w:t>具体的な活動内</w:t>
            </w:r>
            <w:r w:rsidRPr="008E0782">
              <w:rPr>
                <w:rFonts w:ascii="ＭＳ 明朝" w:eastAsia="ＭＳ 明朝" w:hAnsi="ＭＳ 明朝" w:hint="eastAsia"/>
                <w:spacing w:val="-1"/>
                <w:sz w:val="21"/>
                <w:fitText w:val="1985" w:id="-145010432"/>
              </w:rPr>
              <w:t>容</w:t>
            </w:r>
          </w:p>
        </w:tc>
      </w:tr>
      <w:tr w:rsidR="00E150B7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1E57F3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E57F3" w:rsidRPr="008E0782" w:rsidRDefault="001E57F3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E150B7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1E57F3" w:rsidRPr="008E0782" w:rsidTr="00B012E3"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E57F3" w:rsidRPr="008E0782" w:rsidRDefault="001E57F3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E150B7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E150B7" w:rsidRPr="008E0782" w:rsidTr="00B012E3"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7D082B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D082B" w:rsidRPr="008E0782" w:rsidRDefault="007D082B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A811AD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11AD" w:rsidRPr="008E0782" w:rsidRDefault="00A811AD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E150B7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E150B7" w:rsidRPr="008E0782" w:rsidTr="00B012E3"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E150B7" w:rsidRPr="008E0782" w:rsidTr="00544CC2">
        <w:trPr>
          <w:trHeight w:val="68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50B7" w:rsidRPr="008E0782" w:rsidRDefault="00E150B7" w:rsidP="000F6B66">
            <w:pPr>
              <w:tabs>
                <w:tab w:val="left" w:pos="3630"/>
              </w:tabs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</w:t>
            </w:r>
            <w:r w:rsidR="00010210" w:rsidRPr="008E0782">
              <w:rPr>
                <w:rFonts w:ascii="ＭＳ 明朝" w:eastAsia="ＭＳ 明朝" w:hAnsi="ＭＳ 明朝" w:hint="eastAsia"/>
                <w:spacing w:val="4"/>
                <w:sz w:val="21"/>
              </w:rPr>
              <w:t>今年度の</w:t>
            </w:r>
            <w:r w:rsidRPr="008E0782">
              <w:rPr>
                <w:rFonts w:ascii="ＭＳ 明朝" w:eastAsia="ＭＳ 明朝" w:hAnsi="ＭＳ 明朝" w:hint="eastAsia"/>
                <w:spacing w:val="0"/>
                <w:sz w:val="21"/>
              </w:rPr>
              <w:t>成果と</w:t>
            </w:r>
            <w:r w:rsidR="00010210" w:rsidRPr="008E0782">
              <w:rPr>
                <w:rFonts w:ascii="ＭＳ 明朝" w:eastAsia="ＭＳ 明朝" w:hAnsi="ＭＳ 明朝" w:hint="eastAsia"/>
                <w:spacing w:val="0"/>
                <w:sz w:val="21"/>
              </w:rPr>
              <w:t>次年度に向けた</w:t>
            </w:r>
            <w:r w:rsidRPr="008E0782">
              <w:rPr>
                <w:rFonts w:ascii="ＭＳ 明朝" w:eastAsia="ＭＳ 明朝" w:hAnsi="ＭＳ 明朝" w:hint="eastAsia"/>
                <w:spacing w:val="0"/>
                <w:sz w:val="21"/>
              </w:rPr>
              <w:t>課題</w:t>
            </w:r>
          </w:p>
        </w:tc>
      </w:tr>
      <w:tr w:rsidR="00E150B7" w:rsidRPr="008E0782" w:rsidTr="003B51F7">
        <w:trPr>
          <w:trHeight w:val="513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010210" w:rsidRPr="008E0782" w:rsidTr="003B51F7"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10210" w:rsidRPr="008E0782" w:rsidRDefault="00010210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3B51F7" w:rsidRPr="008E0782" w:rsidTr="003B51F7">
        <w:trPr>
          <w:trHeight w:val="514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B51F7" w:rsidRPr="008E0782" w:rsidRDefault="003B51F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3B51F7" w:rsidRPr="008E0782" w:rsidTr="003B51F7"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B51F7" w:rsidRPr="008E0782" w:rsidRDefault="003B51F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3B51F7" w:rsidRPr="008E0782" w:rsidTr="003B51F7"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B51F7" w:rsidRPr="008E0782" w:rsidRDefault="003B51F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E150B7" w:rsidRPr="008E0782" w:rsidTr="003B51F7">
        <w:trPr>
          <w:trHeight w:val="514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</w:tbl>
    <w:p w:rsidR="003226E0" w:rsidRPr="008E0782" w:rsidRDefault="003226E0">
      <w:pPr>
        <w:wordWrap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1"/>
      </w:tblGrid>
      <w:tr w:rsidR="00A218B4" w:rsidRPr="008E0782" w:rsidTr="00A218B4">
        <w:trPr>
          <w:trHeight w:val="60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218B4" w:rsidRPr="008E0782" w:rsidRDefault="00A218B4" w:rsidP="00A218B4">
            <w:pPr>
              <w:tabs>
                <w:tab w:val="left" w:pos="3630"/>
              </w:tabs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</w:t>
            </w:r>
            <w:r w:rsidR="008E16F5" w:rsidRPr="008E0782">
              <w:rPr>
                <w:rFonts w:ascii="ＭＳ 明朝" w:eastAsia="ＭＳ 明朝" w:hAnsi="ＭＳ 明朝" w:hint="eastAsia"/>
                <w:spacing w:val="96"/>
                <w:sz w:val="21"/>
                <w:fitText w:val="1418" w:id="-145047551"/>
              </w:rPr>
              <w:t>関係</w:t>
            </w:r>
            <w:r w:rsidRPr="008E0782">
              <w:rPr>
                <w:rFonts w:ascii="ＭＳ 明朝" w:eastAsia="ＭＳ 明朝" w:hAnsi="ＭＳ 明朝" w:hint="eastAsia"/>
                <w:spacing w:val="96"/>
                <w:sz w:val="21"/>
                <w:fitText w:val="1418" w:id="-145047551"/>
              </w:rPr>
              <w:t>資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fitText w:val="1418" w:id="-145047551"/>
              </w:rPr>
              <w:t>料</w:t>
            </w:r>
          </w:p>
        </w:tc>
      </w:tr>
      <w:tr w:rsidR="003B51F7" w:rsidRPr="008E0782" w:rsidTr="003B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88"/>
        </w:trPr>
        <w:tc>
          <w:tcPr>
            <w:tcW w:w="9101" w:type="dxa"/>
            <w:vAlign w:val="bottom"/>
          </w:tcPr>
          <w:p w:rsidR="003B51F7" w:rsidRPr="008E0782" w:rsidRDefault="006175DD" w:rsidP="00A218B4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8"/>
                <w:sz w:val="21"/>
              </w:rPr>
              <w:t>・</w:t>
            </w:r>
            <w:r w:rsidR="008E3814" w:rsidRPr="008E0782">
              <w:rPr>
                <w:rFonts w:ascii="ＭＳ 明朝" w:eastAsia="ＭＳ 明朝" w:hAnsi="ＭＳ 明朝" w:hint="eastAsia"/>
                <w:spacing w:val="8"/>
                <w:sz w:val="21"/>
              </w:rPr>
              <w:t>別添のとおり（　　　　　　　　　　　　　　　　　　　）</w:t>
            </w:r>
          </w:p>
        </w:tc>
      </w:tr>
    </w:tbl>
    <w:p w:rsidR="007C2ACB" w:rsidRPr="007C2ACB" w:rsidRDefault="007C2ACB" w:rsidP="007C2ACB">
      <w:pPr>
        <w:rPr>
          <w:vanish/>
        </w:rPr>
      </w:pPr>
    </w:p>
    <w:tbl>
      <w:tblPr>
        <w:tblpPr w:leftFromText="142" w:rightFromText="142" w:vertAnchor="text" w:horzAnchor="margin" w:tblpX="206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4949"/>
      </w:tblGrid>
      <w:tr w:rsidR="00A811AD" w:rsidRPr="00F336DC" w:rsidTr="00F336DC">
        <w:trPr>
          <w:trHeight w:val="840"/>
        </w:trPr>
        <w:tc>
          <w:tcPr>
            <w:tcW w:w="4146" w:type="dxa"/>
            <w:shd w:val="clear" w:color="auto" w:fill="FFFF99"/>
            <w:vAlign w:val="center"/>
          </w:tcPr>
          <w:p w:rsidR="00A811AD" w:rsidRPr="00F336DC" w:rsidRDefault="00A811AD" w:rsidP="00F336DC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F336DC">
              <w:rPr>
                <w:rFonts w:ascii="ＭＳ 明朝" w:eastAsia="ＭＳ 明朝" w:hAnsi="ＭＳ 明朝" w:hint="eastAsia"/>
                <w:sz w:val="21"/>
                <w:szCs w:val="21"/>
              </w:rPr>
              <w:t>今回の申請事業に対する他の補助金の活用の有無</w:t>
            </w:r>
          </w:p>
        </w:tc>
        <w:tc>
          <w:tcPr>
            <w:tcW w:w="4949" w:type="dxa"/>
            <w:vAlign w:val="center"/>
          </w:tcPr>
          <w:p w:rsidR="00A811AD" w:rsidRPr="00F336DC" w:rsidRDefault="00A811AD" w:rsidP="00F336D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F336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ある（名称等：　　　 </w:t>
            </w:r>
            <w:r w:rsidR="006175DD" w:rsidRPr="00F336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336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）　ない</w:t>
            </w:r>
          </w:p>
        </w:tc>
      </w:tr>
    </w:tbl>
    <w:p w:rsidR="00786BB3" w:rsidRPr="001477C8" w:rsidRDefault="00E150B7" w:rsidP="00786BB3">
      <w:pPr>
        <w:spacing w:line="-447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eastAsia="ＭＳ 明朝" w:hAnsi="ＭＳ 明朝"/>
          <w:sz w:val="21"/>
        </w:rPr>
        <w:br w:type="page"/>
      </w:r>
      <w:r w:rsidR="00786BB3" w:rsidRPr="001477C8">
        <w:rPr>
          <w:rFonts w:ascii="ＭＳ ゴシック" w:eastAsia="ＭＳ ゴシック" w:hAnsi="ＭＳ ゴシック" w:hint="eastAsia"/>
          <w:sz w:val="22"/>
          <w:szCs w:val="22"/>
        </w:rPr>
        <w:lastRenderedPageBreak/>
        <w:t>［添付書類２］</w:t>
      </w:r>
    </w:p>
    <w:p w:rsidR="00786BB3" w:rsidRPr="00786BB3" w:rsidRDefault="00786BB3" w:rsidP="00786BB3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86BB3">
        <w:rPr>
          <w:rFonts w:ascii="ＭＳ ゴシック" w:eastAsia="ＭＳ ゴシック" w:hAnsi="ＭＳ ゴシック" w:hint="eastAsia"/>
          <w:b/>
          <w:sz w:val="26"/>
          <w:szCs w:val="26"/>
        </w:rPr>
        <w:t>収　支　決　算　書</w:t>
      </w:r>
    </w:p>
    <w:p w:rsidR="00786BB3" w:rsidRPr="001477C8" w:rsidRDefault="00786BB3" w:rsidP="00786BB3">
      <w:pPr>
        <w:spacing w:line="360" w:lineRule="auto"/>
        <w:ind w:firstLineChars="100" w:firstLine="264"/>
        <w:rPr>
          <w:rFonts w:ascii="ＭＳ ゴシック" w:eastAsia="ＭＳ ゴシック" w:hAnsi="ＭＳ ゴシック"/>
          <w:sz w:val="24"/>
          <w:szCs w:val="24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267"/>
        <w:gridCol w:w="4533"/>
      </w:tblGrid>
      <w:tr w:rsidR="00786BB3" w:rsidRPr="007854AC" w:rsidTr="00D709FE">
        <w:trPr>
          <w:trHeight w:val="491"/>
        </w:trPr>
        <w:tc>
          <w:tcPr>
            <w:tcW w:w="2552" w:type="dxa"/>
            <w:vAlign w:val="center"/>
          </w:tcPr>
          <w:p w:rsidR="00786BB3" w:rsidRPr="007854AC" w:rsidRDefault="00786BB3" w:rsidP="00D709FE">
            <w:pPr>
              <w:spacing w:line="240" w:lineRule="auto"/>
              <w:ind w:firstLineChars="196" w:firstLine="43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項        目</w:t>
            </w:r>
          </w:p>
        </w:tc>
        <w:tc>
          <w:tcPr>
            <w:tcW w:w="2268" w:type="dxa"/>
            <w:vAlign w:val="center"/>
          </w:tcPr>
          <w:p w:rsidR="00786BB3" w:rsidRPr="007854AC" w:rsidRDefault="00786BB3" w:rsidP="00786BB3">
            <w:pPr>
              <w:spacing w:line="240" w:lineRule="auto"/>
              <w:ind w:firstLineChars="49" w:firstLine="1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 算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額（円）</w:t>
            </w:r>
          </w:p>
        </w:tc>
        <w:tc>
          <w:tcPr>
            <w:tcW w:w="4536" w:type="dxa"/>
            <w:vAlign w:val="center"/>
          </w:tcPr>
          <w:p w:rsidR="00786BB3" w:rsidRPr="007854AC" w:rsidRDefault="00786BB3" w:rsidP="00786BB3">
            <w:pPr>
              <w:spacing w:line="240" w:lineRule="auto"/>
              <w:ind w:firstLineChars="441" w:firstLine="1076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786BB3" w:rsidRPr="007854AC" w:rsidTr="00D709FE">
        <w:tc>
          <w:tcPr>
            <w:tcW w:w="2552" w:type="dxa"/>
            <w:vAlign w:val="center"/>
          </w:tcPr>
          <w:p w:rsidR="00786BB3" w:rsidRPr="007854AC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6BB3">
              <w:rPr>
                <w:rFonts w:ascii="ＭＳ 明朝" w:eastAsia="ＭＳ 明朝" w:hAnsi="ＭＳ 明朝" w:hint="eastAsia"/>
                <w:spacing w:val="152"/>
                <w:sz w:val="22"/>
                <w:szCs w:val="22"/>
                <w:fitText w:val="1266" w:id="1163056640"/>
              </w:rPr>
              <w:t>補助</w:t>
            </w:r>
            <w:r w:rsidRPr="00786BB3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266" w:id="1163056640"/>
              </w:rPr>
              <w:t>金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（イ）</w:t>
            </w:r>
          </w:p>
        </w:tc>
        <w:tc>
          <w:tcPr>
            <w:tcW w:w="2268" w:type="dxa"/>
            <w:vAlign w:val="center"/>
          </w:tcPr>
          <w:p w:rsidR="00786BB3" w:rsidRPr="007854AC" w:rsidRDefault="00786BB3" w:rsidP="00D709FE">
            <w:pPr>
              <w:spacing w:line="478" w:lineRule="exact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:rsidR="00786BB3" w:rsidRPr="007854AC" w:rsidRDefault="00786BB3" w:rsidP="00D709FE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786BB3" w:rsidRPr="007854AC" w:rsidTr="00D709FE">
        <w:tc>
          <w:tcPr>
            <w:tcW w:w="2552" w:type="dxa"/>
            <w:vAlign w:val="center"/>
          </w:tcPr>
          <w:p w:rsidR="00786BB3" w:rsidRPr="007854AC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6BB3">
              <w:rPr>
                <w:rFonts w:ascii="ＭＳ 明朝" w:eastAsia="ＭＳ 明朝" w:hAnsi="ＭＳ 明朝" w:hint="eastAsia"/>
                <w:spacing w:val="64"/>
                <w:sz w:val="22"/>
                <w:szCs w:val="22"/>
                <w:fitText w:val="1266" w:id="1163056641"/>
              </w:rPr>
              <w:t>事業収</w:t>
            </w:r>
            <w:r w:rsidRPr="00786BB3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266" w:id="1163056641"/>
              </w:rPr>
              <w:t>入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（ロ）</w:t>
            </w:r>
          </w:p>
        </w:tc>
        <w:tc>
          <w:tcPr>
            <w:tcW w:w="2268" w:type="dxa"/>
            <w:vAlign w:val="center"/>
          </w:tcPr>
          <w:p w:rsidR="00786BB3" w:rsidRPr="007854AC" w:rsidRDefault="00786BB3" w:rsidP="00D709FE">
            <w:pPr>
              <w:spacing w:line="478" w:lineRule="exact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786BB3" w:rsidRPr="007854AC" w:rsidTr="00D709FE"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86BB3" w:rsidRPr="007854AC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6BB3">
              <w:rPr>
                <w:rFonts w:ascii="ＭＳ 明朝" w:eastAsia="ＭＳ 明朝" w:hAnsi="ＭＳ 明朝" w:hint="eastAsia"/>
                <w:spacing w:val="19"/>
                <w:sz w:val="22"/>
                <w:szCs w:val="22"/>
                <w:fitText w:val="1266" w:id="1163056642"/>
              </w:rPr>
              <w:t>団体負担</w:t>
            </w:r>
            <w:r w:rsidRPr="00786BB3">
              <w:rPr>
                <w:rFonts w:ascii="ＭＳ 明朝" w:eastAsia="ＭＳ 明朝" w:hAnsi="ＭＳ 明朝" w:hint="eastAsia"/>
                <w:spacing w:val="3"/>
                <w:sz w:val="22"/>
                <w:szCs w:val="22"/>
                <w:fitText w:val="1266" w:id="1163056642"/>
              </w:rPr>
              <w:t>金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（ハ）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86BB3" w:rsidRPr="007854AC" w:rsidRDefault="00786BB3" w:rsidP="00D709FE">
            <w:pPr>
              <w:spacing w:line="478" w:lineRule="exact"/>
              <w:ind w:right="-2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786BB3" w:rsidRPr="007854AC" w:rsidTr="00D709FE">
        <w:trPr>
          <w:trHeight w:val="55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BB3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額</w:t>
            </w:r>
          </w:p>
          <w:p w:rsidR="00786BB3" w:rsidRPr="007854AC" w:rsidRDefault="00786BB3" w:rsidP="00D709FE">
            <w:pPr>
              <w:spacing w:line="360" w:lineRule="auto"/>
              <w:ind w:firstLineChars="49" w:firstLine="103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(イ)＋(ロ)＋(ハ)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86BB3" w:rsidRPr="007854AC" w:rsidRDefault="00786BB3" w:rsidP="00D709FE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6BB3" w:rsidRPr="007854AC" w:rsidRDefault="00786BB3" w:rsidP="00D709FE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86BB3" w:rsidRDefault="00786BB3" w:rsidP="00786BB3">
      <w:pPr>
        <w:spacing w:line="360" w:lineRule="auto"/>
        <w:ind w:firstLine="240"/>
        <w:rPr>
          <w:rFonts w:ascii="ＭＳ 明朝" w:eastAsia="ＭＳ 明朝" w:hAnsi="ＭＳ 明朝"/>
          <w:sz w:val="24"/>
          <w:szCs w:val="24"/>
        </w:rPr>
      </w:pPr>
    </w:p>
    <w:p w:rsidR="00786BB3" w:rsidRPr="001477C8" w:rsidRDefault="00786BB3" w:rsidP="00786BB3">
      <w:pPr>
        <w:spacing w:line="360" w:lineRule="auto"/>
        <w:ind w:firstLine="240"/>
        <w:rPr>
          <w:rFonts w:ascii="ＭＳ ゴシック" w:eastAsia="ＭＳ ゴシック" w:hAnsi="ＭＳ ゴシック"/>
          <w:sz w:val="21"/>
          <w:szCs w:val="21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（支出の部）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030"/>
        <w:gridCol w:w="2268"/>
        <w:gridCol w:w="4526"/>
      </w:tblGrid>
      <w:tr w:rsidR="00786BB3" w:rsidRPr="007854AC" w:rsidTr="00D709FE">
        <w:trPr>
          <w:trHeight w:val="492"/>
        </w:trPr>
        <w:tc>
          <w:tcPr>
            <w:tcW w:w="2502" w:type="dxa"/>
            <w:gridSpan w:val="2"/>
            <w:vAlign w:val="center"/>
          </w:tcPr>
          <w:p w:rsidR="00786BB3" w:rsidRPr="007854AC" w:rsidRDefault="00786BB3" w:rsidP="00D709FE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786BB3" w:rsidRPr="007854AC" w:rsidRDefault="00786BB3" w:rsidP="00786BB3">
            <w:pPr>
              <w:spacing w:line="240" w:lineRule="auto"/>
              <w:ind w:firstLineChars="49" w:firstLine="1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 算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額（円）</w:t>
            </w:r>
          </w:p>
        </w:tc>
        <w:tc>
          <w:tcPr>
            <w:tcW w:w="4526" w:type="dxa"/>
            <w:vAlign w:val="center"/>
          </w:tcPr>
          <w:p w:rsidR="00786BB3" w:rsidRPr="007854AC" w:rsidRDefault="00786BB3" w:rsidP="00786BB3">
            <w:pPr>
              <w:spacing w:line="240" w:lineRule="auto"/>
              <w:ind w:firstLineChars="354" w:firstLine="864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786BB3" w:rsidRPr="007854AC" w:rsidTr="001D6FB5">
        <w:trPr>
          <w:trHeight w:val="4451"/>
        </w:trPr>
        <w:tc>
          <w:tcPr>
            <w:tcW w:w="472" w:type="dxa"/>
          </w:tcPr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補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助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対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象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経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030" w:type="dxa"/>
          </w:tcPr>
          <w:p w:rsidR="00786BB3" w:rsidRPr="007854AC" w:rsidRDefault="00786BB3" w:rsidP="00D709FE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</w:tcPr>
          <w:p w:rsidR="00786BB3" w:rsidRPr="007854AC" w:rsidRDefault="00786BB3" w:rsidP="00D709FE">
            <w:pPr>
              <w:spacing w:line="320" w:lineRule="exact"/>
              <w:ind w:right="94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786BB3" w:rsidRPr="003A37BA" w:rsidRDefault="00786BB3" w:rsidP="00D709FE">
            <w:pPr>
              <w:spacing w:line="320" w:lineRule="exact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  </w:t>
            </w:r>
          </w:p>
        </w:tc>
        <w:tc>
          <w:tcPr>
            <w:tcW w:w="4526" w:type="dxa"/>
          </w:tcPr>
          <w:p w:rsidR="00786BB3" w:rsidRPr="007854AC" w:rsidRDefault="00786BB3" w:rsidP="00D709FE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1D6FB5" w:rsidRPr="007854AC" w:rsidTr="001D6FB5">
        <w:trPr>
          <w:trHeight w:val="2263"/>
        </w:trPr>
        <w:tc>
          <w:tcPr>
            <w:tcW w:w="472" w:type="dxa"/>
          </w:tcPr>
          <w:p w:rsidR="001D6FB5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補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助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対</w:t>
            </w:r>
          </w:p>
          <w:p w:rsidR="001D6FB5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象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外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経</w:t>
            </w:r>
          </w:p>
          <w:p w:rsidR="001D6FB5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費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</w:tcPr>
          <w:p w:rsidR="001D6FB5" w:rsidRPr="007854AC" w:rsidRDefault="001D6FB5" w:rsidP="00D709FE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</w:tcPr>
          <w:p w:rsidR="001D6FB5" w:rsidRPr="007854AC" w:rsidRDefault="001D6FB5" w:rsidP="00D709FE">
            <w:pPr>
              <w:spacing w:line="320" w:lineRule="exact"/>
              <w:ind w:right="94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</w:tcPr>
          <w:p w:rsidR="001D6FB5" w:rsidRPr="007854AC" w:rsidRDefault="001D6FB5" w:rsidP="00D709FE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786BB3" w:rsidRPr="007854AC" w:rsidTr="00786BB3">
        <w:trPr>
          <w:trHeight w:val="674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BB3" w:rsidRPr="007854AC" w:rsidRDefault="00786BB3" w:rsidP="00786BB3">
            <w:pPr>
              <w:spacing w:line="360" w:lineRule="auto"/>
              <w:ind w:firstLineChars="49" w:firstLine="1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総　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86BB3" w:rsidRPr="007854AC" w:rsidRDefault="00786BB3" w:rsidP="00D709FE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6BB3" w:rsidRPr="007854AC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E150B7" w:rsidRDefault="00E150B7" w:rsidP="00786BB3">
      <w:pPr>
        <w:spacing w:line="-447" w:lineRule="auto"/>
        <w:jc w:val="left"/>
      </w:pPr>
    </w:p>
    <w:sectPr w:rsidR="00E150B7" w:rsidSect="00A4516F">
      <w:endnotePr>
        <w:numFmt w:val="decimal"/>
        <w:numStart w:val="0"/>
      </w:endnotePr>
      <w:type w:val="nextColumn"/>
      <w:pgSz w:w="11906" w:h="16838"/>
      <w:pgMar w:top="851" w:right="119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45" w:rsidRDefault="008E5245" w:rsidP="008E0782">
      <w:pPr>
        <w:spacing w:line="240" w:lineRule="auto"/>
      </w:pPr>
      <w:r>
        <w:separator/>
      </w:r>
    </w:p>
  </w:endnote>
  <w:endnote w:type="continuationSeparator" w:id="0">
    <w:p w:rsidR="008E5245" w:rsidRDefault="008E5245" w:rsidP="008E0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45" w:rsidRDefault="008E5245" w:rsidP="008E0782">
      <w:pPr>
        <w:spacing w:line="240" w:lineRule="auto"/>
      </w:pPr>
      <w:r>
        <w:separator/>
      </w:r>
    </w:p>
  </w:footnote>
  <w:footnote w:type="continuationSeparator" w:id="0">
    <w:p w:rsidR="008E5245" w:rsidRDefault="008E5245" w:rsidP="008E07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7"/>
    <w:rsid w:val="00010210"/>
    <w:rsid w:val="000169EC"/>
    <w:rsid w:val="00065612"/>
    <w:rsid w:val="000B605B"/>
    <w:rsid w:val="000F6B66"/>
    <w:rsid w:val="001D6FB5"/>
    <w:rsid w:val="001E57F3"/>
    <w:rsid w:val="001E59E1"/>
    <w:rsid w:val="002217A6"/>
    <w:rsid w:val="00225F21"/>
    <w:rsid w:val="00241A91"/>
    <w:rsid w:val="00267F10"/>
    <w:rsid w:val="00273666"/>
    <w:rsid w:val="002773F1"/>
    <w:rsid w:val="002C46D3"/>
    <w:rsid w:val="003226E0"/>
    <w:rsid w:val="00334473"/>
    <w:rsid w:val="003B51F7"/>
    <w:rsid w:val="00410626"/>
    <w:rsid w:val="00420C65"/>
    <w:rsid w:val="004B4D3F"/>
    <w:rsid w:val="0054312F"/>
    <w:rsid w:val="00544CC2"/>
    <w:rsid w:val="005755D3"/>
    <w:rsid w:val="005B5E7D"/>
    <w:rsid w:val="005E5AE4"/>
    <w:rsid w:val="00607463"/>
    <w:rsid w:val="006175DD"/>
    <w:rsid w:val="00680111"/>
    <w:rsid w:val="00737D01"/>
    <w:rsid w:val="00786BB3"/>
    <w:rsid w:val="007C2ACB"/>
    <w:rsid w:val="007D082B"/>
    <w:rsid w:val="0081565B"/>
    <w:rsid w:val="00815AFB"/>
    <w:rsid w:val="00831EB5"/>
    <w:rsid w:val="00837C7F"/>
    <w:rsid w:val="00871E21"/>
    <w:rsid w:val="00895D10"/>
    <w:rsid w:val="008B420F"/>
    <w:rsid w:val="008E0782"/>
    <w:rsid w:val="008E16F5"/>
    <w:rsid w:val="008E3814"/>
    <w:rsid w:val="008E5245"/>
    <w:rsid w:val="009015A0"/>
    <w:rsid w:val="009C1453"/>
    <w:rsid w:val="009C425E"/>
    <w:rsid w:val="00A025D4"/>
    <w:rsid w:val="00A218B4"/>
    <w:rsid w:val="00A35B6D"/>
    <w:rsid w:val="00A4516F"/>
    <w:rsid w:val="00A615D4"/>
    <w:rsid w:val="00A811AD"/>
    <w:rsid w:val="00A93550"/>
    <w:rsid w:val="00A96BA6"/>
    <w:rsid w:val="00AB2DDD"/>
    <w:rsid w:val="00AD571F"/>
    <w:rsid w:val="00B012E3"/>
    <w:rsid w:val="00BB409E"/>
    <w:rsid w:val="00BC5C89"/>
    <w:rsid w:val="00C3044F"/>
    <w:rsid w:val="00C30787"/>
    <w:rsid w:val="00CC7861"/>
    <w:rsid w:val="00CF2D81"/>
    <w:rsid w:val="00D709FE"/>
    <w:rsid w:val="00E150B7"/>
    <w:rsid w:val="00E72DF8"/>
    <w:rsid w:val="00EE6B03"/>
    <w:rsid w:val="00F0149F"/>
    <w:rsid w:val="00F336DC"/>
    <w:rsid w:val="00F9535C"/>
    <w:rsid w:val="00F9694C"/>
    <w:rsid w:val="00FB409C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387542"/>
  <w15:chartTrackingRefBased/>
  <w15:docId w15:val="{593103A3-6285-49C6-A0C2-CE6FC036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16F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42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0782"/>
    <w:rPr>
      <w:spacing w:val="12"/>
    </w:rPr>
  </w:style>
  <w:style w:type="paragraph" w:styleId="a7">
    <w:name w:val="footer"/>
    <w:basedOn w:val="a"/>
    <w:link w:val="a8"/>
    <w:rsid w:val="008E0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0782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705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             </vt:lpstr>
      <vt:lpstr>事業報告書             </vt:lpstr>
    </vt:vector>
  </TitlesOfParts>
  <Company>福山市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西尾　蘭子</cp:lastModifiedBy>
  <cp:revision>9</cp:revision>
  <cp:lastPrinted>2020-07-07T01:21:00Z</cp:lastPrinted>
  <dcterms:created xsi:type="dcterms:W3CDTF">2023-06-06T23:26:00Z</dcterms:created>
  <dcterms:modified xsi:type="dcterms:W3CDTF">2025-01-07T02:09:00Z</dcterms:modified>
</cp:coreProperties>
</file>