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F" w:rsidRPr="00E321C3" w:rsidRDefault="00FB3296">
      <w:pPr>
        <w:spacing w:after="12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事業計画変更・休止・</w:t>
      </w:r>
      <w:r w:rsidR="004936C3">
        <w:rPr>
          <w:rFonts w:ascii="ＭＳ ゴシック" w:eastAsia="ＭＳ ゴシック" w:hAnsi="ＭＳ ゴシック" w:hint="eastAsia"/>
          <w:b/>
          <w:sz w:val="28"/>
        </w:rPr>
        <w:t>取下</w:t>
      </w:r>
      <w:r w:rsidR="008344BF" w:rsidRPr="00E321C3">
        <w:rPr>
          <w:rFonts w:ascii="ＭＳ ゴシック" w:eastAsia="ＭＳ ゴシック" w:hAnsi="ＭＳ ゴシック" w:hint="eastAsia"/>
          <w:b/>
          <w:sz w:val="28"/>
        </w:rPr>
        <w:t>申請書</w:t>
      </w:r>
    </w:p>
    <w:tbl>
      <w:tblPr>
        <w:tblW w:w="104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752"/>
        <w:gridCol w:w="983"/>
      </w:tblGrid>
      <w:tr w:rsidR="008344BF" w:rsidTr="004936C3">
        <w:trPr>
          <w:cantSplit/>
          <w:trHeight w:val="399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4BF" w:rsidRPr="00DF1945" w:rsidRDefault="009165AE">
            <w:pPr>
              <w:spacing w:before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1553845</wp:posOffset>
                      </wp:positionV>
                      <wp:extent cx="2181225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44855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22.35pt" to="458.2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MlHQIAAEIEAAAOAAAAZHJzL2Uyb0RvYy54bWysU8GO2jAQvVfqP1i+QxI2U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DF1945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1877695</wp:posOffset>
                      </wp:positionV>
                      <wp:extent cx="2181225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CCEC4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47.85pt" to="458.2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DF1945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1229995</wp:posOffset>
                      </wp:positionV>
                      <wp:extent cx="218122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FBE0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96.85pt" to="458.2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="008344BF"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DF1945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,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)</w:instrTex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344BF" w:rsidRPr="00DF1945" w:rsidRDefault="008344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住    所　</w:t>
            </w:r>
          </w:p>
          <w:p w:rsidR="008344BF" w:rsidRPr="00DF1945" w:rsidRDefault="008344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DF1945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>団体名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,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)</w:instrTex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end"/>
            </w: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8344BF" w:rsidRPr="00DF1945" w:rsidRDefault="008344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代表者名　　　　　　　　　　　　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344BF" w:rsidRPr="00DF1945" w:rsidRDefault="008344BF" w:rsidP="004E2BD2">
            <w:pPr>
              <w:spacing w:after="120"/>
              <w:ind w:left="264" w:hangingChars="100" w:hanging="264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 xml:space="preserve">　20</w:t>
            </w:r>
            <w:r w:rsidR="007937B5">
              <w:rPr>
                <w:rFonts w:ascii="ＭＳ 明朝" w:eastAsia="ＭＳ 明朝" w:hAnsi="ＭＳ 明朝" w:hint="eastAsia"/>
                <w:sz w:val="24"/>
              </w:rPr>
              <w:t>25</w:t>
            </w:r>
            <w:r w:rsidR="004936C3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9767AA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7937B5">
              <w:rPr>
                <w:rFonts w:ascii="ＭＳ 明朝" w:eastAsia="ＭＳ 明朝" w:hAnsi="ＭＳ 明朝" w:hint="eastAsia"/>
                <w:sz w:val="24"/>
              </w:rPr>
              <w:t>7</w:t>
            </w:r>
            <w:bookmarkStart w:id="0" w:name="_GoBack"/>
            <w:bookmarkEnd w:id="0"/>
            <w:r w:rsidR="00FB3296">
              <w:rPr>
                <w:rFonts w:ascii="ＭＳ 明朝" w:eastAsia="ＭＳ 明朝" w:hAnsi="ＭＳ 明朝" w:hint="eastAsia"/>
                <w:sz w:val="24"/>
              </w:rPr>
              <w:t xml:space="preserve">年）　</w:t>
            </w:r>
            <w:r w:rsidR="004936C3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F1945">
              <w:rPr>
                <w:rFonts w:ascii="ＭＳ 明朝" w:eastAsia="ＭＳ 明朝" w:hAnsi="ＭＳ 明朝" w:hint="eastAsia"/>
                <w:sz w:val="24"/>
              </w:rPr>
              <w:t>日付けで申請した</w:t>
            </w:r>
            <w:r w:rsidR="00B750C8" w:rsidRPr="00DF1945">
              <w:rPr>
                <w:rFonts w:ascii="ＭＳ 明朝" w:eastAsia="ＭＳ 明朝" w:hAnsi="ＭＳ 明朝" w:hint="eastAsia"/>
                <w:sz w:val="24"/>
              </w:rPr>
              <w:t>福山市生涯学習活動費補助金</w:t>
            </w:r>
            <w:r w:rsidRPr="00DF1945">
              <w:rPr>
                <w:rFonts w:ascii="ＭＳ 明朝" w:eastAsia="ＭＳ 明朝" w:hAnsi="ＭＳ 明朝" w:hint="eastAsia"/>
                <w:sz w:val="24"/>
              </w:rPr>
              <w:t>につい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>て</w:t>
            </w:r>
            <w:r w:rsidR="008A1F82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>次のとおり（変更・休止・</w:t>
            </w:r>
            <w:r w:rsidRPr="00DF1945">
              <w:rPr>
                <w:rFonts w:ascii="ＭＳ 明朝" w:eastAsia="ＭＳ 明朝" w:hAnsi="ＭＳ 明朝" w:hint="eastAsia"/>
                <w:sz w:val="24"/>
              </w:rPr>
              <w:t>取下）の申請をします。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DF1945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>事業名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,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)</w:instrTex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実施場所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4746" w:type="dxa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変更事業費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　円</w:t>
            </w:r>
          </w:p>
        </w:tc>
        <w:tc>
          <w:tcPr>
            <w:tcW w:w="4752" w:type="dxa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変更申請額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  <w:trHeight w:val="1880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ind w:left="141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>変更後の事業概要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  <w:trHeight w:val="1544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変更の理由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変更後の着手予定年月日</w:t>
            </w:r>
          </w:p>
          <w:p w:rsidR="008344BF" w:rsidRPr="00DF1945" w:rsidRDefault="008344BF">
            <w:pPr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  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変更後の完成予定年月日</w:t>
            </w:r>
            <w:r w:rsidRPr="00DF1945">
              <w:rPr>
                <w:rFonts w:ascii="ＭＳ 明朝" w:eastAsia="ＭＳ 明朝" w:hAnsi="ＭＳ 明朝"/>
                <w:sz w:val="24"/>
              </w:rPr>
              <w:br/>
            </w: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   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添付書類</w:t>
            </w:r>
          </w:p>
          <w:p w:rsidR="008344BF" w:rsidRPr="00DF1945" w:rsidRDefault="008344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         １ 変更事業計画書  ２ 変更収支予算書  ３</w:t>
            </w:r>
            <w:r w:rsidR="00E321C3">
              <w:rPr>
                <w:rFonts w:ascii="ＭＳ 明朝" w:eastAsia="ＭＳ 明朝" w:hAnsi="ＭＳ 明朝" w:hint="eastAsia"/>
                <w:sz w:val="24"/>
              </w:rPr>
              <w:t xml:space="preserve">　資金計画書</w:t>
            </w:r>
          </w:p>
          <w:p w:rsidR="008344BF" w:rsidRPr="00DF1945" w:rsidRDefault="008344BF">
            <w:pPr>
              <w:spacing w:after="120"/>
              <w:ind w:left="141"/>
              <w:jc w:val="left"/>
              <w:rPr>
                <w:rFonts w:ascii="ＭＳ 明朝" w:eastAsia="ＭＳ 明朝" w:hAnsi="ＭＳ 明朝"/>
                <w:sz w:val="21"/>
              </w:rPr>
            </w:pPr>
            <w:r w:rsidRPr="00DF1945">
              <w:rPr>
                <w:rFonts w:ascii="ＭＳ 明朝" w:eastAsia="ＭＳ 明朝" w:hAnsi="ＭＳ 明朝" w:hint="eastAsia"/>
                <w:sz w:val="21"/>
              </w:rPr>
              <w:t>※取下げの場合には添付書類は不要です。</w:t>
            </w:r>
          </w:p>
        </w:tc>
        <w:tc>
          <w:tcPr>
            <w:tcW w:w="983" w:type="dxa"/>
            <w:vMerge/>
            <w:tcBorders>
              <w:left w:val="single" w:sz="6" w:space="0" w:color="auto"/>
              <w:bottom w:val="nil"/>
            </w:tcBorders>
          </w:tcPr>
          <w:p w:rsidR="008344BF" w:rsidRDefault="008344BF">
            <w:pPr>
              <w:jc w:val="left"/>
            </w:pPr>
          </w:p>
        </w:tc>
      </w:tr>
    </w:tbl>
    <w:p w:rsidR="008344BF" w:rsidRDefault="008344BF">
      <w:pPr>
        <w:spacing w:line="-358" w:lineRule="auto"/>
        <w:jc w:val="left"/>
        <w:rPr>
          <w:rFonts w:ascii="ＭＳ ゴシック" w:eastAsia="ＭＳ ゴシック"/>
          <w:sz w:val="21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4936C3">
        <w:rPr>
          <w:rFonts w:hint="eastAsia"/>
        </w:rPr>
        <w:t>2001</w:t>
      </w:r>
      <w:r>
        <w:rPr>
          <w:rFonts w:ascii="ＭＳ ゴシック" w:eastAsia="ＭＳ ゴシック" w:hint="eastAsia"/>
          <w:sz w:val="21"/>
        </w:rPr>
        <w:t xml:space="preserve">-財-288 　</w:t>
      </w:r>
      <w:r>
        <w:rPr>
          <w:rFonts w:ascii="ＭＳ ゴシック" w:eastAsia="ＭＳ ゴシック"/>
          <w:sz w:val="21"/>
        </w:rPr>
        <w:t xml:space="preserve">A4 </w:t>
      </w:r>
    </w:p>
    <w:sectPr w:rsidR="008344BF">
      <w:endnotePr>
        <w:numFmt w:val="decimal"/>
        <w:numStart w:val="0"/>
      </w:endnotePr>
      <w:type w:val="nextColumn"/>
      <w:pgSz w:w="11906" w:h="16838"/>
      <w:pgMar w:top="1134" w:right="1331" w:bottom="1223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70" w:rsidRDefault="00D82570">
      <w:r>
        <w:separator/>
      </w:r>
    </w:p>
  </w:endnote>
  <w:endnote w:type="continuationSeparator" w:id="0">
    <w:p w:rsidR="00D82570" w:rsidRDefault="00D8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70" w:rsidRDefault="00D82570">
      <w:r>
        <w:separator/>
      </w:r>
    </w:p>
  </w:footnote>
  <w:footnote w:type="continuationSeparator" w:id="0">
    <w:p w:rsidR="00D82570" w:rsidRDefault="00D8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F"/>
    <w:rsid w:val="00013EAC"/>
    <w:rsid w:val="000446B9"/>
    <w:rsid w:val="00232A52"/>
    <w:rsid w:val="0039615F"/>
    <w:rsid w:val="004505C8"/>
    <w:rsid w:val="004747FA"/>
    <w:rsid w:val="004936C3"/>
    <w:rsid w:val="004E2BD2"/>
    <w:rsid w:val="004F0ECE"/>
    <w:rsid w:val="006F2B9E"/>
    <w:rsid w:val="007937B5"/>
    <w:rsid w:val="00793DED"/>
    <w:rsid w:val="007A0250"/>
    <w:rsid w:val="008344BF"/>
    <w:rsid w:val="008A1F82"/>
    <w:rsid w:val="009165AE"/>
    <w:rsid w:val="009767AA"/>
    <w:rsid w:val="00A31D96"/>
    <w:rsid w:val="00B750C8"/>
    <w:rsid w:val="00CD52CF"/>
    <w:rsid w:val="00D2530F"/>
    <w:rsid w:val="00D82570"/>
    <w:rsid w:val="00DD6A64"/>
    <w:rsid w:val="00DF1945"/>
    <w:rsid w:val="00E03BE2"/>
    <w:rsid w:val="00E321C3"/>
    <w:rsid w:val="00E36B8D"/>
    <w:rsid w:val="00E644EB"/>
    <w:rsid w:val="00F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E75B7C"/>
  <w15:chartTrackingRefBased/>
  <w15:docId w15:val="{EC79AA18-70C7-44F0-9481-73051196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767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767AA"/>
    <w:rPr>
      <w:rFonts w:ascii="Arial" w:eastAsia="ＭＳ ゴシック" w:hAnsi="Arial" w:cs="Times New Roman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西尾　蘭子</cp:lastModifiedBy>
  <cp:revision>4</cp:revision>
  <cp:lastPrinted>2020-07-07T01:25:00Z</cp:lastPrinted>
  <dcterms:created xsi:type="dcterms:W3CDTF">2024-08-09T06:10:00Z</dcterms:created>
  <dcterms:modified xsi:type="dcterms:W3CDTF">2025-01-07T01:54:00Z</dcterms:modified>
</cp:coreProperties>
</file>