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D41F8A" w:rsidRDefault="009D6E13">
      <w:pPr>
        <w:rPr>
          <w:sz w:val="22"/>
        </w:rPr>
      </w:pPr>
      <w:r w:rsidRPr="00D41F8A">
        <w:rPr>
          <w:rFonts w:hint="eastAsia"/>
          <w:sz w:val="22"/>
        </w:rPr>
        <w:t>様式</w:t>
      </w:r>
      <w:r w:rsidR="004808F7" w:rsidRPr="00D41F8A">
        <w:rPr>
          <w:rFonts w:hint="eastAsia"/>
          <w:sz w:val="22"/>
        </w:rPr>
        <w:t>２</w:t>
      </w:r>
    </w:p>
    <w:p w:rsidR="009B6BC8" w:rsidRDefault="00351B97" w:rsidP="0087369C">
      <w:pPr>
        <w:spacing w:line="320" w:lineRule="exact"/>
        <w:jc w:val="center"/>
        <w:rPr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受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付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票</w:t>
      </w:r>
    </w:p>
    <w:p w:rsidR="005D7941" w:rsidRPr="00EF0842" w:rsidRDefault="005D7941" w:rsidP="0087369C">
      <w:pPr>
        <w:spacing w:line="320" w:lineRule="exact"/>
        <w:jc w:val="center"/>
        <w:rPr>
          <w:snapToGrid w:val="0"/>
          <w:kern w:val="0"/>
          <w:sz w:val="22"/>
          <w:szCs w:val="22"/>
        </w:rPr>
      </w:pPr>
      <w:r w:rsidRPr="00EF0842">
        <w:rPr>
          <w:rFonts w:hint="eastAsia"/>
          <w:snapToGrid w:val="0"/>
          <w:kern w:val="0"/>
          <w:sz w:val="22"/>
          <w:szCs w:val="22"/>
        </w:rPr>
        <w:t>（</w:t>
      </w:r>
      <w:r w:rsidR="00DA22EB" w:rsidRPr="00DA22EB">
        <w:rPr>
          <w:rFonts w:hint="eastAsia"/>
          <w:snapToGrid w:val="0"/>
          <w:kern w:val="0"/>
          <w:sz w:val="22"/>
          <w:szCs w:val="22"/>
        </w:rPr>
        <w:t>福山市中央斎場受変電設備更新に係る賃貸借</w:t>
      </w:r>
      <w:r w:rsidRPr="00EF0842">
        <w:rPr>
          <w:rFonts w:hint="eastAsia"/>
          <w:snapToGrid w:val="0"/>
          <w:kern w:val="0"/>
          <w:sz w:val="22"/>
          <w:szCs w:val="22"/>
        </w:rPr>
        <w:t>）</w:t>
      </w:r>
    </w:p>
    <w:p w:rsidR="009B6BC8" w:rsidRPr="00AB1DE9" w:rsidRDefault="009B6BC8">
      <w:pPr>
        <w:rPr>
          <w:sz w:val="22"/>
        </w:rPr>
      </w:pPr>
    </w:p>
    <w:p w:rsidR="009B6BC8" w:rsidRDefault="009B6BC8">
      <w:pPr>
        <w:rPr>
          <w:sz w:val="20"/>
        </w:rPr>
      </w:pPr>
      <w:r>
        <w:rPr>
          <w:rFonts w:hint="eastAsia"/>
          <w:sz w:val="20"/>
        </w:rPr>
        <w:t>主たる事務所の所在地</w:t>
      </w:r>
    </w:p>
    <w:p w:rsidR="009B6BC8" w:rsidRDefault="00435E0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85CF5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商号又は名称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435E0D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8740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EF0842">
        <w:rPr>
          <w:rFonts w:hint="eastAsia"/>
          <w:spacing w:val="66"/>
          <w:kern w:val="0"/>
          <w:sz w:val="22"/>
          <w:fitText w:val="1980" w:id="-958701312"/>
        </w:rPr>
        <w:t>代表者職名</w:t>
      </w:r>
      <w:r w:rsidR="00B32300" w:rsidRPr="00EF0842">
        <w:rPr>
          <w:rFonts w:hint="eastAsia"/>
          <w:kern w:val="0"/>
          <w:sz w:val="22"/>
          <w:fitText w:val="1980" w:id="-958701312"/>
        </w:rPr>
        <w:t>前</w:t>
      </w:r>
    </w:p>
    <w:p w:rsidR="009B6BC8" w:rsidRDefault="00435E0D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2461F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sCJAIAAEw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KC6sC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Default="00DF3293">
      <w:pPr>
        <w:rPr>
          <w:sz w:val="22"/>
        </w:rPr>
      </w:pPr>
      <w:r>
        <w:rPr>
          <w:rFonts w:hint="eastAsia"/>
          <w:sz w:val="22"/>
        </w:rPr>
        <w:t>書類を提出</w:t>
      </w:r>
      <w:r w:rsidR="0068627F">
        <w:rPr>
          <w:rFonts w:hint="eastAsia"/>
          <w:sz w:val="22"/>
        </w:rPr>
        <w:t>した者の所属・職名、名前、</w:t>
      </w:r>
      <w:r w:rsidR="009B6BC8">
        <w:rPr>
          <w:rFonts w:hint="eastAsia"/>
          <w:sz w:val="22"/>
        </w:rPr>
        <w:t>連絡先</w: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9B6BC8" w:rsidRDefault="00435E0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09C0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C8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gZEi&#10;HYzoSSiO8t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OJDwLw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名前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435E0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FC08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hjJQ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F5MyGM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連絡先電話番号</w:t>
      </w:r>
    </w:p>
    <w:p w:rsidR="009B6BC8" w:rsidRDefault="00435E0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BFF6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90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U4x0iR&#10;Dkb0JBRHi9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EZn3Q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ＦＡＸ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435E0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99923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GJQIAAEw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GdVqQY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Ｅメール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435E0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245B1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3h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4VneE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提出書類確認欄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387"/>
        <w:gridCol w:w="2126"/>
      </w:tblGrid>
      <w:tr w:rsidR="00964090" w:rsidTr="00DA22EB">
        <w:trPr>
          <w:trHeight w:val="345"/>
        </w:trPr>
        <w:tc>
          <w:tcPr>
            <w:tcW w:w="992" w:type="dxa"/>
            <w:vAlign w:val="center"/>
          </w:tcPr>
          <w:p w:rsidR="00964090" w:rsidRDefault="00964090" w:rsidP="006F3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5387" w:type="dxa"/>
            <w:vAlign w:val="center"/>
          </w:tcPr>
          <w:p w:rsidR="00964090" w:rsidRDefault="00964090" w:rsidP="006F3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2126" w:type="dxa"/>
            <w:vAlign w:val="center"/>
          </w:tcPr>
          <w:p w:rsidR="00964090" w:rsidRDefault="00964090" w:rsidP="006F3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A157E0" w:rsidRPr="00964090" w:rsidTr="00DA22EB">
        <w:trPr>
          <w:trHeight w:val="345"/>
        </w:trPr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入札参加資格審査申請書（様式１）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157E0" w:rsidRPr="00964090" w:rsidRDefault="00A157E0" w:rsidP="00390B12">
            <w:pPr>
              <w:rPr>
                <w:sz w:val="20"/>
              </w:rPr>
            </w:pPr>
          </w:p>
        </w:tc>
      </w:tr>
      <w:tr w:rsidR="00A157E0" w:rsidRPr="005D6B14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受付票（様式</w:t>
            </w:r>
            <w:r w:rsidR="00F94908">
              <w:rPr>
                <w:rFonts w:hint="eastAsia"/>
                <w:sz w:val="22"/>
              </w:rPr>
              <w:t>２</w:t>
            </w:r>
            <w:r w:rsidR="00DA22EB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Pr="005D6B14" w:rsidRDefault="00A157E0" w:rsidP="00390B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本書</w:t>
            </w:r>
          </w:p>
        </w:tc>
      </w:tr>
      <w:tr w:rsidR="00DA22EB" w:rsidRPr="005D6B14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F94908" w:rsidP="009267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保守体制等</w:t>
            </w:r>
            <w:r w:rsidR="009267BC">
              <w:rPr>
                <w:rFonts w:hint="eastAsia"/>
                <w:sz w:val="22"/>
              </w:rPr>
              <w:t>に関する</w:t>
            </w:r>
            <w:r>
              <w:rPr>
                <w:rFonts w:hint="eastAsia"/>
                <w:sz w:val="22"/>
              </w:rPr>
              <w:t>調書（様式３</w:t>
            </w:r>
            <w:r w:rsidR="00DA22EB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  <w:szCs w:val="22"/>
              </w:rPr>
            </w:pPr>
          </w:p>
        </w:tc>
      </w:tr>
      <w:tr w:rsidR="00A157E0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F94908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委任状（様式４</w:t>
            </w:r>
            <w:r w:rsidR="00A157E0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F94908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8" w:rsidRDefault="00F94908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8" w:rsidRDefault="00F94908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役員等一覧（様式５）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8" w:rsidRDefault="00F94908" w:rsidP="00390B12">
            <w:pPr>
              <w:rPr>
                <w:sz w:val="22"/>
                <w:szCs w:val="22"/>
              </w:rPr>
            </w:pPr>
          </w:p>
        </w:tc>
      </w:tr>
      <w:tr w:rsidR="00DA22EB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F94908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申立書（様式６</w:t>
            </w:r>
            <w:r w:rsidR="00DA22EB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A157E0" w:rsidDel="00D61DE7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F94908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使用印鑑届（様式７</w:t>
            </w:r>
            <w:r w:rsidR="00A157E0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Del="00D61DE7" w:rsidRDefault="00A157E0" w:rsidP="00390B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A157E0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F94908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担当者届（様式８</w:t>
            </w:r>
            <w:r w:rsidR="00A157E0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  <w:szCs w:val="22"/>
              </w:rPr>
            </w:pPr>
          </w:p>
        </w:tc>
      </w:tr>
      <w:tr w:rsidR="00A157E0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F94908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誓約書（様式９</w:t>
            </w:r>
            <w:r w:rsidR="00A157E0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  <w:szCs w:val="22"/>
              </w:rPr>
            </w:pPr>
          </w:p>
        </w:tc>
      </w:tr>
      <w:tr w:rsidR="00DA22EB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F94908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第三者賃貸方式による貸付能力等証明書（様式１０</w:t>
            </w:r>
            <w:r w:rsidR="00DA22EB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DA22EB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</w:rPr>
            </w:pPr>
            <w:r w:rsidRPr="005D7941">
              <w:rPr>
                <w:rFonts w:hAnsi="ＭＳ 明朝" w:hint="eastAsia"/>
                <w:sz w:val="22"/>
                <w:szCs w:val="22"/>
              </w:rPr>
              <w:t>商業登記簿謄本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390B12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A157E0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市税の完納証明書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A157E0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納税証明書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57E0" w:rsidRDefault="00A157E0" w:rsidP="00390B12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A22EB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DA22EB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DA22EB" w:rsidP="00DA22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印鑑証明書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2EB" w:rsidRDefault="00075935" w:rsidP="00DA2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A22EB" w:rsidTr="00DA22EB">
        <w:trPr>
          <w:trHeight w:val="345"/>
        </w:trPr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22EB" w:rsidRDefault="00DA22EB" w:rsidP="00DA22EB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22EB" w:rsidRDefault="0093658E" w:rsidP="00DA22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返信用封筒（長形３号、切手４１０</w:t>
            </w:r>
            <w:bookmarkStart w:id="0" w:name="_GoBack"/>
            <w:bookmarkEnd w:id="0"/>
            <w:r w:rsidR="00DA22EB">
              <w:rPr>
                <w:rFonts w:hint="eastAsia"/>
                <w:sz w:val="22"/>
              </w:rPr>
              <w:t>円分貼付）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22EB" w:rsidRDefault="00DA22EB" w:rsidP="00DA22EB">
            <w:pPr>
              <w:rPr>
                <w:sz w:val="22"/>
              </w:rPr>
            </w:pPr>
          </w:p>
        </w:tc>
      </w:tr>
    </w:tbl>
    <w:p w:rsidR="0058495F" w:rsidRDefault="004C1519" w:rsidP="00F8424E">
      <w:pPr>
        <w:rPr>
          <w:sz w:val="22"/>
        </w:rPr>
      </w:pPr>
      <w:r>
        <w:rPr>
          <w:rFonts w:hint="eastAsia"/>
          <w:sz w:val="22"/>
        </w:rPr>
        <w:t xml:space="preserve">　※提出する書類の確認欄に、</w:t>
      </w:r>
      <w:r w:rsidR="009B6BC8">
        <w:rPr>
          <w:rFonts w:hint="eastAsia"/>
          <w:sz w:val="22"/>
        </w:rPr>
        <w:t>○をつけること</w:t>
      </w:r>
      <w:r w:rsidR="00F07B16">
        <w:rPr>
          <w:rFonts w:hint="eastAsia"/>
          <w:sz w:val="22"/>
        </w:rPr>
        <w:t>。</w:t>
      </w:r>
    </w:p>
    <w:p w:rsidR="009B6BC8" w:rsidRPr="00F8424E" w:rsidRDefault="009B6BC8">
      <w:pPr>
        <w:rPr>
          <w:sz w:val="22"/>
        </w:rPr>
      </w:pP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受付　　　　　　　　　　　　　　　　　</w:t>
      </w:r>
      <w:r w:rsidR="0087369C">
        <w:rPr>
          <w:rFonts w:hint="eastAsia"/>
          <w:sz w:val="22"/>
        </w:rPr>
        <w:t xml:space="preserve">　　</w:t>
      </w:r>
      <w:r w:rsidR="00467732">
        <w:rPr>
          <w:rFonts w:hint="eastAsia"/>
          <w:sz w:val="22"/>
        </w:rPr>
        <w:t xml:space="preserve">　　　　　　</w:t>
      </w:r>
    </w:p>
    <w:p w:rsidR="0035674A" w:rsidRDefault="00DA22EB" w:rsidP="003B74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福山市市民</w:t>
      </w:r>
      <w:r w:rsidR="0035674A">
        <w:rPr>
          <w:rFonts w:hint="eastAsia"/>
          <w:sz w:val="22"/>
        </w:rPr>
        <w:t>局</w:t>
      </w:r>
      <w:r>
        <w:rPr>
          <w:rFonts w:hint="eastAsia"/>
          <w:sz w:val="22"/>
        </w:rPr>
        <w:t>市民部市民生活課</w:t>
      </w:r>
    </w:p>
    <w:sectPr w:rsidR="0035674A" w:rsidSect="00F94908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00" w:rsidRDefault="007B0600" w:rsidP="00B32300">
      <w:r>
        <w:separator/>
      </w:r>
    </w:p>
  </w:endnote>
  <w:endnote w:type="continuationSeparator" w:id="0">
    <w:p w:rsidR="007B0600" w:rsidRDefault="007B0600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00" w:rsidRDefault="007B0600" w:rsidP="00B32300">
      <w:r>
        <w:separator/>
      </w:r>
    </w:p>
  </w:footnote>
  <w:footnote w:type="continuationSeparator" w:id="0">
    <w:p w:rsidR="007B0600" w:rsidRDefault="007B0600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75935"/>
    <w:rsid w:val="000A7047"/>
    <w:rsid w:val="000C3397"/>
    <w:rsid w:val="000D3379"/>
    <w:rsid w:val="001030D7"/>
    <w:rsid w:val="00151865"/>
    <w:rsid w:val="00153FA4"/>
    <w:rsid w:val="00183958"/>
    <w:rsid w:val="001A3688"/>
    <w:rsid w:val="001D1B06"/>
    <w:rsid w:val="001E79BB"/>
    <w:rsid w:val="00214A45"/>
    <w:rsid w:val="00214E2A"/>
    <w:rsid w:val="00215B7A"/>
    <w:rsid w:val="002174A6"/>
    <w:rsid w:val="00223A7B"/>
    <w:rsid w:val="00243C11"/>
    <w:rsid w:val="002534D2"/>
    <w:rsid w:val="002976BB"/>
    <w:rsid w:val="002A76D7"/>
    <w:rsid w:val="002C2D87"/>
    <w:rsid w:val="002C4357"/>
    <w:rsid w:val="002E288D"/>
    <w:rsid w:val="00327F69"/>
    <w:rsid w:val="003436DD"/>
    <w:rsid w:val="00346DDC"/>
    <w:rsid w:val="00351B97"/>
    <w:rsid w:val="0035674A"/>
    <w:rsid w:val="00390B12"/>
    <w:rsid w:val="00397F1A"/>
    <w:rsid w:val="003B74AB"/>
    <w:rsid w:val="003D397F"/>
    <w:rsid w:val="003E5074"/>
    <w:rsid w:val="003F5567"/>
    <w:rsid w:val="00435E0D"/>
    <w:rsid w:val="004455F0"/>
    <w:rsid w:val="00467732"/>
    <w:rsid w:val="004808F7"/>
    <w:rsid w:val="004B6CA5"/>
    <w:rsid w:val="004B7798"/>
    <w:rsid w:val="004C1519"/>
    <w:rsid w:val="00504C08"/>
    <w:rsid w:val="00554E04"/>
    <w:rsid w:val="00555455"/>
    <w:rsid w:val="0058495F"/>
    <w:rsid w:val="005A0D62"/>
    <w:rsid w:val="005A413E"/>
    <w:rsid w:val="005B22F7"/>
    <w:rsid w:val="005D6B14"/>
    <w:rsid w:val="005D7941"/>
    <w:rsid w:val="005E7DDA"/>
    <w:rsid w:val="00611126"/>
    <w:rsid w:val="00621DF0"/>
    <w:rsid w:val="00631686"/>
    <w:rsid w:val="006356CC"/>
    <w:rsid w:val="00653D45"/>
    <w:rsid w:val="0065431C"/>
    <w:rsid w:val="00665888"/>
    <w:rsid w:val="00683BD0"/>
    <w:rsid w:val="00684E1D"/>
    <w:rsid w:val="0068627F"/>
    <w:rsid w:val="00695DB6"/>
    <w:rsid w:val="006D5A57"/>
    <w:rsid w:val="006D623E"/>
    <w:rsid w:val="006F2823"/>
    <w:rsid w:val="006F3C29"/>
    <w:rsid w:val="007149FA"/>
    <w:rsid w:val="00723136"/>
    <w:rsid w:val="0077510F"/>
    <w:rsid w:val="00790146"/>
    <w:rsid w:val="00796FAF"/>
    <w:rsid w:val="007B0600"/>
    <w:rsid w:val="007C1917"/>
    <w:rsid w:val="00806BDE"/>
    <w:rsid w:val="00816DCE"/>
    <w:rsid w:val="008604FF"/>
    <w:rsid w:val="0087369C"/>
    <w:rsid w:val="008806F7"/>
    <w:rsid w:val="008A7CF5"/>
    <w:rsid w:val="008D3732"/>
    <w:rsid w:val="0092270C"/>
    <w:rsid w:val="009267BC"/>
    <w:rsid w:val="0093361D"/>
    <w:rsid w:val="0093658E"/>
    <w:rsid w:val="00964090"/>
    <w:rsid w:val="009B6BC8"/>
    <w:rsid w:val="009D6E13"/>
    <w:rsid w:val="009E191F"/>
    <w:rsid w:val="009E5200"/>
    <w:rsid w:val="009F0942"/>
    <w:rsid w:val="00A157E0"/>
    <w:rsid w:val="00A46B13"/>
    <w:rsid w:val="00A80097"/>
    <w:rsid w:val="00A811AA"/>
    <w:rsid w:val="00AB1DE9"/>
    <w:rsid w:val="00B01B25"/>
    <w:rsid w:val="00B21B61"/>
    <w:rsid w:val="00B2764E"/>
    <w:rsid w:val="00B32300"/>
    <w:rsid w:val="00B6447C"/>
    <w:rsid w:val="00C46992"/>
    <w:rsid w:val="00C61721"/>
    <w:rsid w:val="00C80B8F"/>
    <w:rsid w:val="00D0088F"/>
    <w:rsid w:val="00D13BB7"/>
    <w:rsid w:val="00D31295"/>
    <w:rsid w:val="00D41F8A"/>
    <w:rsid w:val="00D61DE7"/>
    <w:rsid w:val="00D6742F"/>
    <w:rsid w:val="00D71FA7"/>
    <w:rsid w:val="00D90514"/>
    <w:rsid w:val="00D93325"/>
    <w:rsid w:val="00D9576F"/>
    <w:rsid w:val="00DA22EB"/>
    <w:rsid w:val="00DA3315"/>
    <w:rsid w:val="00DA7622"/>
    <w:rsid w:val="00DF3293"/>
    <w:rsid w:val="00DF713D"/>
    <w:rsid w:val="00E51157"/>
    <w:rsid w:val="00E715E3"/>
    <w:rsid w:val="00E81D2A"/>
    <w:rsid w:val="00EA4D9C"/>
    <w:rsid w:val="00EF0842"/>
    <w:rsid w:val="00EF20A6"/>
    <w:rsid w:val="00F07B16"/>
    <w:rsid w:val="00F426C2"/>
    <w:rsid w:val="00F43BBA"/>
    <w:rsid w:val="00F55463"/>
    <w:rsid w:val="00F73ECD"/>
    <w:rsid w:val="00F81370"/>
    <w:rsid w:val="00F8424E"/>
    <w:rsid w:val="00F91F5D"/>
    <w:rsid w:val="00F94908"/>
    <w:rsid w:val="00FB0EF8"/>
    <w:rsid w:val="00FC706F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0124F5"/>
  <w15:chartTrackingRefBased/>
  <w15:docId w15:val="{D3032BAD-46D9-482A-81A2-60F8770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受付票</vt:lpstr>
      <vt:lpstr>様式2 受付票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受付票</dc:title>
  <dc:subject/>
  <dc:creator>福山市民病院</dc:creator>
  <cp:keywords/>
  <cp:lastModifiedBy>福山市</cp:lastModifiedBy>
  <cp:revision>11</cp:revision>
  <cp:lastPrinted>2024-07-30T08:52:00Z</cp:lastPrinted>
  <dcterms:created xsi:type="dcterms:W3CDTF">2024-06-20T06:34:00Z</dcterms:created>
  <dcterms:modified xsi:type="dcterms:W3CDTF">2025-02-03T08:30:00Z</dcterms:modified>
</cp:coreProperties>
</file>