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D9" w:rsidRDefault="003C5FD9" w:rsidP="009451F5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 w:rsidRPr="00B72FD2">
        <w:rPr>
          <w:rFonts w:ascii="HG丸ｺﾞｼｯｸM-PRO" w:eastAsia="HG丸ｺﾞｼｯｸM-PRO" w:hint="eastAsia"/>
          <w:sz w:val="28"/>
          <w:szCs w:val="28"/>
        </w:rPr>
        <w:t>年度</w:t>
      </w:r>
      <w:r w:rsidR="002A05EF">
        <w:rPr>
          <w:rFonts w:ascii="HG丸ｺﾞｼｯｸM-PRO" w:eastAsia="HG丸ｺﾞｼｯｸM-PRO" w:hint="eastAsia"/>
          <w:sz w:val="28"/>
          <w:szCs w:val="28"/>
        </w:rPr>
        <w:t xml:space="preserve">　　　</w:t>
      </w:r>
      <w:r w:rsidRPr="00B72FD2">
        <w:rPr>
          <w:rFonts w:ascii="HG丸ｺﾞｼｯｸM-PRO" w:eastAsia="HG丸ｺﾞｼｯｸM-PRO" w:hint="eastAsia"/>
          <w:sz w:val="28"/>
          <w:szCs w:val="28"/>
        </w:rPr>
        <w:t>学区（町</w:t>
      </w:r>
      <w:r w:rsidR="007044DC">
        <w:rPr>
          <w:rFonts w:ascii="HG丸ｺﾞｼｯｸM-PRO" w:eastAsia="HG丸ｺﾞｼｯｸM-PRO" w:hint="eastAsia"/>
          <w:sz w:val="28"/>
          <w:szCs w:val="28"/>
        </w:rPr>
        <w:t>・地区</w:t>
      </w:r>
      <w:r w:rsidRPr="00B72FD2">
        <w:rPr>
          <w:rFonts w:ascii="HG丸ｺﾞｼｯｸM-PRO" w:eastAsia="HG丸ｺﾞｼｯｸM-PRO" w:hint="eastAsia"/>
          <w:sz w:val="28"/>
          <w:szCs w:val="28"/>
        </w:rPr>
        <w:t>）地域まちづくり推進事業</w:t>
      </w:r>
      <w:r w:rsidR="007044DC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B72FD2">
        <w:rPr>
          <w:rFonts w:ascii="HG丸ｺﾞｼｯｸM-PRO" w:eastAsia="HG丸ｺﾞｼｯｸM-PRO" w:hint="eastAsia"/>
          <w:sz w:val="28"/>
          <w:szCs w:val="28"/>
        </w:rPr>
        <w:t>事業</w:t>
      </w:r>
      <w:r w:rsidR="00FD5D61" w:rsidRPr="00B72FD2">
        <w:rPr>
          <w:rFonts w:ascii="HG丸ｺﾞｼｯｸM-PRO" w:eastAsia="HG丸ｺﾞｼｯｸM-PRO" w:hint="eastAsia"/>
          <w:sz w:val="28"/>
          <w:szCs w:val="28"/>
        </w:rPr>
        <w:t>計画</w:t>
      </w:r>
      <w:r w:rsidRPr="00B72FD2">
        <w:rPr>
          <w:rFonts w:ascii="HG丸ｺﾞｼｯｸM-PRO" w:eastAsia="HG丸ｺﾞｼｯｸM-PRO" w:hint="eastAsia"/>
          <w:sz w:val="28"/>
          <w:szCs w:val="28"/>
        </w:rPr>
        <w:t>書</w:t>
      </w:r>
      <w:r w:rsidR="000849A1">
        <w:rPr>
          <w:rFonts w:ascii="HG丸ｺﾞｼｯｸM-PRO" w:eastAsia="HG丸ｺﾞｼｯｸM-PRO" w:hint="eastAsia"/>
          <w:sz w:val="28"/>
          <w:szCs w:val="28"/>
        </w:rPr>
        <w:t>兼補助金交付申請理由書</w:t>
      </w:r>
    </w:p>
    <w:p w:rsidR="00502522" w:rsidRDefault="00502522" w:rsidP="00502522">
      <w:pPr>
        <w:spacing w:line="0" w:lineRule="atLeast"/>
        <w:jc w:val="right"/>
        <w:rPr>
          <w:rFonts w:ascii="HG丸ｺﾞｼｯｸM-PRO" w:eastAsia="HG丸ｺﾞｼｯｸM-PRO"/>
        </w:rPr>
      </w:pPr>
    </w:p>
    <w:tbl>
      <w:tblPr>
        <w:tblW w:w="157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543"/>
        <w:gridCol w:w="3544"/>
        <w:gridCol w:w="3544"/>
        <w:gridCol w:w="2552"/>
      </w:tblGrid>
      <w:tr w:rsidR="00D469D3" w:rsidRPr="00B72FD2" w:rsidTr="00780CB7">
        <w:trPr>
          <w:trHeight w:val="315"/>
        </w:trPr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事業</w:t>
            </w:r>
            <w:r w:rsidRPr="00B72FD2">
              <w:rPr>
                <w:rFonts w:ascii="HG丸ｺﾞｼｯｸM-PRO" w:eastAsia="HG丸ｺﾞｼｯｸM-PRO"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事業名</w:t>
            </w:r>
            <w:r w:rsidR="00780CB7">
              <w:rPr>
                <w:rFonts w:ascii="HG丸ｺﾞｼｯｸM-PRO" w:eastAsia="HG丸ｺﾞｼｯｸM-PRO" w:hint="eastAsia"/>
                <w:sz w:val="24"/>
                <w:szCs w:val="24"/>
              </w:rPr>
              <w:t>（内容）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B72FD2" w:rsidRDefault="007A5600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取り組む課題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Default="00780CB7" w:rsidP="002E2F40">
            <w:pPr>
              <w:ind w:leftChars="-43" w:left="-98" w:rightChars="-43" w:right="-98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詳細</w:t>
            </w:r>
          </w:p>
          <w:p w:rsidR="002E2F40" w:rsidRPr="00B72FD2" w:rsidRDefault="002E2F40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02522">
              <w:rPr>
                <w:rFonts w:ascii="HG丸ｺﾞｼｯｸM-PRO" w:eastAsia="HG丸ｺﾞｼｯｸM-PRO" w:hint="eastAsia"/>
                <w:sz w:val="20"/>
                <w:szCs w:val="24"/>
              </w:rPr>
              <w:t>（実施年月日</w:t>
            </w:r>
            <w:r w:rsidR="00162E61">
              <w:rPr>
                <w:rFonts w:ascii="HG丸ｺﾞｼｯｸM-PRO" w:eastAsia="HG丸ｺﾞｼｯｸM-PRO" w:hint="eastAsia"/>
                <w:sz w:val="20"/>
                <w:szCs w:val="24"/>
              </w:rPr>
              <w:t>、</w:t>
            </w:r>
            <w:r w:rsidRPr="00502522">
              <w:rPr>
                <w:rFonts w:ascii="HG丸ｺﾞｼｯｸM-PRO" w:eastAsia="HG丸ｺﾞｼｯｸM-PRO" w:hint="eastAsia"/>
                <w:sz w:val="20"/>
                <w:szCs w:val="24"/>
              </w:rPr>
              <w:t>場所</w:t>
            </w:r>
            <w:r w:rsidR="00162E61">
              <w:rPr>
                <w:rFonts w:ascii="HG丸ｺﾞｼｯｸM-PRO" w:eastAsia="HG丸ｺﾞｼｯｸM-PRO" w:hint="eastAsia"/>
                <w:sz w:val="20"/>
                <w:szCs w:val="24"/>
              </w:rPr>
              <w:t>、</w:t>
            </w:r>
            <w:r w:rsidRPr="00502522">
              <w:rPr>
                <w:rFonts w:ascii="HG丸ｺﾞｼｯｸM-PRO" w:eastAsia="HG丸ｺﾞｼｯｸM-PRO" w:hint="eastAsia"/>
                <w:sz w:val="20"/>
                <w:szCs w:val="24"/>
              </w:rPr>
              <w:t>参加人数など）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Default="007A5600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事業の目的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9D3" w:rsidRDefault="00D469D3" w:rsidP="00D469D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課題提起や解決策を協議した場</w:t>
            </w: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D469D3" w:rsidRPr="00B72FD2" w:rsidTr="00780CB7">
        <w:trPr>
          <w:trHeight w:val="1151"/>
        </w:trPr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D469D3" w:rsidRPr="00B72FD2" w:rsidRDefault="00D469D3" w:rsidP="00D469D3">
            <w:pPr>
              <w:jc w:val="center"/>
              <w:rPr>
                <w:rFonts w:ascii="HG丸ｺﾞｼｯｸM-PRO" w:eastAsia="HG丸ｺﾞｼｯｸM-PRO"/>
              </w:rPr>
            </w:pPr>
            <w:r w:rsidRPr="00B72FD2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D469D3" w:rsidRPr="00864513" w:rsidRDefault="00D469D3" w:rsidP="00D469D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0D0355" w:rsidRDefault="000D0355" w:rsidP="003343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1"/>
      </w:tblGrid>
      <w:tr w:rsidR="000D0355" w:rsidTr="002E3963">
        <w:trPr>
          <w:trHeight w:val="801"/>
        </w:trPr>
        <w:tc>
          <w:tcPr>
            <w:tcW w:w="15741" w:type="dxa"/>
          </w:tcPr>
          <w:p w:rsidR="000D0355" w:rsidRPr="00864513" w:rsidRDefault="000D0355" w:rsidP="000D035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64513">
              <w:rPr>
                <w:rFonts w:ascii="HG丸ｺﾞｼｯｸM-PRO" w:eastAsia="HG丸ｺﾞｼｯｸM-PRO" w:hAnsi="HG丸ｺﾞｼｯｸM-PRO" w:hint="eastAsia"/>
                <w:b/>
              </w:rPr>
              <w:t>〔申請する理由〕</w:t>
            </w:r>
          </w:p>
          <w:p w:rsidR="000D0355" w:rsidRPr="00864513" w:rsidRDefault="000D0355" w:rsidP="00F50B5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87D1D" w:rsidRPr="003343A4" w:rsidRDefault="00F87D1D" w:rsidP="002E3963"/>
    <w:sectPr w:rsidR="00F87D1D" w:rsidRPr="003343A4" w:rsidSect="002E3963">
      <w:headerReference w:type="default" r:id="rId6"/>
      <w:footerReference w:type="even" r:id="rId7"/>
      <w:pgSz w:w="16838" w:h="11906" w:orient="landscape" w:code="9"/>
      <w:pgMar w:top="1134" w:right="567" w:bottom="567" w:left="567" w:header="851" w:footer="992" w:gutter="0"/>
      <w:pgNumType w:start="2"/>
      <w:cols w:space="425"/>
      <w:docGrid w:type="linesAndChars" w:linePitch="31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26" w:rsidRDefault="00E41026">
      <w:r>
        <w:separator/>
      </w:r>
    </w:p>
  </w:endnote>
  <w:endnote w:type="continuationSeparator" w:id="0">
    <w:p w:rsidR="00E41026" w:rsidRDefault="00E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C0" w:rsidRDefault="003218C0" w:rsidP="000066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18C0" w:rsidRDefault="003218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26" w:rsidRDefault="00E41026">
      <w:r>
        <w:separator/>
      </w:r>
    </w:p>
  </w:footnote>
  <w:footnote w:type="continuationSeparator" w:id="0">
    <w:p w:rsidR="00E41026" w:rsidRDefault="00E4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963" w:rsidRPr="00B72FD2" w:rsidRDefault="002E3963" w:rsidP="002E3963">
    <w:r w:rsidRPr="00B72FD2">
      <w:rPr>
        <w:rFonts w:ascii="HG丸ｺﾞｼｯｸM-PRO" w:eastAsia="HG丸ｺﾞｼｯｸM-PRO" w:hint="eastAsia"/>
        <w:sz w:val="24"/>
        <w:szCs w:val="24"/>
      </w:rPr>
      <w:t>〔様式２〕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FD9"/>
    <w:rsid w:val="0000664F"/>
    <w:rsid w:val="000253FB"/>
    <w:rsid w:val="000849A1"/>
    <w:rsid w:val="000B0344"/>
    <w:rsid w:val="000C73AF"/>
    <w:rsid w:val="000D0355"/>
    <w:rsid w:val="0010627C"/>
    <w:rsid w:val="00162E61"/>
    <w:rsid w:val="00227AA2"/>
    <w:rsid w:val="002863E2"/>
    <w:rsid w:val="0028769A"/>
    <w:rsid w:val="002A05EF"/>
    <w:rsid w:val="002D6346"/>
    <w:rsid w:val="002E2F40"/>
    <w:rsid w:val="002E3963"/>
    <w:rsid w:val="002F0DFA"/>
    <w:rsid w:val="003218C0"/>
    <w:rsid w:val="00323D1F"/>
    <w:rsid w:val="003343A4"/>
    <w:rsid w:val="00344CA6"/>
    <w:rsid w:val="00351C70"/>
    <w:rsid w:val="003C2E0A"/>
    <w:rsid w:val="003C5FD9"/>
    <w:rsid w:val="0046782A"/>
    <w:rsid w:val="00502522"/>
    <w:rsid w:val="005355D1"/>
    <w:rsid w:val="005454F9"/>
    <w:rsid w:val="00562F83"/>
    <w:rsid w:val="005B155C"/>
    <w:rsid w:val="00643B65"/>
    <w:rsid w:val="0066250A"/>
    <w:rsid w:val="006963E4"/>
    <w:rsid w:val="007001B0"/>
    <w:rsid w:val="007044DC"/>
    <w:rsid w:val="00780CB7"/>
    <w:rsid w:val="00790ADC"/>
    <w:rsid w:val="007A5600"/>
    <w:rsid w:val="00864513"/>
    <w:rsid w:val="0086496E"/>
    <w:rsid w:val="008C0534"/>
    <w:rsid w:val="00920CB7"/>
    <w:rsid w:val="009451F5"/>
    <w:rsid w:val="009B58FF"/>
    <w:rsid w:val="009B746F"/>
    <w:rsid w:val="009E57BE"/>
    <w:rsid w:val="00A15A6C"/>
    <w:rsid w:val="00A400FD"/>
    <w:rsid w:val="00A44262"/>
    <w:rsid w:val="00A66B4B"/>
    <w:rsid w:val="00AB7EAC"/>
    <w:rsid w:val="00AD0D44"/>
    <w:rsid w:val="00AD7718"/>
    <w:rsid w:val="00B72FD2"/>
    <w:rsid w:val="00BF6BDB"/>
    <w:rsid w:val="00C905FB"/>
    <w:rsid w:val="00CC26C6"/>
    <w:rsid w:val="00D469D3"/>
    <w:rsid w:val="00D66782"/>
    <w:rsid w:val="00DA0EFA"/>
    <w:rsid w:val="00DA4EBE"/>
    <w:rsid w:val="00DF7721"/>
    <w:rsid w:val="00E41026"/>
    <w:rsid w:val="00EE0278"/>
    <w:rsid w:val="00F21423"/>
    <w:rsid w:val="00F31CB5"/>
    <w:rsid w:val="00F363A3"/>
    <w:rsid w:val="00F479EA"/>
    <w:rsid w:val="00F50B50"/>
    <w:rsid w:val="00F87D1D"/>
    <w:rsid w:val="00FA3907"/>
    <w:rsid w:val="00FA5C1C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05260-A6A5-45C5-8FAA-6EE7C566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D9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A2"/>
    <w:rPr>
      <w:rFonts w:ascii="Arial" w:hAnsi="Arial"/>
      <w:sz w:val="18"/>
      <w:szCs w:val="18"/>
    </w:rPr>
  </w:style>
  <w:style w:type="paragraph" w:styleId="a4">
    <w:name w:val="footer"/>
    <w:basedOn w:val="a"/>
    <w:rsid w:val="003218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218C0"/>
  </w:style>
  <w:style w:type="paragraph" w:styleId="a6">
    <w:name w:val="header"/>
    <w:basedOn w:val="a"/>
    <w:rsid w:val="003218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〔様式１２〕</vt:lpstr>
      <vt:lpstr>〔様式１２〕</vt:lpstr>
    </vt:vector>
  </TitlesOfParts>
  <Company>福山市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〔様式１２〕</dc:title>
  <dc:subject/>
  <dc:creator>福山市</dc:creator>
  <cp:keywords/>
  <dc:description/>
  <cp:lastModifiedBy>武安　晃宏</cp:lastModifiedBy>
  <cp:revision>5</cp:revision>
  <cp:lastPrinted>2008-09-16T23:43:00Z</cp:lastPrinted>
  <dcterms:created xsi:type="dcterms:W3CDTF">2022-12-28T00:56:00Z</dcterms:created>
  <dcterms:modified xsi:type="dcterms:W3CDTF">2025-01-14T06:17:00Z</dcterms:modified>
</cp:coreProperties>
</file>