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ED2" w:rsidRDefault="00EA0ED2" w:rsidP="00EA0ED2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視察研修報告書</w:t>
      </w:r>
    </w:p>
    <w:p w:rsidR="0065570C" w:rsidRDefault="0065570C" w:rsidP="0065570C">
      <w:pPr>
        <w:wordWrap w:val="0"/>
        <w:jc w:val="righ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年　　月　　日</w:t>
      </w:r>
    </w:p>
    <w:p w:rsidR="00EA0ED2" w:rsidRDefault="00EA0ED2" w:rsidP="00EA0ED2">
      <w:pPr>
        <w:jc w:val="right"/>
        <w:rPr>
          <w:rFonts w:ascii="HG丸ｺﾞｼｯｸM-PRO" w:eastAsia="HG丸ｺﾞｼｯｸM-PRO" w:hAnsi="HG丸ｺﾞｼｯｸM-PRO"/>
          <w:sz w:val="22"/>
          <w:u w:val="single"/>
        </w:rPr>
      </w:pPr>
      <w:r w:rsidRPr="00684BD7">
        <w:rPr>
          <w:rFonts w:ascii="HG丸ｺﾞｼｯｸM-PRO" w:eastAsia="HG丸ｺﾞｼｯｸM-PRO" w:hAnsi="HG丸ｺﾞｼｯｸM-PRO" w:hint="eastAsia"/>
          <w:sz w:val="22"/>
          <w:u w:val="single"/>
        </w:rPr>
        <w:t>○○学区</w:t>
      </w:r>
      <w:r w:rsidR="00B423C8" w:rsidRPr="00684BD7">
        <w:rPr>
          <w:rFonts w:ascii="HG丸ｺﾞｼｯｸM-PRO" w:eastAsia="HG丸ｺﾞｼｯｸM-PRO" w:hAnsi="HG丸ｺﾞｼｯｸM-PRO" w:hint="eastAsia"/>
          <w:sz w:val="22"/>
          <w:u w:val="single"/>
        </w:rPr>
        <w:t>（町・地区）</w:t>
      </w:r>
      <w:r w:rsidRPr="00684BD7">
        <w:rPr>
          <w:rFonts w:ascii="HG丸ｺﾞｼｯｸM-PRO" w:eastAsia="HG丸ｺﾞｼｯｸM-PRO" w:hAnsi="HG丸ｺﾞｼｯｸM-PRO" w:hint="eastAsia"/>
          <w:sz w:val="22"/>
          <w:u w:val="single"/>
        </w:rPr>
        <w:t>まちづくり推進委員会</w:t>
      </w:r>
    </w:p>
    <w:p w:rsidR="0065570C" w:rsidRDefault="0065570C" w:rsidP="00EA0ED2">
      <w:pPr>
        <w:jc w:val="right"/>
        <w:rPr>
          <w:rFonts w:ascii="HG丸ｺﾞｼｯｸM-PRO" w:eastAsia="HG丸ｺﾞｼｯｸM-PRO" w:hAnsi="HG丸ｺﾞｼｯｸM-PRO"/>
          <w:sz w:val="22"/>
          <w:u w:val="single"/>
        </w:rPr>
      </w:pP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2219"/>
        <w:gridCol w:w="1805"/>
        <w:gridCol w:w="1358"/>
        <w:gridCol w:w="1333"/>
        <w:gridCol w:w="296"/>
        <w:gridCol w:w="2623"/>
      </w:tblGrid>
      <w:tr w:rsidR="00EA0ED2" w:rsidTr="000649EA">
        <w:tc>
          <w:tcPr>
            <w:tcW w:w="2219" w:type="dxa"/>
            <w:vAlign w:val="center"/>
          </w:tcPr>
          <w:p w:rsidR="00EA0ED2" w:rsidRDefault="00EA0ED2" w:rsidP="00377A2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項目</w:t>
            </w:r>
          </w:p>
        </w:tc>
        <w:tc>
          <w:tcPr>
            <w:tcW w:w="7415" w:type="dxa"/>
            <w:gridSpan w:val="5"/>
            <w:vAlign w:val="center"/>
          </w:tcPr>
          <w:p w:rsidR="00EA0ED2" w:rsidRDefault="00EA0ED2" w:rsidP="00377A2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内容</w:t>
            </w:r>
          </w:p>
        </w:tc>
      </w:tr>
      <w:tr w:rsidR="00EA0ED2" w:rsidTr="000649EA">
        <w:trPr>
          <w:trHeight w:val="595"/>
        </w:trPr>
        <w:tc>
          <w:tcPr>
            <w:tcW w:w="2219" w:type="dxa"/>
            <w:vAlign w:val="center"/>
          </w:tcPr>
          <w:p w:rsidR="00EA0ED2" w:rsidRDefault="00BE3C86" w:rsidP="00377A2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事業番号、</w:t>
            </w:r>
            <w:r w:rsidR="00EA0ED2">
              <w:rPr>
                <w:rFonts w:ascii="HG丸ｺﾞｼｯｸM-PRO" w:eastAsia="HG丸ｺﾞｼｯｸM-PRO" w:hAnsi="HG丸ｺﾞｼｯｸM-PRO" w:hint="eastAsia"/>
                <w:sz w:val="22"/>
              </w:rPr>
              <w:t>事業名</w:t>
            </w:r>
          </w:p>
        </w:tc>
        <w:tc>
          <w:tcPr>
            <w:tcW w:w="1805" w:type="dxa"/>
            <w:vAlign w:val="center"/>
          </w:tcPr>
          <w:p w:rsidR="00EA0ED2" w:rsidRDefault="00EA0ED2" w:rsidP="00377A24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番</w:t>
            </w:r>
          </w:p>
        </w:tc>
        <w:tc>
          <w:tcPr>
            <w:tcW w:w="5610" w:type="dxa"/>
            <w:gridSpan w:val="4"/>
            <w:vAlign w:val="center"/>
          </w:tcPr>
          <w:p w:rsidR="00EA0ED2" w:rsidRDefault="00EA0ED2" w:rsidP="00377A24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事業</w:t>
            </w:r>
          </w:p>
        </w:tc>
      </w:tr>
      <w:tr w:rsidR="00B423C8" w:rsidTr="000649EA">
        <w:trPr>
          <w:trHeight w:val="595"/>
        </w:trPr>
        <w:tc>
          <w:tcPr>
            <w:tcW w:w="2219" w:type="dxa"/>
            <w:vAlign w:val="center"/>
          </w:tcPr>
          <w:p w:rsidR="00B423C8" w:rsidRDefault="00B423C8" w:rsidP="00377A2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視察先</w:t>
            </w:r>
          </w:p>
        </w:tc>
        <w:tc>
          <w:tcPr>
            <w:tcW w:w="3163" w:type="dxa"/>
            <w:gridSpan w:val="2"/>
            <w:vAlign w:val="center"/>
          </w:tcPr>
          <w:p w:rsidR="00B423C8" w:rsidRPr="00371184" w:rsidRDefault="00B423C8" w:rsidP="00377A24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333" w:type="dxa"/>
            <w:vAlign w:val="center"/>
          </w:tcPr>
          <w:p w:rsidR="00B423C8" w:rsidRDefault="00B423C8" w:rsidP="00B423C8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視察実施日</w:t>
            </w:r>
          </w:p>
        </w:tc>
        <w:tc>
          <w:tcPr>
            <w:tcW w:w="2919" w:type="dxa"/>
            <w:gridSpan w:val="2"/>
            <w:vAlign w:val="center"/>
          </w:tcPr>
          <w:p w:rsidR="00B423C8" w:rsidRPr="00371184" w:rsidRDefault="00B423C8" w:rsidP="00377A24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515C66" w:rsidTr="000649EA">
        <w:trPr>
          <w:trHeight w:val="595"/>
        </w:trPr>
        <w:tc>
          <w:tcPr>
            <w:tcW w:w="2219" w:type="dxa"/>
            <w:vAlign w:val="center"/>
          </w:tcPr>
          <w:p w:rsidR="00515C66" w:rsidRPr="00CD3CA7" w:rsidRDefault="000649EA" w:rsidP="000649EA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bookmarkStart w:id="0" w:name="_GoBack" w:colFirst="0" w:colLast="1"/>
            <w:r w:rsidRPr="00CD3CA7">
              <w:rPr>
                <w:rFonts w:ascii="HG丸ｺﾞｼｯｸM-PRO" w:eastAsia="HG丸ｺﾞｼｯｸM-PRO" w:hAnsi="HG丸ｺﾞｼｯｸM-PRO" w:hint="eastAsia"/>
                <w:sz w:val="22"/>
              </w:rPr>
              <w:t>事業費</w:t>
            </w:r>
          </w:p>
        </w:tc>
        <w:tc>
          <w:tcPr>
            <w:tcW w:w="3163" w:type="dxa"/>
            <w:gridSpan w:val="2"/>
            <w:vAlign w:val="center"/>
          </w:tcPr>
          <w:p w:rsidR="000649EA" w:rsidRPr="00CD3CA7" w:rsidRDefault="000649EA" w:rsidP="000649EA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CD3CA7">
              <w:rPr>
                <w:rFonts w:ascii="HG丸ｺﾞｼｯｸM-PRO" w:eastAsia="HG丸ｺﾞｼｯｸM-PRO" w:hAnsi="HG丸ｺﾞｼｯｸM-PRO" w:hint="eastAsia"/>
              </w:rPr>
              <w:t>（決算額）　　　　　　　　円</w:t>
            </w:r>
          </w:p>
          <w:p w:rsidR="000649EA" w:rsidRPr="00CD3CA7" w:rsidRDefault="000649EA" w:rsidP="000649EA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CD3CA7">
              <w:rPr>
                <w:rFonts w:ascii="HG丸ｺﾞｼｯｸM-PRO" w:eastAsia="HG丸ｺﾞｼｯｸM-PRO" w:hAnsi="HG丸ｺﾞｼｯｸM-PRO" w:hint="eastAsia"/>
              </w:rPr>
              <w:t>（内訳）</w:t>
            </w:r>
          </w:p>
          <w:p w:rsidR="000649EA" w:rsidRPr="00CD3CA7" w:rsidRDefault="000649EA" w:rsidP="000649EA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CD3CA7">
              <w:rPr>
                <w:rFonts w:ascii="HG丸ｺﾞｼｯｸM-PRO" w:eastAsia="HG丸ｺﾞｼｯｸM-PRO" w:hAnsi="HG丸ｺﾞｼｯｸM-PRO" w:hint="eastAsia"/>
              </w:rPr>
              <w:t>・バス借り上げ料　　　　　円</w:t>
            </w:r>
          </w:p>
          <w:p w:rsidR="000649EA" w:rsidRPr="00CD3CA7" w:rsidRDefault="000649EA" w:rsidP="000649EA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CD3CA7">
              <w:rPr>
                <w:rFonts w:ascii="HG丸ｺﾞｼｯｸM-PRO" w:eastAsia="HG丸ｺﾞｼｯｸM-PRO" w:hAnsi="HG丸ｺﾞｼｯｸM-PRO" w:hint="eastAsia"/>
              </w:rPr>
              <w:t>・施設見学料　　　　　　　円</w:t>
            </w:r>
          </w:p>
          <w:p w:rsidR="000649EA" w:rsidRPr="00CD3CA7" w:rsidRDefault="000649EA" w:rsidP="000649EA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CD3CA7">
              <w:rPr>
                <w:rFonts w:ascii="HG丸ｺﾞｼｯｸM-PRO" w:eastAsia="HG丸ｺﾞｼｯｸM-PRO" w:hAnsi="HG丸ｺﾞｼｯｸM-PRO" w:hint="eastAsia"/>
              </w:rPr>
              <w:t>・</w:t>
            </w:r>
          </w:p>
          <w:p w:rsidR="00BE3C86" w:rsidRPr="00CD3CA7" w:rsidRDefault="000649EA" w:rsidP="000649EA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CD3CA7">
              <w:rPr>
                <w:rFonts w:ascii="HG丸ｺﾞｼｯｸM-PRO" w:eastAsia="HG丸ｺﾞｼｯｸM-PRO" w:hAnsi="HG丸ｺﾞｼｯｸM-PRO" w:hint="eastAsia"/>
              </w:rPr>
              <w:t>・</w:t>
            </w:r>
          </w:p>
        </w:tc>
        <w:tc>
          <w:tcPr>
            <w:tcW w:w="1629" w:type="dxa"/>
            <w:gridSpan w:val="2"/>
            <w:vAlign w:val="center"/>
          </w:tcPr>
          <w:p w:rsidR="00515C66" w:rsidRDefault="00515C66" w:rsidP="00515C66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うち補助金額</w:t>
            </w:r>
          </w:p>
        </w:tc>
        <w:tc>
          <w:tcPr>
            <w:tcW w:w="2623" w:type="dxa"/>
            <w:vAlign w:val="center"/>
          </w:tcPr>
          <w:p w:rsidR="00515C66" w:rsidRDefault="00515C66" w:rsidP="00377A24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円</w:t>
            </w:r>
          </w:p>
        </w:tc>
      </w:tr>
      <w:bookmarkEnd w:id="0"/>
      <w:tr w:rsidR="00EA0ED2" w:rsidTr="000649EA">
        <w:tc>
          <w:tcPr>
            <w:tcW w:w="2219" w:type="dxa"/>
            <w:vAlign w:val="center"/>
          </w:tcPr>
          <w:p w:rsidR="00EA0ED2" w:rsidRDefault="005020C1" w:rsidP="00377A2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学習したこと</w:t>
            </w:r>
          </w:p>
        </w:tc>
        <w:tc>
          <w:tcPr>
            <w:tcW w:w="7415" w:type="dxa"/>
            <w:gridSpan w:val="5"/>
          </w:tcPr>
          <w:p w:rsidR="00EA0ED2" w:rsidRPr="00371184" w:rsidRDefault="00EA0ED2" w:rsidP="00377A24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:rsidR="005020C1" w:rsidRPr="00371184" w:rsidRDefault="005020C1" w:rsidP="00377A24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:rsidR="005020C1" w:rsidRPr="00371184" w:rsidRDefault="005020C1" w:rsidP="00377A24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:rsidR="00EA0ED2" w:rsidRPr="00371184" w:rsidRDefault="00EA0ED2" w:rsidP="00377A24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:rsidR="00EA0ED2" w:rsidRPr="00371184" w:rsidRDefault="00EA0ED2" w:rsidP="00377A24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:rsidR="00EA0ED2" w:rsidRPr="00371184" w:rsidRDefault="00EA0ED2" w:rsidP="00377A24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:rsidR="00EA0ED2" w:rsidRPr="00371184" w:rsidRDefault="00EA0ED2" w:rsidP="00377A24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:rsidR="00EA0ED2" w:rsidRPr="00371184" w:rsidRDefault="00EA0ED2" w:rsidP="00377A24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EA0ED2" w:rsidTr="000649EA">
        <w:tc>
          <w:tcPr>
            <w:tcW w:w="2219" w:type="dxa"/>
            <w:vAlign w:val="center"/>
          </w:tcPr>
          <w:p w:rsidR="00EA0ED2" w:rsidRDefault="00EA0ED2" w:rsidP="00377A2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学区</w:t>
            </w:r>
            <w:r w:rsidR="00C13B60">
              <w:rPr>
                <w:rFonts w:ascii="HG丸ｺﾞｼｯｸM-PRO" w:eastAsia="HG丸ｺﾞｼｯｸM-PRO" w:hAnsi="HG丸ｺﾞｼｯｸM-PRO" w:hint="eastAsia"/>
                <w:sz w:val="22"/>
              </w:rPr>
              <w:t>（町・地区）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への共有</w:t>
            </w:r>
            <w:r w:rsidR="005020C1">
              <w:rPr>
                <w:rFonts w:ascii="HG丸ｺﾞｼｯｸM-PRO" w:eastAsia="HG丸ｺﾞｼｯｸM-PRO" w:hAnsi="HG丸ｺﾞｼｯｸM-PRO" w:hint="eastAsia"/>
                <w:sz w:val="22"/>
              </w:rPr>
              <w:t>結果</w:t>
            </w:r>
          </w:p>
        </w:tc>
        <w:tc>
          <w:tcPr>
            <w:tcW w:w="7415" w:type="dxa"/>
            <w:gridSpan w:val="5"/>
          </w:tcPr>
          <w:p w:rsidR="00EA0ED2" w:rsidRPr="00371184" w:rsidRDefault="00EA0ED2" w:rsidP="00377A24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:rsidR="00EA0ED2" w:rsidRPr="00371184" w:rsidRDefault="00EA0ED2" w:rsidP="00377A24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:rsidR="00495296" w:rsidRPr="00371184" w:rsidRDefault="00495296" w:rsidP="00377A24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:rsidR="00EA0ED2" w:rsidRPr="00371184" w:rsidRDefault="00EA0ED2" w:rsidP="00377A24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:rsidR="00EA0ED2" w:rsidRPr="00371184" w:rsidRDefault="00EA0ED2" w:rsidP="00377A24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:rsidR="00EA0ED2" w:rsidRPr="00371184" w:rsidRDefault="00EA0ED2" w:rsidP="00377A24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:rsidR="005020C1" w:rsidRPr="00371184" w:rsidRDefault="005020C1" w:rsidP="00377A24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:rsidR="00EA0ED2" w:rsidRPr="00371184" w:rsidRDefault="00EA0ED2" w:rsidP="00377A24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5020C1" w:rsidTr="000649EA">
        <w:tc>
          <w:tcPr>
            <w:tcW w:w="2219" w:type="dxa"/>
            <w:vAlign w:val="center"/>
          </w:tcPr>
          <w:p w:rsidR="005020C1" w:rsidRDefault="005020C1" w:rsidP="00377A2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今後の地域づくり</w:t>
            </w:r>
          </w:p>
          <w:p w:rsidR="005020C1" w:rsidRDefault="005020C1" w:rsidP="005020C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への研修成果</w:t>
            </w:r>
          </w:p>
          <w:p w:rsidR="005020C1" w:rsidRDefault="005020C1" w:rsidP="00377A2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の活かし方</w:t>
            </w:r>
          </w:p>
        </w:tc>
        <w:tc>
          <w:tcPr>
            <w:tcW w:w="7415" w:type="dxa"/>
            <w:gridSpan w:val="5"/>
          </w:tcPr>
          <w:p w:rsidR="005020C1" w:rsidRPr="00371184" w:rsidRDefault="005020C1" w:rsidP="00377A24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:rsidR="005020C1" w:rsidRPr="00371184" w:rsidRDefault="005020C1" w:rsidP="00377A24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:rsidR="005020C1" w:rsidRPr="00371184" w:rsidRDefault="005020C1" w:rsidP="00377A24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:rsidR="005020C1" w:rsidRPr="00371184" w:rsidRDefault="005020C1" w:rsidP="00377A24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:rsidR="005020C1" w:rsidRPr="00371184" w:rsidRDefault="005020C1" w:rsidP="00377A24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:rsidR="005020C1" w:rsidRPr="00371184" w:rsidRDefault="005020C1" w:rsidP="00377A24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:rsidR="005020C1" w:rsidRPr="00371184" w:rsidRDefault="005020C1" w:rsidP="00377A24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:rsidR="005020C1" w:rsidRPr="00371184" w:rsidRDefault="005020C1" w:rsidP="00377A24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:rsidR="00684BD7" w:rsidRPr="005020C1" w:rsidRDefault="00684BD7" w:rsidP="00371184">
      <w:pPr>
        <w:rPr>
          <w:rFonts w:ascii="HG丸ｺﾞｼｯｸM-PRO" w:eastAsia="HG丸ｺﾞｼｯｸM-PRO" w:hAnsi="HG丸ｺﾞｼｯｸM-PRO"/>
          <w:sz w:val="22"/>
        </w:rPr>
      </w:pPr>
    </w:p>
    <w:sectPr w:rsidR="00684BD7" w:rsidRPr="005020C1" w:rsidSect="00684BD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4BD7" w:rsidRDefault="00684BD7" w:rsidP="00684BD7">
      <w:r>
        <w:separator/>
      </w:r>
    </w:p>
  </w:endnote>
  <w:endnote w:type="continuationSeparator" w:id="0">
    <w:p w:rsidR="00684BD7" w:rsidRDefault="00684BD7" w:rsidP="00684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4BD7" w:rsidRDefault="00684BD7" w:rsidP="00684BD7">
      <w:r>
        <w:separator/>
      </w:r>
    </w:p>
  </w:footnote>
  <w:footnote w:type="continuationSeparator" w:id="0">
    <w:p w:rsidR="00684BD7" w:rsidRDefault="00684BD7" w:rsidP="00684B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090"/>
    <w:rsid w:val="000649EA"/>
    <w:rsid w:val="000D75F5"/>
    <w:rsid w:val="001364D2"/>
    <w:rsid w:val="00371184"/>
    <w:rsid w:val="00495296"/>
    <w:rsid w:val="004B3BA1"/>
    <w:rsid w:val="005020C1"/>
    <w:rsid w:val="00515C66"/>
    <w:rsid w:val="0065570C"/>
    <w:rsid w:val="00684BD7"/>
    <w:rsid w:val="0073514C"/>
    <w:rsid w:val="007B0103"/>
    <w:rsid w:val="008D1759"/>
    <w:rsid w:val="00A13939"/>
    <w:rsid w:val="00A83D95"/>
    <w:rsid w:val="00B423C8"/>
    <w:rsid w:val="00BA0458"/>
    <w:rsid w:val="00BE3C86"/>
    <w:rsid w:val="00C13B60"/>
    <w:rsid w:val="00CD3CA7"/>
    <w:rsid w:val="00EA0ED2"/>
    <w:rsid w:val="00FE0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6BCC9ED3-6075-4B47-BD0D-03AE14F9C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4B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84BD7"/>
  </w:style>
  <w:style w:type="paragraph" w:styleId="a5">
    <w:name w:val="footer"/>
    <w:basedOn w:val="a"/>
    <w:link w:val="a6"/>
    <w:uiPriority w:val="99"/>
    <w:unhideWhenUsed/>
    <w:rsid w:val="00684B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84BD7"/>
  </w:style>
  <w:style w:type="table" w:styleId="a7">
    <w:name w:val="Table Grid"/>
    <w:basedOn w:val="a1"/>
    <w:uiPriority w:val="39"/>
    <w:rsid w:val="00684B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423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423C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福山市</Company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髙橋　美圭</dc:creator>
  <cp:keywords/>
  <dc:description/>
  <cp:lastModifiedBy>武安　晃宏</cp:lastModifiedBy>
  <cp:revision>7</cp:revision>
  <dcterms:created xsi:type="dcterms:W3CDTF">2024-11-18T12:00:00Z</dcterms:created>
  <dcterms:modified xsi:type="dcterms:W3CDTF">2024-12-27T02:43:00Z</dcterms:modified>
</cp:coreProperties>
</file>