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F9" w:rsidRPr="00A25A55" w:rsidRDefault="007A3162" w:rsidP="00A074AC">
      <w:pPr>
        <w:spacing w:line="18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A25A55">
        <w:rPr>
          <w:rFonts w:ascii="ＭＳ 明朝" w:eastAsia="ＭＳ 明朝" w:hAnsi="ＭＳ 明朝" w:hint="eastAsia"/>
          <w:sz w:val="32"/>
          <w:szCs w:val="32"/>
        </w:rPr>
        <w:t>申請</w:t>
      </w:r>
      <w:r w:rsidR="00CF1510" w:rsidRPr="00A25A55">
        <w:rPr>
          <w:rFonts w:ascii="ＭＳ 明朝" w:eastAsia="ＭＳ 明朝" w:hAnsi="ＭＳ 明朝" w:hint="eastAsia"/>
          <w:sz w:val="32"/>
          <w:szCs w:val="32"/>
        </w:rPr>
        <w:t>書</w:t>
      </w:r>
    </w:p>
    <w:p w:rsidR="00321CF9" w:rsidRPr="00A25A55" w:rsidRDefault="00321CF9" w:rsidP="00321CF9">
      <w:pPr>
        <w:ind w:right="200"/>
        <w:jc w:val="right"/>
        <w:rPr>
          <w:rFonts w:ascii="ＭＳ 明朝" w:eastAsia="ＭＳ 明朝" w:hAnsi="ＭＳ 明朝"/>
          <w:sz w:val="21"/>
          <w:szCs w:val="21"/>
        </w:rPr>
      </w:pPr>
      <w:r w:rsidRPr="00A25A55">
        <w:rPr>
          <w:rFonts w:ascii="ＭＳ 明朝" w:eastAsia="ＭＳ 明朝" w:hAnsi="ＭＳ 明朝" w:hint="eastAsia"/>
          <w:sz w:val="21"/>
          <w:szCs w:val="21"/>
        </w:rPr>
        <w:t xml:space="preserve">　　　</w:t>
      </w:r>
    </w:p>
    <w:p w:rsidR="001B66C9" w:rsidRPr="00A25A55" w:rsidRDefault="001B66C9" w:rsidP="00321CF9">
      <w:pPr>
        <w:ind w:right="200"/>
        <w:jc w:val="right"/>
        <w:rPr>
          <w:rFonts w:ascii="ＭＳ 明朝" w:eastAsia="ＭＳ 明朝" w:hAnsi="ＭＳ 明朝"/>
          <w:sz w:val="21"/>
          <w:szCs w:val="21"/>
        </w:rPr>
      </w:pPr>
      <w:r w:rsidRPr="00A25A55"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:rsidR="00321CF9" w:rsidRPr="00A25A55" w:rsidRDefault="00F82C91" w:rsidP="00F82C91">
      <w:pPr>
        <w:spacing w:line="24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25A55">
        <w:rPr>
          <w:rFonts w:ascii="ＭＳ 明朝" w:eastAsia="ＭＳ 明朝" w:hAnsi="ＭＳ 明朝" w:hint="eastAsia"/>
          <w:sz w:val="21"/>
          <w:szCs w:val="21"/>
        </w:rPr>
        <w:t>福山市長</w:t>
      </w:r>
    </w:p>
    <w:p w:rsidR="008E6F80" w:rsidRPr="00A25A55" w:rsidRDefault="008E6F80" w:rsidP="00B057D5">
      <w:pPr>
        <w:spacing w:line="480" w:lineRule="auto"/>
        <w:ind w:firstLineChars="1900" w:firstLine="3990"/>
        <w:jc w:val="left"/>
        <w:rPr>
          <w:rFonts w:ascii="ＭＳ 明朝" w:eastAsia="ＭＳ 明朝" w:hAnsi="ＭＳ 明朝"/>
          <w:sz w:val="21"/>
          <w:szCs w:val="21"/>
        </w:rPr>
      </w:pPr>
      <w:r w:rsidRPr="00A25A55">
        <w:rPr>
          <w:rFonts w:ascii="ＭＳ 明朝" w:eastAsia="ＭＳ 明朝" w:hAnsi="ＭＳ 明朝" w:hint="eastAsia"/>
          <w:sz w:val="21"/>
          <w:szCs w:val="21"/>
        </w:rPr>
        <w:t xml:space="preserve">所　在　地　</w:t>
      </w:r>
      <w:r w:rsidRPr="00A25A5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</w:t>
      </w:r>
      <w:r w:rsidR="00B31D46" w:rsidRPr="00A25A5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A25A5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</w:t>
      </w:r>
    </w:p>
    <w:p w:rsidR="008E6F80" w:rsidRPr="00A25A55" w:rsidRDefault="008E6F80" w:rsidP="00B057D5">
      <w:pPr>
        <w:spacing w:line="480" w:lineRule="auto"/>
        <w:ind w:right="210" w:firstLineChars="1900" w:firstLine="3990"/>
        <w:jc w:val="left"/>
        <w:rPr>
          <w:rFonts w:ascii="ＭＳ 明朝" w:eastAsia="ＭＳ 明朝" w:hAnsi="ＭＳ 明朝"/>
          <w:sz w:val="21"/>
          <w:szCs w:val="21"/>
        </w:rPr>
      </w:pPr>
      <w:r w:rsidRPr="00A25A55">
        <w:rPr>
          <w:rFonts w:ascii="ＭＳ 明朝" w:eastAsia="ＭＳ 明朝" w:hAnsi="ＭＳ 明朝" w:hint="eastAsia"/>
          <w:sz w:val="21"/>
          <w:szCs w:val="21"/>
        </w:rPr>
        <w:t xml:space="preserve">法人所在地　</w:t>
      </w:r>
      <w:r w:rsidRPr="00A25A5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</w:t>
      </w:r>
      <w:r w:rsidR="00B31D46" w:rsidRPr="00A25A5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A25A5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</w:t>
      </w:r>
    </w:p>
    <w:p w:rsidR="008E6F80" w:rsidRPr="00A25A55" w:rsidRDefault="008E6F80" w:rsidP="00B057D5">
      <w:pPr>
        <w:spacing w:line="480" w:lineRule="auto"/>
        <w:ind w:firstLineChars="1900" w:firstLine="3990"/>
        <w:jc w:val="left"/>
        <w:rPr>
          <w:rFonts w:ascii="ＭＳ 明朝" w:eastAsia="ＭＳ 明朝" w:hAnsi="ＭＳ 明朝"/>
          <w:sz w:val="21"/>
          <w:szCs w:val="21"/>
        </w:rPr>
      </w:pPr>
      <w:r w:rsidRPr="00A25A55">
        <w:rPr>
          <w:rFonts w:ascii="ＭＳ 明朝" w:eastAsia="ＭＳ 明朝" w:hAnsi="ＭＳ 明朝" w:hint="eastAsia"/>
          <w:sz w:val="21"/>
          <w:szCs w:val="21"/>
        </w:rPr>
        <w:t xml:space="preserve">代　表　者　</w:t>
      </w:r>
      <w:r w:rsidRPr="00A25A5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</w:t>
      </w:r>
      <w:r w:rsidR="00B31D46" w:rsidRPr="00A25A5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A25A5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Pr="00A25A55">
        <w:rPr>
          <w:rFonts w:ascii="ＭＳ 明朝" w:eastAsia="ＭＳ 明朝" w:hAnsi="ＭＳ 明朝" w:cs="ＭＳ 明朝" w:hint="eastAsia"/>
          <w:sz w:val="21"/>
          <w:szCs w:val="21"/>
          <w:u w:val="single"/>
        </w:rPr>
        <w:t>㊞</w:t>
      </w:r>
    </w:p>
    <w:p w:rsidR="008E6F80" w:rsidRPr="00A25A55" w:rsidRDefault="008E6F80">
      <w:pPr>
        <w:rPr>
          <w:rFonts w:ascii="ＭＳ 明朝" w:eastAsia="ＭＳ 明朝" w:hAnsi="ＭＳ 明朝"/>
          <w:sz w:val="21"/>
          <w:szCs w:val="21"/>
        </w:rPr>
      </w:pPr>
    </w:p>
    <w:p w:rsidR="008E6F80" w:rsidRPr="00A25A55" w:rsidRDefault="008E6F80">
      <w:pPr>
        <w:rPr>
          <w:rFonts w:ascii="ＭＳ 明朝" w:eastAsia="ＭＳ 明朝" w:hAnsi="ＭＳ 明朝"/>
          <w:sz w:val="21"/>
          <w:szCs w:val="21"/>
        </w:rPr>
      </w:pPr>
      <w:r w:rsidRPr="00A25A55">
        <w:rPr>
          <w:rFonts w:ascii="ＭＳ 明朝" w:eastAsia="ＭＳ 明朝" w:hAnsi="ＭＳ 明朝" w:hint="eastAsia"/>
          <w:sz w:val="21"/>
          <w:szCs w:val="21"/>
        </w:rPr>
        <w:t xml:space="preserve">　本法人は</w:t>
      </w:r>
      <w:r w:rsidR="00F82C91" w:rsidRPr="00A25A55">
        <w:rPr>
          <w:rFonts w:ascii="ＭＳ 明朝" w:eastAsia="ＭＳ 明朝" w:hAnsi="ＭＳ 明朝" w:hint="eastAsia"/>
          <w:sz w:val="21"/>
          <w:szCs w:val="21"/>
        </w:rPr>
        <w:t>福山</w:t>
      </w:r>
      <w:r w:rsidRPr="00A25A55">
        <w:rPr>
          <w:rFonts w:ascii="ＭＳ 明朝" w:eastAsia="ＭＳ 明朝" w:hAnsi="ＭＳ 明朝" w:hint="eastAsia"/>
          <w:sz w:val="21"/>
          <w:szCs w:val="21"/>
        </w:rPr>
        <w:t>市が募集した</w:t>
      </w:r>
      <w:r w:rsidR="00A460D8" w:rsidRPr="00A25A55">
        <w:rPr>
          <w:rFonts w:ascii="ＭＳ 明朝" w:eastAsia="ＭＳ 明朝" w:hAnsi="ＭＳ 明朝" w:hint="eastAsia"/>
          <w:sz w:val="21"/>
          <w:szCs w:val="21"/>
        </w:rPr>
        <w:t>「小規模保育事業Ａ型」事業者</w:t>
      </w:r>
      <w:r w:rsidRPr="00A25A55">
        <w:rPr>
          <w:rFonts w:ascii="ＭＳ 明朝" w:eastAsia="ＭＳ 明朝" w:hAnsi="ＭＳ 明朝" w:hint="eastAsia"/>
          <w:sz w:val="21"/>
          <w:szCs w:val="21"/>
        </w:rPr>
        <w:t>の応募資格を満たしているため、募集要項に記載された事項を承諾の上、下記事業の設置運営について、関係書類を添えて</w:t>
      </w:r>
      <w:r w:rsidR="00BC50BB" w:rsidRPr="00A25A55">
        <w:rPr>
          <w:rFonts w:ascii="ＭＳ 明朝" w:eastAsia="ＭＳ 明朝" w:hAnsi="ＭＳ 明朝" w:hint="eastAsia"/>
          <w:sz w:val="21"/>
          <w:szCs w:val="21"/>
        </w:rPr>
        <w:t>申請します。</w:t>
      </w:r>
    </w:p>
    <w:p w:rsidR="00BC50BB" w:rsidRPr="00A25A55" w:rsidRDefault="00F82C91">
      <w:pPr>
        <w:rPr>
          <w:rFonts w:ascii="ＭＳ 明朝" w:eastAsia="ＭＳ 明朝" w:hAnsi="ＭＳ 明朝"/>
          <w:sz w:val="21"/>
          <w:szCs w:val="21"/>
        </w:rPr>
      </w:pPr>
      <w:r w:rsidRPr="00A25A55">
        <w:rPr>
          <w:rFonts w:ascii="ＭＳ 明朝" w:eastAsia="ＭＳ 明朝" w:hAnsi="ＭＳ 明朝" w:hint="eastAsia"/>
          <w:sz w:val="21"/>
          <w:szCs w:val="21"/>
        </w:rPr>
        <w:t xml:space="preserve">　なお</w:t>
      </w:r>
      <w:r w:rsidR="00A460D8" w:rsidRPr="00A25A55">
        <w:rPr>
          <w:rFonts w:ascii="ＭＳ 明朝" w:eastAsia="ＭＳ 明朝" w:hAnsi="ＭＳ 明朝" w:hint="eastAsia"/>
          <w:sz w:val="21"/>
          <w:szCs w:val="21"/>
        </w:rPr>
        <w:t>、記載内容に虚偽の記載は一切無く</w:t>
      </w:r>
      <w:r w:rsidR="00E04A36" w:rsidRPr="00A25A55">
        <w:rPr>
          <w:rFonts w:ascii="ＭＳ 明朝" w:eastAsia="ＭＳ 明朝" w:hAnsi="ＭＳ 明朝" w:hint="eastAsia"/>
          <w:sz w:val="21"/>
          <w:szCs w:val="21"/>
        </w:rPr>
        <w:t>、提出書類やヒアリング等</w:t>
      </w:r>
      <w:r w:rsidR="00D0322F" w:rsidRPr="00A25A55">
        <w:rPr>
          <w:rFonts w:ascii="ＭＳ 明朝" w:eastAsia="ＭＳ 明朝" w:hAnsi="ＭＳ 明朝" w:hint="eastAsia"/>
          <w:sz w:val="21"/>
          <w:szCs w:val="21"/>
        </w:rPr>
        <w:t>において示した内容について、誠実に履行します。</w:t>
      </w:r>
    </w:p>
    <w:p w:rsidR="00BC50BB" w:rsidRPr="00A25A55" w:rsidRDefault="00BC50BB" w:rsidP="00DC2D8F">
      <w:pPr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W w:w="91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046"/>
        <w:gridCol w:w="655"/>
        <w:gridCol w:w="1100"/>
        <w:gridCol w:w="743"/>
        <w:gridCol w:w="1134"/>
        <w:gridCol w:w="567"/>
        <w:gridCol w:w="1066"/>
      </w:tblGrid>
      <w:tr w:rsidR="00321CF9" w:rsidRPr="00A25A55" w:rsidTr="005C78FD">
        <w:trPr>
          <w:cantSplit/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21CF9" w:rsidRPr="00A25A55" w:rsidRDefault="00321CF9" w:rsidP="006259F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事業類型</w:t>
            </w:r>
          </w:p>
        </w:tc>
        <w:tc>
          <w:tcPr>
            <w:tcW w:w="70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33B" w:rsidRPr="00A25A55" w:rsidRDefault="00321CF9" w:rsidP="007F49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小規模保育事業Ａ型</w:t>
            </w:r>
            <w:bookmarkStart w:id="0" w:name="_GoBack"/>
            <w:bookmarkEnd w:id="0"/>
          </w:p>
        </w:tc>
      </w:tr>
      <w:tr w:rsidR="0014309F" w:rsidRPr="00A25A55" w:rsidTr="005C78FD">
        <w:trPr>
          <w:cantSplit/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4309F" w:rsidRPr="00A25A55" w:rsidRDefault="0014309F" w:rsidP="006259F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施設の名称（仮称）</w:t>
            </w:r>
          </w:p>
        </w:tc>
        <w:tc>
          <w:tcPr>
            <w:tcW w:w="70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09F" w:rsidRPr="00A25A55" w:rsidRDefault="0014309F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2C91" w:rsidRPr="00A25A55" w:rsidTr="005C78FD">
        <w:trPr>
          <w:cantSplit/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F82C91" w:rsidRPr="00A25A55" w:rsidRDefault="00F82C91" w:rsidP="006259F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施設の予定地</w:t>
            </w:r>
          </w:p>
        </w:tc>
        <w:tc>
          <w:tcPr>
            <w:tcW w:w="70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C91" w:rsidRPr="00A25A55" w:rsidRDefault="00F82C91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福山市　</w:t>
            </w:r>
          </w:p>
        </w:tc>
      </w:tr>
      <w:tr w:rsidR="00DC2D8F" w:rsidRPr="00A25A55" w:rsidTr="005C78FD">
        <w:trPr>
          <w:cantSplit/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4309F" w:rsidRPr="00A25A55" w:rsidRDefault="009B4F68" w:rsidP="006259F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定員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4309F" w:rsidRPr="00A25A55" w:rsidRDefault="0014309F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０歳</w:t>
            </w:r>
          </w:p>
        </w:tc>
        <w:tc>
          <w:tcPr>
            <w:tcW w:w="104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09F" w:rsidRPr="00A25A55" w:rsidRDefault="00F82C91" w:rsidP="006259F9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14309F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4309F" w:rsidRPr="00A25A55" w:rsidRDefault="0014309F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１歳</w:t>
            </w:r>
          </w:p>
        </w:tc>
        <w:tc>
          <w:tcPr>
            <w:tcW w:w="11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09F" w:rsidRPr="00A25A55" w:rsidRDefault="00F82C91" w:rsidP="006259F9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14309F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4309F" w:rsidRPr="00A25A55" w:rsidRDefault="0014309F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２歳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09F" w:rsidRPr="00A25A55" w:rsidRDefault="00F82C91" w:rsidP="006259F9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14309F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4309F" w:rsidRPr="00A25A55" w:rsidRDefault="0014309F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06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09F" w:rsidRPr="00A25A55" w:rsidRDefault="00F82C91" w:rsidP="006259F9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14309F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F82C91" w:rsidRPr="00A25A55" w:rsidTr="005C78FD">
        <w:trPr>
          <w:cantSplit/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F82C91" w:rsidRPr="00A25A55" w:rsidRDefault="00443A4D" w:rsidP="006259F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事業開始</w:t>
            </w:r>
            <w:r w:rsidR="00F82C91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0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C91" w:rsidRPr="00A25A55" w:rsidRDefault="00443A4D" w:rsidP="00443A4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２０２６年（令和８年）４月１</w:t>
            </w:r>
            <w:r w:rsidR="00F82C91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14309F" w:rsidRPr="00A25A55" w:rsidTr="005C78FD">
        <w:trPr>
          <w:cantSplit/>
          <w:trHeight w:val="83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4309F" w:rsidRPr="00A25A55" w:rsidRDefault="0014309F" w:rsidP="006259F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物件の状況</w:t>
            </w:r>
          </w:p>
        </w:tc>
        <w:tc>
          <w:tcPr>
            <w:tcW w:w="70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09F" w:rsidRPr="00A25A55" w:rsidRDefault="0014309F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（　　）階部分（　　）建</w:t>
            </w:r>
          </w:p>
          <w:p w:rsidR="0014309F" w:rsidRPr="00A25A55" w:rsidRDefault="0014309F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□居住用（マンション等）</w:t>
            </w:r>
            <w:r w:rsidR="001B66C9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□非居住用（事務所・店舗等）</w:t>
            </w:r>
            <w:r w:rsidR="001B66C9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□一戸建</w:t>
            </w:r>
          </w:p>
        </w:tc>
      </w:tr>
      <w:tr w:rsidR="006259F9" w:rsidRPr="00A25A55" w:rsidTr="005C78FD">
        <w:trPr>
          <w:cantSplit/>
          <w:trHeight w:val="339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259F9" w:rsidRPr="00A25A55" w:rsidRDefault="006259F9" w:rsidP="006259F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通常保育以外の</w:t>
            </w:r>
          </w:p>
          <w:p w:rsidR="006259F9" w:rsidRPr="00A25A55" w:rsidRDefault="006259F9" w:rsidP="006259F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保育サービス</w:t>
            </w:r>
          </w:p>
        </w:tc>
        <w:tc>
          <w:tcPr>
            <w:tcW w:w="70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9F9" w:rsidRPr="00A25A55" w:rsidRDefault="001B66C9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・インクルーシブ保育</w:t>
            </w:r>
            <w:r w:rsidR="00B25227">
              <w:rPr>
                <w:rFonts w:ascii="ＭＳ 明朝" w:eastAsia="ＭＳ 明朝" w:hAnsi="ＭＳ 明朝" w:hint="eastAsia"/>
                <w:sz w:val="21"/>
                <w:szCs w:val="21"/>
              </w:rPr>
              <w:t>への</w:t>
            </w: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特化</w:t>
            </w:r>
          </w:p>
          <w:p w:rsidR="006259F9" w:rsidRPr="00A25A55" w:rsidRDefault="001B66C9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36830</wp:posOffset>
                      </wp:positionV>
                      <wp:extent cx="45719" cy="102870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0287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60675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.4pt;margin-top:2.9pt;width:3.6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" adj="80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259F9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A25A55">
              <w:rPr>
                <w:rFonts w:ascii="ＭＳ 明朝" w:eastAsia="ＭＳ 明朝" w:hAnsi="ＭＳ 明朝" w:hint="eastAsia"/>
              </w:rPr>
              <w:t>障がい児の優先的な受入れ</w:t>
            </w:r>
          </w:p>
          <w:p w:rsidR="006259F9" w:rsidRPr="00A25A55" w:rsidRDefault="001B66C9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259F9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在園児の</w:t>
            </w:r>
            <w:r w:rsidRPr="00A25A55">
              <w:rPr>
                <w:rFonts w:ascii="ＭＳ 明朝" w:eastAsia="ＭＳ 明朝" w:hAnsi="ＭＳ 明朝" w:hint="eastAsia"/>
              </w:rPr>
              <w:t>３歳児以降の受入れ</w:t>
            </w:r>
          </w:p>
          <w:p w:rsidR="006259F9" w:rsidRPr="00A25A55" w:rsidRDefault="001B66C9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259F9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A25A55">
              <w:rPr>
                <w:rFonts w:ascii="ＭＳ 明朝" w:eastAsia="ＭＳ 明朝" w:hAnsi="ＭＳ 明朝" w:hint="eastAsia"/>
              </w:rPr>
              <w:t>看護師が常駐していること（医療的ケア児の受入れ）</w:t>
            </w:r>
          </w:p>
          <w:p w:rsidR="006259F9" w:rsidRPr="00A25A55" w:rsidRDefault="001B66C9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259F9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A25A55">
              <w:rPr>
                <w:rFonts w:ascii="ＭＳ 明朝" w:eastAsia="ＭＳ 明朝" w:hAnsi="ＭＳ 明朝" w:hint="eastAsia"/>
              </w:rPr>
              <w:t>児童発達支援事業所を併設していること</w:t>
            </w:r>
          </w:p>
          <w:p w:rsidR="006259F9" w:rsidRPr="00A25A55" w:rsidRDefault="001B66C9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259F9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A25A55">
              <w:rPr>
                <w:rFonts w:ascii="ＭＳ 明朝" w:eastAsia="ＭＳ 明朝" w:hAnsi="ＭＳ 明朝" w:hint="eastAsia"/>
              </w:rPr>
              <w:t>その他（特化している取組</w:t>
            </w:r>
            <w:r w:rsidR="00456021" w:rsidRPr="00A25A55">
              <w:rPr>
                <w:rFonts w:ascii="ＭＳ 明朝" w:eastAsia="ＭＳ 明朝" w:hAnsi="ＭＳ 明朝" w:hint="eastAsia"/>
              </w:rPr>
              <w:t>や仕組</w:t>
            </w:r>
            <w:r w:rsidR="00B25227">
              <w:rPr>
                <w:rFonts w:ascii="ＭＳ 明朝" w:eastAsia="ＭＳ 明朝" w:hAnsi="ＭＳ 明朝" w:hint="eastAsia"/>
              </w:rPr>
              <w:t>があること</w:t>
            </w:r>
            <w:r w:rsidRPr="00A25A55">
              <w:rPr>
                <w:rFonts w:ascii="ＭＳ 明朝" w:eastAsia="ＭＳ 明朝" w:hAnsi="ＭＳ 明朝" w:hint="eastAsia"/>
              </w:rPr>
              <w:t>）※①</w:t>
            </w:r>
          </w:p>
          <w:p w:rsidR="006259F9" w:rsidRPr="00A25A55" w:rsidRDefault="006259F9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□夜間対応</w:t>
            </w:r>
            <w:r w:rsidR="001B66C9"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の一時預かり事業（一般型）</w:t>
            </w:r>
          </w:p>
          <w:p w:rsidR="006259F9" w:rsidRPr="00A25A55" w:rsidRDefault="006259F9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□休日保育事業</w:t>
            </w:r>
          </w:p>
          <w:p w:rsidR="006259F9" w:rsidRPr="00A25A55" w:rsidRDefault="006259F9" w:rsidP="006259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25A55">
              <w:rPr>
                <w:rFonts w:ascii="ＭＳ 明朝" w:eastAsia="ＭＳ 明朝" w:hAnsi="ＭＳ 明朝" w:hint="eastAsia"/>
                <w:sz w:val="21"/>
                <w:szCs w:val="21"/>
              </w:rPr>
              <w:t>□病児・病後児保育事業</w:t>
            </w:r>
          </w:p>
        </w:tc>
      </w:tr>
    </w:tbl>
    <w:p w:rsidR="007A3162" w:rsidRPr="00A25A55" w:rsidRDefault="001B66C9" w:rsidP="00F272AF">
      <w:pPr>
        <w:ind w:rightChars="-71" w:right="-142"/>
        <w:rPr>
          <w:rFonts w:ascii="ＭＳ 明朝" w:eastAsia="ＭＳ 明朝" w:hAnsi="ＭＳ 明朝"/>
          <w:b/>
          <w:sz w:val="21"/>
          <w:szCs w:val="21"/>
          <w:u w:val="single"/>
        </w:rPr>
      </w:pPr>
      <w:r w:rsidRPr="00A25A55">
        <w:rPr>
          <w:rFonts w:ascii="ＭＳ 明朝" w:eastAsia="ＭＳ 明朝" w:hAnsi="ＭＳ 明朝" w:hint="eastAsia"/>
          <w:b/>
          <w:sz w:val="22"/>
          <w:szCs w:val="21"/>
          <w:u w:val="single"/>
        </w:rPr>
        <w:t>※①…その他の場合は、取組内容について、</w:t>
      </w:r>
      <w:r w:rsidR="006A6346" w:rsidRPr="00A25A55">
        <w:rPr>
          <w:rFonts w:ascii="ＭＳ 明朝" w:eastAsia="ＭＳ 明朝" w:hAnsi="ＭＳ 明朝" w:hint="eastAsia"/>
          <w:b/>
          <w:sz w:val="22"/>
          <w:szCs w:val="21"/>
          <w:u w:val="single"/>
        </w:rPr>
        <w:t>別途分かる書類を添付すること。（任意様式）</w:t>
      </w:r>
    </w:p>
    <w:sectPr w:rsidR="007A3162" w:rsidRPr="00A25A55" w:rsidSect="00B057D5">
      <w:headerReference w:type="default" r:id="rId7"/>
      <w:pgSz w:w="11906" w:h="16838" w:code="9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9C" w:rsidRDefault="00301A9C" w:rsidP="00321CF9">
      <w:r>
        <w:separator/>
      </w:r>
    </w:p>
  </w:endnote>
  <w:endnote w:type="continuationSeparator" w:id="0">
    <w:p w:rsidR="00301A9C" w:rsidRDefault="00301A9C" w:rsidP="003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9C" w:rsidRDefault="00301A9C" w:rsidP="00321CF9">
      <w:r>
        <w:separator/>
      </w:r>
    </w:p>
  </w:footnote>
  <w:footnote w:type="continuationSeparator" w:id="0">
    <w:p w:rsidR="00301A9C" w:rsidRDefault="00301A9C" w:rsidP="0032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AC" w:rsidRDefault="005E49CA">
    <w:pPr>
      <w:pStyle w:val="a3"/>
    </w:pPr>
    <w:r>
      <w:rPr>
        <w:rFonts w:hint="eastAsia"/>
      </w:rPr>
      <w:t>様式</w:t>
    </w:r>
    <w:r w:rsidR="00842CF0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56"/>
    <w:rsid w:val="00115A7B"/>
    <w:rsid w:val="00135280"/>
    <w:rsid w:val="0014309F"/>
    <w:rsid w:val="001B66C9"/>
    <w:rsid w:val="002920AD"/>
    <w:rsid w:val="00301A9C"/>
    <w:rsid w:val="00302A56"/>
    <w:rsid w:val="00321CF9"/>
    <w:rsid w:val="00332D01"/>
    <w:rsid w:val="00334B15"/>
    <w:rsid w:val="00362D86"/>
    <w:rsid w:val="003A094D"/>
    <w:rsid w:val="003C05C0"/>
    <w:rsid w:val="004143AE"/>
    <w:rsid w:val="00443A4D"/>
    <w:rsid w:val="00446FB3"/>
    <w:rsid w:val="00456021"/>
    <w:rsid w:val="00460825"/>
    <w:rsid w:val="004654C4"/>
    <w:rsid w:val="004838AE"/>
    <w:rsid w:val="004F6C84"/>
    <w:rsid w:val="005C78FD"/>
    <w:rsid w:val="005E49CA"/>
    <w:rsid w:val="006259F9"/>
    <w:rsid w:val="006333E6"/>
    <w:rsid w:val="006738CB"/>
    <w:rsid w:val="006A6346"/>
    <w:rsid w:val="007418CF"/>
    <w:rsid w:val="007A3162"/>
    <w:rsid w:val="007E1A9B"/>
    <w:rsid w:val="007E2DD1"/>
    <w:rsid w:val="007F0C5F"/>
    <w:rsid w:val="007F4947"/>
    <w:rsid w:val="0084250C"/>
    <w:rsid w:val="00842CF0"/>
    <w:rsid w:val="00844E32"/>
    <w:rsid w:val="008E6F80"/>
    <w:rsid w:val="00942498"/>
    <w:rsid w:val="009B4F68"/>
    <w:rsid w:val="00A074AC"/>
    <w:rsid w:val="00A25A55"/>
    <w:rsid w:val="00A460D8"/>
    <w:rsid w:val="00A4747E"/>
    <w:rsid w:val="00A724C7"/>
    <w:rsid w:val="00B057D5"/>
    <w:rsid w:val="00B22F38"/>
    <w:rsid w:val="00B25227"/>
    <w:rsid w:val="00B31D46"/>
    <w:rsid w:val="00BA72CC"/>
    <w:rsid w:val="00BC50BB"/>
    <w:rsid w:val="00CF1510"/>
    <w:rsid w:val="00CF464F"/>
    <w:rsid w:val="00D0322F"/>
    <w:rsid w:val="00D046D5"/>
    <w:rsid w:val="00D25B5A"/>
    <w:rsid w:val="00D97565"/>
    <w:rsid w:val="00DA7BD8"/>
    <w:rsid w:val="00DC2D8F"/>
    <w:rsid w:val="00DD78C5"/>
    <w:rsid w:val="00E04A36"/>
    <w:rsid w:val="00E92F0E"/>
    <w:rsid w:val="00E9333B"/>
    <w:rsid w:val="00F272AF"/>
    <w:rsid w:val="00F66924"/>
    <w:rsid w:val="00F8155B"/>
    <w:rsid w:val="00F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7F763-53C3-4C31-BAAE-5BF9C59C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10"/>
    <w:pPr>
      <w:widowControl w:val="0"/>
      <w:jc w:val="both"/>
    </w:pPr>
    <w:rPr>
      <w:rFonts w:ascii="ＭＳ ゴシック" w:eastAsia="ＭＳ ゴシック" w:hAnsi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CF9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21CF9"/>
  </w:style>
  <w:style w:type="paragraph" w:styleId="a5">
    <w:name w:val="footer"/>
    <w:basedOn w:val="a"/>
    <w:link w:val="a6"/>
    <w:uiPriority w:val="99"/>
    <w:unhideWhenUsed/>
    <w:rsid w:val="00321CF9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21CF9"/>
  </w:style>
  <w:style w:type="paragraph" w:styleId="a7">
    <w:name w:val="Balloon Text"/>
    <w:basedOn w:val="a"/>
    <w:link w:val="a8"/>
    <w:uiPriority w:val="99"/>
    <w:semiHidden/>
    <w:unhideWhenUsed/>
    <w:rsid w:val="00321CF9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1CF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44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9AC2-3E92-4EDD-9779-A935111D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和也</dc:creator>
  <cp:keywords/>
  <cp:lastModifiedBy>福山市</cp:lastModifiedBy>
  <cp:revision>6</cp:revision>
  <cp:lastPrinted>2020-04-09T13:51:00Z</cp:lastPrinted>
  <dcterms:created xsi:type="dcterms:W3CDTF">2025-03-12T00:11:00Z</dcterms:created>
  <dcterms:modified xsi:type="dcterms:W3CDTF">2025-03-18T04:45:00Z</dcterms:modified>
</cp:coreProperties>
</file>