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3B8" w:rsidRPr="00CD4DC1" w:rsidRDefault="007F6948" w:rsidP="00991AE2">
      <w:pPr>
        <w:jc w:val="center"/>
        <w:rPr>
          <w:rFonts w:ascii="ＭＳ 明朝" w:hAnsi="ＭＳ 明朝"/>
          <w:sz w:val="32"/>
          <w:szCs w:val="32"/>
        </w:rPr>
      </w:pPr>
      <w:r w:rsidRPr="00CD4DC1">
        <w:rPr>
          <w:rFonts w:ascii="ＭＳ 明朝" w:hAnsi="ＭＳ 明朝" w:hint="eastAsia"/>
          <w:sz w:val="32"/>
          <w:szCs w:val="32"/>
        </w:rPr>
        <w:t>施設</w:t>
      </w:r>
      <w:r w:rsidR="006B43B8" w:rsidRPr="00CD4DC1">
        <w:rPr>
          <w:rFonts w:ascii="ＭＳ 明朝" w:hAnsi="ＭＳ 明朝" w:hint="eastAsia"/>
          <w:sz w:val="32"/>
          <w:szCs w:val="32"/>
        </w:rPr>
        <w:t>概要調書</w:t>
      </w:r>
    </w:p>
    <w:p w:rsidR="00991AE2" w:rsidRPr="00CD4DC1" w:rsidRDefault="00991AE2" w:rsidP="006B43B8">
      <w:pPr>
        <w:rPr>
          <w:rFonts w:ascii="ＭＳ 明朝" w:hAnsi="ＭＳ 明朝"/>
          <w:szCs w:val="21"/>
        </w:rPr>
      </w:pPr>
    </w:p>
    <w:p w:rsidR="00991AE2" w:rsidRPr="00CD4DC1" w:rsidRDefault="00991AE2" w:rsidP="006B43B8">
      <w:pPr>
        <w:rPr>
          <w:rFonts w:ascii="ＭＳ 明朝" w:hAnsi="ＭＳ 明朝"/>
          <w:szCs w:val="21"/>
        </w:rPr>
      </w:pPr>
    </w:p>
    <w:p w:rsidR="006B43B8" w:rsidRPr="00CD4DC1" w:rsidRDefault="007F6948" w:rsidP="006B43B8">
      <w:pPr>
        <w:rPr>
          <w:rFonts w:ascii="ＭＳ 明朝" w:hAnsi="ＭＳ 明朝"/>
          <w:szCs w:val="21"/>
        </w:rPr>
      </w:pPr>
      <w:r w:rsidRPr="00CD4DC1">
        <w:rPr>
          <w:rFonts w:ascii="ＭＳ 明朝" w:hAnsi="ＭＳ 明朝" w:hint="eastAsia"/>
          <w:szCs w:val="21"/>
        </w:rPr>
        <w:t>（１</w:t>
      </w:r>
      <w:r w:rsidR="006B43B8" w:rsidRPr="00CD4DC1">
        <w:rPr>
          <w:rFonts w:ascii="ＭＳ 明朝" w:hAnsi="ＭＳ 明朝" w:hint="eastAsia"/>
          <w:szCs w:val="21"/>
        </w:rPr>
        <w:t>）施設構造等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3"/>
        <w:gridCol w:w="2408"/>
        <w:gridCol w:w="1134"/>
        <w:gridCol w:w="1417"/>
        <w:gridCol w:w="997"/>
        <w:gridCol w:w="1558"/>
      </w:tblGrid>
      <w:tr w:rsidR="006B43B8" w:rsidRPr="00CD4DC1" w:rsidTr="007F6948">
        <w:trPr>
          <w:trHeight w:val="361"/>
        </w:trPr>
        <w:tc>
          <w:tcPr>
            <w:tcW w:w="1553" w:type="dxa"/>
            <w:shd w:val="clear" w:color="auto" w:fill="D9D9D9"/>
            <w:vAlign w:val="center"/>
          </w:tcPr>
          <w:p w:rsidR="006B43B8" w:rsidRPr="00CD4DC1" w:rsidRDefault="006B43B8" w:rsidP="006B43B8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7514" w:type="dxa"/>
            <w:gridSpan w:val="5"/>
            <w:vAlign w:val="center"/>
          </w:tcPr>
          <w:p w:rsidR="006B43B8" w:rsidRPr="00CD4DC1" w:rsidRDefault="006B43B8" w:rsidP="006B43B8">
            <w:pPr>
              <w:jc w:val="lef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□専用建物　□集合住宅　□戸建住宅　□その他（　　　　　　　　　）</w:t>
            </w:r>
          </w:p>
        </w:tc>
      </w:tr>
      <w:tr w:rsidR="006B43B8" w:rsidRPr="00CD4DC1" w:rsidTr="007F6948">
        <w:trPr>
          <w:trHeight w:val="410"/>
        </w:trPr>
        <w:tc>
          <w:tcPr>
            <w:tcW w:w="1553" w:type="dxa"/>
            <w:shd w:val="clear" w:color="auto" w:fill="D9D9D9"/>
            <w:vAlign w:val="center"/>
          </w:tcPr>
          <w:p w:rsidR="006B43B8" w:rsidRPr="00CD4DC1" w:rsidRDefault="006B43B8" w:rsidP="006B43B8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7514" w:type="dxa"/>
            <w:gridSpan w:val="5"/>
            <w:vAlign w:val="center"/>
          </w:tcPr>
          <w:p w:rsidR="006B43B8" w:rsidRPr="00CD4DC1" w:rsidRDefault="006B43B8" w:rsidP="006B43B8">
            <w:pPr>
              <w:jc w:val="lef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□鉄骨造　　□</w:t>
            </w:r>
            <w:r w:rsidRPr="00CD4DC1">
              <w:rPr>
                <w:rFonts w:ascii="ＭＳ 明朝" w:hAnsi="ＭＳ 明朝"/>
                <w:szCs w:val="21"/>
              </w:rPr>
              <w:t>RC</w:t>
            </w:r>
            <w:r w:rsidRPr="00CD4DC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D4DC1">
              <w:rPr>
                <w:rFonts w:ascii="ＭＳ 明朝" w:hAnsi="ＭＳ 明朝"/>
                <w:szCs w:val="21"/>
              </w:rPr>
              <w:t xml:space="preserve"> </w:t>
            </w:r>
            <w:r w:rsidRPr="00CD4DC1">
              <w:rPr>
                <w:rFonts w:ascii="ＭＳ 明朝" w:hAnsi="ＭＳ 明朝" w:hint="eastAsia"/>
                <w:szCs w:val="21"/>
              </w:rPr>
              <w:t>□木造　　　□その他（　　　　　　　　　）</w:t>
            </w:r>
          </w:p>
        </w:tc>
      </w:tr>
      <w:tr w:rsidR="006B43B8" w:rsidRPr="00CD4DC1" w:rsidTr="007F6948">
        <w:trPr>
          <w:trHeight w:val="415"/>
        </w:trPr>
        <w:tc>
          <w:tcPr>
            <w:tcW w:w="1553" w:type="dxa"/>
            <w:shd w:val="clear" w:color="auto" w:fill="D9D9D9"/>
            <w:vAlign w:val="center"/>
          </w:tcPr>
          <w:p w:rsidR="006B43B8" w:rsidRPr="00CD4DC1" w:rsidRDefault="006B43B8" w:rsidP="006B43B8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耐火建築物</w:t>
            </w:r>
          </w:p>
        </w:tc>
        <w:tc>
          <w:tcPr>
            <w:tcW w:w="7514" w:type="dxa"/>
            <w:gridSpan w:val="5"/>
            <w:vAlign w:val="center"/>
          </w:tcPr>
          <w:p w:rsidR="006B43B8" w:rsidRPr="00CD4DC1" w:rsidRDefault="006B43B8" w:rsidP="006B43B8">
            <w:pPr>
              <w:jc w:val="lef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□耐火建築物　　□準耐火建築物　　　□その他（　　　　　　　　　）</w:t>
            </w:r>
          </w:p>
        </w:tc>
      </w:tr>
      <w:tr w:rsidR="006B43B8" w:rsidRPr="00CD4DC1" w:rsidTr="00991AE2">
        <w:trPr>
          <w:trHeight w:val="421"/>
        </w:trPr>
        <w:tc>
          <w:tcPr>
            <w:tcW w:w="1553" w:type="dxa"/>
            <w:shd w:val="clear" w:color="auto" w:fill="D9D9D9"/>
            <w:vAlign w:val="center"/>
          </w:tcPr>
          <w:p w:rsidR="006B43B8" w:rsidRPr="00CD4DC1" w:rsidRDefault="006B43B8" w:rsidP="006B43B8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施設の階数</w:t>
            </w:r>
          </w:p>
        </w:tc>
        <w:tc>
          <w:tcPr>
            <w:tcW w:w="2408" w:type="dxa"/>
            <w:vAlign w:val="center"/>
          </w:tcPr>
          <w:p w:rsidR="006B43B8" w:rsidRPr="00CD4DC1" w:rsidRDefault="006B43B8" w:rsidP="006B43B8">
            <w:pPr>
              <w:jc w:val="lef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地上　　階の　　階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B43B8" w:rsidRPr="00CD4DC1" w:rsidRDefault="006B43B8" w:rsidP="006B43B8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専有面積</w:t>
            </w:r>
          </w:p>
        </w:tc>
        <w:tc>
          <w:tcPr>
            <w:tcW w:w="1417" w:type="dxa"/>
            <w:vAlign w:val="center"/>
          </w:tcPr>
          <w:p w:rsidR="006B43B8" w:rsidRPr="00CD4DC1" w:rsidRDefault="006B43B8" w:rsidP="006B43B8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997" w:type="dxa"/>
            <w:shd w:val="clear" w:color="auto" w:fill="D9D9D9"/>
            <w:vAlign w:val="center"/>
          </w:tcPr>
          <w:p w:rsidR="006B43B8" w:rsidRPr="00CD4DC1" w:rsidRDefault="006B43B8" w:rsidP="006B43B8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築年月</w:t>
            </w:r>
          </w:p>
        </w:tc>
        <w:tc>
          <w:tcPr>
            <w:tcW w:w="1558" w:type="dxa"/>
            <w:vAlign w:val="center"/>
          </w:tcPr>
          <w:p w:rsidR="006B43B8" w:rsidRPr="00CD4DC1" w:rsidRDefault="006B43B8" w:rsidP="006B43B8">
            <w:pPr>
              <w:jc w:val="lef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</w:tr>
      <w:tr w:rsidR="006B43B8" w:rsidRPr="00CD4DC1" w:rsidTr="00991AE2">
        <w:trPr>
          <w:trHeight w:val="395"/>
        </w:trPr>
        <w:tc>
          <w:tcPr>
            <w:tcW w:w="1553" w:type="dxa"/>
            <w:shd w:val="clear" w:color="auto" w:fill="D9D9D9"/>
            <w:vAlign w:val="center"/>
          </w:tcPr>
          <w:p w:rsidR="006B43B8" w:rsidRPr="00CD4DC1" w:rsidRDefault="006B43B8" w:rsidP="006B43B8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権利関係</w:t>
            </w:r>
          </w:p>
        </w:tc>
        <w:tc>
          <w:tcPr>
            <w:tcW w:w="2408" w:type="dxa"/>
            <w:vAlign w:val="center"/>
          </w:tcPr>
          <w:p w:rsidR="006B43B8" w:rsidRPr="00CD4DC1" w:rsidRDefault="006B43B8" w:rsidP="006B43B8">
            <w:pPr>
              <w:jc w:val="lef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□自己所有　□賃貸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B43B8" w:rsidRPr="00CD4DC1" w:rsidRDefault="006B43B8" w:rsidP="006B43B8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月額賃料</w:t>
            </w:r>
          </w:p>
        </w:tc>
        <w:tc>
          <w:tcPr>
            <w:tcW w:w="3972" w:type="dxa"/>
            <w:gridSpan w:val="3"/>
            <w:vAlign w:val="center"/>
          </w:tcPr>
          <w:p w:rsidR="006B43B8" w:rsidRPr="00CD4DC1" w:rsidRDefault="006B43B8" w:rsidP="006B43B8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円（管理費含む。）</w:t>
            </w:r>
          </w:p>
        </w:tc>
      </w:tr>
      <w:tr w:rsidR="006B43B8" w:rsidRPr="00CD4DC1" w:rsidTr="007F6948">
        <w:trPr>
          <w:trHeight w:val="416"/>
        </w:trPr>
        <w:tc>
          <w:tcPr>
            <w:tcW w:w="1553" w:type="dxa"/>
            <w:shd w:val="clear" w:color="auto" w:fill="D9D9D9"/>
            <w:vAlign w:val="center"/>
          </w:tcPr>
          <w:p w:rsidR="006B43B8" w:rsidRPr="00CD4DC1" w:rsidRDefault="006B43B8" w:rsidP="006B43B8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現在の状況</w:t>
            </w:r>
          </w:p>
        </w:tc>
        <w:tc>
          <w:tcPr>
            <w:tcW w:w="7514" w:type="dxa"/>
            <w:gridSpan w:val="5"/>
            <w:vAlign w:val="center"/>
          </w:tcPr>
          <w:p w:rsidR="006B43B8" w:rsidRPr="00CD4DC1" w:rsidRDefault="006B43B8" w:rsidP="006B43B8">
            <w:pPr>
              <w:jc w:val="lef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□空きテナント　　□認可外</w:t>
            </w:r>
            <w:r w:rsidR="00CD4DC1" w:rsidRPr="00CD4DC1">
              <w:rPr>
                <w:rFonts w:ascii="ＭＳ 明朝" w:hAnsi="ＭＳ 明朝" w:hint="eastAsia"/>
                <w:szCs w:val="21"/>
              </w:rPr>
              <w:t>保育施設等</w:t>
            </w:r>
            <w:r w:rsidRPr="00CD4DC1">
              <w:rPr>
                <w:rFonts w:ascii="ＭＳ 明朝" w:hAnsi="ＭＳ 明朝" w:hint="eastAsia"/>
                <w:szCs w:val="21"/>
              </w:rPr>
              <w:t xml:space="preserve">　　□その他（　　　　　　　　　　　　）</w:t>
            </w:r>
          </w:p>
        </w:tc>
      </w:tr>
      <w:tr w:rsidR="006B43B8" w:rsidRPr="00CD4DC1" w:rsidTr="00991AE2">
        <w:trPr>
          <w:trHeight w:val="408"/>
        </w:trPr>
        <w:tc>
          <w:tcPr>
            <w:tcW w:w="3961" w:type="dxa"/>
            <w:gridSpan w:val="2"/>
            <w:shd w:val="clear" w:color="auto" w:fill="D9D9D9"/>
            <w:vAlign w:val="center"/>
          </w:tcPr>
          <w:p w:rsidR="006B43B8" w:rsidRPr="00CD4DC1" w:rsidRDefault="006B43B8" w:rsidP="006B43B8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建物賃借に係る契約条件証明書の提出</w:t>
            </w:r>
          </w:p>
        </w:tc>
        <w:tc>
          <w:tcPr>
            <w:tcW w:w="5106" w:type="dxa"/>
            <w:gridSpan w:val="4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□有　　□無　※無の理由（　　　　　　　　　　）</w:t>
            </w:r>
          </w:p>
        </w:tc>
      </w:tr>
      <w:tr w:rsidR="007F6948" w:rsidRPr="00CD4DC1" w:rsidTr="007F6948">
        <w:trPr>
          <w:trHeight w:val="408"/>
        </w:trPr>
        <w:tc>
          <w:tcPr>
            <w:tcW w:w="1553" w:type="dxa"/>
            <w:shd w:val="clear" w:color="auto" w:fill="D9D9D9"/>
            <w:vAlign w:val="center"/>
          </w:tcPr>
          <w:p w:rsidR="007F6948" w:rsidRPr="00CD4DC1" w:rsidRDefault="007F6948" w:rsidP="006B43B8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駐車場</w:t>
            </w:r>
          </w:p>
        </w:tc>
        <w:tc>
          <w:tcPr>
            <w:tcW w:w="7514" w:type="dxa"/>
            <w:gridSpan w:val="5"/>
            <w:vAlign w:val="center"/>
          </w:tcPr>
          <w:p w:rsidR="007F6948" w:rsidRPr="00CD4DC1" w:rsidRDefault="007F694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□有（車　　台分）　　□無</w:t>
            </w:r>
          </w:p>
        </w:tc>
      </w:tr>
    </w:tbl>
    <w:p w:rsidR="009B5025" w:rsidRPr="00CD4DC1" w:rsidRDefault="009B5025" w:rsidP="006B43B8">
      <w:pPr>
        <w:rPr>
          <w:rFonts w:ascii="ＭＳ 明朝" w:hAnsi="ＭＳ 明朝"/>
          <w:szCs w:val="21"/>
        </w:rPr>
      </w:pPr>
    </w:p>
    <w:p w:rsidR="007F22BB" w:rsidRPr="00CD4DC1" w:rsidRDefault="007F6948" w:rsidP="006B43B8">
      <w:pPr>
        <w:rPr>
          <w:rFonts w:ascii="ＭＳ 明朝" w:hAnsi="ＭＳ 明朝"/>
          <w:szCs w:val="21"/>
        </w:rPr>
      </w:pPr>
      <w:r w:rsidRPr="00CD4DC1">
        <w:rPr>
          <w:rFonts w:ascii="ＭＳ 明朝" w:hAnsi="ＭＳ 明朝" w:hint="eastAsia"/>
          <w:szCs w:val="21"/>
        </w:rPr>
        <w:t>（２</w:t>
      </w:r>
      <w:r w:rsidR="006B43B8" w:rsidRPr="00CD4DC1">
        <w:rPr>
          <w:rFonts w:ascii="ＭＳ 明朝" w:hAnsi="ＭＳ 明朝" w:hint="eastAsia"/>
          <w:szCs w:val="21"/>
        </w:rPr>
        <w:t>）保育室等の状況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134"/>
        <w:gridCol w:w="5670"/>
      </w:tblGrid>
      <w:tr w:rsidR="007F22BB" w:rsidRPr="00CD4DC1" w:rsidTr="00FD4372">
        <w:trPr>
          <w:trHeight w:val="47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部屋の名称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延面積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最低基準面積等</w:t>
            </w:r>
          </w:p>
        </w:tc>
      </w:tr>
      <w:tr w:rsidR="007F22BB" w:rsidRPr="00CD4DC1" w:rsidTr="00FD4372">
        <w:trPr>
          <w:trHeight w:val="471"/>
        </w:trPr>
        <w:tc>
          <w:tcPr>
            <w:tcW w:w="22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乳児室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670" w:type="dxa"/>
            <w:tcBorders>
              <w:left w:val="single" w:sz="4" w:space="0" w:color="auto"/>
              <w:right w:val="single" w:sz="4" w:space="0" w:color="auto"/>
            </w:tcBorders>
          </w:tcPr>
          <w:p w:rsidR="007F22BB" w:rsidRPr="00CD4DC1" w:rsidRDefault="007F22BB" w:rsidP="00FD4372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3.3㎡×2歳未満児定員（　　）人＝（　　）㎡</w:t>
            </w:r>
          </w:p>
        </w:tc>
      </w:tr>
      <w:tr w:rsidR="007F22BB" w:rsidRPr="00CD4DC1" w:rsidTr="00FD4372">
        <w:trPr>
          <w:trHeight w:val="471"/>
        </w:trPr>
        <w:tc>
          <w:tcPr>
            <w:tcW w:w="223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2BB" w:rsidRPr="00CD4DC1" w:rsidRDefault="007F22BB" w:rsidP="00FD4372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ほふく室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67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22BB" w:rsidRPr="00CD4DC1" w:rsidRDefault="007F22BB" w:rsidP="00FD4372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3.3㎡×2歳未満児定員（　　）人＝（　　）㎡</w:t>
            </w:r>
          </w:p>
        </w:tc>
      </w:tr>
      <w:tr w:rsidR="007F22BB" w:rsidRPr="00CD4DC1" w:rsidTr="00FD4372">
        <w:trPr>
          <w:trHeight w:val="471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6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 xml:space="preserve">　　　　　　　　　　　　　計　（　　）㎡</w:t>
            </w:r>
          </w:p>
        </w:tc>
      </w:tr>
      <w:tr w:rsidR="007F22BB" w:rsidRPr="00CD4DC1" w:rsidTr="00FD4372">
        <w:trPr>
          <w:trHeight w:val="471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保育室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7F22BB" w:rsidRPr="00CD4DC1" w:rsidRDefault="007F22BB" w:rsidP="00FD4372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1.98㎡×2歳以上児定員（　　）人＝（　　）㎡</w:t>
            </w:r>
          </w:p>
        </w:tc>
      </w:tr>
      <w:tr w:rsidR="007F22BB" w:rsidRPr="00CD4DC1" w:rsidTr="00FD4372">
        <w:trPr>
          <w:trHeight w:val="471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遊戯室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7F22BB" w:rsidRPr="00CD4DC1" w:rsidRDefault="007F22BB" w:rsidP="00FD4372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1.98㎡×2歳以上児定員（　　）人＝（　　）㎡</w:t>
            </w:r>
          </w:p>
        </w:tc>
      </w:tr>
      <w:tr w:rsidR="007F22BB" w:rsidRPr="00CD4DC1" w:rsidTr="00FD4372">
        <w:trPr>
          <w:trHeight w:val="471"/>
        </w:trPr>
        <w:tc>
          <w:tcPr>
            <w:tcW w:w="2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小計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6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 xml:space="preserve">　計　（　　）㎡</w:t>
            </w:r>
          </w:p>
        </w:tc>
      </w:tr>
      <w:tr w:rsidR="007F22BB" w:rsidRPr="00CD4DC1" w:rsidTr="00FD4372">
        <w:trPr>
          <w:trHeight w:val="471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調理設備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670" w:type="dxa"/>
            <w:tcBorders>
              <w:top w:val="double" w:sz="4" w:space="0" w:color="auto"/>
              <w:right w:val="single" w:sz="4" w:space="0" w:color="auto"/>
              <w:tr2bl w:val="single" w:sz="4" w:space="0" w:color="auto"/>
            </w:tcBorders>
          </w:tcPr>
          <w:p w:rsidR="007F22BB" w:rsidRPr="00CD4DC1" w:rsidRDefault="007F22BB" w:rsidP="00FD4372">
            <w:pPr>
              <w:rPr>
                <w:rFonts w:ascii="ＭＳ 明朝" w:hAnsi="ＭＳ 明朝"/>
                <w:szCs w:val="21"/>
              </w:rPr>
            </w:pPr>
          </w:p>
        </w:tc>
      </w:tr>
      <w:tr w:rsidR="007F22BB" w:rsidRPr="00CD4DC1" w:rsidTr="00FD4372">
        <w:trPr>
          <w:trHeight w:val="471"/>
        </w:trPr>
        <w:tc>
          <w:tcPr>
            <w:tcW w:w="2235" w:type="dxa"/>
            <w:vAlign w:val="center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便所</w:t>
            </w:r>
          </w:p>
        </w:tc>
        <w:tc>
          <w:tcPr>
            <w:tcW w:w="1134" w:type="dxa"/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670" w:type="dxa"/>
            <w:tcBorders>
              <w:right w:val="single" w:sz="4" w:space="0" w:color="auto"/>
              <w:tr2bl w:val="single" w:sz="4" w:space="0" w:color="auto"/>
            </w:tcBorders>
          </w:tcPr>
          <w:p w:rsidR="007F22BB" w:rsidRPr="00CD4DC1" w:rsidRDefault="007F22BB" w:rsidP="00FD4372">
            <w:pPr>
              <w:rPr>
                <w:rFonts w:ascii="ＭＳ 明朝" w:hAnsi="ＭＳ 明朝"/>
                <w:szCs w:val="21"/>
              </w:rPr>
            </w:pPr>
          </w:p>
        </w:tc>
      </w:tr>
      <w:tr w:rsidR="007F22BB" w:rsidRPr="00CD4DC1" w:rsidTr="00FD4372">
        <w:trPr>
          <w:trHeight w:val="47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F22BB" w:rsidRPr="00CD4DC1" w:rsidRDefault="007F22BB" w:rsidP="00FD437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屋外遊戯室</w:t>
            </w:r>
          </w:p>
          <w:p w:rsidR="007F22BB" w:rsidRPr="00CD4DC1" w:rsidRDefault="007F22BB" w:rsidP="00FD4372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（</w:t>
            </w:r>
            <w:r w:rsidR="00813E65" w:rsidRPr="00CD4DC1">
              <w:rPr>
                <w:rFonts w:ascii="ＭＳ 明朝" w:hAnsi="ＭＳ 明朝" w:hint="eastAsia"/>
                <w:szCs w:val="21"/>
              </w:rPr>
              <w:t>自園内</w:t>
            </w:r>
            <w:r w:rsidRPr="00CD4DC1">
              <w:rPr>
                <w:rFonts w:ascii="ＭＳ 明朝" w:hAnsi="ＭＳ 明朝" w:hint="eastAsia"/>
                <w:szCs w:val="21"/>
              </w:rPr>
              <w:t>に設置されている場合）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22BB" w:rsidRPr="00CD4DC1" w:rsidRDefault="007F22BB" w:rsidP="00FD4372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3.3㎡×2歳以上児定員（　　）人＝（　　）㎡</w:t>
            </w:r>
          </w:p>
        </w:tc>
      </w:tr>
      <w:tr w:rsidR="007F22BB" w:rsidRPr="00CD4DC1" w:rsidTr="00FD4372">
        <w:trPr>
          <w:trHeight w:val="471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7F22BB" w:rsidRPr="00CD4DC1" w:rsidRDefault="007F22BB" w:rsidP="00FD4372">
            <w:pPr>
              <w:rPr>
                <w:rFonts w:ascii="ＭＳ 明朝" w:hAnsi="ＭＳ 明朝"/>
                <w:szCs w:val="21"/>
              </w:rPr>
            </w:pPr>
          </w:p>
        </w:tc>
      </w:tr>
      <w:tr w:rsidR="007F22BB" w:rsidRPr="00CD4DC1" w:rsidTr="00FD4372">
        <w:trPr>
          <w:trHeight w:val="471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7F22BB" w:rsidRPr="00CD4DC1" w:rsidRDefault="007F22BB" w:rsidP="00FD4372">
            <w:pPr>
              <w:jc w:val="center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F22BB" w:rsidRPr="00CD4DC1" w:rsidRDefault="007F22BB" w:rsidP="00FD4372">
            <w:pPr>
              <w:jc w:val="righ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5670" w:type="dxa"/>
            <w:tcBorders>
              <w:top w:val="single" w:sz="4" w:space="0" w:color="auto"/>
              <w:right w:val="double" w:sz="4" w:space="0" w:color="auto"/>
              <w:tr2bl w:val="single" w:sz="4" w:space="0" w:color="auto"/>
            </w:tcBorders>
          </w:tcPr>
          <w:p w:rsidR="007F22BB" w:rsidRPr="00CD4DC1" w:rsidRDefault="007F22BB" w:rsidP="00FD437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B5025" w:rsidRPr="00CD4DC1" w:rsidRDefault="009B5025" w:rsidP="006B43B8">
      <w:pPr>
        <w:rPr>
          <w:rFonts w:ascii="ＭＳ 明朝" w:hAnsi="ＭＳ 明朝"/>
          <w:szCs w:val="21"/>
        </w:rPr>
      </w:pPr>
    </w:p>
    <w:p w:rsidR="00991AE2" w:rsidRPr="00CD4DC1" w:rsidRDefault="00991AE2" w:rsidP="006B43B8">
      <w:pPr>
        <w:rPr>
          <w:rFonts w:ascii="ＭＳ 明朝" w:hAnsi="ＭＳ 明朝"/>
          <w:szCs w:val="21"/>
        </w:rPr>
      </w:pPr>
    </w:p>
    <w:p w:rsidR="00991AE2" w:rsidRPr="00CD4DC1" w:rsidRDefault="00991AE2" w:rsidP="006B43B8">
      <w:pPr>
        <w:rPr>
          <w:rFonts w:ascii="ＭＳ 明朝" w:hAnsi="ＭＳ 明朝"/>
          <w:szCs w:val="21"/>
        </w:rPr>
      </w:pPr>
    </w:p>
    <w:p w:rsidR="00991AE2" w:rsidRPr="00CD4DC1" w:rsidRDefault="00991AE2" w:rsidP="006B43B8">
      <w:pPr>
        <w:rPr>
          <w:rFonts w:ascii="ＭＳ 明朝" w:hAnsi="ＭＳ 明朝"/>
          <w:szCs w:val="21"/>
        </w:rPr>
      </w:pPr>
    </w:p>
    <w:p w:rsidR="006B43B8" w:rsidRPr="00CD4DC1" w:rsidRDefault="006B43B8" w:rsidP="006B43B8">
      <w:pPr>
        <w:rPr>
          <w:rFonts w:ascii="ＭＳ 明朝" w:hAnsi="ＭＳ 明朝"/>
          <w:szCs w:val="21"/>
        </w:rPr>
      </w:pPr>
      <w:r w:rsidRPr="00CD4DC1">
        <w:rPr>
          <w:rFonts w:ascii="ＭＳ 明朝" w:hAnsi="ＭＳ 明朝" w:hint="eastAsia"/>
          <w:szCs w:val="21"/>
        </w:rPr>
        <w:lastRenderedPageBreak/>
        <w:t>（</w:t>
      </w:r>
      <w:r w:rsidR="00CB04EA" w:rsidRPr="00CD4DC1">
        <w:rPr>
          <w:rFonts w:ascii="ＭＳ 明朝" w:hAnsi="ＭＳ 明朝" w:hint="eastAsia"/>
          <w:szCs w:val="21"/>
        </w:rPr>
        <w:t>３</w:t>
      </w:r>
      <w:r w:rsidRPr="00CD4DC1">
        <w:rPr>
          <w:rFonts w:ascii="ＭＳ 明朝" w:hAnsi="ＭＳ 明朝" w:hint="eastAsia"/>
          <w:szCs w:val="21"/>
        </w:rPr>
        <w:t>）屋外遊戯場の状況</w:t>
      </w:r>
      <w:r w:rsidR="00813E65" w:rsidRPr="00CD4DC1">
        <w:rPr>
          <w:rFonts w:ascii="ＭＳ 明朝" w:hAnsi="ＭＳ 明朝" w:hint="eastAsia"/>
          <w:szCs w:val="21"/>
        </w:rPr>
        <w:t>（自園内</w:t>
      </w:r>
      <w:r w:rsidR="007F22BB" w:rsidRPr="00CD4DC1">
        <w:rPr>
          <w:rFonts w:ascii="ＭＳ 明朝" w:hAnsi="ＭＳ 明朝" w:hint="eastAsia"/>
          <w:szCs w:val="21"/>
        </w:rPr>
        <w:t>に設置されていない場合）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0"/>
      </w:tblGrid>
      <w:tr w:rsidR="006B43B8" w:rsidRPr="00CD4DC1" w:rsidTr="00FD4372">
        <w:trPr>
          <w:trHeight w:val="510"/>
        </w:trPr>
        <w:tc>
          <w:tcPr>
            <w:tcW w:w="9060" w:type="dxa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□施設外の徒歩圏に確保している（具体的に：　　　　　　　　　　　　　　　　　　）</w:t>
            </w:r>
          </w:p>
        </w:tc>
      </w:tr>
      <w:tr w:rsidR="006B43B8" w:rsidRPr="00CD4DC1" w:rsidTr="00FD4372">
        <w:trPr>
          <w:trHeight w:val="510"/>
        </w:trPr>
        <w:tc>
          <w:tcPr>
            <w:tcW w:w="9060" w:type="dxa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□徒歩圏内に利用可能な公園等がある（　　　　　　公園、施設からの距離：　　　ｍ）</w:t>
            </w:r>
          </w:p>
        </w:tc>
      </w:tr>
      <w:tr w:rsidR="006B43B8" w:rsidRPr="00CD4DC1" w:rsidTr="00FD4372">
        <w:trPr>
          <w:trHeight w:val="510"/>
        </w:trPr>
        <w:tc>
          <w:tcPr>
            <w:tcW w:w="9060" w:type="dxa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□徒歩圏内に利用可能な公園等はない（対応方法　　　　　　　　　　　　　　　　　）</w:t>
            </w:r>
          </w:p>
        </w:tc>
      </w:tr>
    </w:tbl>
    <w:p w:rsidR="007F22BB" w:rsidRPr="00CD4DC1" w:rsidRDefault="007F22BB" w:rsidP="006B43B8">
      <w:pPr>
        <w:rPr>
          <w:rFonts w:ascii="ＭＳ 明朝" w:hAnsi="ＭＳ 明朝"/>
          <w:szCs w:val="21"/>
        </w:rPr>
      </w:pPr>
    </w:p>
    <w:p w:rsidR="006B43B8" w:rsidRPr="00CD4DC1" w:rsidRDefault="006B43B8" w:rsidP="006B43B8">
      <w:pPr>
        <w:rPr>
          <w:rFonts w:ascii="ＭＳ 明朝" w:hAnsi="ＭＳ 明朝"/>
          <w:szCs w:val="21"/>
        </w:rPr>
      </w:pPr>
      <w:r w:rsidRPr="00CD4DC1">
        <w:rPr>
          <w:rFonts w:ascii="ＭＳ 明朝" w:hAnsi="ＭＳ 明朝" w:hint="eastAsia"/>
          <w:szCs w:val="21"/>
        </w:rPr>
        <w:t>（</w:t>
      </w:r>
      <w:r w:rsidR="00CB04EA" w:rsidRPr="00CD4DC1">
        <w:rPr>
          <w:rFonts w:ascii="ＭＳ 明朝" w:hAnsi="ＭＳ 明朝" w:hint="eastAsia"/>
          <w:szCs w:val="21"/>
        </w:rPr>
        <w:t>４</w:t>
      </w:r>
      <w:r w:rsidRPr="00CD4DC1">
        <w:rPr>
          <w:rFonts w:ascii="ＭＳ 明朝" w:hAnsi="ＭＳ 明朝" w:hint="eastAsia"/>
          <w:szCs w:val="21"/>
        </w:rPr>
        <w:t>）避難の体制確保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418"/>
        <w:gridCol w:w="5946"/>
      </w:tblGrid>
      <w:tr w:rsidR="006B43B8" w:rsidRPr="00CD4DC1" w:rsidTr="00FD4372">
        <w:trPr>
          <w:trHeight w:val="510"/>
        </w:trPr>
        <w:tc>
          <w:tcPr>
            <w:tcW w:w="1696" w:type="dxa"/>
            <w:shd w:val="clear" w:color="auto" w:fill="D9D9D9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保育室の階数</w:t>
            </w:r>
          </w:p>
        </w:tc>
        <w:tc>
          <w:tcPr>
            <w:tcW w:w="7364" w:type="dxa"/>
            <w:gridSpan w:val="2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□１階　　　□２階　　　□３階　　　□４階以上</w:t>
            </w:r>
          </w:p>
        </w:tc>
      </w:tr>
      <w:tr w:rsidR="006B43B8" w:rsidRPr="00CD4DC1" w:rsidTr="00FD4372">
        <w:trPr>
          <w:trHeight w:val="510"/>
        </w:trPr>
        <w:tc>
          <w:tcPr>
            <w:tcW w:w="1696" w:type="dxa"/>
            <w:shd w:val="clear" w:color="auto" w:fill="D9D9D9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２方向避難</w:t>
            </w:r>
          </w:p>
        </w:tc>
        <w:tc>
          <w:tcPr>
            <w:tcW w:w="7364" w:type="dxa"/>
            <w:gridSpan w:val="2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□可</w:t>
            </w:r>
          </w:p>
        </w:tc>
      </w:tr>
      <w:tr w:rsidR="006B43B8" w:rsidRPr="00CD4DC1" w:rsidTr="00FD4372">
        <w:trPr>
          <w:trHeight w:val="510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２階の場合</w:t>
            </w:r>
          </w:p>
        </w:tc>
        <w:tc>
          <w:tcPr>
            <w:tcW w:w="1418" w:type="dxa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常用</w:t>
            </w:r>
            <w:bookmarkStart w:id="0" w:name="_GoBack"/>
            <w:bookmarkEnd w:id="0"/>
          </w:p>
        </w:tc>
        <w:tc>
          <w:tcPr>
            <w:tcW w:w="5946" w:type="dxa"/>
            <w:vAlign w:val="center"/>
          </w:tcPr>
          <w:p w:rsidR="00991AE2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□屋内階段</w:t>
            </w:r>
          </w:p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□屋外階段</w:t>
            </w:r>
          </w:p>
        </w:tc>
      </w:tr>
      <w:tr w:rsidR="006B43B8" w:rsidRPr="00CD4DC1" w:rsidTr="00FD4372">
        <w:trPr>
          <w:trHeight w:val="510"/>
        </w:trPr>
        <w:tc>
          <w:tcPr>
            <w:tcW w:w="1696" w:type="dxa"/>
            <w:vMerge/>
            <w:shd w:val="clear" w:color="auto" w:fill="D9D9D9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避難用</w:t>
            </w:r>
          </w:p>
        </w:tc>
        <w:tc>
          <w:tcPr>
            <w:tcW w:w="5946" w:type="dxa"/>
            <w:vAlign w:val="center"/>
          </w:tcPr>
          <w:p w:rsidR="00991AE2" w:rsidRPr="00CD4DC1" w:rsidRDefault="006B43B8" w:rsidP="006B43B8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□屋内階段</w:t>
            </w:r>
          </w:p>
          <w:p w:rsidR="006B43B8" w:rsidRPr="00CD4DC1" w:rsidRDefault="006B43B8" w:rsidP="006B43B8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□待避上有効なバルコニー</w:t>
            </w:r>
          </w:p>
          <w:p w:rsidR="006B43B8" w:rsidRPr="00CD4DC1" w:rsidRDefault="006B43B8" w:rsidP="006B43B8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□準耐火構造の屋外傾斜路またはこれに準ずる設備</w:t>
            </w:r>
          </w:p>
          <w:p w:rsidR="006B43B8" w:rsidRPr="00CD4DC1" w:rsidRDefault="006B43B8" w:rsidP="006B43B8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□屋外階段</w:t>
            </w:r>
          </w:p>
        </w:tc>
      </w:tr>
      <w:tr w:rsidR="006B43B8" w:rsidRPr="00CD4DC1" w:rsidTr="00FD4372">
        <w:trPr>
          <w:trHeight w:val="510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３階の場合</w:t>
            </w:r>
          </w:p>
        </w:tc>
        <w:tc>
          <w:tcPr>
            <w:tcW w:w="1418" w:type="dxa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常用</w:t>
            </w:r>
          </w:p>
        </w:tc>
        <w:tc>
          <w:tcPr>
            <w:tcW w:w="5946" w:type="dxa"/>
            <w:vAlign w:val="center"/>
          </w:tcPr>
          <w:p w:rsidR="00991AE2" w:rsidRPr="00CD4DC1" w:rsidRDefault="006B43B8" w:rsidP="00991AE2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□屋内階段</w:t>
            </w:r>
          </w:p>
          <w:p w:rsidR="006B43B8" w:rsidRPr="00CD4DC1" w:rsidRDefault="006B43B8" w:rsidP="00991AE2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□屋外階段</w:t>
            </w:r>
          </w:p>
        </w:tc>
      </w:tr>
      <w:tr w:rsidR="006B43B8" w:rsidRPr="00CD4DC1" w:rsidTr="00FD4372">
        <w:trPr>
          <w:trHeight w:val="510"/>
        </w:trPr>
        <w:tc>
          <w:tcPr>
            <w:tcW w:w="1696" w:type="dxa"/>
            <w:vMerge/>
            <w:shd w:val="clear" w:color="auto" w:fill="D9D9D9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避難用</w:t>
            </w:r>
          </w:p>
        </w:tc>
        <w:tc>
          <w:tcPr>
            <w:tcW w:w="5946" w:type="dxa"/>
            <w:vAlign w:val="center"/>
          </w:tcPr>
          <w:p w:rsidR="006B43B8" w:rsidRPr="00CD4DC1" w:rsidRDefault="006B43B8" w:rsidP="006B43B8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□屋内階段</w:t>
            </w:r>
          </w:p>
          <w:p w:rsidR="006B43B8" w:rsidRPr="00CD4DC1" w:rsidRDefault="006B43B8" w:rsidP="006B43B8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□準耐火構造の屋外傾斜路またはこれに準ずる設備</w:t>
            </w:r>
          </w:p>
          <w:p w:rsidR="006B43B8" w:rsidRPr="00CD4DC1" w:rsidRDefault="006B43B8" w:rsidP="006B43B8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□屋外階段</w:t>
            </w:r>
          </w:p>
        </w:tc>
      </w:tr>
      <w:tr w:rsidR="006B43B8" w:rsidRPr="00CD4DC1" w:rsidTr="00233E63">
        <w:trPr>
          <w:trHeight w:val="510"/>
        </w:trPr>
        <w:tc>
          <w:tcPr>
            <w:tcW w:w="1696" w:type="dxa"/>
            <w:vMerge w:val="restart"/>
            <w:shd w:val="clear" w:color="auto" w:fill="D9D9D9"/>
            <w:vAlign w:val="center"/>
          </w:tcPr>
          <w:p w:rsidR="006B43B8" w:rsidRPr="00CD4DC1" w:rsidRDefault="006B43B8" w:rsidP="00AD282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４階以上の場合</w:t>
            </w:r>
          </w:p>
        </w:tc>
        <w:tc>
          <w:tcPr>
            <w:tcW w:w="1418" w:type="dxa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常用</w:t>
            </w:r>
          </w:p>
        </w:tc>
        <w:tc>
          <w:tcPr>
            <w:tcW w:w="5946" w:type="dxa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□屋内階段　　　　　　□屋外階段</w:t>
            </w:r>
          </w:p>
        </w:tc>
      </w:tr>
      <w:tr w:rsidR="006B43B8" w:rsidRPr="00CD4DC1" w:rsidTr="00FD4372">
        <w:trPr>
          <w:trHeight w:val="539"/>
        </w:trPr>
        <w:tc>
          <w:tcPr>
            <w:tcW w:w="1696" w:type="dxa"/>
            <w:vMerge/>
            <w:shd w:val="clear" w:color="auto" w:fill="D9D9D9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B43B8" w:rsidRPr="00CD4DC1" w:rsidRDefault="006B43B8" w:rsidP="006B43B8">
            <w:pPr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避難用</w:t>
            </w:r>
          </w:p>
        </w:tc>
        <w:tc>
          <w:tcPr>
            <w:tcW w:w="5946" w:type="dxa"/>
            <w:vAlign w:val="center"/>
          </w:tcPr>
          <w:p w:rsidR="006B43B8" w:rsidRPr="00CD4DC1" w:rsidRDefault="006B43B8" w:rsidP="006B43B8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□屋内階段（屋内と階段室とは、バルコニーまたは付室を通じて連絡すること）</w:t>
            </w:r>
          </w:p>
          <w:p w:rsidR="006B43B8" w:rsidRPr="00CD4DC1" w:rsidRDefault="006B43B8" w:rsidP="006B43B8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□耐火構造の屋外傾斜路</w:t>
            </w:r>
          </w:p>
          <w:p w:rsidR="006B43B8" w:rsidRPr="00CD4DC1" w:rsidRDefault="006B43B8" w:rsidP="006B43B8">
            <w:pPr>
              <w:spacing w:line="380" w:lineRule="exact"/>
              <w:rPr>
                <w:rFonts w:ascii="ＭＳ 明朝" w:hAnsi="ＭＳ 明朝"/>
                <w:szCs w:val="21"/>
              </w:rPr>
            </w:pPr>
            <w:r w:rsidRPr="00CD4DC1">
              <w:rPr>
                <w:rFonts w:ascii="ＭＳ 明朝" w:hAnsi="ＭＳ 明朝" w:hint="eastAsia"/>
                <w:szCs w:val="21"/>
              </w:rPr>
              <w:t>□屋外階段</w:t>
            </w:r>
          </w:p>
        </w:tc>
      </w:tr>
    </w:tbl>
    <w:p w:rsidR="006B43B8" w:rsidRPr="00CD4DC1" w:rsidRDefault="006B43B8" w:rsidP="006B43B8">
      <w:pPr>
        <w:rPr>
          <w:rFonts w:ascii="ＭＳ 明朝" w:hAnsi="ＭＳ 明朝"/>
          <w:szCs w:val="21"/>
        </w:rPr>
      </w:pPr>
    </w:p>
    <w:sectPr w:rsidR="006B43B8" w:rsidRPr="00CD4DC1" w:rsidSect="009B5025">
      <w:headerReference w:type="first" r:id="rId6"/>
      <w:pgSz w:w="11906" w:h="16838" w:code="9"/>
      <w:pgMar w:top="1985" w:right="1418" w:bottom="993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917" w:rsidRDefault="00FD1917" w:rsidP="00E963FE">
      <w:r>
        <w:separator/>
      </w:r>
    </w:p>
  </w:endnote>
  <w:endnote w:type="continuationSeparator" w:id="0">
    <w:p w:rsidR="00FD1917" w:rsidRDefault="00FD1917" w:rsidP="00E96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917" w:rsidRDefault="00FD1917" w:rsidP="00E963FE">
      <w:r>
        <w:separator/>
      </w:r>
    </w:p>
  </w:footnote>
  <w:footnote w:type="continuationSeparator" w:id="0">
    <w:p w:rsidR="00FD1917" w:rsidRDefault="00FD1917" w:rsidP="00E96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63" w:rsidRDefault="005E4AC2">
    <w:pPr>
      <w:pStyle w:val="a5"/>
    </w:pPr>
    <w:r>
      <w:rPr>
        <w:rFonts w:hint="eastAsia"/>
      </w:rPr>
      <w:t>様式</w:t>
    </w:r>
    <w:r w:rsidR="00681BA8">
      <w:rPr>
        <w:rFonts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6DA"/>
    <w:rsid w:val="00003C68"/>
    <w:rsid w:val="0007349C"/>
    <w:rsid w:val="000751F1"/>
    <w:rsid w:val="000C6C37"/>
    <w:rsid w:val="001415E7"/>
    <w:rsid w:val="001541F9"/>
    <w:rsid w:val="001A2D42"/>
    <w:rsid w:val="00233E63"/>
    <w:rsid w:val="003E1580"/>
    <w:rsid w:val="004964C4"/>
    <w:rsid w:val="005C4733"/>
    <w:rsid w:val="005E4AC2"/>
    <w:rsid w:val="00681BA8"/>
    <w:rsid w:val="006B43B8"/>
    <w:rsid w:val="007166DA"/>
    <w:rsid w:val="007E700A"/>
    <w:rsid w:val="007F22BB"/>
    <w:rsid w:val="007F6948"/>
    <w:rsid w:val="00813E65"/>
    <w:rsid w:val="0084250C"/>
    <w:rsid w:val="008C0D31"/>
    <w:rsid w:val="008F7203"/>
    <w:rsid w:val="00924429"/>
    <w:rsid w:val="009477EE"/>
    <w:rsid w:val="00991AE2"/>
    <w:rsid w:val="009921B7"/>
    <w:rsid w:val="009938B7"/>
    <w:rsid w:val="009B5025"/>
    <w:rsid w:val="009C1EBA"/>
    <w:rsid w:val="00AD2828"/>
    <w:rsid w:val="00B227CB"/>
    <w:rsid w:val="00B83C50"/>
    <w:rsid w:val="00BA5D97"/>
    <w:rsid w:val="00BA72CC"/>
    <w:rsid w:val="00C61373"/>
    <w:rsid w:val="00CB04EA"/>
    <w:rsid w:val="00CD4DC1"/>
    <w:rsid w:val="00E963FE"/>
    <w:rsid w:val="00F95B4C"/>
    <w:rsid w:val="00FD1917"/>
    <w:rsid w:val="00FD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81D01-AF68-493B-8E57-6077DDDC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4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7349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963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63FE"/>
  </w:style>
  <w:style w:type="paragraph" w:styleId="a7">
    <w:name w:val="footer"/>
    <w:basedOn w:val="a"/>
    <w:link w:val="a8"/>
    <w:uiPriority w:val="99"/>
    <w:unhideWhenUsed/>
    <w:rsid w:val="00E963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6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福山市</cp:lastModifiedBy>
  <cp:revision>4</cp:revision>
  <dcterms:created xsi:type="dcterms:W3CDTF">2025-03-10T05:54:00Z</dcterms:created>
  <dcterms:modified xsi:type="dcterms:W3CDTF">2025-03-13T02:03:00Z</dcterms:modified>
</cp:coreProperties>
</file>