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F4" w:rsidRPr="00DD0F76" w:rsidRDefault="00705B7A" w:rsidP="000E75F4">
      <w:pPr>
        <w:jc w:val="center"/>
        <w:rPr>
          <w:rFonts w:ascii="ＭＳ 明朝" w:hAnsi="ＭＳ 明朝"/>
          <w:sz w:val="32"/>
          <w:szCs w:val="32"/>
        </w:rPr>
      </w:pPr>
      <w:r w:rsidRPr="00DD0F76">
        <w:rPr>
          <w:rFonts w:ascii="ＭＳ 明朝" w:hAnsi="ＭＳ 明朝" w:hint="eastAsia"/>
          <w:sz w:val="32"/>
          <w:szCs w:val="32"/>
        </w:rPr>
        <w:t>２０２６年度（令和８年度）</w:t>
      </w:r>
      <w:r w:rsidR="00B81C90" w:rsidRPr="00DD0F76">
        <w:rPr>
          <w:rFonts w:ascii="ＭＳ 明朝" w:hAnsi="ＭＳ 明朝" w:hint="eastAsia"/>
          <w:sz w:val="32"/>
          <w:szCs w:val="32"/>
        </w:rPr>
        <w:t>運営</w:t>
      </w:r>
      <w:r w:rsidR="000E75F4" w:rsidRPr="00DD0F76">
        <w:rPr>
          <w:rFonts w:ascii="ＭＳ 明朝" w:hAnsi="ＭＳ 明朝" w:hint="eastAsia"/>
          <w:sz w:val="32"/>
          <w:szCs w:val="32"/>
        </w:rPr>
        <w:t>資金計画書</w:t>
      </w:r>
    </w:p>
    <w:p w:rsidR="000E75F4" w:rsidRPr="00DD0F76" w:rsidRDefault="000E75F4" w:rsidP="000E75F4">
      <w:pPr>
        <w:jc w:val="center"/>
        <w:rPr>
          <w:rFonts w:ascii="ＭＳ 明朝" w:hAnsi="ＭＳ 明朝"/>
        </w:rPr>
      </w:pPr>
    </w:p>
    <w:p w:rsidR="00D5265D" w:rsidRPr="00DD0F76" w:rsidRDefault="00D5265D" w:rsidP="000E75F4">
      <w:pPr>
        <w:jc w:val="center"/>
        <w:rPr>
          <w:rFonts w:ascii="ＭＳ 明朝" w:hAnsi="ＭＳ 明朝"/>
        </w:rPr>
      </w:pPr>
    </w:p>
    <w:p w:rsidR="000E75F4" w:rsidRPr="00DD0F76" w:rsidRDefault="000E75F4" w:rsidP="000E75F4">
      <w:pPr>
        <w:jc w:val="left"/>
        <w:rPr>
          <w:rFonts w:ascii="ＭＳ 明朝" w:hAnsi="ＭＳ 明朝"/>
          <w:sz w:val="22"/>
        </w:rPr>
      </w:pPr>
      <w:r w:rsidRPr="00DD0F76">
        <w:rPr>
          <w:rFonts w:ascii="ＭＳ 明朝" w:hAnsi="ＭＳ 明朝" w:hint="eastAsia"/>
          <w:sz w:val="22"/>
        </w:rPr>
        <w:t>事業実施経費の見込額</w:t>
      </w:r>
    </w:p>
    <w:p w:rsidR="000E75F4" w:rsidRPr="00DD0F76" w:rsidRDefault="000E75F4" w:rsidP="000E75F4">
      <w:pPr>
        <w:jc w:val="left"/>
        <w:rPr>
          <w:rFonts w:ascii="ＭＳ 明朝" w:hAnsi="ＭＳ 明朝"/>
        </w:rPr>
      </w:pPr>
      <w:r w:rsidRPr="00DD0F76">
        <w:rPr>
          <w:rFonts w:ascii="ＭＳ 明朝" w:hAnsi="ＭＳ 明朝" w:cs="ＭＳ 明朝" w:hint="eastAsia"/>
        </w:rPr>
        <w:t>①収入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59"/>
        <w:gridCol w:w="3815"/>
      </w:tblGrid>
      <w:tr w:rsidR="000E75F4" w:rsidRPr="00DD0F76" w:rsidTr="00B22CC1">
        <w:trPr>
          <w:trHeight w:val="531"/>
        </w:trPr>
        <w:tc>
          <w:tcPr>
            <w:tcW w:w="2376" w:type="dxa"/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費用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収入見込額（年間）</w:t>
            </w:r>
          </w:p>
        </w:tc>
        <w:tc>
          <w:tcPr>
            <w:tcW w:w="3916" w:type="dxa"/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積算内訳</w:t>
            </w:r>
          </w:p>
        </w:tc>
      </w:tr>
      <w:tr w:rsidR="000E75F4" w:rsidRPr="00DD0F76" w:rsidTr="00B22CC1">
        <w:trPr>
          <w:trHeight w:val="553"/>
        </w:trPr>
        <w:tc>
          <w:tcPr>
            <w:tcW w:w="2376" w:type="dxa"/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公定価格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</w:p>
        </w:tc>
      </w:tr>
      <w:tr w:rsidR="000E75F4" w:rsidRPr="00DD0F76" w:rsidTr="00B22CC1">
        <w:trPr>
          <w:trHeight w:val="547"/>
        </w:trPr>
        <w:tc>
          <w:tcPr>
            <w:tcW w:w="2376" w:type="dxa"/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実費徴収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</w:p>
        </w:tc>
      </w:tr>
      <w:tr w:rsidR="000E75F4" w:rsidRPr="00DD0F76" w:rsidTr="00B22CC1">
        <w:trPr>
          <w:trHeight w:val="569"/>
        </w:trPr>
        <w:tc>
          <w:tcPr>
            <w:tcW w:w="2376" w:type="dxa"/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上乗せ徴収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</w:p>
        </w:tc>
      </w:tr>
      <w:tr w:rsidR="002F4395" w:rsidRPr="00DD0F76" w:rsidTr="00B22CC1">
        <w:trPr>
          <w:trHeight w:val="54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4395" w:rsidRPr="00DD0F76" w:rsidRDefault="002F4395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395" w:rsidRPr="00DD0F76" w:rsidRDefault="002F4395" w:rsidP="007E23B1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395" w:rsidRPr="00DD0F76" w:rsidRDefault="002F4395" w:rsidP="007E23B1">
            <w:pPr>
              <w:jc w:val="right"/>
              <w:rPr>
                <w:rFonts w:ascii="ＭＳ 明朝" w:hAnsi="ＭＳ 明朝"/>
              </w:rPr>
            </w:pPr>
          </w:p>
        </w:tc>
      </w:tr>
      <w:tr w:rsidR="000E75F4" w:rsidRPr="00DD0F76" w:rsidTr="00B22CC1">
        <w:trPr>
          <w:trHeight w:val="549"/>
        </w:trPr>
        <w:tc>
          <w:tcPr>
            <w:tcW w:w="23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</w:p>
        </w:tc>
      </w:tr>
      <w:tr w:rsidR="000E75F4" w:rsidRPr="00DD0F76" w:rsidTr="00B22CC1">
        <w:trPr>
          <w:trHeight w:val="53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B81C90" w:rsidRPr="00DD0F76" w:rsidRDefault="00B81C90" w:rsidP="000E75F4">
      <w:pPr>
        <w:jc w:val="left"/>
        <w:rPr>
          <w:rFonts w:ascii="ＭＳ 明朝" w:hAnsi="ＭＳ 明朝"/>
        </w:rPr>
      </w:pPr>
    </w:p>
    <w:p w:rsidR="000E75F4" w:rsidRPr="00DD0F76" w:rsidRDefault="000E75F4" w:rsidP="000E75F4">
      <w:pPr>
        <w:jc w:val="left"/>
        <w:rPr>
          <w:rFonts w:ascii="ＭＳ 明朝" w:hAnsi="ＭＳ 明朝"/>
          <w:shd w:val="clear" w:color="auto" w:fill="D9D9D9"/>
        </w:rPr>
      </w:pPr>
      <w:r w:rsidRPr="00DD0F76">
        <w:rPr>
          <w:rFonts w:ascii="ＭＳ 明朝" w:hAnsi="ＭＳ 明朝" w:hint="eastAsia"/>
        </w:rPr>
        <w:t>②支出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357"/>
        <w:gridCol w:w="3812"/>
      </w:tblGrid>
      <w:tr w:rsidR="000E75F4" w:rsidRPr="00DD0F76" w:rsidTr="00B22CC1">
        <w:trPr>
          <w:trHeight w:val="584"/>
        </w:trPr>
        <w:tc>
          <w:tcPr>
            <w:tcW w:w="2376" w:type="dxa"/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  <w:shd w:val="clear" w:color="auto" w:fill="D9D9D9"/>
              </w:rPr>
            </w:pPr>
            <w:r w:rsidRPr="00DD0F76">
              <w:rPr>
                <w:rFonts w:ascii="ＭＳ 明朝" w:hAnsi="ＭＳ 明朝" w:hint="eastAsia"/>
                <w:shd w:val="clear" w:color="auto" w:fill="D9D9D9"/>
              </w:rPr>
              <w:t>費用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E75F4" w:rsidRPr="00DD0F76" w:rsidRDefault="00A274D5" w:rsidP="007F6E9D">
            <w:pPr>
              <w:jc w:val="center"/>
              <w:rPr>
                <w:rFonts w:ascii="ＭＳ 明朝" w:hAnsi="ＭＳ 明朝"/>
                <w:shd w:val="clear" w:color="auto" w:fill="D9D9D9"/>
              </w:rPr>
            </w:pPr>
            <w:r w:rsidRPr="00DD0F76">
              <w:rPr>
                <w:rFonts w:ascii="ＭＳ 明朝" w:hAnsi="ＭＳ 明朝" w:hint="eastAsia"/>
                <w:shd w:val="clear" w:color="auto" w:fill="D9D9D9"/>
              </w:rPr>
              <w:t>支出</w:t>
            </w:r>
            <w:r w:rsidR="000E75F4" w:rsidRPr="00DD0F76">
              <w:rPr>
                <w:rFonts w:ascii="ＭＳ 明朝" w:hAnsi="ＭＳ 明朝" w:hint="eastAsia"/>
                <w:shd w:val="clear" w:color="auto" w:fill="D9D9D9"/>
              </w:rPr>
              <w:t>見込額（年間）</w:t>
            </w:r>
          </w:p>
        </w:tc>
        <w:tc>
          <w:tcPr>
            <w:tcW w:w="3916" w:type="dxa"/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  <w:shd w:val="clear" w:color="auto" w:fill="D9D9D9"/>
              </w:rPr>
            </w:pPr>
            <w:r w:rsidRPr="00DD0F76">
              <w:rPr>
                <w:rFonts w:ascii="ＭＳ 明朝" w:hAnsi="ＭＳ 明朝" w:hint="eastAsia"/>
                <w:shd w:val="clear" w:color="auto" w:fill="D9D9D9"/>
              </w:rPr>
              <w:t>積算内訳</w:t>
            </w:r>
          </w:p>
        </w:tc>
      </w:tr>
      <w:tr w:rsidR="000E75F4" w:rsidRPr="00DD0F76" w:rsidTr="00B22CC1">
        <w:trPr>
          <w:trHeight w:val="578"/>
        </w:trPr>
        <w:tc>
          <w:tcPr>
            <w:tcW w:w="2376" w:type="dxa"/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</w:p>
        </w:tc>
      </w:tr>
      <w:tr w:rsidR="000E75F4" w:rsidRPr="00DD0F76" w:rsidTr="00B22CC1">
        <w:trPr>
          <w:trHeight w:val="545"/>
        </w:trPr>
        <w:tc>
          <w:tcPr>
            <w:tcW w:w="2376" w:type="dxa"/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光熱水費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</w:p>
        </w:tc>
      </w:tr>
      <w:tr w:rsidR="000E75F4" w:rsidRPr="00DD0F76" w:rsidTr="00B22CC1">
        <w:trPr>
          <w:trHeight w:val="553"/>
        </w:trPr>
        <w:tc>
          <w:tcPr>
            <w:tcW w:w="2376" w:type="dxa"/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賃借料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</w:p>
        </w:tc>
      </w:tr>
      <w:tr w:rsidR="000E75F4" w:rsidRPr="00DD0F76" w:rsidTr="00B22CC1">
        <w:trPr>
          <w:trHeight w:val="56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75F4" w:rsidRPr="00DD0F76" w:rsidRDefault="000E75F4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保育材料費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5F4" w:rsidRPr="00DD0F76" w:rsidRDefault="000E75F4" w:rsidP="007E23B1">
            <w:pPr>
              <w:jc w:val="right"/>
              <w:rPr>
                <w:rFonts w:ascii="ＭＳ 明朝" w:hAnsi="ＭＳ 明朝"/>
              </w:rPr>
            </w:pPr>
          </w:p>
        </w:tc>
      </w:tr>
      <w:tr w:rsidR="002F4395" w:rsidRPr="00DD0F76" w:rsidTr="00B22CC1">
        <w:trPr>
          <w:trHeight w:val="55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4395" w:rsidRPr="00DD0F76" w:rsidRDefault="002F4395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給食材料費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395" w:rsidRPr="00DD0F76" w:rsidRDefault="002F4395" w:rsidP="002F4395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395" w:rsidRPr="00DD0F76" w:rsidRDefault="002F4395" w:rsidP="002F4395">
            <w:pPr>
              <w:jc w:val="right"/>
              <w:rPr>
                <w:rFonts w:ascii="ＭＳ 明朝" w:hAnsi="ＭＳ 明朝"/>
              </w:rPr>
            </w:pPr>
          </w:p>
        </w:tc>
      </w:tr>
      <w:tr w:rsidR="002F4395" w:rsidRPr="00DD0F76" w:rsidTr="00B22CC1">
        <w:trPr>
          <w:trHeight w:val="562"/>
        </w:trPr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F4395" w:rsidRPr="00DD0F76" w:rsidRDefault="002F4395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その他、事務費等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395" w:rsidRPr="00DD0F76" w:rsidRDefault="002F4395" w:rsidP="002F4395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F4395" w:rsidRPr="00DD0F76" w:rsidRDefault="002F4395" w:rsidP="002F4395">
            <w:pPr>
              <w:jc w:val="right"/>
              <w:rPr>
                <w:rFonts w:ascii="ＭＳ 明朝" w:hAnsi="ＭＳ 明朝"/>
              </w:rPr>
            </w:pPr>
          </w:p>
        </w:tc>
      </w:tr>
      <w:tr w:rsidR="002F4395" w:rsidRPr="00DD0F76" w:rsidTr="00B22CC1">
        <w:trPr>
          <w:trHeight w:val="679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4395" w:rsidRPr="00DD0F76" w:rsidRDefault="002F4395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95" w:rsidRPr="00DD0F76" w:rsidRDefault="002F4395" w:rsidP="002F4395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4395" w:rsidRPr="00DD0F76" w:rsidRDefault="002F4395" w:rsidP="002F439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42BFA" w:rsidRPr="00DD0F76" w:rsidRDefault="00942BFA" w:rsidP="000E75F4">
      <w:pPr>
        <w:jc w:val="left"/>
        <w:rPr>
          <w:rFonts w:ascii="ＭＳ 明朝" w:hAnsi="ＭＳ 明朝"/>
        </w:rPr>
      </w:pPr>
      <w:r w:rsidRPr="00DD0F76">
        <w:rPr>
          <w:rFonts w:ascii="ＭＳ 明朝" w:hAnsi="ＭＳ 明朝" w:hint="eastAsia"/>
        </w:rPr>
        <w:t>※独自の資金計画書（収支予算書等）がある場合は、</w:t>
      </w:r>
      <w:r w:rsidR="00662383" w:rsidRPr="00DD0F76">
        <w:rPr>
          <w:rFonts w:ascii="ＭＳ 明朝" w:hAnsi="ＭＳ 明朝" w:hint="eastAsia"/>
          <w:szCs w:val="21"/>
        </w:rPr>
        <w:t>別紙の添付も可とします</w:t>
      </w:r>
      <w:r w:rsidRPr="00DD0F76">
        <w:rPr>
          <w:rFonts w:ascii="ＭＳ 明朝" w:hAnsi="ＭＳ 明朝" w:hint="eastAsia"/>
        </w:rPr>
        <w:t>。</w:t>
      </w:r>
    </w:p>
    <w:p w:rsidR="00E50202" w:rsidRPr="00DD0F76" w:rsidRDefault="00E50202" w:rsidP="000E75F4">
      <w:pPr>
        <w:jc w:val="left"/>
        <w:rPr>
          <w:rFonts w:ascii="ＭＳ 明朝" w:hAnsi="ＭＳ 明朝"/>
        </w:rPr>
      </w:pPr>
    </w:p>
    <w:p w:rsidR="00E50202" w:rsidRPr="00DD0F76" w:rsidRDefault="00E50202" w:rsidP="000E75F4">
      <w:pPr>
        <w:jc w:val="left"/>
        <w:rPr>
          <w:rFonts w:ascii="ＭＳ 明朝" w:hAnsi="ＭＳ 明朝"/>
        </w:rPr>
      </w:pPr>
    </w:p>
    <w:p w:rsidR="00E50202" w:rsidRPr="00DD0F76" w:rsidRDefault="00705B7A" w:rsidP="00E50202">
      <w:pPr>
        <w:jc w:val="center"/>
        <w:rPr>
          <w:rFonts w:ascii="ＭＳ 明朝" w:hAnsi="ＭＳ 明朝"/>
          <w:sz w:val="32"/>
          <w:szCs w:val="32"/>
        </w:rPr>
      </w:pPr>
      <w:r w:rsidRPr="00DD0F76">
        <w:rPr>
          <w:rFonts w:ascii="ＭＳ 明朝" w:hAnsi="ＭＳ 明朝" w:hint="eastAsia"/>
          <w:sz w:val="32"/>
          <w:szCs w:val="32"/>
        </w:rPr>
        <w:lastRenderedPageBreak/>
        <w:t>２０２７年度（令和９年度）</w:t>
      </w:r>
      <w:r w:rsidR="00E50202" w:rsidRPr="00DD0F76">
        <w:rPr>
          <w:rFonts w:ascii="ＭＳ 明朝" w:hAnsi="ＭＳ 明朝" w:hint="eastAsia"/>
          <w:sz w:val="32"/>
          <w:szCs w:val="32"/>
        </w:rPr>
        <w:t>運営資金計画書</w:t>
      </w:r>
    </w:p>
    <w:p w:rsidR="00E50202" w:rsidRPr="00DD0F76" w:rsidRDefault="00E50202" w:rsidP="00E50202">
      <w:pPr>
        <w:jc w:val="center"/>
        <w:rPr>
          <w:rFonts w:ascii="ＭＳ 明朝" w:hAnsi="ＭＳ 明朝"/>
        </w:rPr>
      </w:pPr>
    </w:p>
    <w:p w:rsidR="00D5265D" w:rsidRPr="00DD0F76" w:rsidRDefault="00D5265D" w:rsidP="00E50202">
      <w:pPr>
        <w:jc w:val="center"/>
        <w:rPr>
          <w:rFonts w:ascii="ＭＳ 明朝" w:hAnsi="ＭＳ 明朝"/>
        </w:rPr>
      </w:pPr>
    </w:p>
    <w:p w:rsidR="00E50202" w:rsidRPr="00DD0F76" w:rsidRDefault="00E50202" w:rsidP="00E50202">
      <w:pPr>
        <w:jc w:val="left"/>
        <w:rPr>
          <w:rFonts w:ascii="ＭＳ 明朝" w:hAnsi="ＭＳ 明朝"/>
          <w:sz w:val="22"/>
        </w:rPr>
      </w:pPr>
      <w:r w:rsidRPr="00DD0F76">
        <w:rPr>
          <w:rFonts w:ascii="ＭＳ 明朝" w:hAnsi="ＭＳ 明朝" w:hint="eastAsia"/>
          <w:sz w:val="22"/>
        </w:rPr>
        <w:t>事業実施経費の見込額</w:t>
      </w:r>
    </w:p>
    <w:p w:rsidR="00E50202" w:rsidRPr="00DD0F76" w:rsidRDefault="00E50202" w:rsidP="00E50202">
      <w:pPr>
        <w:jc w:val="left"/>
        <w:rPr>
          <w:rFonts w:ascii="ＭＳ 明朝" w:hAnsi="ＭＳ 明朝"/>
        </w:rPr>
      </w:pPr>
      <w:r w:rsidRPr="00DD0F76">
        <w:rPr>
          <w:rFonts w:ascii="ＭＳ 明朝" w:hAnsi="ＭＳ 明朝" w:cs="ＭＳ 明朝" w:hint="eastAsia"/>
        </w:rPr>
        <w:t>①収入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59"/>
        <w:gridCol w:w="3815"/>
      </w:tblGrid>
      <w:tr w:rsidR="00E50202" w:rsidRPr="00DD0F76" w:rsidTr="00510F40">
        <w:trPr>
          <w:trHeight w:val="531"/>
        </w:trPr>
        <w:tc>
          <w:tcPr>
            <w:tcW w:w="2376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費用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収入見込額（年間）</w:t>
            </w:r>
          </w:p>
        </w:tc>
        <w:tc>
          <w:tcPr>
            <w:tcW w:w="3916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積算内訳</w:t>
            </w:r>
          </w:p>
        </w:tc>
      </w:tr>
      <w:tr w:rsidR="00E50202" w:rsidRPr="00DD0F76" w:rsidTr="00510F40">
        <w:trPr>
          <w:trHeight w:val="553"/>
        </w:trPr>
        <w:tc>
          <w:tcPr>
            <w:tcW w:w="2376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公定価格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  <w:tr w:rsidR="00E50202" w:rsidRPr="00DD0F76" w:rsidTr="00510F40">
        <w:trPr>
          <w:trHeight w:val="547"/>
        </w:trPr>
        <w:tc>
          <w:tcPr>
            <w:tcW w:w="2376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実費徴収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  <w:tr w:rsidR="00E50202" w:rsidRPr="00DD0F76" w:rsidTr="00510F40">
        <w:trPr>
          <w:trHeight w:val="569"/>
        </w:trPr>
        <w:tc>
          <w:tcPr>
            <w:tcW w:w="2376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上乗せ徴収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  <w:tr w:rsidR="00E50202" w:rsidRPr="00DD0F76" w:rsidTr="00510F40">
        <w:trPr>
          <w:trHeight w:val="54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  <w:tr w:rsidR="00E50202" w:rsidRPr="00DD0F76" w:rsidTr="00510F40">
        <w:trPr>
          <w:trHeight w:val="549"/>
        </w:trPr>
        <w:tc>
          <w:tcPr>
            <w:tcW w:w="237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  <w:tr w:rsidR="00E50202" w:rsidRPr="00DD0F76" w:rsidTr="00510F40">
        <w:trPr>
          <w:trHeight w:val="537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E50202" w:rsidRPr="00DD0F76" w:rsidRDefault="00E50202" w:rsidP="00E50202">
      <w:pPr>
        <w:jc w:val="left"/>
        <w:rPr>
          <w:rFonts w:ascii="ＭＳ 明朝" w:hAnsi="ＭＳ 明朝"/>
        </w:rPr>
      </w:pPr>
    </w:p>
    <w:p w:rsidR="00E50202" w:rsidRPr="00DD0F76" w:rsidRDefault="00E50202" w:rsidP="00E50202">
      <w:pPr>
        <w:jc w:val="left"/>
        <w:rPr>
          <w:rFonts w:ascii="ＭＳ 明朝" w:hAnsi="ＭＳ 明朝"/>
          <w:shd w:val="clear" w:color="auto" w:fill="D9D9D9"/>
        </w:rPr>
      </w:pPr>
      <w:r w:rsidRPr="00DD0F76">
        <w:rPr>
          <w:rFonts w:ascii="ＭＳ 明朝" w:hAnsi="ＭＳ 明朝" w:hint="eastAsia"/>
        </w:rPr>
        <w:t>②支出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357"/>
        <w:gridCol w:w="3812"/>
      </w:tblGrid>
      <w:tr w:rsidR="00E50202" w:rsidRPr="00DD0F76" w:rsidTr="00510F40">
        <w:trPr>
          <w:trHeight w:val="584"/>
        </w:trPr>
        <w:tc>
          <w:tcPr>
            <w:tcW w:w="2376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  <w:shd w:val="clear" w:color="auto" w:fill="D9D9D9"/>
              </w:rPr>
            </w:pPr>
            <w:r w:rsidRPr="00DD0F76">
              <w:rPr>
                <w:rFonts w:ascii="ＭＳ 明朝" w:hAnsi="ＭＳ 明朝" w:hint="eastAsia"/>
                <w:shd w:val="clear" w:color="auto" w:fill="D9D9D9"/>
              </w:rPr>
              <w:t>費用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  <w:shd w:val="clear" w:color="auto" w:fill="D9D9D9"/>
              </w:rPr>
            </w:pPr>
            <w:r w:rsidRPr="00DD0F76">
              <w:rPr>
                <w:rFonts w:ascii="ＭＳ 明朝" w:hAnsi="ＭＳ 明朝" w:hint="eastAsia"/>
                <w:shd w:val="clear" w:color="auto" w:fill="D9D9D9"/>
              </w:rPr>
              <w:t>支出見込額（年間）</w:t>
            </w:r>
          </w:p>
        </w:tc>
        <w:tc>
          <w:tcPr>
            <w:tcW w:w="3916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  <w:shd w:val="clear" w:color="auto" w:fill="D9D9D9"/>
              </w:rPr>
            </w:pPr>
            <w:r w:rsidRPr="00DD0F76">
              <w:rPr>
                <w:rFonts w:ascii="ＭＳ 明朝" w:hAnsi="ＭＳ 明朝" w:hint="eastAsia"/>
                <w:shd w:val="clear" w:color="auto" w:fill="D9D9D9"/>
              </w:rPr>
              <w:t>積算内訳</w:t>
            </w:r>
          </w:p>
        </w:tc>
      </w:tr>
      <w:tr w:rsidR="00E50202" w:rsidRPr="00DD0F76" w:rsidTr="00510F40">
        <w:trPr>
          <w:trHeight w:val="578"/>
        </w:trPr>
        <w:tc>
          <w:tcPr>
            <w:tcW w:w="2376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  <w:tr w:rsidR="00E50202" w:rsidRPr="00DD0F76" w:rsidTr="00510F40">
        <w:trPr>
          <w:trHeight w:val="545"/>
        </w:trPr>
        <w:tc>
          <w:tcPr>
            <w:tcW w:w="2376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光熱水費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  <w:tr w:rsidR="00E50202" w:rsidRPr="00DD0F76" w:rsidTr="00510F40">
        <w:trPr>
          <w:trHeight w:val="553"/>
        </w:trPr>
        <w:tc>
          <w:tcPr>
            <w:tcW w:w="2376" w:type="dxa"/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賃借料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  <w:tr w:rsidR="00E50202" w:rsidRPr="00DD0F76" w:rsidTr="00510F40">
        <w:trPr>
          <w:trHeight w:val="56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保育材料費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  <w:tr w:rsidR="00E50202" w:rsidRPr="00DD0F76" w:rsidTr="00510F40">
        <w:trPr>
          <w:trHeight w:val="554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給食材料費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  <w:tr w:rsidR="00E50202" w:rsidRPr="00DD0F76" w:rsidTr="00510F40">
        <w:trPr>
          <w:trHeight w:val="562"/>
        </w:trPr>
        <w:tc>
          <w:tcPr>
            <w:tcW w:w="23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その他、事務費等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</w:p>
        </w:tc>
      </w:tr>
      <w:tr w:rsidR="00E50202" w:rsidRPr="00DD0F76" w:rsidTr="00510F40">
        <w:trPr>
          <w:trHeight w:val="679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0202" w:rsidRPr="00DD0F76" w:rsidRDefault="00E50202" w:rsidP="007F6E9D">
            <w:pPr>
              <w:jc w:val="center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02" w:rsidRPr="00DD0F76" w:rsidRDefault="00E50202" w:rsidP="00510F40">
            <w:pPr>
              <w:jc w:val="right"/>
              <w:rPr>
                <w:rFonts w:ascii="ＭＳ 明朝" w:hAnsi="ＭＳ 明朝"/>
              </w:rPr>
            </w:pPr>
            <w:r w:rsidRPr="00DD0F7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9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50202" w:rsidRPr="00DD0F76" w:rsidRDefault="00E50202" w:rsidP="00510F40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50202" w:rsidRPr="00DD0F76" w:rsidRDefault="00E50202" w:rsidP="00E50202">
      <w:pPr>
        <w:jc w:val="left"/>
        <w:rPr>
          <w:rFonts w:ascii="ＭＳ 明朝" w:hAnsi="ＭＳ 明朝"/>
        </w:rPr>
      </w:pPr>
      <w:bookmarkStart w:id="0" w:name="_GoBack"/>
      <w:bookmarkEnd w:id="0"/>
      <w:r w:rsidRPr="00DD0F76">
        <w:rPr>
          <w:rFonts w:ascii="ＭＳ 明朝" w:hAnsi="ＭＳ 明朝" w:hint="eastAsia"/>
        </w:rPr>
        <w:t>※独自の資金計画書（収支予算書等）がある場合は、</w:t>
      </w:r>
      <w:r w:rsidR="00662383" w:rsidRPr="00DD0F76">
        <w:rPr>
          <w:rFonts w:ascii="ＭＳ 明朝" w:hAnsi="ＭＳ 明朝" w:hint="eastAsia"/>
          <w:szCs w:val="21"/>
        </w:rPr>
        <w:t>別紙の添付も可とします</w:t>
      </w:r>
      <w:r w:rsidRPr="00DD0F76">
        <w:rPr>
          <w:rFonts w:ascii="ＭＳ 明朝" w:hAnsi="ＭＳ 明朝" w:hint="eastAsia"/>
        </w:rPr>
        <w:t>。</w:t>
      </w:r>
    </w:p>
    <w:p w:rsidR="00E50202" w:rsidRPr="00DD0F76" w:rsidRDefault="00E50202" w:rsidP="000E75F4">
      <w:pPr>
        <w:jc w:val="left"/>
        <w:rPr>
          <w:rFonts w:ascii="ＭＳ 明朝" w:hAnsi="ＭＳ 明朝"/>
        </w:rPr>
      </w:pPr>
    </w:p>
    <w:sectPr w:rsidR="00E50202" w:rsidRPr="00DD0F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B6" w:rsidRDefault="003828B6" w:rsidP="000E75F4">
      <w:r>
        <w:separator/>
      </w:r>
    </w:p>
  </w:endnote>
  <w:endnote w:type="continuationSeparator" w:id="0">
    <w:p w:rsidR="003828B6" w:rsidRDefault="003828B6" w:rsidP="000E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B6" w:rsidRDefault="003828B6" w:rsidP="000E75F4">
      <w:r>
        <w:separator/>
      </w:r>
    </w:p>
  </w:footnote>
  <w:footnote w:type="continuationSeparator" w:id="0">
    <w:p w:rsidR="003828B6" w:rsidRDefault="003828B6" w:rsidP="000E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FA" w:rsidRDefault="00942BFA">
    <w:pPr>
      <w:pStyle w:val="a3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ED"/>
    <w:rsid w:val="000E75F4"/>
    <w:rsid w:val="00187781"/>
    <w:rsid w:val="00267C31"/>
    <w:rsid w:val="00285782"/>
    <w:rsid w:val="002F4395"/>
    <w:rsid w:val="002F4E64"/>
    <w:rsid w:val="003828B6"/>
    <w:rsid w:val="003C7B94"/>
    <w:rsid w:val="004722B9"/>
    <w:rsid w:val="00547EB2"/>
    <w:rsid w:val="00570A7E"/>
    <w:rsid w:val="005B454E"/>
    <w:rsid w:val="00662383"/>
    <w:rsid w:val="00666BB0"/>
    <w:rsid w:val="00705B7A"/>
    <w:rsid w:val="007B53D2"/>
    <w:rsid w:val="007E23B1"/>
    <w:rsid w:val="007F6E9D"/>
    <w:rsid w:val="0084250C"/>
    <w:rsid w:val="008E6223"/>
    <w:rsid w:val="00942BFA"/>
    <w:rsid w:val="00985C00"/>
    <w:rsid w:val="00A274D5"/>
    <w:rsid w:val="00A51D0C"/>
    <w:rsid w:val="00AC587A"/>
    <w:rsid w:val="00B22CC1"/>
    <w:rsid w:val="00B81C90"/>
    <w:rsid w:val="00BA72CC"/>
    <w:rsid w:val="00C7644D"/>
    <w:rsid w:val="00D462ED"/>
    <w:rsid w:val="00D5265D"/>
    <w:rsid w:val="00D80F5C"/>
    <w:rsid w:val="00DD0F76"/>
    <w:rsid w:val="00E50202"/>
    <w:rsid w:val="00E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8E89AD-84CF-44C3-AAA6-6DCD51A0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5F4"/>
  </w:style>
  <w:style w:type="paragraph" w:styleId="a5">
    <w:name w:val="footer"/>
    <w:basedOn w:val="a"/>
    <w:link w:val="a6"/>
    <w:uiPriority w:val="99"/>
    <w:unhideWhenUsed/>
    <w:rsid w:val="000E7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5F4"/>
  </w:style>
  <w:style w:type="table" w:styleId="a7">
    <w:name w:val="Table Grid"/>
    <w:basedOn w:val="a1"/>
    <w:uiPriority w:val="59"/>
    <w:rsid w:val="000E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福山市</cp:lastModifiedBy>
  <cp:revision>9</cp:revision>
  <dcterms:created xsi:type="dcterms:W3CDTF">2025-03-10T06:44:00Z</dcterms:created>
  <dcterms:modified xsi:type="dcterms:W3CDTF">2025-03-13T02:12:00Z</dcterms:modified>
</cp:coreProperties>
</file>