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3E" w:rsidRPr="006A6ABF" w:rsidRDefault="00F753CA" w:rsidP="006532B3">
      <w:pPr>
        <w:jc w:val="center"/>
        <w:rPr>
          <w:rFonts w:ascii="ＭＳ 明朝" w:hAnsi="ＭＳ 明朝"/>
          <w:sz w:val="32"/>
          <w:szCs w:val="32"/>
        </w:rPr>
      </w:pPr>
      <w:r w:rsidRPr="006A6ABF">
        <w:rPr>
          <w:rFonts w:ascii="ＭＳ 明朝" w:hAnsi="ＭＳ 明朝" w:hint="eastAsia"/>
          <w:sz w:val="32"/>
          <w:szCs w:val="32"/>
        </w:rPr>
        <w:t>設置予定位置図</w:t>
      </w:r>
      <w:bookmarkStart w:id="0" w:name="_GoBack"/>
      <w:bookmarkEnd w:id="0"/>
    </w:p>
    <w:p w:rsidR="00796AA4" w:rsidRPr="006A6ABF" w:rsidRDefault="00796AA4" w:rsidP="00D66F9B">
      <w:pPr>
        <w:jc w:val="left"/>
        <w:rPr>
          <w:rFonts w:ascii="ＭＳ 明朝" w:hAnsi="ＭＳ 明朝"/>
          <w:szCs w:val="21"/>
        </w:rPr>
      </w:pPr>
    </w:p>
    <w:p w:rsidR="00A925DD" w:rsidRPr="006A6ABF" w:rsidRDefault="00A925DD" w:rsidP="00D66F9B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6168"/>
      </w:tblGrid>
      <w:tr w:rsidR="0029163E" w:rsidRPr="006A6ABF" w:rsidTr="00956123">
        <w:trPr>
          <w:trHeight w:val="474"/>
        </w:trPr>
        <w:tc>
          <w:tcPr>
            <w:tcW w:w="2376" w:type="dxa"/>
            <w:shd w:val="clear" w:color="auto" w:fill="D9D9D9"/>
            <w:vAlign w:val="center"/>
          </w:tcPr>
          <w:p w:rsidR="0029163E" w:rsidRPr="006A6ABF" w:rsidRDefault="0029163E" w:rsidP="00956123">
            <w:pPr>
              <w:jc w:val="center"/>
              <w:rPr>
                <w:rFonts w:ascii="ＭＳ 明朝" w:hAnsi="ＭＳ 明朝"/>
                <w:szCs w:val="21"/>
              </w:rPr>
            </w:pPr>
            <w:r w:rsidRPr="006A6ABF">
              <w:rPr>
                <w:rFonts w:ascii="ＭＳ 明朝" w:hAnsi="ＭＳ 明朝" w:hint="eastAsia"/>
                <w:szCs w:val="21"/>
              </w:rPr>
              <w:t>施設の設置予定住所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29163E" w:rsidRPr="006A6ABF" w:rsidRDefault="0029163E" w:rsidP="00D66F9B">
            <w:pPr>
              <w:rPr>
                <w:rFonts w:ascii="ＭＳ 明朝" w:hAnsi="ＭＳ 明朝"/>
                <w:szCs w:val="21"/>
              </w:rPr>
            </w:pPr>
          </w:p>
        </w:tc>
      </w:tr>
      <w:tr w:rsidR="00F753CA" w:rsidRPr="006A6ABF" w:rsidTr="00952337">
        <w:trPr>
          <w:trHeight w:val="5021"/>
        </w:trPr>
        <w:tc>
          <w:tcPr>
            <w:tcW w:w="8702" w:type="dxa"/>
            <w:gridSpan w:val="2"/>
            <w:shd w:val="clear" w:color="auto" w:fill="auto"/>
          </w:tcPr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  <w:r w:rsidRPr="006A6ABF">
              <w:rPr>
                <w:rFonts w:ascii="ＭＳ 明朝" w:hAnsi="ＭＳ 明朝" w:hint="eastAsia"/>
                <w:szCs w:val="21"/>
              </w:rPr>
              <w:t>施設位置図</w:t>
            </w: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  <w:r w:rsidRPr="006A6ABF">
              <w:rPr>
                <w:rFonts w:ascii="ＭＳ 明朝" w:hAnsi="ＭＳ 明朝" w:hint="eastAsia"/>
                <w:szCs w:val="21"/>
              </w:rPr>
              <w:t>（目印になる建物、</w:t>
            </w:r>
            <w:r w:rsidR="00845A95" w:rsidRPr="006A6ABF">
              <w:rPr>
                <w:rFonts w:ascii="ＭＳ 明朝" w:hAnsi="ＭＳ 明朝" w:hint="eastAsia"/>
                <w:szCs w:val="21"/>
              </w:rPr>
              <w:t>国道、</w:t>
            </w:r>
            <w:r w:rsidRPr="006A6ABF">
              <w:rPr>
                <w:rFonts w:ascii="ＭＳ 明朝" w:hAnsi="ＭＳ 明朝" w:hint="eastAsia"/>
                <w:szCs w:val="21"/>
              </w:rPr>
              <w:t>県道など示すこと）</w:t>
            </w: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53CA" w:rsidRPr="006A6ABF" w:rsidTr="00952337">
        <w:trPr>
          <w:trHeight w:val="4809"/>
        </w:trPr>
        <w:tc>
          <w:tcPr>
            <w:tcW w:w="8702" w:type="dxa"/>
            <w:gridSpan w:val="2"/>
            <w:shd w:val="clear" w:color="auto" w:fill="auto"/>
          </w:tcPr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  <w:r w:rsidRPr="006A6ABF">
              <w:rPr>
                <w:rFonts w:ascii="ＭＳ 明朝" w:hAnsi="ＭＳ 明朝" w:hint="eastAsia"/>
                <w:szCs w:val="21"/>
              </w:rPr>
              <w:t>施設設置予定建物外観（写真を添付すること。新設の場合は予定地の写真を添付）</w:t>
            </w: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F753CA" w:rsidRPr="006A6ABF" w:rsidRDefault="00F753CA" w:rsidP="0095233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9163E" w:rsidRPr="006A6ABF" w:rsidRDefault="008E2468" w:rsidP="0029163E">
      <w:pPr>
        <w:jc w:val="left"/>
        <w:rPr>
          <w:rFonts w:ascii="ＭＳ 明朝" w:hAnsi="ＭＳ 明朝"/>
          <w:szCs w:val="21"/>
        </w:rPr>
      </w:pPr>
      <w:r w:rsidRPr="006A6ABF">
        <w:rPr>
          <w:rFonts w:ascii="ＭＳ 明朝" w:hAnsi="ＭＳ 明朝" w:hint="eastAsia"/>
          <w:szCs w:val="21"/>
        </w:rPr>
        <w:t>※別紙の添付も可とします。その場合「別紙」と記載して下さい。</w:t>
      </w:r>
    </w:p>
    <w:sectPr w:rsidR="0029163E" w:rsidRPr="006A6AB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C1" w:rsidRDefault="00D541C1" w:rsidP="0029163E">
      <w:r>
        <w:separator/>
      </w:r>
    </w:p>
  </w:endnote>
  <w:endnote w:type="continuationSeparator" w:id="0">
    <w:p w:rsidR="00D541C1" w:rsidRDefault="00D541C1" w:rsidP="0029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C1" w:rsidRDefault="00D541C1" w:rsidP="0029163E">
      <w:r>
        <w:separator/>
      </w:r>
    </w:p>
  </w:footnote>
  <w:footnote w:type="continuationSeparator" w:id="0">
    <w:p w:rsidR="00D541C1" w:rsidRDefault="00D541C1" w:rsidP="0029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B3" w:rsidRDefault="00105350">
    <w:pPr>
      <w:pStyle w:val="a3"/>
    </w:pPr>
    <w:r>
      <w:rPr>
        <w:rFonts w:hint="eastAsia"/>
      </w:rPr>
      <w:t>様式</w:t>
    </w:r>
    <w:r w:rsidR="00D66F9B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C9"/>
    <w:rsid w:val="00035FD7"/>
    <w:rsid w:val="00105350"/>
    <w:rsid w:val="0029163E"/>
    <w:rsid w:val="00352C79"/>
    <w:rsid w:val="00455ED8"/>
    <w:rsid w:val="004E40C9"/>
    <w:rsid w:val="006532B3"/>
    <w:rsid w:val="006A6ABF"/>
    <w:rsid w:val="00700F71"/>
    <w:rsid w:val="00796AA4"/>
    <w:rsid w:val="007A479C"/>
    <w:rsid w:val="00813676"/>
    <w:rsid w:val="0084250C"/>
    <w:rsid w:val="00845A95"/>
    <w:rsid w:val="008E2468"/>
    <w:rsid w:val="00952337"/>
    <w:rsid w:val="00956123"/>
    <w:rsid w:val="00A36EB7"/>
    <w:rsid w:val="00A925DD"/>
    <w:rsid w:val="00AF321E"/>
    <w:rsid w:val="00BA72CC"/>
    <w:rsid w:val="00D541C1"/>
    <w:rsid w:val="00D66F9B"/>
    <w:rsid w:val="00DF2468"/>
    <w:rsid w:val="00E13B04"/>
    <w:rsid w:val="00E36292"/>
    <w:rsid w:val="00F0273F"/>
    <w:rsid w:val="00F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5600F-ACD2-4172-91B7-C207D05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63E"/>
  </w:style>
  <w:style w:type="paragraph" w:styleId="a5">
    <w:name w:val="footer"/>
    <w:basedOn w:val="a"/>
    <w:link w:val="a6"/>
    <w:uiPriority w:val="99"/>
    <w:unhideWhenUsed/>
    <w:rsid w:val="00291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63E"/>
  </w:style>
  <w:style w:type="table" w:styleId="a7">
    <w:name w:val="Table Grid"/>
    <w:basedOn w:val="a1"/>
    <w:uiPriority w:val="59"/>
    <w:rsid w:val="0029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32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32B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福山市</cp:lastModifiedBy>
  <cp:revision>4</cp:revision>
  <cp:lastPrinted>2020-04-18T05:24:00Z</cp:lastPrinted>
  <dcterms:created xsi:type="dcterms:W3CDTF">2025-03-10T06:58:00Z</dcterms:created>
  <dcterms:modified xsi:type="dcterms:W3CDTF">2025-03-13T02:00:00Z</dcterms:modified>
</cp:coreProperties>
</file>